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B6461C" w14:textId="77777777" w:rsidR="00C75ACC" w:rsidRPr="00681301" w:rsidRDefault="00645685" w:rsidP="00F77DDE">
      <w:pPr>
        <w:rPr>
          <w:rFonts w:asciiTheme="majorEastAsia" w:eastAsiaTheme="majorEastAsia" w:hAnsiTheme="majorEastAsia"/>
          <w:sz w:val="24"/>
          <w:szCs w:val="24"/>
        </w:rPr>
      </w:pPr>
      <w:r w:rsidRPr="00681301">
        <w:rPr>
          <w:rFonts w:asciiTheme="majorEastAsia" w:eastAsiaTheme="majorEastAsia" w:hAnsiTheme="majorEastAsia" w:hint="eastAsia"/>
          <w:sz w:val="24"/>
          <w:szCs w:val="24"/>
        </w:rPr>
        <w:t>患者様へ</w:t>
      </w:r>
      <w:r w:rsidRPr="00681301">
        <w:rPr>
          <w:rFonts w:asciiTheme="majorEastAsia" w:eastAsiaTheme="majorEastAsia" w:hAnsiTheme="majorEastAsia" w:hint="eastAsia"/>
          <w:sz w:val="24"/>
          <w:szCs w:val="24"/>
        </w:rPr>
        <w:tab/>
      </w:r>
      <w:r w:rsidR="00C75ACC" w:rsidRPr="00681301">
        <w:rPr>
          <w:rFonts w:asciiTheme="majorEastAsia" w:eastAsiaTheme="majorEastAsia" w:hAnsiTheme="majorEastAsia" w:hint="eastAsia"/>
          <w:sz w:val="24"/>
          <w:szCs w:val="24"/>
        </w:rPr>
        <w:t>根管治療専門　吉岡デンタルオフィスのご案内</w:t>
      </w:r>
    </w:p>
    <w:p w14:paraId="7FAC6C25" w14:textId="77777777" w:rsidR="00C17E2B" w:rsidRPr="00596084" w:rsidRDefault="00C17E2B" w:rsidP="00596084">
      <w:pPr>
        <w:snapToGrid w:val="0"/>
        <w:spacing w:line="200" w:lineRule="atLeast"/>
        <w:rPr>
          <w:rFonts w:asciiTheme="majorEastAsia" w:eastAsiaTheme="majorEastAsia" w:hAnsiTheme="majorEastAsia"/>
          <w:sz w:val="18"/>
          <w:szCs w:val="18"/>
        </w:rPr>
      </w:pPr>
      <w:r w:rsidRPr="00596084">
        <w:rPr>
          <w:rFonts w:asciiTheme="majorEastAsia" w:eastAsiaTheme="majorEastAsia" w:hAnsiTheme="majorEastAsia" w:hint="eastAsia"/>
          <w:sz w:val="18"/>
          <w:szCs w:val="18"/>
        </w:rPr>
        <w:t>根管治療とは?</w:t>
      </w:r>
    </w:p>
    <w:p w14:paraId="14BDCEB1" w14:textId="77777777" w:rsidR="000F35D3" w:rsidRPr="00596084" w:rsidRDefault="009D7F81" w:rsidP="00596084">
      <w:pPr>
        <w:snapToGrid w:val="0"/>
        <w:spacing w:line="200" w:lineRule="atLeast"/>
        <w:rPr>
          <w:rFonts w:asciiTheme="majorEastAsia" w:eastAsiaTheme="majorEastAsia" w:hAnsiTheme="majorEastAsia"/>
          <w:sz w:val="18"/>
          <w:szCs w:val="18"/>
        </w:rPr>
      </w:pPr>
      <w:r w:rsidRPr="00596084">
        <w:rPr>
          <w:rFonts w:asciiTheme="majorEastAsia" w:eastAsiaTheme="majorEastAsia" w:hAnsiTheme="majorEastAsia" w:hint="eastAsia"/>
          <w:sz w:val="18"/>
          <w:szCs w:val="18"/>
        </w:rPr>
        <w:t xml:space="preserve">　歯の中には</w:t>
      </w:r>
      <w:r w:rsidR="00346E1F" w:rsidRPr="00596084">
        <w:rPr>
          <w:rFonts w:asciiTheme="majorEastAsia" w:eastAsiaTheme="majorEastAsia" w:hAnsiTheme="majorEastAsia" w:hint="eastAsia"/>
          <w:sz w:val="18"/>
          <w:szCs w:val="18"/>
        </w:rPr>
        <w:t>神経が</w:t>
      </w:r>
      <w:r w:rsidR="000F35D3" w:rsidRPr="00596084">
        <w:rPr>
          <w:rFonts w:asciiTheme="majorEastAsia" w:eastAsiaTheme="majorEastAsia" w:hAnsiTheme="majorEastAsia" w:hint="eastAsia"/>
          <w:sz w:val="18"/>
          <w:szCs w:val="18"/>
        </w:rPr>
        <w:t>通っており</w:t>
      </w:r>
      <w:r w:rsidR="00346E1F" w:rsidRPr="00596084">
        <w:rPr>
          <w:rFonts w:asciiTheme="majorEastAsia" w:eastAsiaTheme="majorEastAsia" w:hAnsiTheme="majorEastAsia" w:hint="eastAsia"/>
          <w:sz w:val="18"/>
          <w:szCs w:val="18"/>
        </w:rPr>
        <w:t>、根管と</w:t>
      </w:r>
      <w:r w:rsidR="004B18A3" w:rsidRPr="00596084">
        <w:rPr>
          <w:rFonts w:asciiTheme="majorEastAsia" w:eastAsiaTheme="majorEastAsia" w:hAnsiTheme="majorEastAsia" w:hint="eastAsia"/>
          <w:sz w:val="18"/>
          <w:szCs w:val="18"/>
        </w:rPr>
        <w:t>呼</w:t>
      </w:r>
      <w:r w:rsidR="000F35D3" w:rsidRPr="00596084">
        <w:rPr>
          <w:rFonts w:asciiTheme="majorEastAsia" w:eastAsiaTheme="majorEastAsia" w:hAnsiTheme="majorEastAsia" w:hint="eastAsia"/>
          <w:sz w:val="18"/>
          <w:szCs w:val="18"/>
        </w:rPr>
        <w:t>び</w:t>
      </w:r>
      <w:r w:rsidR="00346E1F" w:rsidRPr="00596084">
        <w:rPr>
          <w:rFonts w:asciiTheme="majorEastAsia" w:eastAsiaTheme="majorEastAsia" w:hAnsiTheme="majorEastAsia" w:hint="eastAsia"/>
          <w:sz w:val="18"/>
          <w:szCs w:val="18"/>
        </w:rPr>
        <w:t>ます。</w:t>
      </w:r>
      <w:r w:rsidR="000F35D3" w:rsidRPr="00596084">
        <w:rPr>
          <w:rFonts w:asciiTheme="majorEastAsia" w:eastAsiaTheme="majorEastAsia" w:hAnsiTheme="majorEastAsia" w:hint="eastAsia"/>
          <w:sz w:val="18"/>
          <w:szCs w:val="18"/>
        </w:rPr>
        <w:t>虫歯などで</w:t>
      </w:r>
      <w:r w:rsidR="00346E1F" w:rsidRPr="00596084">
        <w:rPr>
          <w:rFonts w:asciiTheme="majorEastAsia" w:eastAsiaTheme="majorEastAsia" w:hAnsiTheme="majorEastAsia" w:hint="eastAsia"/>
          <w:sz w:val="18"/>
          <w:szCs w:val="18"/>
        </w:rPr>
        <w:t>根管</w:t>
      </w:r>
      <w:r w:rsidR="004B18A3" w:rsidRPr="00596084">
        <w:rPr>
          <w:rFonts w:asciiTheme="majorEastAsia" w:eastAsiaTheme="majorEastAsia" w:hAnsiTheme="majorEastAsia" w:hint="eastAsia"/>
          <w:sz w:val="18"/>
          <w:szCs w:val="18"/>
        </w:rPr>
        <w:t>に</w:t>
      </w:r>
      <w:r w:rsidR="00F22E3D" w:rsidRPr="00596084">
        <w:rPr>
          <w:rFonts w:asciiTheme="majorEastAsia" w:eastAsiaTheme="majorEastAsia" w:hAnsiTheme="majorEastAsia" w:hint="eastAsia"/>
          <w:sz w:val="18"/>
          <w:szCs w:val="18"/>
        </w:rPr>
        <w:t>細菌</w:t>
      </w:r>
      <w:r w:rsidR="004B18A3" w:rsidRPr="00596084">
        <w:rPr>
          <w:rFonts w:asciiTheme="majorEastAsia" w:eastAsiaTheme="majorEastAsia" w:hAnsiTheme="majorEastAsia" w:hint="eastAsia"/>
          <w:sz w:val="18"/>
          <w:szCs w:val="18"/>
        </w:rPr>
        <w:t>が入る</w:t>
      </w:r>
      <w:r w:rsidR="00F22E3D" w:rsidRPr="00596084">
        <w:rPr>
          <w:rFonts w:asciiTheme="majorEastAsia" w:eastAsiaTheme="majorEastAsia" w:hAnsiTheme="majorEastAsia" w:hint="eastAsia"/>
          <w:sz w:val="18"/>
          <w:szCs w:val="18"/>
        </w:rPr>
        <w:t>と</w:t>
      </w:r>
      <w:r w:rsidR="004B18A3" w:rsidRPr="00596084">
        <w:rPr>
          <w:rFonts w:asciiTheme="majorEastAsia" w:eastAsiaTheme="majorEastAsia" w:hAnsiTheme="majorEastAsia" w:hint="eastAsia"/>
          <w:sz w:val="18"/>
          <w:szCs w:val="18"/>
        </w:rPr>
        <w:t>根の先で炎症を起こ</w:t>
      </w:r>
      <w:r w:rsidR="000F35D3" w:rsidRPr="00596084">
        <w:rPr>
          <w:rFonts w:asciiTheme="majorEastAsia" w:eastAsiaTheme="majorEastAsia" w:hAnsiTheme="majorEastAsia" w:hint="eastAsia"/>
          <w:sz w:val="18"/>
          <w:szCs w:val="18"/>
        </w:rPr>
        <w:t>すことがあります。神経をとる処置、すなわち</w:t>
      </w:r>
      <w:r w:rsidR="00F22E3D" w:rsidRPr="00596084">
        <w:rPr>
          <w:rFonts w:asciiTheme="majorEastAsia" w:eastAsiaTheme="majorEastAsia" w:hAnsiTheme="majorEastAsia" w:hint="eastAsia"/>
          <w:sz w:val="18"/>
          <w:szCs w:val="18"/>
        </w:rPr>
        <w:t>根管</w:t>
      </w:r>
      <w:r w:rsidR="00346E1F" w:rsidRPr="00596084">
        <w:rPr>
          <w:rFonts w:asciiTheme="majorEastAsia" w:eastAsiaTheme="majorEastAsia" w:hAnsiTheme="majorEastAsia" w:hint="eastAsia"/>
          <w:sz w:val="18"/>
          <w:szCs w:val="18"/>
        </w:rPr>
        <w:t>治療が必要にな</w:t>
      </w:r>
      <w:r w:rsidR="00F22E3D" w:rsidRPr="00596084">
        <w:rPr>
          <w:rFonts w:asciiTheme="majorEastAsia" w:eastAsiaTheme="majorEastAsia" w:hAnsiTheme="majorEastAsia" w:hint="eastAsia"/>
          <w:sz w:val="18"/>
          <w:szCs w:val="18"/>
        </w:rPr>
        <w:t>ります</w:t>
      </w:r>
      <w:r w:rsidR="00346E1F" w:rsidRPr="00596084">
        <w:rPr>
          <w:rFonts w:asciiTheme="majorEastAsia" w:eastAsiaTheme="majorEastAsia" w:hAnsiTheme="majorEastAsia" w:hint="eastAsia"/>
          <w:sz w:val="18"/>
          <w:szCs w:val="18"/>
        </w:rPr>
        <w:t>。</w:t>
      </w:r>
      <w:r w:rsidR="00E31CA3" w:rsidRPr="00596084">
        <w:rPr>
          <w:rFonts w:asciiTheme="majorEastAsia" w:eastAsiaTheme="majorEastAsia" w:hAnsiTheme="majorEastAsia" w:hint="eastAsia"/>
          <w:sz w:val="18"/>
          <w:szCs w:val="18"/>
        </w:rPr>
        <w:t>根管治療のためには右図</w:t>
      </w:r>
      <w:r w:rsidR="008D4678" w:rsidRPr="00596084">
        <w:rPr>
          <w:rFonts w:asciiTheme="majorEastAsia" w:eastAsiaTheme="majorEastAsia" w:hAnsiTheme="majorEastAsia" w:hint="eastAsia"/>
          <w:sz w:val="18"/>
          <w:szCs w:val="18"/>
        </w:rPr>
        <w:t>1</w:t>
      </w:r>
      <w:r w:rsidR="00E31CA3" w:rsidRPr="00596084">
        <w:rPr>
          <w:rFonts w:asciiTheme="majorEastAsia" w:eastAsiaTheme="majorEastAsia" w:hAnsiTheme="majorEastAsia" w:hint="eastAsia"/>
          <w:sz w:val="18"/>
          <w:szCs w:val="18"/>
        </w:rPr>
        <w:t>のように歯</w:t>
      </w:r>
      <w:r w:rsidR="000F35D3" w:rsidRPr="00596084">
        <w:rPr>
          <w:rFonts w:asciiTheme="majorEastAsia" w:eastAsiaTheme="majorEastAsia" w:hAnsiTheme="majorEastAsia" w:hint="eastAsia"/>
          <w:sz w:val="18"/>
          <w:szCs w:val="18"/>
        </w:rPr>
        <w:t>の中央</w:t>
      </w:r>
      <w:r w:rsidR="00E31CA3" w:rsidRPr="00596084">
        <w:rPr>
          <w:rFonts w:asciiTheme="majorEastAsia" w:eastAsiaTheme="majorEastAsia" w:hAnsiTheme="majorEastAsia" w:hint="eastAsia"/>
          <w:sz w:val="18"/>
          <w:szCs w:val="18"/>
        </w:rPr>
        <w:t>に穴を開けます。</w:t>
      </w:r>
      <w:r w:rsidR="004B18A3" w:rsidRPr="00596084">
        <w:rPr>
          <w:rFonts w:asciiTheme="majorEastAsia" w:eastAsiaTheme="majorEastAsia" w:hAnsiTheme="majorEastAsia" w:hint="eastAsia"/>
          <w:sz w:val="18"/>
          <w:szCs w:val="18"/>
        </w:rPr>
        <w:t>黒</w:t>
      </w:r>
      <w:r w:rsidR="000F35D3" w:rsidRPr="00596084">
        <w:rPr>
          <w:rFonts w:asciiTheme="majorEastAsia" w:eastAsiaTheme="majorEastAsia" w:hAnsiTheme="majorEastAsia" w:hint="eastAsia"/>
          <w:sz w:val="18"/>
          <w:szCs w:val="18"/>
        </w:rPr>
        <w:t>く見える</w:t>
      </w:r>
      <w:r w:rsidR="004B18A3" w:rsidRPr="00596084">
        <w:rPr>
          <w:rFonts w:asciiTheme="majorEastAsia" w:eastAsiaTheme="majorEastAsia" w:hAnsiTheme="majorEastAsia" w:hint="eastAsia"/>
          <w:sz w:val="18"/>
          <w:szCs w:val="18"/>
        </w:rPr>
        <w:t>ところが根管です。</w:t>
      </w:r>
      <w:r w:rsidR="00E31CA3" w:rsidRPr="00596084">
        <w:rPr>
          <w:rFonts w:asciiTheme="majorEastAsia" w:eastAsiaTheme="majorEastAsia" w:hAnsiTheme="majorEastAsia" w:hint="eastAsia"/>
          <w:sz w:val="18"/>
          <w:szCs w:val="18"/>
        </w:rPr>
        <w:t>根管</w:t>
      </w:r>
      <w:r w:rsidR="000F35D3" w:rsidRPr="00596084">
        <w:rPr>
          <w:rFonts w:asciiTheme="majorEastAsia" w:eastAsiaTheme="majorEastAsia" w:hAnsiTheme="majorEastAsia" w:hint="eastAsia"/>
          <w:sz w:val="18"/>
          <w:szCs w:val="18"/>
        </w:rPr>
        <w:t>が</w:t>
      </w:r>
      <w:r w:rsidR="00E31CA3" w:rsidRPr="00596084">
        <w:rPr>
          <w:rFonts w:asciiTheme="majorEastAsia" w:eastAsiaTheme="majorEastAsia" w:hAnsiTheme="majorEastAsia" w:hint="eastAsia"/>
          <w:sz w:val="18"/>
          <w:szCs w:val="18"/>
        </w:rPr>
        <w:t>単純な形態</w:t>
      </w:r>
      <w:r w:rsidR="004B18A3" w:rsidRPr="00596084">
        <w:rPr>
          <w:rFonts w:asciiTheme="majorEastAsia" w:eastAsiaTheme="majorEastAsia" w:hAnsiTheme="majorEastAsia" w:hint="eastAsia"/>
          <w:sz w:val="18"/>
          <w:szCs w:val="18"/>
        </w:rPr>
        <w:t>(図2)であれば治療も難しくないのですが、</w:t>
      </w:r>
      <w:r w:rsidR="000F35D3" w:rsidRPr="00596084">
        <w:rPr>
          <w:rFonts w:asciiTheme="majorEastAsia" w:eastAsiaTheme="majorEastAsia" w:hAnsiTheme="majorEastAsia" w:hint="eastAsia"/>
          <w:sz w:val="18"/>
          <w:szCs w:val="18"/>
        </w:rPr>
        <w:t>実際には</w:t>
      </w:r>
      <w:r w:rsidR="004B18A3" w:rsidRPr="00596084">
        <w:rPr>
          <w:rFonts w:asciiTheme="majorEastAsia" w:eastAsiaTheme="majorEastAsia" w:hAnsiTheme="majorEastAsia" w:hint="eastAsia"/>
          <w:sz w:val="18"/>
          <w:szCs w:val="18"/>
        </w:rPr>
        <w:t>図3のように</w:t>
      </w:r>
      <w:r w:rsidR="008D4678" w:rsidRPr="00596084">
        <w:rPr>
          <w:rFonts w:asciiTheme="majorEastAsia" w:eastAsiaTheme="majorEastAsia" w:hAnsiTheme="majorEastAsia" w:hint="eastAsia"/>
          <w:sz w:val="18"/>
          <w:szCs w:val="18"/>
        </w:rPr>
        <w:t>非常に複雑な形をして</w:t>
      </w:r>
      <w:r w:rsidR="004B18A3" w:rsidRPr="00596084">
        <w:rPr>
          <w:rFonts w:asciiTheme="majorEastAsia" w:eastAsiaTheme="majorEastAsia" w:hAnsiTheme="majorEastAsia" w:hint="eastAsia"/>
          <w:sz w:val="18"/>
          <w:szCs w:val="18"/>
        </w:rPr>
        <w:t>いる</w:t>
      </w:r>
      <w:r w:rsidR="000F35D3" w:rsidRPr="00596084">
        <w:rPr>
          <w:rFonts w:asciiTheme="majorEastAsia" w:eastAsiaTheme="majorEastAsia" w:hAnsiTheme="majorEastAsia" w:hint="eastAsia"/>
          <w:sz w:val="18"/>
          <w:szCs w:val="18"/>
        </w:rPr>
        <w:t>ことも多く、治療効果が</w:t>
      </w:r>
      <w:r w:rsidR="008D4678" w:rsidRPr="00596084">
        <w:rPr>
          <w:rFonts w:asciiTheme="majorEastAsia" w:eastAsiaTheme="majorEastAsia" w:hAnsiTheme="majorEastAsia" w:hint="eastAsia"/>
          <w:sz w:val="18"/>
          <w:szCs w:val="18"/>
        </w:rPr>
        <w:t>なかなか</w:t>
      </w:r>
      <w:r w:rsidR="000F35D3" w:rsidRPr="00596084">
        <w:rPr>
          <w:rFonts w:asciiTheme="majorEastAsia" w:eastAsiaTheme="majorEastAsia" w:hAnsiTheme="majorEastAsia" w:hint="eastAsia"/>
          <w:sz w:val="18"/>
          <w:szCs w:val="18"/>
        </w:rPr>
        <w:t>上がらないこともあります。</w:t>
      </w:r>
    </w:p>
    <w:p w14:paraId="50AF0A88" w14:textId="77777777" w:rsidR="00F22E3D" w:rsidRPr="00596084" w:rsidRDefault="000F35D3" w:rsidP="00596084">
      <w:pPr>
        <w:snapToGrid w:val="0"/>
        <w:spacing w:line="200" w:lineRule="atLeast"/>
        <w:ind w:firstLineChars="100" w:firstLine="180"/>
        <w:rPr>
          <w:rFonts w:asciiTheme="majorEastAsia" w:eastAsiaTheme="majorEastAsia" w:hAnsiTheme="majorEastAsia"/>
          <w:sz w:val="18"/>
          <w:szCs w:val="18"/>
        </w:rPr>
      </w:pPr>
      <w:r w:rsidRPr="00596084">
        <w:rPr>
          <w:rFonts w:asciiTheme="majorEastAsia" w:eastAsiaTheme="majorEastAsia" w:hAnsiTheme="majorEastAsia" w:hint="eastAsia"/>
          <w:sz w:val="18"/>
          <w:szCs w:val="18"/>
        </w:rPr>
        <w:t>当院では専門医の観点から根管治療に特化した治療を行っています。</w:t>
      </w:r>
      <w:r w:rsidR="004B18A3" w:rsidRPr="00596084">
        <w:rPr>
          <w:rFonts w:asciiTheme="majorEastAsia" w:eastAsiaTheme="majorEastAsia" w:hAnsiTheme="majorEastAsia" w:hint="eastAsia"/>
          <w:sz w:val="18"/>
          <w:szCs w:val="18"/>
        </w:rPr>
        <w:t>根管の形を調べて治療するために</w:t>
      </w:r>
      <w:r w:rsidR="00F22E3D" w:rsidRPr="00596084">
        <w:rPr>
          <w:rFonts w:asciiTheme="majorEastAsia" w:eastAsiaTheme="majorEastAsia" w:hAnsiTheme="majorEastAsia" w:hint="eastAsia"/>
          <w:sz w:val="18"/>
          <w:szCs w:val="18"/>
        </w:rPr>
        <w:t>専用のCTやマイクロスコープを使用し</w:t>
      </w:r>
      <w:r w:rsidRPr="00596084">
        <w:rPr>
          <w:rFonts w:asciiTheme="majorEastAsia" w:eastAsiaTheme="majorEastAsia" w:hAnsiTheme="majorEastAsia" w:hint="eastAsia"/>
          <w:sz w:val="18"/>
          <w:szCs w:val="18"/>
        </w:rPr>
        <w:t>てい</w:t>
      </w:r>
      <w:r w:rsidR="00F22E3D" w:rsidRPr="00596084">
        <w:rPr>
          <w:rFonts w:asciiTheme="majorEastAsia" w:eastAsiaTheme="majorEastAsia" w:hAnsiTheme="majorEastAsia" w:hint="eastAsia"/>
          <w:sz w:val="18"/>
          <w:szCs w:val="18"/>
        </w:rPr>
        <w:t>ます。</w:t>
      </w:r>
    </w:p>
    <w:p w14:paraId="6633E004" w14:textId="77777777" w:rsidR="00134088" w:rsidRPr="00681301" w:rsidRDefault="00596084" w:rsidP="00F77DDE">
      <w:pPr>
        <w:rPr>
          <w:rFonts w:asciiTheme="majorEastAsia" w:eastAsiaTheme="majorEastAsia" w:hAnsiTheme="majorEastAsia"/>
          <w:sz w:val="16"/>
          <w:szCs w:val="16"/>
        </w:rPr>
      </w:pPr>
      <w:r w:rsidRPr="00596084">
        <w:rPr>
          <w:rFonts w:asciiTheme="majorEastAsia" w:eastAsiaTheme="majorEastAsia" w:hAnsiTheme="majorEastAsia" w:hint="eastAsia"/>
          <w:noProof/>
          <w:sz w:val="18"/>
          <w:szCs w:val="18"/>
        </w:rPr>
        <mc:AlternateContent>
          <mc:Choice Requires="wpg">
            <w:drawing>
              <wp:anchor distT="0" distB="0" distL="114300" distR="114300" simplePos="0" relativeHeight="251707392" behindDoc="0" locked="0" layoutInCell="1" allowOverlap="1" wp14:anchorId="5782B174" wp14:editId="4BDEA6A7">
                <wp:simplePos x="0" y="0"/>
                <wp:positionH relativeFrom="column">
                  <wp:posOffset>3498215</wp:posOffset>
                </wp:positionH>
                <wp:positionV relativeFrom="paragraph">
                  <wp:posOffset>118110</wp:posOffset>
                </wp:positionV>
                <wp:extent cx="2048021" cy="2462676"/>
                <wp:effectExtent l="0" t="0" r="0" b="0"/>
                <wp:wrapNone/>
                <wp:docPr id="44078" name="グループ化 44078"/>
                <wp:cNvGraphicFramePr/>
                <a:graphic xmlns:a="http://schemas.openxmlformats.org/drawingml/2006/main">
                  <a:graphicData uri="http://schemas.microsoft.com/office/word/2010/wordprocessingGroup">
                    <wpg:wgp>
                      <wpg:cNvGrpSpPr/>
                      <wpg:grpSpPr>
                        <a:xfrm>
                          <a:off x="0" y="0"/>
                          <a:ext cx="2048021" cy="2462676"/>
                          <a:chOff x="0" y="0"/>
                          <a:chExt cx="2048021" cy="2462676"/>
                        </a:xfrm>
                      </wpg:grpSpPr>
                      <wpg:grpSp>
                        <wpg:cNvPr id="216" name="グループ化 216"/>
                        <wpg:cNvGrpSpPr/>
                        <wpg:grpSpPr>
                          <a:xfrm>
                            <a:off x="527538" y="0"/>
                            <a:ext cx="955077" cy="698586"/>
                            <a:chOff x="0" y="0"/>
                            <a:chExt cx="955077" cy="698586"/>
                          </a:xfrm>
                        </wpg:grpSpPr>
                        <pic:pic xmlns:pic="http://schemas.openxmlformats.org/drawingml/2006/picture">
                          <pic:nvPicPr>
                            <pic:cNvPr id="211" name="図 211" descr="C:\Users\隆知\AppData\Local\Microsoft\Windows\INetCacheContent.Word\S08.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80645" y="-80645"/>
                              <a:ext cx="682625" cy="843915"/>
                            </a:xfrm>
                            <a:prstGeom prst="rect">
                              <a:avLst/>
                            </a:prstGeom>
                            <a:noFill/>
                            <a:ln>
                              <a:noFill/>
                            </a:ln>
                          </pic:spPr>
                        </pic:pic>
                        <wps:wsp>
                          <wps:cNvPr id="213" name="テキスト ボックス 2"/>
                          <wps:cNvSpPr txBox="1">
                            <a:spLocks noChangeArrowheads="1"/>
                          </wps:cNvSpPr>
                          <wps:spPr bwMode="auto">
                            <a:xfrm>
                              <a:off x="586143" y="416012"/>
                              <a:ext cx="368934" cy="282574"/>
                            </a:xfrm>
                            <a:prstGeom prst="rect">
                              <a:avLst/>
                            </a:prstGeom>
                            <a:noFill/>
                            <a:ln w="9525">
                              <a:noFill/>
                              <a:miter lim="800000"/>
                              <a:headEnd/>
                              <a:tailEnd/>
                            </a:ln>
                          </wps:spPr>
                          <wps:txbx>
                            <w:txbxContent>
                              <w:p w14:paraId="37726C1C" w14:textId="77777777" w:rsidR="008D4678" w:rsidRDefault="008D4678">
                                <w:r>
                                  <w:rPr>
                                    <w:rFonts w:hint="eastAsia"/>
                                  </w:rPr>
                                  <w:t>1</w:t>
                                </w:r>
                              </w:p>
                            </w:txbxContent>
                          </wps:txbx>
                          <wps:bodyPr rot="0" vert="horz" wrap="square" lIns="91440" tIns="45720" rIns="91440" bIns="45720" anchor="t" anchorCtr="0">
                            <a:spAutoFit/>
                          </wps:bodyPr>
                        </wps:wsp>
                      </wpg:grpSp>
                      <wpg:grpSp>
                        <wpg:cNvPr id="215" name="グループ化 215"/>
                        <wpg:cNvGrpSpPr/>
                        <wpg:grpSpPr>
                          <a:xfrm>
                            <a:off x="0" y="949569"/>
                            <a:ext cx="922655" cy="1504315"/>
                            <a:chOff x="0" y="0"/>
                            <a:chExt cx="922927" cy="1504704"/>
                          </a:xfrm>
                        </wpg:grpSpPr>
                        <wps:wsp>
                          <wps:cNvPr id="214" name="テキスト ボックス 2"/>
                          <wps:cNvSpPr txBox="1">
                            <a:spLocks noChangeArrowheads="1"/>
                          </wps:cNvSpPr>
                          <wps:spPr bwMode="auto">
                            <a:xfrm>
                              <a:off x="553915" y="1222130"/>
                              <a:ext cx="369012" cy="282574"/>
                            </a:xfrm>
                            <a:prstGeom prst="rect">
                              <a:avLst/>
                            </a:prstGeom>
                            <a:noFill/>
                            <a:ln w="9525">
                              <a:noFill/>
                              <a:miter lim="800000"/>
                              <a:headEnd/>
                              <a:tailEnd/>
                            </a:ln>
                          </wps:spPr>
                          <wps:txbx>
                            <w:txbxContent>
                              <w:p w14:paraId="0F29264C" w14:textId="77777777" w:rsidR="008D4678" w:rsidRDefault="008D4678" w:rsidP="008D4678">
                                <w:r>
                                  <w:rPr>
                                    <w:rFonts w:hint="eastAsia"/>
                                  </w:rPr>
                                  <w:t>2</w:t>
                                </w:r>
                              </w:p>
                            </w:txbxContent>
                          </wps:txbx>
                          <wps:bodyPr rot="0" vert="horz" wrap="square" lIns="91440" tIns="45720" rIns="91440" bIns="45720" anchor="t" anchorCtr="0">
                            <a:spAutoFit/>
                          </wps:bodyPr>
                        </wps:wsp>
                        <pic:pic xmlns:pic="http://schemas.openxmlformats.org/drawingml/2006/picture">
                          <pic:nvPicPr>
                            <pic:cNvPr id="212" name="図 212" descr="C:\Users\隆知\AppData\Local\Microsoft\Windows\INetCacheContent.Word\A03.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3280" cy="1466215"/>
                            </a:xfrm>
                            <a:prstGeom prst="rect">
                              <a:avLst/>
                            </a:prstGeom>
                            <a:noFill/>
                            <a:ln>
                              <a:noFill/>
                            </a:ln>
                          </pic:spPr>
                        </pic:pic>
                      </wpg:grpSp>
                      <wpg:grpSp>
                        <wpg:cNvPr id="219" name="グループ化 219"/>
                        <wpg:cNvGrpSpPr/>
                        <wpg:grpSpPr>
                          <a:xfrm>
                            <a:off x="1072661" y="958361"/>
                            <a:ext cx="975360" cy="1504315"/>
                            <a:chOff x="0" y="184664"/>
                            <a:chExt cx="975695" cy="1504719"/>
                          </a:xfrm>
                        </wpg:grpSpPr>
                        <wps:wsp>
                          <wps:cNvPr id="218" name="テキスト ボックス 2"/>
                          <wps:cNvSpPr txBox="1">
                            <a:spLocks noChangeArrowheads="1"/>
                          </wps:cNvSpPr>
                          <wps:spPr bwMode="auto">
                            <a:xfrm>
                              <a:off x="606669" y="1406769"/>
                              <a:ext cx="369026" cy="282614"/>
                            </a:xfrm>
                            <a:prstGeom prst="rect">
                              <a:avLst/>
                            </a:prstGeom>
                            <a:noFill/>
                            <a:ln w="9525">
                              <a:noFill/>
                              <a:miter lim="800000"/>
                              <a:headEnd/>
                              <a:tailEnd/>
                            </a:ln>
                          </wps:spPr>
                          <wps:txbx>
                            <w:txbxContent>
                              <w:p w14:paraId="2C23A5CC" w14:textId="77777777" w:rsidR="008D4678" w:rsidRDefault="008D4678" w:rsidP="008D4678">
                                <w:r>
                                  <w:rPr>
                                    <w:rFonts w:hint="eastAsia"/>
                                  </w:rPr>
                                  <w:t>3</w:t>
                                </w:r>
                              </w:p>
                            </w:txbxContent>
                          </wps:txbx>
                          <wps:bodyPr rot="0" vert="horz" wrap="square" lIns="91440" tIns="45720" rIns="91440" bIns="45720" anchor="t" anchorCtr="0">
                            <a:spAutoFit/>
                          </wps:bodyPr>
                        </wps:wsp>
                        <pic:pic xmlns:pic="http://schemas.openxmlformats.org/drawingml/2006/picture">
                          <pic:nvPicPr>
                            <pic:cNvPr id="44042" name="Picture 10" descr="E:\DATA\Transparent\L4\S08-2.jpg"/>
                            <pic:cNvPicPr>
                              <a:picLocks noChangeAspect="1"/>
                            </pic:cNvPicPr>
                          </pic:nvPicPr>
                          <pic:blipFill rotWithShape="1">
                            <a:blip r:embed="rId9" cstate="print">
                              <a:extLst>
                                <a:ext uri="{28A0092B-C50C-407E-A947-70E740481C1C}">
                                  <a14:useLocalDpi xmlns:a14="http://schemas.microsoft.com/office/drawing/2010/main" val="0"/>
                                </a:ext>
                              </a:extLst>
                            </a:blip>
                            <a:srcRect l="5133" t="11417" r="18593" b="3"/>
                            <a:stretch/>
                          </pic:blipFill>
                          <pic:spPr bwMode="auto">
                            <a:xfrm>
                              <a:off x="0" y="184664"/>
                              <a:ext cx="843836" cy="1432636"/>
                            </a:xfrm>
                            <a:prstGeom prst="rect">
                              <a:avLst/>
                            </a:prstGeom>
                            <a:noFill/>
                          </pic:spPr>
                        </pic:pic>
                      </wpg:grpSp>
                      <wps:wsp>
                        <wps:cNvPr id="44075" name="直線矢印コネクタ 44075"/>
                        <wps:cNvCnPr/>
                        <wps:spPr>
                          <a:xfrm flipH="1">
                            <a:off x="395653" y="545123"/>
                            <a:ext cx="571500" cy="492370"/>
                          </a:xfrm>
                          <a:prstGeom prst="straightConnector1">
                            <a:avLst/>
                          </a:prstGeom>
                          <a:ln w="381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4076" name="直線矢印コネクタ 44076"/>
                        <wps:cNvCnPr/>
                        <wps:spPr>
                          <a:xfrm>
                            <a:off x="984738" y="553915"/>
                            <a:ext cx="571500" cy="492125"/>
                          </a:xfrm>
                          <a:prstGeom prst="straightConnector1">
                            <a:avLst/>
                          </a:prstGeom>
                          <a:ln w="381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4077" name="テキスト ボックス 44077"/>
                        <wps:cNvSpPr txBox="1"/>
                        <wps:spPr>
                          <a:xfrm>
                            <a:off x="826300" y="685677"/>
                            <a:ext cx="302260" cy="457200"/>
                          </a:xfrm>
                          <a:prstGeom prst="rect">
                            <a:avLst/>
                          </a:prstGeom>
                          <a:noFill/>
                          <a:ln w="6350">
                            <a:noFill/>
                          </a:ln>
                        </wps:spPr>
                        <wps:txbx>
                          <w:txbxContent>
                            <w:p w14:paraId="7FE5E51A" w14:textId="77777777" w:rsidR="00CA4217" w:rsidRPr="00CA4217" w:rsidRDefault="00CA4217">
                              <w:pPr>
                                <w:rPr>
                                  <w:b/>
                                  <w:color w:val="FF0000"/>
                                  <w:sz w:val="40"/>
                                  <w:szCs w:val="40"/>
                                </w:rPr>
                              </w:pPr>
                              <w:r w:rsidRPr="00CA4217">
                                <w:rPr>
                                  <w:rFonts w:hint="eastAsia"/>
                                  <w:b/>
                                  <w:color w:val="FF0000"/>
                                  <w:sz w:val="40"/>
                                  <w:szCs w:val="4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782B174" id="グループ化 44078" o:spid="_x0000_s1026" style="position:absolute;left:0;text-align:left;margin-left:275.45pt;margin-top:9.3pt;width:161.25pt;height:193.9pt;z-index:251707392" coordsize="20480,246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6hlCzBwAAUh4AAA4AAABkcnMvZTJvRG9jLnhtbOxZW4sbRxZ+X9j/&#10;0PS7R32XWlgOytjjNUycIePgF72UWi2pk+6uTnXNSLOPIwj7sHndhWQhsLBPIWwgC8tCID9GGLP/&#10;It+pqtZlZM14htixIYaRq7rrcu7fOafvfzAvcus8FXXGy57tHji2lZYJH2XlpGd/+uzoXse2asnK&#10;Ect5mfbsi7S2P3jwxz/cn1Xd1ONTno9SYeGQsu7Oqp49lbLqtlp1Mk0LVh/wKi3xcsxFwSSmYtIa&#10;CTbD6UXe8hwnas24GFWCJ2ld4+lD/dJ+oM4fj9NEfjwe16m08p4N2qT6Fep3SL+tB/dZdyJYNc0S&#10;Qwa7AxUFy0pcujrqIZPMOhPZzlFFlghe87E8SHjR4uNxlqSKB3DjOle4eSz4WaV4mXRnk2olJoj2&#10;ipzufGzy9PyxqE6rEwFJzKoJZKFmxMt8LAr6H1RacyWyi5XI0rm0Ejz0nKDjeK5tJXjnBZEXtSMt&#10;1GQKye/sS6aPbtjZai5ubZGzmmgyQfeJsLIRLnUj2ypZAeNaXv6wXHy3XPy0XPz9xV//ZtErw9Yt&#10;+Ay9dujDbHeZjcPQabc1r1HcCTuvyeqr9+1htMqSLv6MsjHaUfbNToFd8kyktjmkeK0zCiY+P6vu&#10;wS4rJrNhlmfyQvkYLJCIKs9PsuRE6Mmm/KF9Lf8X3/wImWM6SusETnbYHXxaIzYM/v/1ly+//deg&#10;X1XkGINjnrB88FHjCoPnWTnis3rw5GkqDxlc/5CXMi3lwXM49+DU6Rx8Vk1Ik0QG3azpYCQnnPV5&#10;bZX8cMrKSdqvK7g8AhGtbm0vV9MtJoZ5Vh1leU5GTmMjLlB+xb1eIXHtug95claAUh2LRJpDcrys&#10;p1lV25bopsUwhYmKJyPyEMRBCSutRFZK7SO1SD4BvaCVdWspUplMaTgGTeY5jGT1QjGwppm4q+G4&#10;1nD2ER/hYHYmuQpC5LiW4CSHCEES/9Rj48cdJwpCZd739FBd3zh01PEiD6/JnzuBH7uhEmXjlJC5&#10;qOXjlBcWDcAb6Fens/PjmjgBxc0S4qXkJGF1RV5uPcBCeqK4Ij7MEGyRiwMO6kYhmO2o5FYR73TK&#10;qhRU0rGblus3lrtcfLm8/H55+b/l4i/WcvGP5WKxvPw35pZH7Jt9FCYtOf+QI/C5ium6umJ/QvDZ&#10;NGUjEKxtcGOrPme/ykg6RkcILW4A6qCEwI0cV1HBuo2S/KgT+4EJuh0vbAe/opKsWc+OQ9jAlrZY&#10;t8gkoDrPChiGNiqlVeL2UTlSY8myXI8b5RL7Wrk0kvPh3IhzyEcXkKayUgAzUggY05SLP9vWDHDc&#10;s+svzhiFsPxJCWHGbhAQfqtJELY9TMTmm+HmG1YmOKpnS9vSw0OJmfaCuurDT44yZatElKYE1kcT&#10;GJ0aGSAklW0NN60HXrIPd5TT0Fasvx2+xkEcRrEOD426Y8+LQuOTbugEvnZK1r0JY7Ex9gxg0ca2&#10;s20oVyH2rTgd7NaI7V1zulCFO3I61/M81zfpYaMGP4rJE3Wq8555nUqVVERam/y76XwEa/h7j/If&#10;mMRm/oPpr5r/9B3//c9/yG3eav6zAaaAit1cHrmN18EbynPcIIq83ybRWUfga6Embkxst8RRWHFL&#10;qHGdthdFyEnBfBx2fAwVfjeRLkYFFDXCuQZw3A4kpyCFsOiRqeywO4o34KrtKhqREuiKcs0zJX0G&#10;dY2/Y/ZmUj0UdO8m6kROFAHwFeoEDsrnK+BPqOOhxFUFNpJzdxvC19n2XRLyN5zr6QK9yaDf5ZTv&#10;fUMdZMPBCndOdLlvuXBZAz2PuoOH/Wf9wTPByrpCIl3KwXFAtfQ97w2jCaUVzzM5VUVXUyi94fIa&#10;pdJ+eKHeX+j6WEMVsRu4yIhRDridMMazYc/2dfQzhTYi4a0q7R2k2YyKTUQF3CDMNnDjexEmdFET&#10;E+/uxq+sn9ch9i0FWNhje1UPvfzmPy//+/XLb//54qsflpc/LhdfqWL6Z0uvMhUgSqPD0vQdmyJR&#10;i8Maoxnzp8Z0TEnsoy4KdUkcBqHrGaU1Ag7bKHAMZAWx57dV8r5fvlA2yyZTiVZTiRYGF7qg39PF&#10;yEuKlH7HNa2UmufZqGkd1WIyPMyFdc6oyex86Bw1d28tM8WxJS8qNGukyNCwylNjBaoTQlC4LpZr&#10;eZGnZFx5+Uk6Rihddx2oO56urmRJAvfW7QazmrbpLpLZaGrf6zaa9bQ1VZ3z1a2vsXm1Q92M9t1q&#10;c5GVXOhmyfbtct6QPNbrTQlu+F7XKeQnJkt4i9a86ipfa82mwazaSnusmSRibDjuBG3TWg51sQne&#10;1m2dKzbsogdzbYz43YbR9Nwy/t9tePVdhGItgO6mpFcvW4fk060ep3mug9Iaq5pOMmCMYi6qiKgT&#10;Rrhuy5x9B32rJiRTy64Ji82HpaZPfNfMNfJDHZpWTeb9bUeViirMWAeWVQOkrpKjDO3sY1bLEybw&#10;BRBkU0vyY/yMc47Yz83ItqhJ+arnuy3MEp8879bALM+KQw40QYkG2tQQFAmZN8Ox4AV9HelT2xSv&#10;9nU8LXw6TdJ+Xy3Sn3aOy9MqacCVVPBs/pyJyihBAlCf8qZhzrpXAFGvpaBVcuqjjm/so+LDpcpz&#10;zEdW+gC0OVexff0p+MEvAAAA//8DAFBLAwQKAAAAAAAAACEAUG4GXm8kAABvJAAAFQAAAGRycy9t&#10;ZWRpYS9pbWFnZTEuanBlZ//Y/+AAEEpGSUYAAQEBANwA3AAA/9sAQwACAQEBAQECAQEBAgICAgIE&#10;AwICAgIFBAQDBAYFBgYGBQYGBgcJCAYHCQcGBggLCAkKCgoKCgYICwwLCgwJCgoK/9sAQwECAgIC&#10;AgIFAwMFCgcGBwoKCgoKCgoKCgoKCgoKCgoKCgoKCgoKCgoKCgoKCgoKCgoKCgoKCgoKCgoKCgoK&#10;CgoK/8AAEQgAywCk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I7mYEyF/l67euahurmG4iYSjayrkLn9atTWkakmNMbm+XHf/Oao3xkJ2sg&#10;ZeAwx7HvX52egzm/GPhzTNbsJra4VWMi7Pu+2P6CvnL4o/DTxB4L1KTWvCdzJGysWZV+63PSvpfU&#10;o12GaA8kk7ff6f561zHimygvISlxH6nJUcdK1jyhCTiz5s0r4/PZ3B0zxHG9vIrYZipwa6a28crr&#10;cX2iyuPMVgc4b2q14u+B+h+Jb/zktAuWycf5+tX1+E1t4N8OObGFmYLzWVSVNSsjo9p5Hn/jPx02&#10;mQyfapmXaBhc9f8AIIry27+I2raxemys3b5uNyt3/wD11S+L2oeJrvxHLZCORIlk2jap7f5FUfhz&#10;4d1ga1DcTQOYzlgrCu6NOMafMyvapPQ7LQvCPjfVSrrNKVODtXPPAwD+X61uQeEfiPozb7e/m3Kc&#10;qpJ7V6l8PrfTbWxhW4iUMsY7c1ta3qmhWlo0u1em0DPGeK45Vpc1rC9pUuebaR488deGwGvvMZVX&#10;vnBHrXW+Ef2moxP9mu5QrhgDubGOtcR8Q/H9i9vJb20W5tmdqjvuH9K8a1C9vZL0tE7bi3yle1aQ&#10;w/tVdqxtzK2p97+D/jHpesxKIr1V3Y+bd0rtrDxNFdKrROuOvX9K+Cvht4l8UabLGUnlZd2c+vav&#10;pX4deLdSubFZZg2WHcdhXDiMN7Mj3dke3xasJRmTb/te4qaO/LrgN3//AFVx2la9v+dnOeNvP+Fb&#10;FnqiSBW3jj9a4eWw+ljaS62DzG9eFzk4prXpU7mb+LG70rPF2shKKdrE+tMa4UhvcZIZhj60ctxL&#10;Q0DeeXuZx944POOPSlW+EhWXJO48A9qy/O3SLC/dgOf8/wCc1BHe4xk/NuHA/Cj2ZV5dDYXUJ8fJ&#10;jGB/F7UVjDVRGNrt+uKKn2cieaR1rM8gAPVV+Y+4pkqsf3cy/KeV9+tTRyqrHcP938OtWbk2/wBj&#10;Z5x8wBxu7V63McZzeuWsWmwNMWG0d8j3wa858S6hdalfCztFO1cr8vQ+ldd4kubi93QrJ8pXt1xx&#10;0/Ws/SfDKROCsO47utZzq8uw7Ip+H/CwRFlkQ5b+L0/zita88HJqtu1pMu3fxn0966DTdLSICEr0&#10;9O5ratNIVlUqn8P3a5Oe+rHfW587+Mf2WtL1Gb7X9m3MzFvpxWM/7Ocelqr2dpj5cFV/lX1T/YqS&#10;L80e7/PNRHwpb3KMSi/L975fWtY4qpa1xebPlqT4da3bf6iOTavIwv5Vn6l8O/EdzEY5opMn/Z7+&#10;tfWDeAtPlAP2YL6Hb1NV5fhrp0pwbUZ61pGvrcfPI+JfEPwR1EqZDC/zZzkdawbf4IXct7t+xtuZ&#10;gfpX3Lqnwp0+5GBDjnvVKx+C2nRXHmywcrj8K6I4yVglUkz5x8Bfs+XjPG8tmyqpB+9Xsug/Df8A&#10;sqyWHyt23/Oa9LtPBsFijCC1Xc33WU8f561cTw7uOFUr6Y7VhOpUqahGokeZyeGZoVUjcucnP5Ui&#10;rd2C7pAfox7V6XP4YLIU8k+gPXtWRqfhJZOHi45DfL7f/WrDyZoq3Q5KDUw74lHO7n5up9atRXqS&#10;DeXz6f5/AVHrfhe4g/eKOR1UDrWHcT3+mSATJ8oIz79RUOK6G0ZX2OiafzFKoeW+8c9v/wBWKryz&#10;LncX75+lY8XiS1crGzBccVYOoQSR53qFblSO9V6CuXBcFSVjGcH+KiqZ1GBWIJ3fWiizHdnqFzCY&#10;5CfmC89qzdZvpZt9uHxt4/X/AOtWpdXLtD5ciDfu+Xb296yZ7RnDEr/rBjHvit5VOU5vUyodMeab&#10;DIv3vl71s2Gjgnd5P41YsNNIONi8t2br/k1uWWnAfOY/m6muVz7kFG301UBYgfKQd3p1z+P+Fatr&#10;Zkjy89TnOeTVq2035Mqu3sv5/wD16v22nlm5X6ZX37frWblcCjbWRZArLkhfm4xk8f5/GrS6ejn5&#10;fl7/AF6VoWWnncCedxxn8f8AP5VPHYqoLE+3PbHarjT0M5VEtDOGlLvDkDK8UPoznpF1Hft6VpR2&#10;+5tsinG4jGPTFaNrYq4zt+Xn73fpXRCiRKqrHLy6BknaOv8AdpYPDe8jCNnd/F3rqjpsO3kBd3OP&#10;fvUM1xbW0vyOtdUacbGPtZdDHHh5PLKBPu/5/wAaE0CKJtq+vbqT6f1rSfVLZPkc7uv8qje9s3GM&#10;jnse5P8AkVryxJ5pbma2nxSrsRDx1/Lt680T+F0uI/NSP73P3fat+xsbe5IZWX73G085/wAa0ZtM&#10;NtAJIcbQO56cH/CplTjIanM8n8QeDj5u1oPmX0ri/FPg7zbfMce08/n6/wAq9uu4obh3Eibfm6t3&#10;rkfFOgmRGkjUKvQYHJ61zzouJ006lz5l8e+HNZ0m2kubBuVy22vN9N+Nx06+/szVm8srx82RX094&#10;s8OCeBopI925cfd618gftafC/UNLlk17Q4mjZWGFj7kVnTipS5WenSqxmrM9Fg+LWnPHvjkVg3O7&#10;rmivkCz+J/izSofsVwzqyn7tFbfVvMrlj3P1heIyybm49B+X/wBf61I9mPMBVFwOOO/pT4flz8rH&#10;jH05q7bwRtKrOejAfLn/AD6CvNlU1OOwaVpsbdRkFfu49hW1b6er7SsP/wBl6UWdqEG9DnP8PTFa&#10;keX+7z3UZ6is+YzvyjILIJ8zehIP+ferMdoVkXYR8rduM8nip7W2BjAWP5sZ+ZeOe1XobMRnG3n/&#10;AGfTn/GqjqzGUtCC0sFQ/Lj5ecquP0785/CpG00SKQy87cYPXof6irkVtIrqm08t1Bz+f5VegtkK&#10;bijZH8Tev+c16FPoYORlnTBG+9oceir1qZRBFtG0bVbk/T/9dWr6aCBCHk5VSdv9K4jxh8QbHR0Z&#10;TKu7ZjaW6VtzKKJjTlUehq6x4it7JGDNtyx79K5+bVX1GXMLH/ZPSuPj8WXHie8CQD5c8nPXOP6V&#10;2WhaM2zfL823p7VwVMS+ayO+FCMfiLVnpUt2BtZvw7+1LN4b1JJPNSP5V5/Qc/p+tbemacIzkZx/&#10;D+ddJplrDOvltCrKfQdsVlHE1E7ClSj0OM0Ga7tZFiuHbjjDeuR/9euxWM3VtgDt19eP8/lTb/wt&#10;Bby+ai5x/FViwURLsIP3uuPTP5V6VGtzHFVjyyujDvdDB+6vy9elZOqaSJEw6cYx7Yrr7meNFAk2&#10;7mqlJaCZiCfc7f8APtXRLVamcZcsrnk/ifwqsqsfLX72cgV4r8bfh1HqmjzQXdsrbst0719Sa7pc&#10;YhYNEGxxx+Vec+PfC8d1BMhhXGGHTr/niuOXuy0PQo1eh+cfiL4K2kurzObUr833QuKK+jPGXg6G&#10;21+ZPs/Xn7tFdCrG3N5n0pboMb2Xb8uCuferVu4Y5Thevt1oa3aOPcV65+U9/f8AGiOGSOP5vQ52&#10;+vNeDK5p8Rqac+/gY+bHy+grWsYuV5G0/KGX6n/P/wCusXSmDSbd2WP8St+tdJp0KE7gAPSp5jOS&#10;L1jAxw5X5sf09K0o4Bsyqfdx1Pf/ACKbZRqBvxj+JtvQVZgCruJUYGcjHua6qKOKoPs7dBEsZVfl&#10;IG7sBkfpTtQu0stzbOmQctyamhDQQ7nbp0/CuP8AH/i230WxluJXwsaFvmrqcvZxIpU3UlYw/il8&#10;SNP8MaTJeT3Kx/Nj5j9ea+VfFH7QVh4j8ST2S6oojSTC7m69K8t/br/a6ni1H/hGNHvGaQ5Z1EnQ&#10;E4r431P4k+MLrUPt41aWJjwdrd+uf0ranha2Ijc9qlh6dGGu5+tXwh8QaY4R0uVfdyT+v+Fe46Le&#10;6ddW6vC/Dc8duM1+Un7Kf7Yt5pGp2/hzxRdsGkZUjkk6Oe3X8Pzr9CvhN44TWrC3mgut+6MHGec1&#10;wV8PUoStImpHqe96JbW8yj5lzv8Au+la0dqlu2Yl7/w9s1wWheIHtGzICCOMH612em63b3sY2zZb&#10;H6/5NczOeUeU1NguEMZ+U9enX/P9Kzp1APA7EfTir9uFb7jL9Q3+e9MvIdsf3R6Er24/z0rqoVHF&#10;nLOKkc5qEkkUu3d/wLv0q3YLujV9/LYJHqear6nZvLcFidw/hFWNMtXVQrMfm5Y4r0oy5kcrikzP&#10;8QWzYwEx82D/AJ/L864fxJbrIjIecnAOe1ela9aL9nZ24zk8ehrz/XEVCwA9f8airextT7nifjDQ&#10;EOtuSit8vXHXk0V0Xi63kTV/3W3BjB+97miseZneonatD5iBiW2nPA/SopkYAIThuRx3rSK5Vo41&#10;7Z49cdKja13v8pU4wGGK8+aIUmGjRMw4/vdPxrpNOXMeF/h4/wA/571k6Vb+Wm5iFbcdvv8A5yPy&#10;rYtgoOzb93ODn/PrWNtRuXMjWtpAq4Lbs8/e61ctp0Mm4ruZ/wC725rG85FkIjHTH9alguiisfMP&#10;3Tz6f/q61005cpjKKZo6zqiWtuyI/PIHuPWvmj9sT4onwr4Nu5BOUkkGAwbkcf8A1q908T6nGtsZ&#10;GfgZPXFfFf7a2o3Wv6tFoofMG0vNjuPStI1Iyqq514Oj1Z8NfECO98ValqHjLUizbZVRQ/JIJ4x7&#10;V5x4gl8ubbD1Xj6V9Y6V8J7HxNoz211a+XLF1XbgN7+/f86+avjP4LfwR42k0MMxDKHBfqATjFfQ&#10;YOpGWhtWvqcdb6pc2F7DeJIQ0UodTnng5H6iv1J/ZZ8cXcdnod3DMz299awypu/2lBI/Wvzn+Bfw&#10;ivfiz4qktI4T9js9sl43+z82B/46a/Qr4Bafb6fZ2NjDGNmmxwwxL7JgVz5pKMrI54Sk0fcFzoTX&#10;mhR6j5XMkQb5R0471i6FrVxYXSwyNt/eY5+ldh4U1+w1rwHbWylfMhhAZe9cNdKDrcsadnyuK+fK&#10;WsT1LQbxLq3BiIOcZb36Vpm33nqzY/i/pXMeEHkjtFMoOTXS29x5qqqtzj86qOhzSWpVvLKNG3t8&#10;v1/WqtvLFB/q/u7gFFXdTQhWbnDZKg+9c1d35jmxvwO3PvXpYefNHU5JxsaGvXoeBlbqV7f5+lcD&#10;r08UbMG5LNn9K6jUJC8W4dshV/z9K5HWsMS7/wALE8A1tL4dQpK7scF4oVpNU3Db/qx+HJoqTXpo&#10;Tf5cx/d/iHTk0Vy2R6kVodvZsjncG4zngfX+lWFRC/H97H6/5/Os3Spf9I2SHduydpzWhDIC7Bzj&#10;b0+v+f51x1DnReghjQhVX7uCKvW0YZMuP4cDnPaqEMhYeYf7q7T6df8ACtOzCvDuH3m4wK5madSv&#10;JJt3EnC9G9/85NNNyo3fJ7Een+eKjvZljOePu9Pb/JqCdtsIYdduSPftVxkVyHP+PNditLWQ5+Vl&#10;wvrXhms/C/UvHN3Nrc9mZEdj5YZc/KOOT+dez32gXfjbxPDoNou4NIAxXPGen6GvpLw5+zjoGj/D&#10;15Ly0j3LBk/L0Ud/yFGqNvaqFkfmtq3gKz0TxFB9ltRGu3Eq7euMjNfEP7dVtBZ/Ga8sYl2i1VYy&#10;SME5Bb+RH5V+qHx1+Gk2n6ZJ4oFoIlnk2Qpt/hbH9DX5a/8ABQVJofjrrEMqHck0bPluQTCnGK9v&#10;J/eqO5pUs6bZ1X/BO+40jUtG8XaXEM3ouLN/fy2WRf0bP/fVfX3wS0yKy8fW+nTD5Jl2lT6/5FfF&#10;f/BMjQr7UPG3iXWUP+jx2cFvMu7hnYsw/EYzX3/8DfDiXfxH8y5X/j3Cks3uf8/nWeYStiGrnJCT&#10;5Ge4eDL+fSdaWwRz5c0IO2rMVs82tySmNm+Y8/j0p2h2AvvF9xfRp+7hhyp9KtraTR3RlYMFZuNv&#10;0z/jXmMfMdb4fbEQXp6bq6bS7ZiMLnC/xeua5vw3b/aBGAfvZPH0/wA/lXaaXYmGLcR7jNEbHPUl&#10;0MzXlMVrtAya4DVJ2F9sB4ZuR6cV3nibdtbg4rz3V3eK5I3Nnd+H+f8AGu7DGMo+6Wri+32+8/xL&#10;n865nXWDbijFd3HDVcm1Xy0/2doGfX/IrD1a7WVQy5P979OP510VNgoxZw/irVI4NWaN0/hHT8aK&#10;xfGN8V1pvmIygI2/jRXHzI9iMXyrQ9Q0y4VGUEEbl7n2/wAa1opXknUkLhmH8+f5/pXL2NyzspI7&#10;+vWug0RXnuVjUt80grnlK5x8puW9k0nG1m4y2eOQQP51cgaO2QxkdFw2e3NdNpHh2MaR5jQjAUbv&#10;U/p71x/iCd4rplhTapzx159P0rlloaUvekVdQmjZwABtbng4/wA8VA92RHjd91fmbt+H4Vkanc3i&#10;ssSszc5Oeec07T/t11ZMxQkfw/N9T/hWdKXvWOydPS53H7N+j2+p/EeNboLnf+WOlfW2oaZHNoU2&#10;mr92S2aPHsVxXxr8GfETeGvGsF9cNt+cc568ivse28QWGo6R9vguVZfK3Nj6dK9CjKn73N20PPrR&#10;aqI+LP2xJjp2uWngmJsCFI5ZlU9Qwyv6V+Of/BSyzuNN/aV8QW8lxuL/AGefaOvzxKVB9OD+Vfqt&#10;+1T45XW/id4i1QyhmgkEEbK3QKuAP8+tflL/AMFLisv7Sd3qW/Ml1pdjI+exEQQD8hXrZNf2ljpq&#10;PlpbHcf8E3xBomgatMpYyX2tRo25CvyxRdfx8zt3Ffd/wDu0bxTrFy5GFChW/DOK+Ev2AVu7/R7r&#10;Toox+4vC77R03xDn86+/vg9oVnDa6hfxKdrSIN3q2Oa48w/3h+pjTsqdj2fwEkaeHNQ1GQZaRtoz&#10;3/zxWjHFb3drCsfr2/z9ar6PYwWXgRSThjyeau+FLWWUIwXOecHvzXnkPRXOp8N6bsKoqYAUhQw6&#10;11TMsFn8ynrj0/z2rL8OWaQRefNxwCvt/n+lR67qpRdqnAFStXYxkuYzvFd9BHFI4bdnoPWvOtbu&#10;Q07IPm6lj+eBXReJL4Fzs+6uc/N19B/KuJ1a5ZZc7fr+OK9TDx5Ymb7FPUrsyxD81/z6dqxdUvFh&#10;gYZ+82eT+FWr6fczKfY9Ov8Ak1y3jjVF0zTmOCS3PLdKdaWljejT5ppHmXxL8SW8fidovP27YVGN&#10;31orw34o/Emd/Gd0VuFHze57misLHtqnZWPtDTrhiFfcRuT72PrXU6Hdi2mjaUcLt9P8/wD6q47R&#10;JDGmxmwdxHyjpXTWUwSLap6Y/L0rlnueXJdz1iy8Www6OyrN8rLjGefauQvilw7Oi9fu7h3zVTTL&#10;gtCBnPQ1beMQjGfvL0+tZSWhUbR2K93pNs0ZG3dtrV8OaZZSQ7cKBtO5fyrNlmuGVVaHPHReMDNX&#10;tJU2zecv3RjPvXJKHY6oz6Mz/E+kto92t/BtXa6n6c81778L/G+mn4bS3t7eLujhZmUnHyj/APVX&#10;jGuQrqlhsaQN/D2/z1zXJeJ/iRqXgrwZqOkiVtr2ckcbfUEZ46967qUXKKMakeaoj5+8WeO08Xar&#10;rOq3U+1LzWLhss38PmMB+OK/Nv8AbN8dW3xF/aF1bV9Ok3WsMkVpbAfxLGmM/ma98/aF+Neq+CdF&#10;bRtNneOS6Vm3Z5XJ+bn15P418m2tnLq+vJeXMm5pLhnf5uTwf8/UV9NltH2fvGeIly0z6k/4J4W9&#10;/a6rq10VKwbYo97KeGAY/wBRX338GdSN34G+0qdrGZmIXvgV8Rfsb6Pqvh4av4V1K38uWW1stWtm&#10;XvbzJhSD/wABx7c19h/BeaW38JQ6eu7B569c/wD1q8rHfxm2ZU7OKue16ZrM93oENkX/AIsNXb+C&#10;bQlUZz8qYIB7VwngLTWvfK81flVvl9q9Y0WyjsoV3DA3c8dPevKkwqbGrdSi2sfKUFWUBc+tczrN&#10;67jJkz15x0rU1nUY4IuZMnbzk+1cjquqrIcNjbz/ABc/SuijTu7mLZnazd5bc/y/71cnq7hptoHy&#10;jAHzda1NZvmkwqt/ED93pzWPdMRHlQG5/h/x/CvQj7sbEK8tzLvZNw4YL/CTXB/Fq5W00K5vGkwE&#10;hYLz7f413Vy2FIYjj39c/wD1q8H/AGpfiFB4d8MTWouUDSZyCev+eKxlGU2dWGj+8TR8ifErxA6e&#10;L7lbZ/lz2XOOTRXP3N6us31xqMwYeZOxXH93tRXSoOx6/OfpjYyNbXbRs3zcc+tbmm3jTSeUM9Dz&#10;6/5NYepJ9l1XOfvH5l/z7Vr6ZIqTKD/E36elcE4WkeZL4bnTaVPcR7ZOev8Ad4rVjeVlCEknb36d&#10;AD/Wq2kWttLbLIz/ADcD8TV+wgVZtsnOeM881g1YzUovcsQWhO0EcKMjNWoECAgMvHB6+uP5CrEU&#10;MIgVs/MG+X3pswjK5x14+X3qOUfM7lXfiflztYj5VHQccZ/z1rJ+IPw0i8XaJNFGPvIQzAAH61rx&#10;kB8vjcecen+f6Vt6bJatEElHylfmU/yp0eaMy6srxTR+b/7Vv7HN/qmly6MYGR4S0ljdJk/Nz19j&#10;6ewr4/0n9nD4vaV4lFrP4YmkLNtjeMbhuJ4OcV+3/jXwRpWsWTRy20ciufulenHSvM9W+CuhRTeb&#10;Z6NCvcbU6fn+FezTx86NOxzuTqKzPn79n74M3+jeGNOg1ayT+1I9Ihsry6VT88aO5jT/AIDnH0xX&#10;0L4R8Hro9vDA0G3GAuB1wMVb0LwrFpu1ZY8c8fL06D/P0rsNB0SBwJpB34U9R615datKpJtm0Y8q&#10;N7wdpYhjRn4Cj6V0x1BRFuZlXaPrt71zcOt29qfJhxlemDTbrXWRWIJxz29v/rGud6asnl53ZE2t&#10;6/LO7xGUbcEHtnH8z0rndQ1GQxsmG3bs/N1+lLcag0srHcPmYkH8x/8AX/CsqWbz5GaRuN2BuavQ&#10;ouPLdGMoyjKzGyzPJKZWGcFe3FUb25/gA56H8at3UscSbBIV5Hy1zev+IbTTIJLi5udgVc/M3p/j&#10;Wkp+8EYt6IzfHPiay0DRZtQnmVPJjJUHGWOOP1xXwD+1N8Zp/F/iWTQrC5yqsedx4Hp1/wA/jXqf&#10;7YP7UltZabLouk3uZDIUVV718l6ZdXet6s2o6g25pm3YOfbj8/5V1UqbceZnqUKapxuzsvDuiSTa&#10;Yr+SPvcUV0vhXRZItFjV1yepwaK0tEHU1P0H8XxLbzeeg59qj07UV8iNkc7+jZ71peLbAz2/zr1y&#10;c/SuHstZFldNaTDq3+HP6CuGpHqccfeVj1Dw9rrlPIL/AHfvbWrqNKuUkVZAw+9j+deVaXqzW770&#10;fIY112geIQjofM43ZxWfs1LYxlHlPQrWVVj+794Y21Wup2zkNuH8LevWm6TqsM6DD9V/KpLi1SVv&#10;tCy53dsdPf8ADms/Z8pPM2VFZid4PCmp7XUGT+Mtz96rFn4Z1O/bytPtmkbso9K2NL+Dvja/kSOL&#10;RptrdG24BqlT5tUS6ndmSL55NpB6/wCc/wAqjltyis7jnqw/H/A16R/wofUdI07zr9w0jKSV/u1w&#10;3icLYM1vkbl+XFVzdGgi+bY5650+3ebzN24nlakQyWy+VHJxyC3f3phuWzhsYxztHTpn9f50kk7x&#10;goGO4HIIH+fes5cnU094k8mOOQT7lz3Hqc1He3g8hgY/Yf59P8KhluwOc7f4Vx2qnc3QjTczDv8A&#10;jkCueo1I1gnEz7nUHjkZRIVzx+h/xqCbUEXcWI4/XPFY/iHXPsUm1pAOcDNcf4n+IVrpsJluJwiq&#10;2R83WiFTl0NZUHUdzpfFHjWx0W0e6nu1VIx83zfyzXyL+1T+2TbaSsmi6Hc7pgpxtb+LJrl/2tP2&#10;wlgtptD0G93SysR8r9hXx/qGtat4m1aTU9SneRpGLNu57/4H9K9vCYRyipz+RvTpQprXc6HVPE2t&#10;eNdXN/qszSOxY+w5rsvAOiGWYIRn5s/5+lcl4U0qSeRFZTjHy/oP8a9l+G3hzaka7f05Jrpl2HUq&#10;HZ6FpCLpyLh+PSiuv0XRTHYKHRlzz8qg9vrRXOcXNI+0dfgM0bfN0BK7hx9K8f8AiNbPY3DXsKsN&#10;v3cfUV7TqECvHx0ZiMenNed/EDSxeQNFgY6fXjpUqOhFOXLK5yHhjx5HKy29w+11blS1d5oOqm4Z&#10;TG3y4yK+c/G0lz4W1P7VA+1Vc8c+1dt8J/i9peqBbGe+AlHU7umO1c0oyp7HVKKqRuj6A0bxFNDI&#10;pebj+HntXTaV4jjnKb2O4EcZ4PNeX2OqxShZ0YNnHf2xW5peqiWXGfxHbil7tTc45RsfUHwJ1vw9&#10;FeeZfTIvA2lyOor3FtY0G1tFnbUYVj4wfMGMV8QaTrk0ceYpSpz8rDtyea0pPGOqGPypNSlbIxtM&#10;hrSElSM4043bZ758WPjvodh5mnaHIs0sZwzKeP8AOa+fdY1ya+vGu3bc0jdPQ9c/pVG61R5Qzs/8&#10;X8X+f8mqskwZC24Z25rnqyW6No2WxbjvGDLk/L0z69KfPeqqnc3zd8HtWa1yFB2nLA457+/+fSo5&#10;b1Nvml+3T/H8q5JM05S69yqDJcfd/L1NZWtamsFu0ittA67v8/5FVbvUAgO5weu7/wDXXH+OPGcV&#10;lZuLi42jDbm3VDNqcOZmL8SPG8Vqklw7ALGRlt36/rXxP+1d+1vcWN/J4d0C63OsZVmT+H3/AM+9&#10;dP8AtW/tMnT7KTw/4aDzzTMynygTj0P518eX+g+NPEOqTazfaTfSGZs/NCe/QV7GV5dzfvah11a0&#10;KMbdSve6hqfiK9F9ezNJIx6yZ46VtaBpEsxUov8AFg/ngGmaT4U1aF0F1p80ePveZCwIr0HwT4Sm&#10;LKskXHUEr0r3JcsVZHC6xseB/Cq/LNtboPvDpXs/gXw6IRGzJ0AH1PI/pXO+D/DXk+WREGO0Fvev&#10;T/DOm+QyqFIzwD9B/jXFUOaVTmZ0Fhp/k2qp7UVoWcbTQ74imM45XNFYXZJ9OajOhj+QkgL+uTzX&#10;F+KnVVBeQYJzuXHWuk1t2RWZGxivPPHNzPHDlJD/ABfzqYxZrGN3Y8W+OWo2VrHIkR8xju2xr/Ee&#10;wrwyxufiFoutpqlhE0dvvyyt6Zr1uFRq/jW6/tP995e0p5nY+Wh/mT+dWtb0vT1tdq2q4Kc/kK35&#10;Y8mqNfbSp6I6r4O/Gj7daJZavMBIox1/xr2zw9rljeLHLb3W7I/h5xz+NfHUiLp94stn+7bjlTXq&#10;Pwz8Q60qxoNRkxXBUpqOqKl7259QWmqRqPlb2+mT/kVMupkqp3jOcEE8n8q4Hw5ql/Lb5kuWbp6e&#10;orehml8zbv71zSlrZmbp2OgOoBgAX/hA+XkCoTqRdM7sZzyPw/x/nWSJZNrfOary3VxsUeaen+FZ&#10;XY4x6G0+opt8xjtbOOvXoKz9Q19IIvmb6Z7GsbULy5Vm2ykYUniuF8catqUSssd2wHNZxXNI6Y0e&#10;bVmz42+KthpayAXI6EbQfU/SvHfGniPxX8QJjZ6fvSLn58GprSNdSvib/MvzA/Mx6813uj6ZYW9g&#10;iw2qr8v9K6qdFR1YSq+z91Hjmi/s76U8/wBp1q1W4kb7zSLkmugHwY0KGNkjsI+3BjGOK9QREKK2&#10;3+PFJfW0C3OBH6H+ddqqSjHRnFKXNLU8nu/hJoRbnTosjjJiFZ978LNIgCiLS4/l53ben/1q9Tmj&#10;QSMwQf6sfrVO5giMB/dj7v8AWmqku41Ti1dHmdt4bSxChYMf72OO2K2NOukQBJbfay4y3r71uXlr&#10;b+Yg8lfmY5/LNZ1xDECDs/h/rV80nuRyRJ4tShVMR3aqPduvvRWe33VPqP6mii7Fyn//2VBLAwQK&#10;AAAAAAAAACEARnVamL5WAAC+VgAAFQAAAGRycy9tZWRpYS9pbWFnZTIuanBlZ//Y/+AAEEpGSUYA&#10;AQEBANwA3AAA/9sAQwACAQEBAQECAQEBAgICAgIEAwICAgIFBAQDBAYFBgYGBQYGBgcJCAYHCQcG&#10;BggLCAkKCgoKCgYICwwLCgwJCgoK/9sAQwECAgICAgIFAwMFCgcGBwoKCgoKCgoKCgoKCgoKCgoK&#10;CgoKCgoKCgoKCgoKCgoKCgoKCgoKCgoKCgoKCgoKCgoK/8AAEQgBYQDL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SL/AIKkGOTxd8F7rVtK&#10;kWOXxNIbhGYFofkjJBwef1FfVF/dabaWFncWksMcbXCeUcYDAn/CvnX/AIKeAL4m+FTeaqiPW7+X&#10;MnTKQxsK9c8IeIte8Y/B3QddufD6/aLpbVmimYMpQ7cuDn05FfmedYrFYXMJ04yaVtj1aOFo1MPG&#10;bit9Ts7ua2jdi1xD94bgy9+nXNYmubLxxOdLSQJn+E/41qajolzJpjW+nNFBLIoO5l3KHHT8M1j2&#10;2o6xcTXWl3iCK4tWXOz7siHowryqeIxcZW52r+Y44fD2+FM5fXLW01GRtLuLKJ4yu9uuR79a818d&#10;+FrNfM2S7dsZCsw716p4msHt9WF6XEcbLnAGC3HpXJ+KNH02bTpZ4cMu0ht3WuujisXzJOo7X7sr&#10;6vR9npFHxL+1D8KdD8aW0lpr2lQq0aHbMsYORz3zX5g/tI/DFPAvieawhlV4Rnyz5YUjnGOK/az4&#10;leGtE1nwrc6bd2reYcrjaPevyz/b98BW/g/xa0AeYyN95ZOq5r7/AIfx1TFSlRnqktzz8TRjCKkj&#10;5Kh8tX8ryjk8crwfXHNRSwZlwcsM52iP2+tXLuFgWZiV+fKsPpUWXYrhyw2n7zZJFe/ycpnFdypO&#10;/kjYS0e4fxL95az5QuWUn5c4H+c1fuUbam9GKMeN2MqfSqFxbt5nmLHt3fe6en6UuW6sjTl5tUVb&#10;yER7Ujb73/TPpVOV1gjyq8NkbSvSr148zFchWTG35ap3MbQ+YYtuf9rqRSjT5mTyqOpnTK5mzGmF&#10;APysuc5/Gq1yvlq0J2njad0fOPY5rSkgmUbpMDj7rdjVG4BeLJ2s24dWA4pyjHtcIJS3M+4QqyNE&#10;VPc7ccY/lVeZCVZl+V2PzjAOPSrc8TNMwkQ5Xldq8ZprCOeDZKW3KvyNxn/9VVGjLVGyjGN9CS0S&#10;dlWLeoO75VK/fPofWvof9lTT5ridYzGNwlzx/KvnvTbCSW4jnjTkEEeWvU19ffskeFjBFHeJA+7b&#10;8zHPp/jXJjpwhg21o9jOnFVanKz6W8DaK2pxrDbWan5fmyuCDXsnw88D6QkEf9pMYZNoaNtufrn2&#10;rlfhd4bnskjvL2GQrJtA4Bwc17Z4QnsLW7DSWxmj8wNHIij5Tjp1r82xWMxFFNwm/vPWhg6NaVlF&#10;HVeCvB0N/Yf2lpscbwrGNnGV+vtS+JzY6TLp+lTWMNzJdploZIww3AYOK7vwpBo2neHptYudQjt7&#10;dUzIPLAAAHtV7xvoWjxWun3zaN5n2aNrgOsQLSKRzt6ZOPevnZZhmU6nI6r+87HgMOo35UZHiL4f&#10;eG5bvwzdWmmxtLJqFolxtwxiLyAEY/GvuLS9Gs7DTbeyt7eONIoVVUVAoGB6AV86+CvB+jat4b8P&#10;+IoNImhkvdStZlWUbXCrIG/p619LL54UBAMY719TwricRKnWnUk5apd/wPJzTD0KcoqMVt2PnD/g&#10;opo+lX1h4O1XVtNNxHZ392FCoW2s8SqPzxXrnwZ0mHTPg74ZsPI2mPQ7UbD/AAkRL2rgP2+7ZZ/h&#10;tpMw1L7JLHrkTQzcfeyOPxrvPg34q1Xxf8NrDUtTjiW8CtDMIeFDIdv9K6M4lT/tSopK7srEx5vq&#10;cfU3b0/u9quqlW5H+Fef/EHwX4s8SasPE/gvxrJpd5b2bx/Z/IDw3JyCofPQcfhXdalBJJp8hnZk&#10;ePkMveqsEDxWStHtcMOvrXylSXLOz9Top+7F9zy208Ta9NpbR+NtMSC+t2CmGPDLn1BUng9etZ+p&#10;m1v7OePT4WZypJTPD8c9a6XxboN3a3GpaxJp7TRxMjKsMZ3bcnIxjnH9a5WwM1jp8srvJdM026FV&#10;hOUXt6YraM4SehtCL5TzTxV4Rnjtpb6KParYfacZXjp1r8yv+Cnnh7UrXx9DeTJ/x8R5UAY4Hav1&#10;Z8Z+XPZTTTtIrFunpXwp/wAFMvA2jX3gBdehHmXFrIV3dTsJz9a+u4ZxNOGZJX0at8zlxkX7C3Y/&#10;LvV7dkl8tXz3XMYz61TLgs0c+5W2/KysOtaPiKyaO/kaAZaNiNp46VmkTxLuEYJIzncTz6f5Ffoc&#10;oKMm2zzOxRaOQtmQhvm3fdGF981Tnil88I8bj/e5/lVy5eWVsvH/AA4wM/8A16a0Fw6idPmTdht+&#10;eBisb2loUnpuZs0a7xuG3vt28E1TMMqybBF355wTz0rRkjRB5joxAxxg8DNQagtudxtwzru4VuG6&#10;f41pFpGvu2sZNzAZo1SYt8rYBPUis++jjDrIANnA3cZz0raaeaVAoCsm3owOc1TuLNVjxEjc53Fo&#10;wVH9azjC1SyJjH3dDLaMN+/kcLtb7vPJ9MA1G0eX8kRjc2fvLjp361a+yqjtFjcrc/MON3pUcAjk&#10;dlWBht9M8flW1GT5mnuKTfMa/g+wmluYgpG1mxwvTke/vX3P+yl4SuZtKghnVtoj/dyY6fzr4r8C&#10;CxOqW/lRnf5i/Jtz36iv0Q/ZV8PTy+HbSJ0SN22sjKvRTXgZ7U9lgTswtKMpXPorwLax2OiQW88X&#10;2iPbj5j1r0Lwboum6RCBDGvlSNuKs3A747/zrzfStPv/AAhJIHEk1qRlX7L/AIV3Gi/FDw9H4a+0&#10;WTrdRRzKkpRQTG2Bx+tfmGIqS2a3PVpWtoe5eEtT8LTeGJrJri1aF1IljkAYsMcrg9aua1p/ifWL&#10;a1iW6X7LdrFDo8n2U/eYgYOPQ4rx/wCCX2/UPiW1zcJO9jIpMyyfNHH6Y/8Ar1654U8T+KrfxJpb&#10;6tdWM/hka1ttbWIMt3ayj7mB91kZgOgzzXlVIexxSc+p1U5uasj3bwP4dktbbwjomo3ImmsmYTNj&#10;G4qjYr15R8vWvK/hvrem+NNc0/XNMMixwyy/LNEUYMFII2n616wEyM5r7ng6HNg6k11l+SR4ebXj&#10;VjHy/VnhP/BQWztpfgzpsl0dq/8ACW6cm70DS8967D4X6ZN4R8GyWUMf2iNZPNt5F48xX+b+tYv7&#10;cujT6z8DG+z2vnNaa1Z3Xlf3gkmatfA2a51P4fjQtRsri1mSL92sjHIjI4x9Kx4ii6eZOUd3H/MM&#10;OubB3eyZyd9+1D4m8R+L4vDnw3+HkeqR2s8cfiKO5v8AyZ7JS2CyrtO/HpxXptxqcdnp66gYDD5i&#10;7irc7c4ryD4QfBDxH4F+OfjXxZcTJcWuoFZLV45sMSfvIy+np7iu68W6f4u1LxHHbLrEa6WBkQwq&#10;N446N6V8bVWKdS83dnYo0eZKKIz4z0u38Yt4We8ZdQuITPCr9GQbQSPoSPzrN120stKjurmG1BkZ&#10;WfiPH5Vm+HvDHi03g1zxXNZyXEXm/YJGQJJGpP3fpwPyFYfjz4z6H4XkW18ROEdlOG8slSe4qKbq&#10;UpWfU7JU6Uopx3R5/q/imLxDbT3GnO0flzMsyt/CwPQ18r/t3eFF8Q/CLUdQklZZFmzt8snOPb8O&#10;tfRV14j02a5uNQto0W1upTI+1drHPevn39qrxlaXHw31rw950l39sQi1RU3BePXtjnnIPvX0+V1J&#10;UcZTn/eieZio3ptep+VPijTRBqNws0LFuo+bk1hzDZHgRO3O5V45+ldP41P2bUpo2DmTzCfmX9K5&#10;SaWONiXfaF+6ffvx3r9blFSly3PISioplOQBmcJGflYjJFVpbh0h8uZWAY42so71dmt45oUdLpH3&#10;KwykfPAzgg/54qizOpZkPyquCduMj8qiG9l3HJdSG5uVDfvF28AMrKOfQ1TlALMbhPvN2FS3AURN&#10;coylenLZqr55UsCykEcfLmqjK+/Qcpe6RSSxSyOrNja33uCKq3TovyfM21s9s9cd6dPDMNxWNdu7&#10;LbuhFQj7VJtZFjZgcfXn8aqnr11KUuVFK5nt/s5kEbSSbiWVSOfrioYQ0UySogVtuVUnPXt0qzPF&#10;PJIzIojJX5QOCp/rUaq7TKjRr5m4j5W6j1pKF5vUTlbc7b4TabDN4itJIE8xnZdysPujP+e1fqH+&#10;y74V87whb3skDruVVbcuccV8a/sDfAiy+Imr/wBpajZx7Ydp3PGOefzNfp78NfBOmaHpUFlZQwL5&#10;a/L8vXA+lfIcVYiNKCop6vU78DCVSV1saXh42UNl5F7GvlsjRyLJH8rdeP1rj9M8E6TpmrXFn4ds&#10;kFjeT7o7cHOWI6gn0rZ+I3hHxdpNm+qeH7JrqBNzXVsrYKj1X/PaoPgzoUnxElj17w7ftFNp6/vo&#10;HVl3cnp05r4/C024uctUdUuX2ignqe+/BTwXpdl4XbR7eD7PcbWVZJhnzD7jiuCtPB/gr4mfE/4f&#10;zeHfjNNZtpmpRvfaPawOr+dHIDtbkY+YY6V698EtH8Q2MDHXLmNwrEqyrhgSf5V6ToXgLwKlzHrN&#10;34J0ddSRiYdYtrGKOY85O5lGc/hXzmNqOpjHN7HoUbxtY6X4W3x1jxf9ot4WNrbmSFZTzuYYBJ4/&#10;qK9XQ5QEeleRfs/x/Y/EOuaUoJihumeFzJnO48/iMV66q4XGa/QeDY/8JV11k3+R4ecf75Z9Ejzr&#10;9rNY0/Z68UX0t00P2TS5J1mU4KMoyDU3gSC1j0mDxJeXO6S4sxH5vmfKyDkHHSpv2mtJ/t34BeLN&#10;I8rf9o0SZNuOuVrnfgC0ur/CyHSL2+uJjAdsclxDtbyzygHPICkc1lxNHlx0Jrdx/K5nhZXw7T2u&#10;ja8DzJrVnJrMAZvMlYeYp4dRnGKuJpMG5pfK/eeYxYlfesX4Ra7oCaTqul6bPCq6TqEltcrnHlsp&#10;xhqtQa1o3hd5IYbjIupy8fzltxPXGa+Q0lGL6nZ7/O7GH4m08+KVvLNph5a58lozho2A9q8uu/hx&#10;bax4jW41SdriOFVWQhRjdzzyDXrtnqWh6rNeTWsg82OTEyhcE8fWuR8TiWwEz2Y8wyNlYz61ndxm&#10;+p1rllHU8j+MPgzw3BbyW0AVZZFKYgIXtxwK+Vfix4Iv9E0O6W0laa3aNwx+8Rx0IPQ19L/E7TNR&#10;urr+0552SeJ/3cW7g56ivnj4x3up6HZX4v5JJZZYXaNdp2gH8ete9ldSXMlJdUclaCnK6Z+XvxKt&#10;GtvE99CJPLZZ2C+YB6n261xlxpt5Lb/bYbZpYg+DNGm5fevQviq7av431C8c4Y3b5Rhgjmua8M3W&#10;l2D3Gl6tezR2rxudkedofHy5B7ZxX61Fq0W/I8uOui2ORBSNirq2zrGzcEZ7c4p11Zwm1WdE+U87&#10;gfbpVrVF02SUsH6Nt/1fX9RUFn5jRPAtw2MblVV6/rn9TWesZBK1jEmgijj+0tL8zbtyck9ucdex&#10;qjKhddwj+Tru2YrUvop7eTbJbMo/hbZg4/Os+WZIoZFlHHfcTx+tNc2qJXmVA8QXMRb0bdnJzVaM&#10;DCTbT8zZbbnmrUTpFcNG5wu30x+dM1HeYGj+Xg5x61pKUUkwluVpog6Mm7v9DSabbrcPGsc/O45H&#10;UZ/z6VI0KLPuEhYKAd279cVZ0q036sipHtMkg2rtPPPTrTp3lIlylGLTP0E/4Jq6M+keFEuntf8A&#10;j4kyzCMnOPcV94eHIIWs9yXka7lVvm7e3sa+Wf2IvC1tovwr0pB8jMm7CjpnHvX09pdpD9mW2tmU&#10;M0e7aD976V+U8QVfb5pOSezsfQYOChhkdtaWs81rJ9pmjZZFK7X6EY/lU3h2wi0F/tyeHFthHHta&#10;S0hYb8dzt4PWs34c61NNa/2XqEv76OT5Vmj5Ht9K7jSNYtrTUYUns2UeZtZGjyCf1rxfbuEVA05Y&#10;uXPbU0PBuuJrFumr6VeSSQi6Cssbd1bkH3r3bS7VJ0kMd5HG+M/ZyoBP4GvDfCvw0vofFE2taTaN&#10;axaheGSWFZv3QYtu3gdjXv2kWkl3psNxG4a4jm8uZZUwcZxketeTiqftJtI0UuWF2Hwb8GXPhTxJ&#10;rj3Doy3ly0sLKuPkzwK9ICvjrXP+G7WZL6eZx94be9b6yfKOK/SuE4xjlMY+b/M8HMKkqmIcn2X5&#10;Gd42tIr/AMJ6jZzrlJLOQMP+AmvnX/gnH471H4g/s26Xqt1frI8cccDJyxjZEC8k+tfSWvp5ui3U&#10;Q6tbSAf98mvzo/4J/fEXxr8F7TUPCmsw3FvpF7qU9vpdxcMBbG6jkKbHbqhJXGTge9Z8V0b+zmvN&#10;fl/mVg5J05w72PWf2fdX8QeHP2pfi54a+Js1vc2eo7L+xe3X91jcAFIP8XP6V3X7QqeLdX+HYu/h&#10;1DZaTfWskf2O7mjLRqu4ZPHTivn/AMe3vxj8ZeO7q+Hwxh0LV57hV1hdN1qO7jaIHKy5Q8Zx0zxn&#10;pX0wdHvb34RxwXd01vcC3SX+/ggcjHuK+X9ny1IJrRnZKX7ptbnN/CmXxZ/bFvdahfLN5lv/AKVI&#10;OFdzjJ5/GtT4oQ+IoIzf2GnFYd2J22ngf3hWh8J9Lj1PSoGW4STdnyyo4UDn/Gum1nQ54Cz3Fytx&#10;HMvyw45HrWPs1Goayk/ZnyL428UyeKPE8ulKksjWMqxvLAnGWGRmvN/2hPCZfwxfRq8jTiAjDDOM&#10;elfTqfCbw94Z1DWbyx0byJNQujcTNIc5bGO+cD+teQfHfS4pNJupJIVJjt3O52A4x+tenh6kIVYO&#10;PcwesZJn4yfFGG4sPFd5Fcxs0i3BLFvu53Vw9/ALmN5WRF2OThfvD2HtXpvx5SKDx7qyoCVa8ba2&#10;c5wxxXml2JYtsMq4fd949SPwr9XlK8Lx6pHmQlyox74mQ/MdzYwGLVWsZIgfJDnzOitgkVoXUKxu&#10;scz/AH2+Upjis24imhl5JUL911jOT/jRJCkruw/Xr29dFtbuKM/Zx82xz6dxWMejB0Vl6AYOQau6&#10;tLdzN508jOowPmzj/wCtWfNb3rwSSw5kLY27T/Sqpx/eB3XYoyhhdbGi2/N8v7w429h15p825h5G&#10;35SOeuc9qki02VJ2DR4br97nHp/k0m1YWYMcsWIB246f571NoyszTTZlQO0V15YfB9NvX/PvW14N&#10;zLrVvFI5bdcKFVVPrWTKxkYrs5Vd27rkVt+AkuE1uzkhTcxukKsvG7n0raFT9395m4+8kfrT+z3Z&#10;tbfD/RLL7K4xbp++X+HjvXvnhkQf2Wv2i68zapIYL14rxz4HWkz+C9NLI0O6yjIZI8Z4r0O4ub7S&#10;dML2L7eu5ew98fSvxvHKUsRKaerb/M+ihrBJ7HeaVdadcWK6pYlPMUjc2dpP5V1XhvWdOj1QX+o+&#10;WrKoZJG6J71w37Pul2cWlySa0VuDfSGXqcbe3B+lenyx6RoogkumighYiJfMjBV8jhenGfeuGv8A&#10;u5a6jUvdvEj8Iaz8Zbj4iGYwQT6KsciyeWm5ZV52MG6g/WvePB1/c6JBALtGZZsnzF5C9+a4LwBb&#10;xsGi0G6ijT+NVlKlGH8LCvTdDub+Y/Zbuyih2jcj2/09+tcNenH2nusUakpxaa0O48NXFtdq91Zy&#10;q8cgVlZeh4rWAxwKzfDsSRQsI0UfKo+UYrUCAjNfpnD6/wCEumv63Pn8R/Fdht2nmwNGf4lI/Svz&#10;l0Lw54b1LW9R+Gc3iiKbS2+JmtWUyw3GyW0nFzNtDqf4SfUEe4r9HJTgA4r5S8B/BXw/p/x1+IOu&#10;3lza3ETeIZru5sXsQrxSTMZBJv75DdRzVcQOMaMJPu0VhU5SdjCm8DXnhb4nR2Gh3TW9wZkjlaTa&#10;4uApHHHqBiu2+Lt1qviG2utL0qO/0+XToY5GaONhkblB6jDLgnOKz/AelWL+P9S1Ow1mWXdq0jNa&#10;3CrMIiSSNpPIwa9rB0/V9NuprhfPgS3WPy3ixh+/Xke+K+RlyyqJvZI9CqpRgcJ+zno3huHw1I+i&#10;6lcGS1Zo7gTlgUcjJ4IHH6V1A8MaMLhNVvNUlkbziY1a46E9gPSr3hTSrW50+4szBAEmcpJ5EgJ6&#10;cHIrH1nwlYDSrjSbbUEa8tZvNs3d2XZgDAOOveuXERbbaHCWtpbmL4xjhlvLgmNc7Sq7k5yK+Yfj&#10;3i40PVJrO6i3x20ilHkGCeeOtfSXxEsr9LX7RcXied5KSOsfQtt5A9s18m/tOR6B4a8Eat4kl8Pf&#10;vmhZ5tu4KzYPpV5fTk61l3LqcqTZ+R/xokN14q1MyW/zfam+WMHH3jXnzxxuzqUdWYDJ28Agg967&#10;L4h6hDrGv3l5GBDumYiNlOQMkgdOa5CQxNdFJrdtpwM7cZ/Sv2TlcIJeSPFh2Mq/jeW8zFK/DcK3&#10;Q/Wrd1bRJo8crRxlg5JO0nGMUXMmlTvJ5MHBjZv3eThh0rNuNcne2WzK+WvRty7cn1rGT10NNzKv&#10;II1VrkBmjbk8HI/WmTWtkX3WV0zRr/DKvzA/1p819iBx5+4dWiYEGs+ZYmVZEmYN/F81XzRjFtlK&#10;GjaIrm4eado5cht2dyqfmH1qGdJXdiXb+WT69TUyL8hJRcMMsNpBJ9ain2Fl+Zht5Vt1ZRfLKxEY&#10;63K1xBOD8rL8oHz/AFPIrc8CW0j+I7VyduJFG1hwRkdqxySFbdIzcfMN1ang+A22qW5807vMUb/L&#10;3Y/Tmt+W1O5a1qX9D9hPgFJff8K90szXCj/R02qGJ7e5r1awtGmhSWKEFUb95EVyx9cD05rw79na&#10;a6m+GmlR3l+u4RqflXbuGPQ17z4SMVzYb9PSTdGuMMCRn296/IcTJQrSfmz3KduU6jTvDs2lTw6t&#10;ZiGOxaAMrRscKe6kdQRXbeLPAl54v8IFLLWLqPbGsscUKqfNwuQDuyc/SvKtI+Kv2M297YWu5pZm&#10;SaBm2Hh9rA8c/lX0T4Vis/7Lt3k0xriGREf922Cox2GK4qllLmkKpppBlT9nnw7a6jqROqSXEWqW&#10;9r+8jmYqX/2imOee9e46do6Qa5Gsk5DNAAuw/wBK5HQ9Ghkso9a8P3kLS+Ts2zRhpIz3XJ5rX8M2&#10;9zceKrXVLsCO4iicK21sSLn7p561hLkqVItbLcXvKk23bRno+j2ohMjBz82AfbFXtx/u1T0Kdbm3&#10;aRVx8+KvV+nZRTjHLafL2Pn6vN7R3AjPUV8xfEDxnD4K/bD1Dw1e3iw2/iLTrcpbmHIlZUVd2ceo&#10;I5r6dr5C/wCCg7SeDfjD4N+Igf7NEY/s7Xvk7gjLKXIJ7fLWfEFL2mCuujRtg5ctb5HbfA/4cQWO&#10;t6ne/wBnpIktypW4ClWPPX8K9rsZrG5820ijP7tirrIuN2O/PUV5/wDBfX4n+HmleIbWNbqxvLCG&#10;T7QrdJCvOa3Ph/qvibxJd6lqV55KQLcKLNgvzeWckqfcHFfH0uiSv3OutzS1ZrLpNhotvNBpaQ28&#10;k8hdVVsbm9etc5/wiEN7r2oXVul1ZytNFJds2dkrAdU9iOD9K7C/0/Tp54b6+iVpLdswuTjaSMVk&#10;f8JfYvq03h67uEjnZj5KyAgtx0HrWb6366Ec090cb8QQq6q0ElsJB5ZIJzxx0r5T/bFtdvwy1+zE&#10;mxvssjQqvHy4P+e9fWGo2d7d311PqDKGW4KR7lI+TjHavDv2vPAx8RfDnVrS1s1eZrOQRttxjinl&#10;79njIJ91+ZtX5vZn4WeKv7Jj1q8e+Td94LtXcCc8da4fUYYZmaSMhfl7SAEH8BXffE/QpdM8Saha&#10;zgedDMwbDcZDEYx9a4bUIYlP7u1cLt6+p/8A1V+u1KkJWSPLimtTnLxJgQIZt0jr/Exz7+lZ8l8P&#10;K26jGw38JK6n5W+lbl9DGGB24dVxwxyB+FZ8lokq7WUtubOGYg1nPl3Rp7tzEmuUjduT2+Zm/Wmq&#10;ttLD5kU244+ZeeB7etWruGVp920txnDZ59KqRJAWIYBfq3Sioo8ib6hGctUMMgSYeS56/lx2zUDl&#10;1kZJtu09GOc5q3LGoLRoNw6LtOMVFcJhGtpCzNg4LAZ/OkoqSKUuUgX7KhZo9zNnLLzgY7Ve8NyB&#10;tch85gF8xdrKpHIYe1UJiW3Sjh+fm79P1q94bQvqVtiJiPMAbJP/ANerh/DuTy6/Ox+sH7NBW/8A&#10;AemQNuk226FvlII4/wA9K+ifBsq6YsbifaBj/VrnI9x+FfO37K0ez4fabhWLC2Qnc2SRjtX0h4Hs&#10;bS6hW7t42Z5P+WcjEtjjp+tflGIoxlWnfu/zPXUnGlY6I+C4rzxDHqLaZbSWnyOsisAVYnnt3r13&#10;whHFcJFpen6lJHJHgL5zELwPeuO8M6bFAA0G6KSRdu2RjtHPH6e1dpo7J9ojS4hSRVkHmBW7eteZ&#10;iKkqkrWH8Vmd54fmEbtDeRLFIEzmFdu7HXp1rstM1eOUrEbGNo4o97SrDh0+ori/BskN7rUcU8ir&#10;GyHyo7hsZ46Cuw06bSpNXuRZSrHJDblfL35z+Oazp+7dLqVUlzX5lc67wxGE09ZF6SnfwPWtKqul&#10;wm3tY4i2cIBVqv1LAUvYYOFPsl+R4NWXNUbCvnn/AIKG+ErrxF4B0HUoJIwun64vmxzR5WQSDZtz&#10;2619DV5X+2Po39s/AXWMnb9kkhvN+0naIpA+ePpVZlHmwNReT/AKP8VHGWV/rvhn4U6X4e8LWCx6&#10;THpwE19I26OJg65iPdTtzg1t/szfEaPxN/bfh+Xmexv9pYNkHg9P/rVV+G3g+z8afCPUPCjqTFql&#10;vPEt0vG1mUhWH0OCK3/2cPBmqeF/AUL69HCbpo1XzVQBmVcjJOK+Bpc3NzRfT/hz0Ky5ZNHb3Gn/&#10;AGy1e1vW3K0mVZTyBWPJoenPrS3kxVvLPy+oOK0L68Zba8GT8sJZfLUsT8p7AHJrgvh5430jxZp0&#10;iaJPMy2tw0Mxubdo3VgfQgHHPpWcrTlGxMbdWVviMfEl9PNZeGtUt7abkrLNCZMDkZ/Svnr4/wDi&#10;D4jeEvgff6t4iv7S81KO3nUPaqQrqCdpw3TjGeOtfQfjWa41IbAzJNbyBY5k6SKc8H25NeR/tBab&#10;cT/Dm9029sYZpHtXB8/IVhj6f0rSnTj7eD81+Zp8V2fhj8Sp5vEHiy/vb+MLJNcSMdrZIOT09q4e&#10;9VYVNvAN37zjcw716l8fraKz+IWoQ2tksKRzfLGrN8vqR6jNeW3VkL65Z1b5l4+QYx6H/Jr9XtGN&#10;FNdNTzdU+VnO6ys6s0mc87WXdx/nFZMkKQzb4pWXk455GRW5fiJEkhuIgzKcKz8DNZNykqFV3jaD&#10;nar/AHh7ccVHNKUeZFRpx3ZRuRO87LId3G48+lVxCptmkeNg27C+1WLuMoGlyT/dU5/n61VecLbm&#10;QRsy9PTH5UVJbPsGzbIhtAbK4+b+FT370yecSP0xtXnJonn81PnmICt2bOKJ2sli3xgtx/Gx61XN&#10;zRuXHSyK0sqhgj233vTvXT/DPQLzXPE1rZQZH7xc5G3qR+dcyoEpfB+Zvlb5vun3r0j9m63tJviF&#10;aLc7jm4jH7tumGFOrKMKEn5Ec3Nr5n6g/s/+FJtO8E6fYy2XlzR24+73+XI/lXq/w58UPoulJqXi&#10;nTJrOVrpooRGpYNg8HI9c1wPwf1q2Okw290jKoRUXdycflXs2m2ukXEKwRvJJDNHtdWUkq2OtfmF&#10;RKdSSl3PW95Wb2Og+IHji/034W6p4k8Kqsl/p8WRGW+83H+ea6L4Ma/Pr/hS0PiDWQNVuNNWe8tf&#10;LKSRnHIAPXBryH4V/s4+CPhJ8Rrzxv4f1HVDJq8Z+02k+oSzQbzyWCNwvPoBivWbq7h8T2rWAhlt&#10;72Js2dwrbNpHXp6+ledisPGj7t9WONW9mttTs/EHia40WLTLqx8x1F0iTKxxxn7wwetepeAro6lf&#10;2piifF9MXXzBjCjOa+fpdN1vXNaXVLnUreO3gdGCtIQW+UD0r6J+Bk/9rXYuRGVjs4cJtbcMnj+t&#10;c+Fo+0xUIvq9fQ2lW5aMn0t+J6tbpsXb7AVJUasQvFG5vWv1KnJKKsz52W5JWD8TPDEfjD4fa14W&#10;k3Eajps1udp5+dSP61vU2RdyFa1qJVabj3QRdpJnjfwL8SaJceHrC80u1uoVvLfYwmDKpcDGcdj7&#10;12jeIdtxb2GmWLNG0wS5aPG2EbSRn2JGM+9eSaJ8W7X4Ia9qngLXJIJILHWCtu0ylXS3kb93zj+7&#10;3xg16Tb+MfB+oWc95ZXyFbq3WRR0yR0GR9a/N6cZcrjfZv8AA9Op3fU3tQNpbR+cRtwv3l6isOOw&#10;s7K6lvYbBNkibpPKXBbPfjqafouuQap4eWV2XcpIdOuK5q6k8TWfiDUTqke7Tlhiewms5DnkkEEY&#10;7cV0RpytzIxWph3er6frb6hdWtyH+yzBGLgrtf07eorhPizBqWu+FryxnZvmhZVXzcYGOua7bXdf&#10;0xtdm8MG2m+0XESXTTG3+WQH5R8w7/LXHfEm1i1LRbi0lkk2rnheOKz5ZU6i9TaEux+KP7Vmito/&#10;xR1PTzBiRJdrKrA7sHGeteNS+YX8sjbxu3eZkHn1zX0X+214OHhn4tapewzTNHJdN8s2eDnI/Svn&#10;HUpJ7W5Zi3fYPrX6hRlz4WLfY4ZfHdmHqttOG3LCy8YdZGJ7detY8wKHZIQy5yCpbBH61u6peybJ&#10;ESXDHhlxwy/5/nXPTTKUyAdq85iYZHtVcyirtFcrloitqSxSwebGm1l6An9P8iq+i/YkDfbImZTx&#10;v59as3BKKzCZiuRzjJ6delU2jnCSBJflbG7b/F7+xqdfaaktaFe78iS5b7NFhWb5V5/Wo2aFhvb5&#10;QvVW7HP1pdu6VQE3FnPVulNZ1STzyzAfxBh3/wAKuClezNPhjzMZAsMEy+Wm5WP3eRXun7G+haDq&#10;/jlLy5t+IW3MZN3ByOn+TXh9qY7iYRv8rbsrs4yPevrD9i7wRAUbUGRl84rtG0cYI71x5hJRw8vP&#10;QmjTXNb5n3d8FI7F4I0tLXzkjX5thPSvVfD+pxvfTBJSqw4C254YHnt37V5t8JtROgRR6cIoyzRs&#10;0e7uBg4rrE8VaDPrJn1G3+w3XmIVXzNvmZ6H6V8BOPNUkehzNI7jRvGs/iDSbq48OyBpLWTbJHKj&#10;Rso9MEdeKp2aeOfF+oWN9p/idVtJN0Kx/wAasOGJPXOQa0tF1jQ/DtzNqOs63brJcqqMrZ4x06/j&#10;WHrnx08P+EbxbKysVaFpHaOWFRw5Y9Nv1rhqU4815ajjJLU9U0TwmukSNpEkVxfLdSAxyMcqrdCP&#10;avo/9nvTHs/BrX0tv5ZuZyVUr0UcV8c3P7Xeh3HiXSfAfhPT5r7ULqWOL5tqssjY6ZPPWvu7wbps&#10;2jeGbPTJFO6OBQ7Hucc10ZVH9+6jWxOJl+55e5ugjsacEBGc1FESRTwTjrX3GHkpxvY8qRJTZFLo&#10;VBx7+lOqH7UDdfZQW3bd33eMZxXTKVtCT41/4KQ+H/GngjxXo/xA8IarDGuqQCzu1ulAUzIdyt6f&#10;cUgjFdB8A/Hl94s+Gtq2tJAt7H5iTQx7TG+Bxt49e1dF/wAFQfhm/wAR/wBlvUntIQ13pN1Bd253&#10;bSoEihzn/cLfWvnX/gn/AOMdJ8e+AW+H/jq0gkm066WS3uPJeKSJlYFWD+vHPUGvkMwwcKOKcorf&#10;X7zupy56WvQ+qvDHiHQ7id7azuxHN5fzxqCOe/X3rR1e5kZPIdmkymGbk9KxIktRq6PbPaiNl52y&#10;c7hj9OtWNQvNY+3tbxy7o2ZTt3Egrg5Ge3UVnCL5WzLSGhm6pcrAI2SJvM8rbHzjaPpXnnje/v49&#10;Mllt4mvG8tj5MbHdn0FehareIIZhcW6qI1+XaCSfbgV5N4ue6lj+02N2Su7dIvIIz1rnlrJI35ra&#10;I/Pr/gpf4JtEuYfGEdv5cdwcyIx+ZGPUdP518MeJUuNnnx/vNrYVsmv0P/bk8EeJdZ0S+vbiJprc&#10;ZeFjJuz3GP8A9Vfn14n05bGeSCeQ53YR+x56Hiv0TK17bL1zbo43J81zl9YRhEs8KbdwI3oufzrH&#10;lv7W3ga3NlJuLZWRc7cfhXRazMsdqhlVUXb8u2PjI7dOK526a3e53Kvylc/OvDV0Nx5bG3vNcxnX&#10;SwtOHZ9gZcNkH5f1qC5gSNZFifc3XeB/ng1eFtG775Ckn7v5GXO4Vm3KXaJ55XPbO/r7Y9aVN63M&#10;6mnqUmuJCpZIgVZuccY96lDBrfY1t8xHLK3zY601EE7eXFL1Uht3/wBeo5ZStx9nchcN1HFJNj3j&#10;qXvDcaSanBFMny7sSRt3FfeX7HelLp3h61gmi8tXjzubkZr4Z8GIZfEEUQjEm6QL/tEV+iX7K+iL&#10;NoNvKbeRCI12q3IHH/1q8jO6lqMY92dNFKMrs968KQxTiCeRdskGQsirxgkf4GuwsJNPitvO1G0h&#10;uJdxCt9kB+XP3QSfas3w+YNPsl/tadYSV/dtt+9XQaVqJeOWxsms7i4hGTblsNtP3Tz2OK+TTkos&#10;1qcsdGcz481TxLaXP9oQ2+rXlnuCrb29qg8vjvnrjtXGr4L8S+LNWk0u88HatqNvEqyW6yaqYd0Z&#10;GRwicdcV69qWj+IPEehW7Xytbzo277PDJ0HpkdSP61seAZLXSTJrF7LfwiSFbVo1jxIu0Yz2+tc0&#10;1Bbl+9KOiOT/AGDf2ebHV/2qNE168+FFvpENhcTTeZeXr3NwzRLuVgzAbRkYxX6iROyJtbnHFfK/&#10;7HHgiLTviZqWvLrr3fl2brHJJPvI3ORj2wDivqSAlhtY5/8A1V2UanJTioGOIl7SV+xbhII4p46U&#10;2JSoqUKp5Ar6jCq1JXOCe4o4GKp3s11bP9otbQTHoy7tpx7Vbc4GMUwc8VpUjzWVxR7nJfHPw+vi&#10;z4PeJtCuIVP2rQblUDrkB/KbB49Dj8q+BP2SPE9l4fs9e8NXen2+2CZJIby3kDKw34xnr3r9J7uJ&#10;ZoWilClGGGVu4r88Phv4FudD8bakDbW5tWuGjuIYQOf3ncD3xXj5tHlqQZ0YfWLR9Hi+8N6zpOny&#10;w28LtJhYzCeQcd+a24rCBNJlCLmQZDbmJ28da81uPD0PhbxBpb+HrjzIvM3NGD0U9R744rsvGHhf&#10;xB4rs4rLSPF95ocguI5WktI43WeMBsxvvHGeOnNcdP4eXuEiHUojb2+0xKZNv7wk53e/FecePLO7&#10;WWQWllMFyBIqk/OOvc10cGmN4Yk1S6ufFN1dssQU2MoUqh3McqcZ7j26VhX1w2sW0lxC8iyLCHZe&#10;54/KuSVOPNZlR7nh37SHhPQ9X+Hdxp4ssSLB/fYc7ePWvya+JmnCy1iaMwBQsjcBvQ/Tiv1k/aY1&#10;TVNG8D3F9Z6bIVdB52+TAX3xj3r8q/i3La3XiC+Mjlc3DE9+vvzX1vD9eSozi+jM6yXtE1toec6v&#10;IIuI1+VvvbTxmsDUfIkCr5gbPKr12n24ra1EwYjjswzqqgM3HHH0FYd9JHsZFKq0ZZjtA4r2OSPK&#10;2yoz5UZ12piCt5a7guNy9x69qzLzYsi/vPlOPqP1rUkbz0+0mb5WGDjDYPtVG6P2iPy0b5lIK/Lw&#10;fY4H+NRJfaQPlmrszslHzCigNu69ueOtLPun2yybPM29AOc1MEZ0YTRj5hlZAw45zjpUS2fmRbJJ&#10;Q3P3lU8cdq2jSe5PZHc/AfwsfEvjqztvsTSIsin5VPX0r9EPg4tj4UtrXTbzTZo5pV+SONWy3Hb3&#10;r43/AGL9A87xFJqjHascigcZP5V90eGrLS9Ue21driYy25yI9u3PHNeBnSjKsodjelLdM75IrK4R&#10;YdYs7/y22tC3O5Otdh4f0vQ7HXBrJ0WWTFuscNwGO/Z/dPODznrXK+HboXrJiSRJIWDLjncM/wD6&#10;67K+1W30fS1m1Oby2Fu2Nrj2wcf4ivnpSUINW1uVKMuZGh4s1NvDepWuq3Czpp+0TMyrlXB7exrq&#10;9MtNE163stf07ULmKzeEmSPaNsn+1k8iuIPjHw14gs1gnvJpoWtY45LUqPvAcmtaDxvaXsVj4R0P&#10;TZNskawwxxY6vgDg+9edLmlsdKsoto+oP2NfAmjeHPDeqeINPlaaPU7wlZJXLE4649sg17vYxhV2&#10;D61x3wl8G2/gTwdpnhO2kZms7YLJuXDM3GT+ddxD90CvQo017RJdDjqS0LCjPFSAYGKjBwAKcGJG&#10;QtfUU/hSOJ7iOwJwDSE0d80HpUSl71yxX5j5NfD3h6znvPjd4q8MaBpUy3Vj4guGmLYCTQqcYU55&#10;OSOMCvuBuY8Zr4nbXNd8D/tc+NIxM11puo38x+zlwfJlLAggdRuwfavKzi/JCX9dDfCytJo9G8Ri&#10;31G20+O7twjRqZPL3FbhGUcgc+9cp8LP2ofhR8S/H9x4A8Latcf2lYs0F1YXyeXKsi49zke9aPir&#10;xP4at/EVm92lxZ3lun7zzYWXbuHy849q6K903RtP0SPxcmnxT3aN5rTLEm5+OWB25/WvNo88dO46&#10;vmcZ+0P8AofiPrWi6nPMsD6bfiX/AFjKW6EcqCD+OKzbm9ntvF9zp/2Zgnl4b5eG+nPp616Tq3iK&#10;3m0a11OyuWuRMu7lBx7fgc1yF5FY3d3HrF/LJG8rZjTdwVx7Vlyw5rIuLkz5+/bPuIrT4X30pdlj&#10;ZlBDH36YzX5P/E54G1m62lgpnYKd2Oc1+q37eyG3+FV/BC4ZHbPuec/pX5L/ABEe61DWLi2iVcmT&#10;dtMgB/Kvp+HuV4WbfcxxC/e2OM1Noo7j91J1XG7bkfTPFYmoeRHLv3uGVctiTgfhWxqcabVEsbMu&#10;1sNu5U+nH/1qwb6UxuI1LFWX5Wzg+4r3pLl0jsQlylG9nXOPPbnn5pCM1Vkjj81ZEdjnHzcrUl66&#10;mZkii2nO7awzgeuf8aa0e9BLIysFCj5FANZ1Jczsio8q3GyRpDuBZ2U5K9Dj2quiecyqlwqruGNw&#10;9/anhyrEiHnozLnB9an0nRrvW7qODTxlmbKouPXpW8KkopJhP+ZeR9efsSaLb22lR3B0rzCZOWZ1&#10;5+bt3r620W9tYvJdbEKqn5kVR83txXzX+yp8OvEHh3S4fttsyoVDK6vnOa+mPDsEkcLW6swkjwW2&#10;r81fIYqs54pp9zaPuo6bw7ZSSBtRhgaPb/DJ6enWtDxB4jjnv1inkbyYYQGj3cMuKp2aommRiTzG&#10;kDZM0inc3HTFN1+3k0ixa5v38yZ7c+TGyFQwbOOcf1rz3HmqNI1jKMtTE8QfGDRtBvLG305pI2h/&#10;eKrEDzU6Y475r2v9hSztPjJ8YP8AhKHhuvJ0dVmmS6iOFkI+ULzjrz0r5j+I/hy9vYNPgtJrOMMy&#10;sjxIC8eD8wbOe5r9DP2HPhzceFPhZDresRw/b9SIdpo127owML+grOMVGbduho5qNNLufS2ixSBF&#10;kuXLFhxurYiAI4FZehzNNaqPM3AcZxWrAMKTmujBq9TQ4qhKSBwakAwMAUyMAjNPr6ajH3Tme4xh&#10;tOKSnSeuKb1HSs6kfeGmDD5M18Q+OPBnh6+/bd8SajJ4xutPvo40la1WVDDOhBJJDDIYAdQa+3Hb&#10;5WA9K+PfH8nhnW/28PFPgHVtCZLtvDNrdw38kWUZSrLwRzkEj868jOJctGL8/wBDqwf8R37GhrTp&#10;8RPFA0NoI7iGKMeTdedtYDH3iPb+tdNr1z4g8J+HI31aCGax8gQtJbrgKexOfYV4Xd+E/iJ4m+Jt&#10;joHgr4hLor28jO95/Z/2hZIkPzJ95SpK8Zr6Hj0u5fwZHpGqGe7tZ4dk0xX5Xzxux2xivGpVr1Ea&#10;TpyR5lHeXUdmLePVfs8cO7ynUglQeQcfjXmPij9onxn4Bnk0fxDb6bqtvGx231u3lyL6bkJPbHQV&#10;6H4q07SPB15DYazqDNaRsU86PADr2z718eftDeI7/XvGd1ptjq3+jKzpDFHDgyZY4XnrRKl7STtu&#10;TTlyxuzC/bV+NXi7XJ5LfS9W02Swjsg1xbXMzbzuXd8vbIr89/GGprc6hLNCIzufKhWGUbPUY6/5&#10;4r7J+LVwq/CTUor/AFhW1DzjH9nKbmURjaTk89q+N/Fr20Uey1uIdyoV3K3LfXpjmvpOG4uOHnF9&#10;ysVGMaqktmjn71kmsij3Qba2QrMmfyxXO6xOYrf5CNjZz3Iz2xWhfTkMdzDdnKfvcjI//X0x+dZN&#10;5PJGzBv4ZMtuTGPx719E5csr9zktzRKaztvWHCsrf8tOM4+n/wBamzI6h1j24/3hTXeKJjJHNtb7&#10;wbOabCZJSWVwTJ8uOOamm46hy+7Yr+e/m71DK3UMrcH1zXpX7PHhSXxB4yt0SBWXzOfavO5ISLh4&#10;ii7lbDAY+Vq99/Y8uHh1QA6Z/wAtMCTg9+lYYqp7PDuTe2hotZcvofZXwr8HPpVnCk8U3llQu1WA&#10;/GvXtEsIbVorm3ttrt8reYd2eOB+NcF8N/GWlvqNvp8nmDcpXc2MKQM16/ZLOtnc3thALqSOPzIl&#10;XqccjB+tfJVHKfvI6ZKPNoVINT8rUUa5s4Y41DF/MUbSw6Dnpmubu/iJbX9/Nb+K7eMLDG0trLay&#10;MB8oOFPUfhxXWeIby41fw7Np2v6dJF/aNmCy7/nhbcMHmvMNW1S3+Hvh+4VoJrie6VoXDgbVXHBy&#10;M1y+0nKScTSmknqP+DvgzTvjX8S7e2bVrza94v2SNQMSp/F2PfPpX6ifD7SdO0LQ7XQNP3LFawpD&#10;Gu7bjYPw5r4x/wCCdXgTUtdvF8a61oaWqaXa7bWVWDLIzkn044x3719w+H7bbgKNyqc/MePpWtR8&#10;ruZc3Mkdlo6KEA24JrThXtWfpSlIVJbd/StBSAvSuvLVG5zVfiJIxgE+9OoXpRX0kPhOcGGR0pmP&#10;lzjvT6TGBis5R94Bm3POK+SvjZDpq/tca1rFjqV5b3kWgWcEotYwd6Mr7c/RttfW7r8jYPavnvxD&#10;4D8P6h+1Tr3irxG+37Lptg1q24qfuSZ6dRn1zXgZ97uDj6o7MH/Efocj4NuPiD4L8W2iy+G9Hvob&#10;qdhJfXF0n2i3VlzxHjcQSBnFemf2vc6X4it7bV51W31CN/Kt0tdsY6cZHHc1HD4c8E+K/iWfEtnq&#10;KSQ2MEkN35fHlyDYwz2BAB966jVLXwv4h8InUvD+uW8iQqzQ3iSLIgYcH17jmvm6knJrlOyolzI+&#10;afiX8GtZvvHk1v4l1lf7IabdHDCv+rUgZz1zXlfjf9jmz0zxbeeIvCHiJ7z7K3nW9vdY5yNxwzcd&#10;SRX0Tqs8PiHTJvEHiF7W5jjVoL1ocqd3r8p6VzWrvpvhmzXSIf32LZdrLcAssfqRnNL697KNktTG&#10;NGMpaH5p/tfWuseDtD1C68T6NaxSXwkNrK1mscjBzzyvWviXVRFdXTS7l3L93d1HPpmv0C/4Kz6z&#10;axLpmiWM0QULv8nglckk/wCPevz51e5aG7+0CZXC9vKX16dK+84dlCWX8y6smvrJLsYOqlRcsZpd&#10;vH3cYzWRd7YTsmuvlPQ8Nt9q2NTlacM0vznqny9P0rGuImVvN85W3MSArBc/Uf8A669KSUo69zFL&#10;luiuiQDbIk+VVc/c/qKiJtWh81JGJ3ZG5sY9KZcmFFX7Gf4Dn5jgU2CZhCpL9B8yhefrUVPduTH4&#10;WxzQ3IKrbx7lkOZMY+9/vV9MfsleHbxRE2dx3D7zY69vzr5y0OYXGqi2tpRu3D5Gbr+GK+ofgPrt&#10;r4feMX1q0cbIDu3fKWHfNcmaSUcNyR2Kp+7I+sPhhoNz9qbUr7Qo41t7Zt0fmK5J9QK9c8JPJNby&#10;auYl/s+e02tD91o+OvHPBrzH4Q+NtK1HS5jL5MLrCqvILrDFfUDNeiaL4rtvCvh6SO6ktSJI8Wa3&#10;Ew3TKRkj65r5KrUtsdMdZFb4t61ps+n266L4ikLLGsXks+VTnPWuMl8R+HPENkmmaLbW91fw3Cw/&#10;vpP4mPJHUGs3xr4ssL3TptSltbG3hkZYxa6s/k7mbPA6dgcV2n7EHw70v4tfGWzubXw9HDZ6ORLd&#10;LCxZDgDbkt71FPm0S6G0VyUnc+5v2aPAFr4H+H9jo7W6pcSxiW4ZQBksAQOPQYFewaAGeZrc2/l7&#10;e47msaxtoGMfkWXltHjiNcDiuo0KBVuA5XO4Zb5ehq6kueTRzWN+wjKRKhHzVeiQEYYVRgvLWO8S&#10;waVfOZSyr3IHetBBzmvayunaNzkqb3HUUUV7q0MgooopS1QAeleB/tJ6loPws+K3hv4keIr37Ppu&#10;sbtJvjIwWMyFS0RJzwflPP8AjXvleZfthfDC3+Lf7Ofirwe9qskjaXJc2qtEHPmw/vVAGRySm3r3&#10;rys1w8sTl84JXdrr5G2HqezrJ/I4/wAQ+J/Cvwglhur/AFqGH+25le0bzwfOz0J4wT0A+taPxM8W&#10;aB8L/B0eu/2Uxt763YLp8ceE3EBm4HQn+Zr5R/Zb/aF8OfFvwjpfgTxNo11qmpeG5Eji/dIRHscf&#10;KwLZGNpxX15qNpofx/8AA0nhy4NxaeVcKf7v3duVOD05r4Rc0alnppp8j1KnNypnzz8P/iRoiSXU&#10;0kl5Fp/iFvNh0/U9qi3wTnaV5596p+M9Jl8WeLb7UvC+pSQeTY+XBcR2vmR4BIKtzXq/xG/ZwvbM&#10;wjRxC2nRwuJI0y0iZYkEDHTn9KwNC8MHw9or6Umps+zdHN5qnk46nPNOtGlTvNjo8ux+XP8AwVWs&#10;Xj8UW2qyaytwpby3hVcbWA5PNfDWrTzNOw84FRzu3heP/rV+hf8AwV40CWKLSdQktYRMtxMtxJC3&#10;B5PP1xX536uZBdeUkm7+7l/0r7zh+fNlsFFHPio/vLGbqDTFvLdW2rn5hIcdvQ1k3W54inkt5iv0&#10;U42mtDUpbqT5Bc87ugaqJtZ0O24DN82Q3tXq83vKxzXuikfM2mLnzF5/vdcUaYllFqDf2z9oWGSI&#10;jzLUZ2ntkenrU6rM0eQ+NpJ+Xjr2xmo0RfNUy7xzhdp/pirkrxuTzc0eWx2XwX8KxapqbakY4maP&#10;5VWT15PpX054a8Ltd+BHjaFftEke60WPB3cnp7+1eO/s7/Bu78bWsdybpovMbKsGIwMDBr0jVPjj&#10;4m+CsOpeAYp4bovMF81YxuiI9Cc9K8XHVpSkkjrp0+p6J4N8PePIbO2nsNejdWk2ARjLDPB3A9hX&#10;vHhXwBqXiLwvb3Gq+JbKa8sWHzRrvWJcdxn359K8h+Cfx7h1L4e2ms69qTL++MUbLbqdr9i4GMgm&#10;vTPDPjfR9LsNS1rVtVjt/JbK2lnDtFxv43c4zj0r5nFVKVOUn5o6KNLmkeP/ALQfiXWItbm0mHxX&#10;BNb/AC7rfy0C7gSB1BOeT3r9IP8Agl18G7j4a/s/2fi3UkaTUPEK+fIzrgpGDhR+eT9K+Lvhv4Q+&#10;HHxv8Z6b4K0jRFk1jWtXWP7QvHkqvzMTzk8Z7V+s/gTwtb+FfDWn+GbWWNbbT7OO3VywX7oArTBy&#10;jUg5EYi0bRXzNnSRD5yhst2Ujt+VdPplm8T7ctt6jrWfp2l7EAV938QPr7Yrb0y1ukQGZgf92tOW&#10;NSVzl1jqy/bRBmBIGfWrQGBgVDAgDZAqavpMDHlpJHHL4gooor0CQooooAKZPGssZRxlWGCp70+i&#10;pt7tgPyB8W+Grf8AZO/4KDal4VubB7aHU9aa6s23ERz2MnXjnOHavtr4Qa3rngdNW8e2mpXVx4au&#10;GDLBJMrfZ3yudik5xgg9K4H/AIKlfAPwD43+J/gPxn4pv9S0+5vLh9NtNU09QfImxvRWHQhgrg8j&#10;9Kr/AAK+C2uXviDUPgx8R/FepDR7ExajoeoWN4bdJudrwyjkMM7T171+c5vT9li2uz/4P6ntQnGW&#10;HTfVH0jffE7Ttf0eHWPD0/7y4si1vI+VG7nAP+e9eVWGrfETWPAh8ZT7BqcmoTC+06OPeHjRmXjj&#10;rha7Lx34R1Lwb4Kubzwtpv2mS3w0VurDcwzyOTjH0qbwrDcS+CLfW4NN2tcrI5t9w+VixP0714tW&#10;VRxuzojGnZWPzN/4KxQ6x4s8LyXp0toVjn3xqbYrj1znFfmDr0LWV0zTBW2N91cZ/XqPxr9iv2yf&#10;j1oGu+L7zwN41+GlxJAkJt7u3vGXlS2PMXbk9K/Lv9pf4eR+G/iXdaB4QgFxbXG2TT0VQGKnoufU&#10;V95wxiJSwvs+qOLFfxL9Dx+6V5W8pEjVjg7m/r1qCVfKk3RFGPQgN1/CtPV7XUbC7bTdTtVVo8rt&#10;ZQWRvc1lzlbecQvhV6MyduPUV9JF+zjqcbvKS5VoU7l5BHKY9zLxnCgGrfhXS77xHrVtpFrE25pA&#10;FZlGOoyCAKrs80hby9rfL85LdcAYP+fSvTf2X/Bd14w8dR2VlprSfLv3FsKrc9TjijETjTw7lfoO&#10;HNz2Po/4aaXH4bs4bSz8N2/lw2+xlt/+WmCefrUUn7H2o/GPSLjxT4I1H7dq0mpBrjSZCsTwxsck&#10;5fAI5PrXrnwm+BgkhmsfFltPb3Vn8wOnyF8qRnsDXQeBdQ1jwv4pvNd0jSoItM0mzEc01822WRRy&#10;W28ZOK+FoZlLDSnUlr1PUqUVKHY8p+In7MWtfC3RdN0Xw/oTXEckSjWrbT7xfOgnbHzdeefTPFYf&#10;xE8FeN/Bnh6G31TVbi6t2hSSJWkHmKCP4vevozQtU8P/ABB1jxB8TPD/AI7h1XT59PLNHY2/y27j&#10;hdxyeQefwqj8Zvhr4A1u102zj8QzLcaqttFZwNMP3xlkVMK2OMgmuWeKp4lK61kTRhKleTex6z/w&#10;RJ+CC6vo2ufHbXdEh3JdJa6TJIoZlbGZHB5wcbR+Nfo7pthFeq1lfW8ckTD95C34c8HrXlv7Hn7N&#10;fg/9mb4Q6b8N/BsN8sK/6TcC8m8xnkkVcgnAwOBivaNPVBGBLBtYtjcCOlesqccPFQj0OOpL2zbZ&#10;ct47cAQ5ztH4gVetUyQR93b0qtaw7pWZo8bTx71dhUL0rbD0+arcxqPSxLEpWn01OlOr6SjHlijl&#10;e4UUUVsAUUUUAFFFAzjmp8gOJ+PfgyHxj8NNQt5JbeOWzha7t5ri1WZY3RSdwVu+MjPbNfEfhD4p&#10;fDTxfqGjaRdTapCsN1Lp+q4kIQFm3bmXI2gk8HkYFfobdxRzwNbzRCRWUhlYZDDHSvy4/a98WeIv&#10;2Ov2v7uDx/4Ys9T8F+J547zSZreTFzbJwrKYwPmAb5hjkZr4vibBy9tCvDro/wBD0svlGSlCXqfU&#10;OrfD74mea3gax+LzNpt9iTRNU1GxD+RFgD7KcP8AMQVJDZHD9OKs6z4m+M3h/RRp8vwuunvrJvsy&#10;3FtIDYTqBxNuxlAQQTkcHvUnh86n8WfhTZ3vgfxTbv58KT6JqUMLqWT1PoynK9uldZ4D8T68tvrH&#10;grxptOpW9nDuO4MszNEpJC56HOen1r42pWXs/Zvueh7OXLaH9anyz8WPhPo+vfFKLxV8RNOgTULn&#10;w+0/2XT9vOxTujY4G7IHWvzR/wCCgnhyx8E6/Y6Mnh4RrIpuLG93bXaI9EK44I9c1+i3xv8AFGo2&#10;v7V2gjSfGUdo1032aS2t8TRj+FlKjGNwH618r/8ABYTwTc6no+k+O4FiMKqYpZFxuLAdgelfU8O4&#10;y+PhTeiktPkc+Jw/LRufnLq+pyTW+yWP5lYnzJCG6/WsVpZI5ZJJo5MN/d/wFaeptgN8vysPmRm2&#10;59M1mTpiTcFzGp5/i6ivvZc3qefGSjGxHcTkonlyyK24Y/dr83avqr9gG2t9Ge41G5Vy9wyxSSeU&#10;GjC4BzknOck/lXyoCLieO3WJWOOvHNfdH7JXw61Sw+GNjcQtAUnUvu8kLIpOeh7/AKV42fYj2eW2&#10;T+LQ6KHLKtdn0/8ADPxL4V8A+JWnbVYZluIN9xdGXCoOc/piuL8Q63441zxJ4q8efDnwN/wkGm+X&#10;utdTjukEdow/iZDksB7U3StG0hfBlxcXdhBJfWdwhe5SxDvIvHykAnPvXruiXfwii+Hd94Uv/Fke&#10;kyXll9oEi2YtcJ/s8LuH45r8/pSXwt6PT8T05VOZ2tsfKnh7wf4W+HvhXxB4u8EXPk+MtaE0D2Wm&#10;3Z8mAujbhNBjC4BOCa+mv+CY/wAAtW+Ofiez8ZfE+wWTS/CNtCkUMmGEl0sgZT224IzxmvHfipoH&#10;hjxl8SvD+l+GPDcserXbR2z3EMSI19GwCqXKYJJz35r9Rv2QPgTo/wAAfhDYeELKwWKYoJr6WJgz&#10;NM3U7sc17OFw8a1RStbl/Q5JVHClKHV2PXtOeVljhdRt3fLgHAFbRt08pIye2eKraXBE6bVy2ejY&#10;xV+ONkPkk5wvpXqOF5XRwyZIi+REeCflzwOvtUmnXaahapcxQSxhv4ZoyrD6g0qgk8ipkjCnIFet&#10;g6T3OeUh/wCFFFFevHYzCiiimAUUUUAFFFFJq4BXzt/wUg/Zq0v4+fA641W20x5dc8MMb/SZLePd&#10;I2F+ePHQg4B5B+7X0Tmob63S8sprST7skbI30IxXJiqEa9CUH1/MunJwlc/LX9iP9pjxBF8NPEHg&#10;DxRqWsWmoWN15cNrN5MS28Z6MmOAu/cT3HNejeBNTufHXxX0u48R/Eu8tY7G2a31nVtGaORZ5tuE&#10;O91ZR8uB8oxkda870HU9J/Z1/bg8SeGfiN4dh1zR/ttxbXEhsTblnlAmijG75X+WVRnPWvbtMh+H&#10;3h2waw8N/B3UPB2qa3OJzoviC5XzFQnJeIgsrL6DPFfluKwkacm30drf15nvwcuZcr31PnP9qn4M&#10;+O/g7431PxdonhTXr+LT9chudL8Z3kylAjkfwj5G54zjFcn/AMFHPhl4s8W/swL4j169llaziW8m&#10;kZEX5iOh2YH8/pX2J+1B8NtS+I/wAGgaR4uksZL3T44rmCT51iKgcgjnP+eelfI37Qfh3XdS/ZF1&#10;TR38cQXFjDD5UUbNmeRkI5IzwOPWujC1vZ4qhUp7qVipxfs6l/kfktrhMV3seP8Ah2N8vTHf9Kzb&#10;mdguwPIF2jpx/StrxZYta6nIlwV3LI38PBrDe3iYOpRTxlfbj+VfqUaj5bs8Vxjy3Ze+H2jSeIPF&#10;ljosaybp7pQjKu4rlh2/Ov081r4O3fgL4X+G5fDt/ZLOsax3PlsVuPuDkITg8j0zX5//ALH+k2Wq&#10;/HXQLa6XbHDeLI0jIOFH8wK/SX45X+jXmjyG90X+1LyZ4/7OtbO4xujAGSpAyDwM/Svj+KMXCEad&#10;LzOzCwk7tCfDC/1u0to5vD3g24uJLVVmu9S1NvLO4AbgV9D9K5b46ftDaT8QfEa6SfBFpPpdrbyl&#10;rK4sQY5OPnVZT90g5IGfpWz4Z+HFj4M8NTfFJ/iV4ij0/W4fKuNNBjuRatj5ioHzcejVw/ib4UWv&#10;h7wZqen+HPiDea5aaxdo8e+3jzZLw5PHKkr1FfNxw/tKlkdknyuy+Z9Df8Eyf2f5/iJ8RtQ+Nfi6&#10;zFxb6bODpLIuEibkIoAHO3+lfox4VuroX/kCzYQvDu85lwu4EDHtXjX7NPw/T9l/9l/TbSHSLzWJ&#10;rOzW6vl0+3BllZgNxCk8jJ6V7/oNslzFDdpvhM0QZomXBG7BwfcV9Zh6cacEtjx61ZyqGpblrT92&#10;E3LjPB6VeiUcEtVaH73lFTnpnFXY12qFrupU22mRNjkQZzUlA4GKK9qnTjCNkYMKKKK0AKKKKACi&#10;iigAooooAKRlJ6GloqeWIHxN/wAFp/2Z734tfs+Dxp4dktbe40SZpL6S4barxnaAWODwCO/qK+AN&#10;Y8OftNeAfgt4bHj34s2a+D7cyWtjBpvjBryQ7nJXbDsTy9uc8E5HpX7afFr4a+E/i/8AD7Vvhv44&#10;0eLUNK1ixe2vLSZcrIrDocc9ea/HvVv2R00v9ofWv2PPhxq862NndR+ba65GYpbRXQYkhaX70WOQ&#10;QTxjmvi86wkaeKU4r4nf9H/melhqkqkIwXR7+R7f/wAE1/iR8V/H3hzxb8Efid4jbUrS1tUm0zxR&#10;YRNGyRkBVWUvjJxwQM/XmvOvi/8ACFNa8E6l8Qb7UrKFbeSe1Vre1dpLllJDFsfLjqa3f+CeXij4&#10;p/CX4oz/AAP+LfxQ0fUPDciXEEk0OkNBcwyxlgu+UkrKoxjIr6l+Jfgrw14c+BWteHLWO2nuLm/u&#10;xpN0qLiQyOSgx0yc9a+TqVY4LHuPaR7Tp81I/nn+I+mnRfGlx5hWaGO5bKyL1XdyMVyccdtc3Uks&#10;P7s/wJ1zzgCvYP22/hf4h+D/AMd9a8I6vCwkjmLsrOvCt9K8WtB5N55MlqG3MDtZ8Z5zgEHvX6xh&#10;+WtRUr6PU+fnrKz7nvv/AAT98NalrHxrtdT0uRI3tWLNJJjG3Iz6+9fcHxw0zwX4flvdctrxWngt&#10;4mW6tfm2SO7kH0A49s4r50/4JX+G/CutfGG5hex+yxG3SS3LXH7tXAbcrnJ4PHpX6f6/+zV8Fbzw&#10;LqXiOO30uG117TVg1pLSMmUShSUaPdxxuzkV+a8VYi2aQi9kexgaP7m58c+DvF/iPQLiy+MNnJM1&#10;xLb+TY6XFbvJbzsDhnZui57iu7/YD/Z80r9p/wDax1P4t+LPAv2LTdEuXnn06KZvJM4OVVguVOW6&#10;j0Nc1qF3pXwV0qP4O+CvG+p+KIobiX7PHdaXuDyysW8kkL8uNwx+HNfop/wTZ+AGrfBn9l/R7b4h&#10;eB10TxVqjSXviCEsrSGV3LAMykjhSB2xiu7JHDEScuxOIlLCwXnoj2nTbKHKKtoEEfCrGSuB+db9&#10;vbwrGCqD6t1pttZwRsGiByB13VYEajpX1Uael2eD9oht1AZixz83HtVpApXdUccarwtTAYGK7sLT&#10;aVxSlqFFFFdxAUUUUAFFFFABRRRQAUUUUAFFFFAARkYNfHv/AAUX+HrfDLXtN/bK8HT+VqmgWZtt&#10;Wha0jmjntQSQWUlWIGSCVP3ccV9hV5H+09+xR+z7+2BZ6XZ/HDwc+pf2LcGfTZYb2WFo3PqUYb1/&#10;2TkVwY+i61G0Vdm1Cp7KopHwD+zhovw8+Mf7UOifFn4ZeNfD81pd6hG/iTwfbsJJLdpD8+wFvuHO&#10;R1x0r7X+If7PfgzW7TVPEk97qfmafMbyz00zDyV8oZ+VVXOGA4BNfll+3n+yjB+z18V774fX/iIT&#10;xeG9l34c1bTd1jeQQyESRqJFYs5UnaeTytet/wDBJ/8Abu/aG0L4g6Z8JPiX42m8feGfEd+tpa3m&#10;oZF/pLkfK7P83mxngHIBBOa/O80wNSWI56kba2b7dEe9SrSrU37N9L2/M+Yf+C43wh0rwd+0PY+L&#10;tEuTPB4i0hbtJN27kdQT+P4egr4XsrO+vNUW3s7TzAxAj/Ov1T/4K3/BnVvjP8d7JvC3gZLbSbfU&#10;Ro9vq1rMZI52OSSEwNoUgA4JBzXj37Qv7B0PwC+CUGoaSPOurq+hh+1RwfNHLsdiQecAgf8AjtfW&#10;5PmFOOBpxm99P0PNrQccRdbHiHwaPij4K+F9W157C6WW4sTDG1urbCzdMMO/5n2r6uj/AOCgHhbx&#10;Z8BvAXw3tYNYtvEHh238/WIZ4pQZdp+RcgFSrADkkYxXyz4O+MviLw94PuPgpf6LJq0M1wu68WYx&#10;mJyfvHCnHb0r1fzbb4ZeIvDN38OPH00d1rmgz2GvJbqbsQuzkBJCxGcgj0wTXzufZeswq8y0dz0M&#10;LWlh/d/rofW/7CWp6D+27+1/p/iLStLjsND0PS4dX1rTYmXcb/g/Px90uDx6V+p2qadNqWiz6ZBq&#10;lxZvNEUW8tNnmxZ/iXerLke4I9q+Yf8Agkr+xbY/sqfs4WOreItIs/8AhLfE8K3usX0UQ8zy2+aK&#10;Itk9FIyOzZr6tiiXHSvoMBlscPRjCHVanm43FfWK3Mtlsct8Gvhvqnws8ER+EtW+JGveLJo7mWU6&#10;x4jeFrpw7bghMMca7V6D5c4rqiCBnFSE7RR16ivcjh4xioo4eaTdxqLtXFOoorqjHljYkKKKKoAo&#10;oooAKKKKACiiigAooooAKKKKACgKB0FFFK1wPAf26v2Q/C/7Svg2HUJfAuiapq2lzB/+JlpUcz3M&#10;AOTEGI3D1AB61+WOkeCvin8EviYvj/4E+BtQ0m+8H65HcXEtro77Bbhv30Utu5BYbdwynQdMV+5b&#10;jcu3OK+af2+vAfxW0/wXcePfg7e2FviPGvC602KQi3By0m9gSoxnJ5wOegrwM4ws6lGU49U7r8md&#10;mDq+zqaux8RftS+Nfjt8dv2RvC/xg/Zx8LaFqQ8K61c3+t31rqSQfY2UgFZIHIk3HJz14715F4q/&#10;a+1rx98PvBcXiyCxa5utUd9SsEui8ZKptDAsT/fPFeu/HfVPhf8ACq38M+OtF8SWsekatZy2Pi7T&#10;xdrHa3rNGdtxGUwkjKc5wc+orlf2Zv2Zf2Xx4RX4oa3eeA/F80mtC003wxD4rlN/cNM4AVFjlzGy&#10;ht3TtXyuHw3+y88pax1/JfmelUqUacU3rdfqfOfiv4c6j4K8Q61rNv4YhezaN5pLxIQzRI+0rleu&#10;MnGfavqD/gll+yL45+JnjLw3488SfDvTr7w1a60891cXkcUkc0KxxMGAbLA7jgKR2r6s+FX/AASd&#10;+GGg/EiP4geJdK8QazZ3EKtHofiDXg1vpuM4iXy8SS4yfv5+pr64+Gvwm8BfCXRW8P8Aw/8ADsGm&#10;2rNvaG3Bxux719RhcPXxFSFWpG1kr3OOtOjRj+7ldv8AA6KOCGLCxxBVVcKFHQelPUY7d6WivcjH&#10;U80CAetFFFbAFFFFABRRRQAUUUUAFFFFABRRRQAUUUUAFFFFABRRRQBGLiIy+SGG70zRc28V1C0E&#10;8SujqVZWGQR6YrMj8HeF4fGsnjxNEgXWJrAWT6gqfvHtw+8Rk9wG5rXqWuZWYHEaz+z38GPFlkuj&#10;+L/g94T1KxhkElta3vh23lWJ8HLAMhGeewHGfWrfg34GfBz4cu03w8+FHhrQZGbLPo+h29sWPv5a&#10;LXRauNS+zq2lpulWVflL7Rt3Dd+QyatDOOa56eEw8I8nKv61/Mrml3ADAxRRRXTboSFFFFMAoooo&#10;AKKKKACiiigAooooAKKKKACiiigAooooAKKKKACiiigBp/1i/j/KnUUUl1AKKKKYBRRRQAUUUUAF&#10;FFFABRRRQAUUUUAFFFFABRRRQB//2VBLAwQKAAAAAAAAACEAHGKglr51AAC+dQAAFQAAAGRycy9t&#10;ZWRpYS9pbWFnZTMuanBlZ//Y/+AAEEpGSUYAAQEBANwA3AAA/9sAQwACAQEBAQECAQEBAgICAgIE&#10;AwICAgIFBAQDBAYFBgYGBQYGBgcJCAYHCQcGBggLCAkKCgoKCgYICwwLCgwJCgoK/9sAQwECAgIC&#10;AgIFAwMFCgcGBwoKCgoKCgoKCgoKCgoKCgoKCgoKCgoKCgoKCgoKCgoKCgoKCgoKCgoKCgoKCgoK&#10;CgoK/8AAEQgBhQEK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T7HDnIjX6U02MJXDRrmpJYmMisrfdHPvTifevOqUaS0cV5bFRKrWkAJJhW&#10;uL+N17ptn4KksbtVVbqZYflXOd3Fd0+cmvL/AIqrdX/j7TNOlk/0OGF5mG3jf0H8q+Vzqo6GFkoa&#10;Xf4ndgqMa2ISaOesprSG0jtoreLYqYX92vWvOfiobDVrmVbhFVUi+95agg/lXX/FLxRYeHrdpRKq&#10;s0ZAX1PGK+efG/jLU7h5Nku/z/vBjX59UxeM5nJ1ZeerPo44PCtK8F9xj/2smkC90+OGP5iwibYp&#10;bJ6USpHawR23krlYwQ3lqeTzzUMUQ1K7s7VgqlZA83+6Dmi689HZoEcDOF216GFxGMlFP2stPNmF&#10;bC4eMtIL7jJ15rSGGTfax/dP8Iz09K+fPjFZabcyTBgjd8bBx7V7x4hm328kcoOVX8T+deDfFkR+&#10;VKI+G5L/AC9q9zCYvEKrFSm/vOGphqVrqKPlX4l6LEt/NHDB0btgE1wF1ZrahoxEzKf7zCvW/iDa&#10;RvMXc/NkkmuBudMBUkSK0fZQvK/zr73AzlUp6vU8udO2tjl7xLOeP91Au6Pr8oyeKzZyYjthi+5y&#10;37tcH6+n4Vs6ppiASAuAvTP939aoRw20RWCaRlf+9gZ/SvR9nbY5+Xli0ZN5ayZzJAMkdNv86z7j&#10;TWwy3FmSVx91eK6q7jjYK8h5PBLOBz24rOvLb7OGWU7VznazfKK0lTlGKaK8zjtQtXWXZJt3fw4X&#10;IH6VRj02Mv5zhSsnJ3IK6S70+OGVpk2qvDbjjnn1qGSD7OFVrg7jwyjHI9OaynT9/UcOXmWhyl9Y&#10;7ZXQRoueOUGDWdd2LqzCOJW/v7VUH8K6idbV0a3AXevPysPy7VUuoWQ73JZNudo7f41K1p6dDXl5&#10;pbHPTRuwjSWLzF28OVyfy7VGGntY91vt2EHduXla1g0VtGwVdq9N1RvPbRw75QS23buGMGooU25e&#10;8zPl5a1rGHGGmkUNGvynhlX9K0dN0S7tL4SxzKY2/h2jinySDzGZEUbcc8YrY0tFvZYgp2EfxEUV&#10;JRp7m7jFu9i3pfh6K9TzDu3KVxlRg/pXqPgPRpNKu4VikG0vmRdg9OlYnhnw/wCerW/lvtynr971&#10;616r4V8Oarawx3cMELsrDcsjAV8rm2McbqMmjvp4anu0a2k3GowukOm2cKq33tqgE/WugfwZrHiS&#10;/kuNBvI47yOJWFtHGFVvXPqah+xyw2DapHpP7xlwViPU+taHwb8H+KdOuz4z8Q6nHHaqhHlbslvY&#10;18bUliKk3L2j+9nWsPQ2cF9x6h+zZ8HYviB4sW38XXFwsliBNDH8q+XJkDqR719xfDLwra6R52mz&#10;WsZMliySLMi/MpBHNfJP7Mmvzalrl1oVvJ9ludQfbY3HY9x/KvsrSvh/4nvbC11JrsLe2loVmVW/&#10;1xAPIrycViscpcsaktPNnTTweG6wX3I7TwBoXhq08LR2kkZt0hmwiMwKn25Hqa6rWLDSjpUehQ2x&#10;P25Uhh3qrcsQDjA9CT+FYt74WnuvB1loOpXq2slyxDMuATgA9c9a3v2bvCureIPiHtuxcSaboLbk&#10;e8j+/Jjav6bjV5fUx+Ox0KKnL3nZ6v8ArYmvhcLRoSquK08j6C8HeFLLwx4WsfD1pCgSztkiGFxn&#10;aoGfxrU+wQd1qSMYXFOr9shg6EYpNXsrHyLEY4HSmELnOKRpozJ5XmfNjO2l3Lg5NKdRSnZ9CiOc&#10;8fhXmXi/VrSHxFfahqEirDDGqRzMMhepr0W/nWKCSTfjapJNeP8AxJ119K8HahfNaKxaNtytzuzk&#10;Cvz/AIoxS5Ul31Paymm5TlI8j+KM83i3XGAixHCxXOCAzetedfEbQV0bTLe9jth5zYUN6nNeq+GG&#10;F8Fguk2u3zKWb5WA+tYfxXsbOSyWB4UZYWZ2ViMjGe9fCR966PpHKMdTyzwxIuoXd1emH54cRLnv&#10;wM1LrDW8aYjUJ/s8g5qxpaQ2Olj5MNIzSMAenX8aguoI5oWkZ8sy5zt/SvbwrjyJLc4qkouRyHih&#10;RcQSS7Nvy7V2968X+J1lDNGzEY+XB969g8XTG1JSJyAykkceleO+PpNsMkjE5Htwa9CnK1ZHJUj7&#10;tj5/8f6WkTSBgc+ozXl+sSMlw+GQxrw3ymvTPilqJknkiI5xj615DrUgEgjZBhie1foGVNyseNW5&#10;o3uVZgrBkKrtA+Xae1Y9zE6Opih3Af3uCg9On9autZRJ8qO+0jOMYAz+NJHEs1uw3/Mr/Lx1/wA/&#10;WvopW9nockZy5tTNuFkcRjfGPkPzL8rD+WabLCI7XEh3kYDfl1NSSiJZmE6/c9v/ANdQ3Rdo2G1V&#10;3KNrZ689OtEddWytChPZRPPJsZWXHA3dKy9bjk2KQse5sfw9QO/vV29dGl8tYnHzZ+4Cv61TvDE8&#10;DK74+XDKrBf61VRXkmiYRvucXrWi6hJfPNDdMAG48v5c/X2pHZmiWJpGJVRnb2rXu5iMuPlxxuY5&#10;yMetZ5tXmlWdFbbt9uK55ezikdSleNkU5dN+0Q+a00RPPys3t1xVe6gmjiViFZf4lAHB9q1oNIJY&#10;yIucnBjzwPb/ACaq3lmZT5XlNhejentS5eazQVJ80tOhVhsIwFuJZWzuHy46+2K6rQY4neOIxY3N&#10;8qsvT9Kx9LsJ5ZfKg9iwI6ntXceD/Ck2rNHJPOFEbfKrY4rzsfNx9DXDx5mmd/4E0RBteTuV2qR7&#10;9K9T8Nadum8qCzkMaN+8VlP5/SuZ8C6IbaRd4Vk28MO2K9b0Sxu3to7iHcVGAzZHSvz3NKsqlWVm&#10;evT31KGveH9SuNCV9JuPJ2v8z7cfrmuX8S23x0vbNtNmFvcaa5RbeazwrhueuOf/ANVeh/2Zqst2&#10;mnaddCS3kkDMNvX2r07wLoVrqWrebJYMsdrGDKrR/dbtivElVjTinfQ2jCVRpog/Yo8EeM7bxzpb&#10;6tawzLayE+aGyVXBGDx1Ffot4SaLUNShWIwtbxoRJGzYc8Z/nXyj8NbbSvD9vea1a6gtr5YD3Cxx&#10;gMCWGGx6e/vX0h8DtTsPEGnwzXVwYl6x3bLlX9B+NediJRlUvBnoRgramprtnJF4/uNOtNcm8vT4&#10;PtUdm/ONx7H046V9C/ArSY4fCy+IPKZZNSxM2fTHGPwNeOeANM1DxL8TtRgtpUmt1WGDe3PUvkfT&#10;p+dfSWn2cWn6ZFZ2UKqsUYWNV4AwOK+04Jy1ym8TNbXS9WeHnOI5acaS6lqimw+b5Y84Dd/FinV+&#10;mHzZCUR23nG71qC4Jjk3LJ+HrUq4TJGainWJ1PmD614OJqc0b7M2juYHi+/nsNKkuArZkdU2r3BY&#10;CvK/jfd2mm+B5pLm5jj8xlG2TA3e3Ndx8T/Fei6BcWOkalqUUT3Ux8mOR8ZrwL9p/wAWW3iKzh8M&#10;wL8olJ8+OToR7V+X59iIqrKMmfUZZTtTUu5zGm/E7T3vG0zRFO5XyskZBUCjxdfXV9pk08827zVC&#10;Ftw3ZJx/WuZ8IaXofhYtGYS8k2dzMxXHHUU3xBqskNxa6aX+Wa43Lluw7fpXhYKcqkkz0akOWOg6&#10;SGzgn2O3+rjCj245rH8Uapp+m2/724WNWbHyrwDUd/rNxFNI1zaswVsttPasvVL621FFlVAF6bd2&#10;7OPrXu0YqUtDglHmucv4wumnLGOQfKvDf1ryH4iTiGGZZiBu6V6p4h8mZnx8ucnArxf4lvfQJM17&#10;KrZYmP2Fd0da8Ujnqc0o6ngnxPvIzfSEPw3Ax2rzTVd8gAimG7d/CAf1IrtviLdRi8ePdnLH5sdD&#10;XFhrQTee9v8AN/tLyR/Wv0jKYWop9TxcQvdM/kRhIgzYb5i2P84ps0KRK5Hy8A9OvPatI2AEfmQj&#10;5hwm3uDUV3ayyDYU+7jouRivbqfw0jl8zB1BCgYpF15561izX0skxt3VfmTO7sDn61097YMz+WrF&#10;ZNuPmXpWPq2mz2eVumj3EDK8j8a1VviYOXLLUx5Jd3GznbtO5l596zb91gK/KJDwDub2960Lu3/h&#10;RdzegY8Cs+6tYpl3AqzbvuFampUtK66oL3s0ZFzJIwZ4XIVc7lKDj/CoI3G/YImyvONo6VZuoY5D&#10;sijXd/E3mZYkfUCqSk/a1tFhOXXcvt7VzxS5jTl966JJptx2J91iB8zfrxUYS4hhMklt3x8uDn9K&#10;sQ6ZIH3b/wCLBU4NOJkkXySpJZjkcfLVuVpNA481n3NDwlZCfUFIGV6f/rFereEdNUIsqR42mvM/&#10;BdxZQTh7vzFyyquO3v1NeweF7m2gRYZHjXf918Yzn8K+ezqso0XZ9D0MHHmVmeheDII4oS8kiqu0&#10;bWbFdVH8Rv7DtprGGwZm8vCzhMrz2rzm01yPTEMs6O8fHy7utdD4X8eRa7q8OjWaNGs3yO/BGPxr&#10;81xtWUqnqevRhbc7f4cXFxe38eszrJtXPK56emK95+E2oxXsDW88qKLqYGPLDJQEV5pp0EGk6bHa&#10;wTbtqfM20f8A6q7DwbodzDrtrdafehrWEZzH2PpXh4ypKnaB24enufV2m/Drw6vg0anf6dDLJdWv&#10;ktIq8lcjGfWum+G1prvw58NWuj6XEs9rNMHmSY/diBydpI7LWH8G21jxXoH2LQIPtyxId8OcYOOl&#10;ekaVoc6+GrXTbrT2t7pt29GkzjjG334rno1JVpbHRJLRdjpP2K9CvLhtX8QTtcNBNqTTQSMuccAA&#10;fhg19JwxiNAB9elcF+zp4EuvAnw1s9Mvo/8ASJGaWQ4wRk8CvQBwMV+5cO4P6nlsIvdq/wB58TmN&#10;b22JfloFFFFe4cJXqK5iEi7c1YcZFZnibWo9B0W61eaPcltC0jKO4AzXzeJ5Ywbk9DenzOSSPCP2&#10;yfDtnrUmhxTrJ9ogulkt2j4ZWDZ4Neda98P9WurS1v8AVG8+Ap+9m8weYMn1zXdaF8UdN/aW8QQa&#10;no9o0NhaF4/3n3i4YivQvHPw40jTPBT3bzsvkxZ7elfl2OwcsdVq14apan1uHrRwtGnRqbs+XfE+&#10;heGrTTZL+1uJJmh/1O5c5H1FcHDrdvqWv2of7sMDMqt2J7/rVr9oTx/P4Ss/N00DZN8nynp+tef/&#10;AA91q71aKTUZ8Kz2/oRg5+teVg5QjiLnXWlJwOtvJRHqksj3DLuUBT/jmqGtXlvDaMu4fMQExx+I&#10;xUbRyXDs14Ny9Vb8K5XVNakgv/sco2xqo2+hr3acuWxwPmiR+J5AIZFjl2svIYc5/KvE/ijftcLN&#10;BLIdw4r1DxXrYgtHMrYyp2sSe1eEfFHXY3jmMc3O7+9Xt4GHNiYs48Rzey03PIPFcKTzyqzsf3ny&#10;txx+lYkWjl5VlOc+rd6v6vdyXd7kvt+brzzWtpGnecmYiu7b+f4Yr9EwrhTieHWn0Me10GTIDxt9&#10;7FFzoM7CRSn8IA4Gcetd9pnhtrhVErBWXG33rWTwcsqbGGxl43FSa0+sxjHUiMr2PE9S0d4fnaJS&#10;OmTgljWPqej3MhL7QFVc7doY9cV7N4p+HZwrQJu77itcfqvhCaKQpMNvPRc8e/SqhioVFqOVOUjy&#10;XU9NeFX8r5WH3Ssefr9K5/U7WWONlfI+Y7WjYHH5ivWNa8KMVyYWXvuHTrXA+KNB8mSQso3DPy+/&#10;rW0JxqRuifZcurRy5hLRsrFd6n5WZR07E+/4VCli2f3+fm+46gcH8DWlJpsjxbbaSOOZtu3d1Prm&#10;rWm+HrtMm5lVmUbl29/atKaUZXZMtLJFFNHubry5p1ZfWROn1qvfQSoqrC2Du+8uOfyroGRYm8g4&#10;bfn5f7rY61VmdvOVXZlC9i38XtxRJxnG5pGXJFxNDwNpKzwNuCuy43K6j6fzruraNrGxU29qzMox&#10;90H9ScVn/D7TbKaJpXd2Zhkd+v4V1Sac9mTaSR+YrHH+eK+HzxP27s9D3cLy+ziyj4T1HUru636p&#10;bbIx2Lbhj14r03wroFtDYreCL5TJu3LjpXEaTbR2V35QUrHnGxe3164r1bwX4Xju7ONbe7k287jt&#10;/TpXxuKiovmR6Ll72h3GgS2tw9rZ2M7FvlLLIMk4xXqXwf8AB2hadYNqt7qM1q0txukjWTchGa8y&#10;8D+GdTTUpNQEUsy2MWAYV3foK9f8EX8N+DaMdu2RfMhePbkeo96+ax1TldpHdhn1PoL9mIQaHrN6&#10;1tfeZG9uXQhTkAYzXqXjKyl1i6t1m8WXGnyzKJLWaEHEm7j9c14b8ItZu/A3j/TbnRY8xzTNC8Ug&#10;3LKrKeK+xLbwD4d8eeJ9FS80zy0hhSWSH7pVlG4DHYbq78npVcXUjGC+0kY46caNN+h65oULQaRa&#10;xM24rbxgt6naMmrlQxWccTAqo+Vdq/SphxxX75BcsUj4Nu+oUUUVQEMh+Xg15N+2N4+tPAHwI16/&#10;mm23FzZvDaqGwWYjp+QNesvnbXxb/wAFoNR12w+BOlnTZnhhbV1FxMnb92+Ac9sV8PxRWqYfKqso&#10;b2t9+h6WW041sZCMu/5HGf8ABL/xnJrfgzUBqE+PJvJSPb5zX1H8XfiLYy+Hv7IDOqzJjdgYPH1r&#10;84P+CePxH8a2Xh+40qx1eHyfMmaRGQB3Xc3fHWvqXxD8WdNuPDdpI0u7DeVNFOvzIfWvy/D5nKng&#10;3R7n11XC+1xCm1seIftG295rV6mg/aI/Jhl3KyqQ3PTtXOeELCbQZri0S3DL5ahtvfpyK9o1DT/D&#10;njCZhc2arMjAxyMOCPb1rhfFFvYaVqt9HLKqtHtHGPQCpoR6lVomLd6rJLZ7DH5b8jDt+FcD4h1u&#10;SK5X7VEDHggtuyQa3vE/iKzsybd592OFZep75ry/x34kEYM9rLuwxLoD39a9anKPwnmvmV7lX4k+&#10;NrXT7BovOb5Y+MnpXzn47+IP9oytHFCwy5G8d/1rpPip46SeKRVm2lhjbmvG7rU5JpnkZ9rdVZl6&#10;193kWDc4KUjycZX5dDQt78zyeQyM3z59x+degeEbSOaOPeDuYY68mvO9EkBGZnG4/wB3mvS/AsIR&#10;4iF6/wAPpXu4ifs4nDyqUmj0Xw14ekmRHALDOWVsc10Uumxxx5mj2sPlNWPA9gl/bqluc7eflODW&#10;trVsto7JcQbkzzuxz+lcVat7TbqEY8urWxiS6LZ3cYVYV/1f5GuY17wXDOd8UK7lX+Fea6DXr5YW&#10;/wBHk+XHZulQx6i06KsbAt05PtXBUxUqcLG0I3Z5zqPgP7UjQrb7v7uV5FcN4s+FzTuJ47ZGbBDK&#10;w5zX0FBorsDcXDqc9VL5xSt4At7tmuvszLG4yobjNY0c1nTmmzt+rxlHQ+TZfg5cW982pR6W3mLH&#10;hmZvlFRp4S1KFmBtY9v/AD0T734819Pap4UsXhNr9gZZHGMba858R+FbnTr0qLRfLZsPu4x717VP&#10;OY1o2ucqwvLI8J1zSZbC4fzbdck+v3h+NY8ltAX3S2rnDfcLd69M+JekQWMbTDCHdyVYH696871F&#10;7dHO65Ze+Fkr2sJUWIo80WcVSLp1rHTfDyezt4THBH91j8q9vau2g1WKKAM8W5d+eOorxvRNZfSr&#10;sDzm27vvZB/ma6y08Zyz4Eb7o1Hy8ivmc3oT5mkj1sPKPsz1DwVZW19qX264Vdu7hT/FXq2gW9zZ&#10;wl7aJVXr5a9K8B8Da7cajqMVraSsqyN8u7ivdLG5khtIy8uGEOeT7V8LWbjUcXtuehy9T1/9n+5t&#10;gsl2zNmS++b12gD+ua9E+L/gW/02ztfiPo+2bTGm23BjfElrIO7D+6a4T4MfZdKsrLULZo4Zo4/M&#10;kbaCA2T1B7V6XbfGaK5zo/xDS1u9Jnka3uobFkVtpHDjHORXyeO/2iVkz18H+5jdnJeGfivrvhvU&#10;7HWNR0S+uYbfVIystueI0Dbt3XphcfjX6efs/wDxC8N/FhZPGejWsq+Xbww75k5YmNXPQnoTivyq&#10;0KfQtE8XXngrT9UkvrG3idLeV3+bb2Detfof/wAEy/F7ax8FZPDeq2C2+o6beFZOubiI/clxzxgh&#10;evavsOA5L686c35o8jPP4PMvQ+lqKQhi2QeKWv2Y+RCiiigCN1GcV80/8FYvBUnir9irxZfWsKyT&#10;aRFHexxtnnDhTj8HNfS7g5zXN/FLwhYfEH4e654J1W0jnh1PS5rdoX/i3IcfkcH8K+ezrDxxWDqU&#10;ZLdO3r0OrC1JUa8Zroz8e/2GPD2s33g+PxTZNGttNI0a/Phs9emOa9p8TRCLSGlVmkY3Gwq0nKsM&#10;V574E8N+Mv2c/A+qeHNT8LyW8eh6tNbWszKQzKrMpbnqOM1H4d8TeL/F+lSatPA0kD3Zk/dt06c/&#10;pX4NiaPsajguh+gxqS5U+527+NtaSWG3nuWhWPaFZWHbt/n0rhPH3jEXWq3jo8k2ZiWPmc1o+OtV&#10;EOhJP5X7xpANynGa5q5utLghjUwpJJImZJMjIatoyqQjZHNVlzvU5LxHrckC+bLdqvzBhu/h9q4L&#10;xfrINpLPI7fMD81b3ja1vb+7muJDIV+6vlrwRXD+Ptas7PTvssibl2n5sDnj617mVxjiJJM82veO&#10;p4j8RdU+06iwVmKhuT61yiXYE/kiQsoYfdbpWz44uvtF0xt1XJc/dUdM9awbS2fzGdU3luretftG&#10;X4enRwqS7I+exEuepqbvhm68mXYwf5m+7ngV674E2eRG5B3NgA15L4etrjz1P2ZuMfNXs3geARrG&#10;uzaQufmrzsytohxVrSR7F8N7iKGMB5Ap6EZ68102r2Umo2sl1bqsjRnO3qSK4nwk6QtE0sZVd2Tn&#10;HNekaHJbMBLGPl/irxpPl0uX7x51rmkJIG8mPG1cthf0rIsWt0cYibcrY+Y8EYr1T4gaLZPareWK&#10;7Y5lx+7x1715bq0cOjv9ma38x2kPO7G0V52KlGUDajH3jsIfD+kXmhjUoZv333W/eZrct7OMWkRk&#10;k3GGMBvm5ArkfBkqT3L2ynFuinK7uprR1DUNTsxI+p3LRx5wn0rz629kdsXy6FbxZPY3KPdKXjW3&#10;UsJl5zXnvjWD/R1vYWaRZlG7o2OPeuk8T+IYre0mljuFkt403NGvOeOa8y0DxCni28uLi1vGayjk&#10;MYg3FSp9McUqEpU7y7FSit0ef/FKUPA0Ykw23G7f/nFeOa27jcQzbsZV9w2nHbmvbvHmh22n30oE&#10;bNlckvyDzXhvjOGKPU5rZdy7uNu44r77J6v+zpRPLxUeaV2YdlqLtEzyj5llx97PHet3QfEMdtcR&#10;74mU7vvKxH8q5owWduuFbZhs7o26N3Bq3Y3EUlzCsJclmG5VHSvSxVKNSm2zmoylzpHuPwz+0ale&#10;QXFnFu8uQFstj8a9wu5L6309MuArEKNvbNeO/A7T7qy1BN0LMDD86kfTFe1G3F+kKxxs207mTb6V&#10;+S55L2WJlCJ9LRUpWR6B4F8U32jaG9wZBIMhNy+m0cVB4guLTVblboGSOM/vGXqM+ox3rR0XwBda&#10;n4Rt7HTbVkmeTex5rrPD/wAFb/S4Ft9e02RYzHuEu0+nrXxUoy5rtnr9jw7VfEP9j/FSyvJdSuDD&#10;dt5UkkR25UgghhX6If8ABHfxLqeueMvEq6bJcyaba2KW7G6boQ/GPfBH4V+fPxD07wnb+M7bULad&#10;Ymt7wR/N169cGv1o/wCCY2haZZ/CW41W0igaaaZA1xAF/eLsB5219fwnRl/bEJxdtH8zzM4qf7G7&#10;o+oFJI6UtNTdjBXFOr9rj8J8WFFFFMCG+u7axtXu7uZY40GWdugr5s/ba/ag1j4G/FX4S6FoV9ax&#10;23iXxUYtUa4lZVa1FvLnoD/HsPPFfStzBDcwtBcRqyMMMrDINfmD/wAF3PG95pnxD8FNoN9LY3nh&#10;+GWeG4jXglyny8jHSvleKsdLL8Cql92kvW/+R6GW0fb4jlt3+47D9pDR/BWq6pq3h1PGay/2zrk0&#10;se64UNGjEj5eeVJ6VzHhL4UeHPAHhG407RtUkuY4Y93mPz17GvjzwH8YPFfir4haf40u7tZ2W5VZ&#10;GmUOME/Mu3PTNfbyzWFn4Em1q6vobZbi08zdFD8vKkY/SvxfE1va1nK1tT7ijCSpry0PA/ihFc3W&#10;ow6db6ipt1uFLSfNkL6Vyur2yWd80Vk4kUzMNxf3Ncz4v+LF1O81rPNuZ5m8uXgZHtUnw78QLrs0&#10;i3M5lDNxnqD61NGXNJ3ManvSujV8XRTmxjktYsSO3zA9jXjHxTsbkWz/AGhdrKT1r27xTIY9PeS6&#10;hwsXMe76/WvFPitqlla2rrPKeeQWbP8ASvquGaUZYmz2R5mMqcseY8D8Sri7UJOSwJwrY9fpSaeo&#10;lCpKo+RgQ0bjn26VL4guI31MmIqyZOfk6/jTNKKSXG1FXaO7dh+tfsVNxp07M+cqS5pXO08FadH5&#10;nC/LnLd69c8KW8KPGm4ncmfpXlvgyCQ/KkoPIAZlr1/wXbrceXuC7lXG5Vr5XNqk+Y2pnbaNYW6w&#10;Fs7ioyvynIrf/tMaXatK0jBduN1UNHEVjYqz4LbuciqXiSaXV42j+2mFWUgbScE/nXhTxUdmdcab&#10;lqx8nxWtIdMm092DPuJjbkbT6151qPiHVvEGt5uY1YbuW9RWvqHh3zbaSSVvMHA+bufzq/4W8MaY&#10;6RrdSMpLf3OQpNc8bS0kzfkjHYr+H9Xj03WEaeQfZyoEnt+lbV99p1y58iWVHjbiOXd0pvxg0Dwx&#10;pXh6O38Iu1xP5WZBj5lf0P8AnvXn/h7x+hMMNzdG3aP/AFiMx7fhWvs/aS90nma1Z1XijSYtMj+x&#10;zup3Lj5cZIx24riYvD2n6NBIdPDBZJMvu7GtS+8f6XrN4yC583YerMW/DmrmhWsOs6kWC5/d/dAO&#10;PryOv40pS9nBxS+I0p6zuzyf4oxXVjGzh12lcFN3614H4mkC6lL50attyV3f/qNfQ/x8tb/T59qR&#10;tIN38TZr518Tyag9xKXXhmwOeRX1fD8X7C7PPxrjKdjmr+aInEiKo6t9fWtTwdYW974it4g6sq7f&#10;u9xXOXc8ksm6Fv8AeVuoPrXS/DCO5n8QQBpGZtwHyjqK97ET5KLv2OairSij6i+Gdh9hsluoXIba&#10;FOf4hXrXwu8NXXi7W45IZVjIkw0fcgV5n4NtXj02GPkuygKWr274EXF3oXiWzu1Mfyr86svJ/Gvx&#10;DOsRKpim2z6/C0bxTR9D+EvCul6fpUa3cO5lUBdpK544H51zfxk8RX/hvwy9lpElx5rfLGWmOQD2&#10;5rtbXT49XmW+iuZF3Rl0SJvb0qT4o6roOj+EF1jV9BtZolVQu8Dex5A/Gvmp1JylZdT0nTXQ+MNd&#10;+GvirVr2LUtTnZl3k+ZJHjeSc8j2r9NP+CQN/wDEr/hG9a0HxDpoXRbSGMWdxzlp+Mr/AN88159+&#10;zN/wTs8a/Gy7tfiT8WfEF1pPh1pBPp2hJCu64TOQWz0Uj2719++AfAHhP4daHH4e8HaDbafaRj5Y&#10;baIKD7nHU1+mcH5Tio144qaajqfM51jKfK6EXd/kbhUN1FKOOKKK/UVoj5cKKKKYDXOAPrX4/wD/&#10;AAXtvtQl+NlrpbagscNvpyyLH0LFgP8A69fsC2Mc1+R3/Bwt4T+KR8eaRrnhrwJNeabd6bhtUDqI&#10;4Wj25Vuc85OOK+L40w7xGFopdJo9rIpxji3fqmfE/wADILi5miu9Pu/Lw3zYr3z4jfE3x7onhP8A&#10;se28QXE+l3Viq7pmHyfe4GP6185/AHRdc/s2TXL2/W3kjjy9qGO3j09a9gOiP48aHZpkkarGR5Uy&#10;kbsdxj61+R42ny1pRXRn2VNWp6GT4mtdG1nSLcWYCyKcM24c+/Suv+DnhHVbSSG6sLqHd8xAkq7p&#10;Pwy8EWEdta61rqWMlwf3bXB+Td/dyenNdo1h4S8Ba1o3h/Ekd1qCEWt1bkNGx71VGMeRHHKXLoYf&#10;j5FTTZF1Qh5P49v3eBnI4r5b+OGppcTSJAV+Q5AWvpj49vqOjWzXkl4zoGZWZuwIxXx38RNej1aS&#10;ULA0TLnbub735V9nwzSca2h4uMUuTU424vba8laNH5/i2r1zVrRmlUGOE/MrYZW4yPWsWUOjZVWZ&#10;d3Ko2Qpz3zzWtp8jibZL8qrwjc8cdPpmv1CpGPs9ex4cYdT034dCWW6xs+ZVxxXvfw/0E3iIIYSx&#10;HJrw34YB4ZFlLrjaN2xs5NfUXwKvdJiy97MsYGN248Hmvis6xCWjPQw8ZPSw688POYlec+XGnLY6&#10;4qjP4dtYbtXtz5kKAZU4yQfbHWvcrvw5Bq37+KX92Y8qYxkEEf41yPibwVeLpzJO00LZ+8vpXx9X&#10;Fe42uh60aPKttzy+4isLSRiibfmwo28e+ay9BfUb3xHNDbzW6wRRs/K4bIBPH5VsahompWeoRwTX&#10;0zKW/hXduYd6gub59MhXVzazQtHKyTSR4BK9Adormo4yU5c3kbezgReH9Mg1azu7u9SQzbiFZuRu&#10;r558c3V34Y8fTW8UbNHPIwKEdT7Zr2if4i3Xhg3abvMEjb42k+ZXB/lXhPxRTWvG2oNrDXjW7KSV&#10;VflZPpivo8hq88pKa3R5+LotWki5ocU82reRFGYyG/eRs33ea9S0K2vtN05p4grHk7m4xXi/w08U&#10;3WheLUt/FN1JIk2B9pZSVz/tGvpTQPB3/CR6UGs2yrDKleQc9OletWoS9pyxRxU6n2m7HzL+0Rru&#10;uCWRptqr/CVJ45rwLU5ptVLb2ZTuYL83XHr0r7r+Nv7FnxK1PwtJrdpYNJA6bvlVifXpivkTxJ8D&#10;/GHh3VGt9R0tofmO7ccZr6bARVGhGJxfxKnMjzpLe2Eh2AO27a6sw49xXefBTw7Jd+M7OMQlGZge&#10;mQR65rn7nw7qNjfiDyOwzlueBXtX7LnhFptYa9uYdy8ctklKrNcRCng3K/RnVhqf7y/mexaF4aY3&#10;1vbF5OBwvGM/hX0V4M+EcA0iz1BVukmt1EhaDHz5XoR6c1T+BvwdsfFGuWEYQAyzBlDKRwK+nJfD&#10;eoeBI8LZBkgTtgZ47cV+G5jJc3M+p9dh/dhZHN+DXtPD6aLPexszTMY2Uckg8cj1qe28IaP8c/2h&#10;vDfwOvfOis5rhrx2hIQ+TGVzwcjq3p0rxz49/tYeFPCmr6frV/ouvRx6bqaSNc2flvCzIw/dt84Y&#10;E/Tv9K7D/gk7+0D4T+P3/BQ/Utbi85ZB4Tu5NNW4+UqnmQhhjJHdenrVcO5f9fzWnCa929/WwZhi&#10;FQwc7b2P1Z0jS7TSLGHTLKPZDbxLHGi44UDAq306Uirilr+g6MFThZKx+eSfM7hRRRWogooooARx&#10;kV85f8FOvgzpPxf/AGT/ABOlyiLe6TZ/bLCZuMMpwQT6EE/jivo49K8b/bx1KHSP2TvG15O4Uf2T&#10;ty3u6DHQ+teHn0Y/2fUk+ib9GtjqwcpRxUOXufhv8KfBkrad9qnt5o4bqQLGeVGTjo31Ne8eFfh9&#10;41hudNuV0+T7LbtseRu44PGOtei/8E9Pgv4V/aA8O3nhbxTcweTb/vbOBc7lkjbIYe3y9K978bfB&#10;7WPB0A0yw1ez+zrMGa3a1Y8cdD9BX4firc7nLZs++i3pFeT+R4hq/wCzN4c8d6JKl9ZrL5y4ZXdj&#10;g9mAzwc9xXL614A1Lwbo+n6LqRgWPSl22l1PEX2EDqTXvaWWrtANNtNXWJWYKJoY8lD/AHSK5X4n&#10;WDeH/C99PqUvnq0LmWRhjPHX2rOjKHN7pnUXOnI+Sf2gvGN0/h9m1O7gkkMZ3LbMMHnr1r458aat&#10;G9xNHLdbpNxAwe2fY19CfGkS22nXh/tHzlkYiPrwDyOtfON/A09+0sm1ize3J/DpX6dwzTjLDe0P&#10;n8Q2rq5DpptzFumnVWXBX5Th8HvWlZC2l/0gnaV/ij7/AIVWOlSKnmxJ+7Rd30/StPQbcxhVCqGb&#10;5uvUfkK+uqVOXR9jy4nc+CnkR1NvOB8o2szA5r1jwt40Om2hgurxmP8Ad2rgVwPw+uGt2jjuLIOo&#10;Bzu+7XVSaJDeyKtmy/vCPkbPFfC5xH28ZeR62H5Y2uesfDz4/Xml2jCy1qaPy2+5IqtG49MHp+Fd&#10;8vx2tPiTGmhtFtnVPlmhA2sO4r5+sPDzRXaaZDF58kjbPKVcL/Wve/gv8HjodpHc3Vh9nmxz1IxX&#10;w9SjWpyep60XzWiar/DvTZI1d5GbP7xG3HCH8DXmviTUxFqtx4Q1i0UxqcpMrH5uOhzj+dfQl74X&#10;v3j3W+1iFGF55rxX42+HbPw1fR6ve2GZYhukjY43j2FdWFjTqVFFmOIXs/eR4X8WLOewt4f7NnVi&#10;3yrHHKDxn6mvP9Zg1EFHaLy5HYLIGbrXYfE+4tPEV3b6h4esxHC3yywyAkjk8gimjwDc6wbOd59g&#10;CZMbKS1fXYej7GmmlY8+VRuXKzpvgV8LG8WwSpr2h27WrcQq68vjrnn+VfSXwH+EGgeG9UXTGL28&#10;O4FY3m4HPTkmsn4C+EW0zQLEBlYBRjrkV6lrUM2hww6mtr8qtiRmIrbB5lzYzkkc+JwsvYuaPdfF&#10;XgCJfhrtt4FkX7PmPbHu4xX5f/tq+HdQTXLp4dJZDDIfna3Kg8+o4r9I7P41Wi+AVs9UWOONrdVV&#10;vNxxXxz+1TqHhfxNd3FhDE3mNuAdX3Keep/Ovqacnqzx6FTkkfAWieDL/wAQ6y0VzbFh5isFXIK1&#10;9U/s/wDw8stG0CRDpTNJuxubCs4+tcRoHw6h0fU2uZrJhITuikQ/KwzXuPgXRpPsUbW9yIuFZt/Y&#10;+1fKcSYyaw/Kj6LL6UakuY9i+HOny2Wkf2loQvLO4s9pTbAWxn1wOldT4/8AiT4n0DwdN4gu9Uku&#10;JJLXZ9jjj83zDjqB6+1VvBXivxNYaVb2vgzXbe1uFXFw9xZ7llx/CRXNeNPFXi+b4r6LdSyWq6Oz&#10;SC+ijXY8UuxugIxjP9PSvzPES+sWSPpqfLGN30Pzw+N/in4oR+KNcS707UIbLUrz7TJazQuvltgA&#10;EBsY4A/Wu6/4JWftO6f+zj+2X4Q+IWp6wsdncXTaTrSnBb7LOVy3OcHciele0ft0213dRzeLrnS2&#10;s90PkAtcq/2tdvDjb064/CvhjwXa3P8Awn1naW8rRSzapD5bRx8n96OK/SuGqOFlR56XxRPmcwlV&#10;pytPZn9Y8cokGQPf606sP4crqCeBtHXV5N10NNh+0Me77Bk/nW5X6VH4UfLvR2CiiiqAKKKKACvn&#10;3/gp7Dey/sP/ABBbT4y00emRsuBn/lvFn9M19AsxUZArO8SaFpnibRrrRNbsYbm1uoTHcQTpuR1I&#10;6EV5ObUfrOAqUerTNsPU9nWjPsz8p/8Agkpd32o+L4bFoJvK5bz1GNuM5GfT2r7g+L+hRXcMktwo&#10;2xnKyM2Mf/WrG+Cf7Pfg34I+KdQh8MaDDbSS3U7wrCu1VQyHA/KuC/bFs/ijc6tcaPY+Jp4bMWu9&#10;YbMhS456tnOa/A8ZH2VJ03vc/QsPJVK0dfsnlPxg+PWg/CuVodAt49QvJLjMkPnEba8R+Mfx88Z/&#10;EKwuNAtLBoYZk2ssLbivqOvpVjUtF1pr0SXWlK3mswkkuZcyDnrT7XwTFbatJdNIsb7TuVvX1rmw&#10;/NG1wqT5W0j5e/aF8L3OnafpYtpTuurUtNGD3BI9favIrfTYIWCXcP7zqrfT1r6M+PehwG5ljVyB&#10;C/JDcV8+ajbqbsrJKoZcsu5c/hX63wzKP1NJHzONf7wzdbWWK4WGF90IAEm3oR36e9XoYYbVBGB8&#10;uz5dzH/GqZbzEZmfc27LfL0q9occVxcfv5T5bEYG37v619ZOEpQuzzZP94jtfAmi3niFFjM0kaqc&#10;L5LHIOOpr1/wv8LtbSKFrW8abZgFHHP1PrXEfDD7PCVjh+de3Ga+k/hxp5ns4THt4AHzY3EV8dnF&#10;P2fMl1PUp20Kfgj4NK+pW9/PJ5ciyK42j9MV7tpNnLbL9nI/eKnXb1rL8N6EZI1MSZZQMKtdvb6I&#10;6vHKFXjBaviMVUtKx61BX1K1laRLHm8jZW6YPbGK8r/aV+HsXizTl1OwVnktxgqq8MvQ17F4mkjt&#10;LBZSqqy/d+XGa5S2ZdYuY4Li1XDt8rOuVIP4Vng7e0U10HW96m4nxH4a0bTo9cl0DVcW8iXDeW7A&#10;8n05NekfCnwTo3ivxTdNdKPIt1UJHnHP4V3Pxy/ZouH8Q/8ACU+HhFG3mZkhVeD7g1X8LeDo/C3i&#10;X7PJd/vrmzEm0ZG1geR196+sxGYRjh+aJ4kaNSdbXueufD3QrOG3TSrOyDxLIME5O0fnUf7Q8kmg&#10;eBbyeNdqQwllZcjHH407wNrVtaTLfLuaRRgqvHWsP9rrW55vhbfWb7l8y1b94p5XivBwOIk8dF93&#10;/kepiKcY4ZnyH8Uf2l/HT+H/AOwtG16TbCuWDKTgeleX+HPjZ441rVfst9JNc5yGTr36jms/UNft&#10;p4pYrmaP+5leCfepPAGhafJr9vdRsG3PkbW5BzX6pKjKGH5mfJ01GVRRPbtAtjqdpDPqE724WM8N&#10;xj869I0T4aeNta02zi0XXLe6jaLcs0SnlMkYOO45rC0rw7Pe6bBHL4WuL5V+ZfJYjP8Aj9K+gv2Y&#10;nsNf0mzi0bS47WRrowss8e3YQRkEZHrX5rn+KVRcp9Zl9LkjcyPAem+JtFvbPwpc3yrJe/uo5tvC&#10;tjOM9uldR4q8FWIvodImjRbpbVnmZZSwkcd+temeM/CtzoWtw+J7ey0lo4ZP3NtbqVZnwfmPevFf&#10;iH8XdL8J65JqWpfDtftDqY3uDrDDBz12FD2r4p8sX7rPY96VNy6HhX7cPhKS4+F8GoXq7LqJ/kj5&#10;yy57AnnkVZ/4J+/8EcfjV8efFXhH9oHW9T0/T/B8WqxXF9YXdvJ9ouIQQ2UyQpGQOR+tV/2nvF+t&#10;fFnSNJsZtE+yrcTCC1O8NkFsZ7etftP+z18P7L4V/BXwz8PLGXzItL0eGFZCuN3y5z+tfpvAMPaR&#10;lV6bHzme1FFKPU66F/LkFuIWAC8NtwKnoAA6Civ06Ka3PlgoooqgCiiigBp3bcmmPyjD2qQMG4xU&#10;VycAqBXn4iypuRUT54+MHxUtfAfjG88PwRxtqDQma1Rm27sknrXiHimx8f8AxB1qLxJrwm3SRHAj&#10;l3Lt544P9K679v2wj8P/ABI0vxRHDM0txalF8vHVecfj0rK+DtzbarY2+oaldXFvN5X7uKT7vckH&#10;jg1/OuZ+0jmdWnLpJn6RguWpgYTitbI8q8ceBdG8Rrc6beW7Wd1C+Y/Jdgxxzu+leb+LvDs2nW0U&#10;s26SZ5GH3s5xngmvp7x5odjOJdUWWGQybkLQxjzF6V5T4o+Etw3hLfo6yTeXfMz+YDlhg9PzqoSj&#10;ojOUfesfNPxH8MRXmlXWqXFrDGqryVkz2PWvknxzBaHVZGsGZVEhGzb15r7o+Lvwz1RPCkjiSOF9&#10;v7yFmPzcmvjD4mWVvomrSQwHd82GYNnn/Oa/TOEZc0OVvzPncwXvXZxthFcRhbmNG3M2GHfvWvYR&#10;TSTYf5T/AA7l6/jVG2uJGc703d8qlWIncnEa47+mP1r9C5Nos8V1OrPXPhLponuonF0qNkFtvWvr&#10;r4Z2GkJDbm4C7WUbtyda+E/AXjh9KvVXcw+bksDyOPevqn4LePNT1C2hRJYdvG1mPUZ+tfE55ze0&#10;asephXGVj6e0qTw9pMUa+SrfKP4cYrp9EjtdRgaWAfKrfMvfFeZRXt5NpHnoNzKuWUMcV1/w9120&#10;uIWF28iTRoTsZsqwx0PNfA4qP7zU9ykuXZmp430aO8sVto1LYcfMuMrWb4Qs7WC6+ySRhhGxTJ5w&#10;feuizDf2yT2pV2aT+E9KSw8MxW+s+f8AZNrTTL521SAR+dc9GTp09CuW8mP8Q+DLb+xljY71zuwy&#10;14P8UvD4TxfFPax7QqMnmLxj6H8K+tp47OWyuLC4gV0MeEbuOK+evjH4fSLUVuorJpF84bsn7o5r&#10;0KN6qavoc8l7PY4rwdHq+koIpU87HyMS4B/nXP8A7Rg1i98JTJNZyNAI8llPb3rqo4QmoYjt2XaM&#10;mPoDVH4j6lD/AMIbqUNwF8v7DJwRn+E1VFRw+JhOXRinKVXDySPy5+KOtx2HiK6t7LIXzCeVOOv0&#10;rU+B3jKwGsWUFzdNHMLgZ3Jx1rj/AImXhutfulb5Va4dlZW7Zqv8OtRSw12z8wBttwhO8++P6+tf&#10;r00qmXt+SPmIxtWj6n7Qfsz/AA30Xxb4VsfOiVSyq0Fwi8q2Qc9fWvXbP9nWXw3qd1488N2McN1Z&#10;7lubW3VVhnyBibrww5rzv9iC+Sbwno1vEjRxzQRsqhtwU4HSvrx7W3l0q4jngDLNCRIdo+brX4zj&#10;2sVeK7s+yo3pxT7tHzJ42jmbTzeazBI01rGrvsb5h78GvjX9rC5a41k3ltqLTbrjd5OzkDOK+vv2&#10;ir+08NfEWO0sIZ4UuNPYPNk+UNpX8jzXyz+0vpvhyLxboZj1Zo49SkAkmjjBABP0r5mlH984vuel&#10;Vlam7bHI/A/4V+Ifi5Zw3MF3P9n0vUovLQn5VLP254xX7ieCY5ofC+nw3BO9bSMNu/3RXwL/AMEv&#10;Pgx4d1m51yHUdBa80uO/Ahu2JKu6op59+a/QqziSGJYYhhVAAHpX63wXRlRw/N0bPj86qqUow6os&#10;UUUV+jo+fCiiigAooooAj3FeQKbKxKFgOe1SEbV5NRyH5civPxEnGBUTx/8AaB+GsXjzxHot24/4&#10;8pi5Pc9axta+DNnd3ontdMkPmSKzNMw2KR3Feo+NoB59rcFfuttzUdtE08Wzyx8vOcn/ABr8VzjA&#10;wqZpVutbpn1WFx1XD4OCj2Z5Xq3hseG9Pa2Gmxb2b5vJT9elcnfwvcWrL9nj8luNrLk16/4v09Zo&#10;yGVW9zn/ABrgrrSEt/kHyhmJ+Y14NaPsavKj2KNT29Pm6nxx+1jpNro+gX1zHuZlLfKeRX5vfES6&#10;F5rkzojMm87k8sep96/T79ujw3dL4buvLt2d9pwy5AI554r8uPiAt1p+uzq8LbfN5weRya/UODac&#10;ZXl2Pn8ynpYyrQFArRygbWP/ACz6D0qSS4libzS6nsOvP6VTgviV23I2sc/M2Py4NK4eNvMtyy45&#10;bdzuH51+lct7Hz32dS3a6qsU6su5W/hZehr1f4ReINQlubVIppF/ej94vHfpxXjCyupKgBlZssp/&#10;hNeifA7xfpugaxDBrvmPD5n3V+XH5V4WbYONSnzNanVhqjTsj9DvgfNe65occF4HHmKF2sMnpXVW&#10;Ph37BqEpd1WFshmX+GuE/ZX+I/gfxFjT7TWo1Cx4ZWmCyLkHBFdJ8SvjB4D+EM8t9r2uLcR4xGVb&#10;c7n0wp69K/NsRh+Wo00e3TxEtEegeEobfRrbyGl3HcSG3f8A1hXWaTfxy6lDONwXcFbcR3ry3wdr&#10;8nj/AMNQeINLc29tc/Pb7YyW2nvXoPh7SPMSO2myx4/iOc18ti5csj1acTvptNjmkVUfazLwxrz/&#10;AOJXhaKaCSaVo/l6qzAZ/PFdsuiJbwRv58mFQ+ZHIx547GuL+KWm2+s6LcQRLLHIsZ+bLmt8BivZ&#10;y5WRiKd6d0eXa94fntZx9otFVWbZvVgcrnjH4V5Z+0lctpHwy1qew3bhYSBWXOT8p/z0r37Q/Bd1&#10;faRbx3eqSLG0e4s0eVUgdCRXzP8Atf8Ax6+D/wAOWvvhn44N09ze2Mixvaw71XcpHPTHNelH99UX&#10;a6MY2jTlHrY/MLxrcK2pSpIknLMc8c8/WmeAtJvNT8SWdrayr89wqr/s896ueNZ7O7v5pdPk8xWl&#10;YKzZCsueK7f9j3QLXXfjfo9jqmmpJCbobvMzmv2LEyjh8vv0t+h83RpylVS8z9mP2FPBGvaX8PtF&#10;GsrH5kenxfNH0wVH619c2umf8S1o5NpHlgc141+zNbW1n4dgt4LJVjjREQj0xivdd6va4AX7vSvx&#10;GnyVKk35s+oxEqlOnCJ80/tJ/DXxQkd1rPhXXI1m3Zazmi3q618ffEzS9S8WeKdO0zQrcRX0V4qr&#10;Gw2hJM8YHoeK/Q/4p+Etd1Ml9Otm3SrgXEK7toz0K85r5/8AFXwTTRfinoOt69DCq3N0yi6S1MeZ&#10;ArMM44J4rwfZS+ucqWlz1o1IVcPur2/E+rP2UPhsPhp8HNJ027srePULi3E2oSW8YUPIe598YH4V&#10;6lCADxWN4PhWDw5ZW6tu226cn6VtINvNfumU01TowjFaJI/PcVN1K0pPuyWiiivqjjCiiigAoooo&#10;Aa4PfpUL7d23NTP92oJAS2a8rGpx2NImF45DDTFlRdxWZQcehYA/zqPSQDC2wfMOPpV7xSu7SpDj&#10;pzx9ax9HuFR2jhVj35PSvzLPEo5pzPqketRvLBtdm/0KPie0aVZMTKWHKxjsa4nVrLcm9xtkX34N&#10;egeIbI3cPnkbdv8AEG61yOr2O4nzAx3Z+YHpxXyeOpS9tdHuZdUUqXLc+d/2ttAj1TwdMJVy3kkZ&#10;Va/I34+6Fc6N4puFIzH5p42j/Gv2m+LPh2PWbGayvFaSNkI5bt6V+YP7dXgTw/4b1WaaKFVcyZyp&#10;5HNfbcG4xU8RyM4M1p8up8rxGGNN8sSr8v3v/wBdEa+ZEpXa3OD8vaiRXllZIW3L8w24B60ixyRA&#10;Mi+zMjdPrX69GpGX3HzVrobcWz/Mm372GRlXNbng7TnuLmF5Pm2t82MDb+BrEjukkkKI8md2BtPS&#10;ui8Cm0bVQupXksCqp68Z59q5MQ41LXRrDljqdxa32t6Rq1rcaLrctrc7gizQyFCPY+o+lfXX7O3w&#10;Vt20+18ZeOdeXVhNIpVJsS7CfZu9fGOuQTWt3HdWcrSKHzlm6Y9K+9v2X9VuNb+Dml3cAhikkUiT&#10;auN7A4z1618fneHoYWm6iR34KUq8rXPaPBOjW+lyNYW1mqRr/qkG1QB7AV2Hhm1aTVdwTlWAHHTm&#10;uFm1N/Dw8/WdRW3WSRUWTdwMjiu28KefGI2WNZJuPnzgngc8V+UYyUJVLtH1VCnLlR6FeWUUyNZz&#10;jkr+7Pl+1edeO5IdKtZoXf5uudoHP516bp+3UdPS4+z7m3Yzvzg9686+K9v9qgul+yjzBGfY5rPC&#10;yXtlEzxF+W6OA0XVdZ1ST91qDRwJz5cahT715/8Atp/svfDn48fCyfV20y1t9YsbZjDqiLtc4HRs&#10;Hn8a2tCbxAGVLYNG+4j72c+1cR+1/wDG3Xfg38HdS1C7vIlmuoTDBaTEZct8uQPqa9+jehiFy66n&#10;DLlqRcutj8lfGnh0aPq1zo/2hf3Nwyq2ehBPP0r1/wDYGsUuvjvpcb7eZd/Az6Zrx7xTeahquqT6&#10;hPbTK0kxaTI6hjX0b/wTB0SO/wDjQjXenPN5Nv5iN1K/Oq56D19K/Tc1k/7Jl5R/Q8vAxUcXZs/b&#10;L4A6db2/huFAV5wRtr1LfFb22+Ud+Otcn8K/CA0PQrZnj5NurbQexGRXQ6pc/u9nG1W9elfjdODo&#10;025H0GKca1ZJDNXleKPzLb5mxkLjnP51xvj3wavjextdNvSUa3uBPG3LbHwcH9a6CW9U6jHazS+X&#10;ub92zMAGp2m6JqKa2t09+7rPIP3cnRelTSi6ldNd1+hpFRoxtLtc9K0CBrTSrW2kPMdsisfcLWkh&#10;9elQ26KERR/dAq0ijGcV+35dRkonw1SXvDqKKTLbsY4r2zIWiiigAooooAa45zioZOOTUzk5xULj&#10;dwa83FvoVEp6xHvsZF/2G7e1YNtCIniYN9771dJeAGLB71zsm0ttdflDZz/k1+c8RU+XFRl5fkel&#10;g5Xi0XrlEmtDGB/vVzuo6dgSOV+XFdJap5sO2T/9dQajZWk1q0S4LL6V4uIo+0p38jow9f2MrHi/&#10;j/Qnm06eWLaG5IXbz9K/KT9va5bWfEt5pDQlmR2DYUggg1+yHjDQMWsk0EOd2DtyOa+IP22/2Qvi&#10;J8RbebxP4U8NJMFzujjRN+O5zmo4bl7DMkpaano5hNVsPzxPyfezWxudkyNlWygXv+GahvYmyXDs&#10;rZ+8q7q734ofC3xV4M1prTXtMktZFba0bckY4x/k1yE2k3CJgp82c7dnX86/c8PGLpxkuqPlrvnu&#10;zKIVVUxyL6K3pWt4dtZp7iNYpxu3DaAxx/Ws9rQhz503C91HT65rqvCFta+aJYgfMQ/KQBgCqqRS&#10;XvCk+bY6ibTl+wJLNIzMv3d/X+dfaH7HniGy1T4QWNnGzedZ3BDjnPbjg18U6veXKwrHtbb0HzDk&#10;f59q9l/Ye+O8Ph3xT/wr7WbLdb6hdD7PcDna/Ax/kV81xBQlWwCa+Z1ZfV5a/Kfc999i8SRf2Xc2&#10;iyskStJGyEbu4x78V0Xhe6WwgXUryBoZI5Pljbd0zwKo6IEvdPa90+3jmlWP93EduW9gaszRahe6&#10;dC0NiBJmJnhYruTkEjrX49iqHvWPsaNT3U2+h6rpWoKLGOYOyqy5baw9M/1rxn9pjx/qnhmWGfTb&#10;WR4bwlWdsbV47V654dlsr23/ALMnjWObyvmVu3pXHfHD4T2Xi/4cSaHcXSx3kBLWcyyAgt7/AFrj&#10;wvLLEJPQK8rUXY8i+Eerrr16ssarwxZty9P6V5D+0t4W0T9oj9rDw/8ADGb7UbHSAtzqnlwho9wG&#10;QpHTniu21bxD4m+E3wG8TeL/AAzpNndappqb/IvJgg2g7W2kkc854NZP/BJ+38QfG7RvF3xa8VQR&#10;zXmqawsSzNJuMe1EO1SSeK+i96FbnW0TzeWMoqPc+L/2tvgLH4l/aL8VeHvBHhya3tdFsRIyWlr8&#10;ibVJyccjrWr/AMElA0X7XmkeEpGHl6tG0DKwOflw/A/4BXun7PfxX+Ff/DwD4neAPiLrnkN4p0yf&#10;TdPt77lJJ1BG0E8A8jGa+dP2TJx8L/8AgoN4VgtZWjWz8WtbcMOBhlxnjPavso46WMwDpS/lTOP6&#10;r7PEKa2R+/ljPa6bZb7t1jjTbGp6D0AqtqNwPtckUcKusi4bjpWmbO2ljaCaFXVmztZRjrxWT46j&#10;GkaLc6pHEztDDuVFYDOBX57iuaNNu2iOyjKMq1nu9PyOB+LOh6Xr/hG40sarNY3UTeZZ3lrzJDIA&#10;cEDv19qw/wBny5+MkHjez8NeKfGsfiLSWskuk1ZrEW8kUmQrQMuTnkkg9wKdZarBrmqzW3iPzLVJ&#10;FzGzSAYJP869V+G3gS08KWsNjayeZIZAzzbuW5z71w5J7TF46m4/DdXXzPSzCMcLFuTu2j0uJMoM&#10;LU3TgU2NQq06v6Io01TgkfAhRRRWwBRRRQAUUUUARrIJkDKCOM/NTWUk5qUKo6ConZhwAa4cRFaN&#10;lRI50O2ubvgolmV8HY+QK6h+RzXMeJZI7C++0ODtf5TtFfD8VUv3Mai6M78HrU5S3psYeLPQOtcj&#10;4A+FuoeA9c1q/l8bavqy61qTXXl6pMsiWcfOIosKML9a6rTTKqqTJgN93itDaNuQK+bpxjWoK+6N&#10;ZTlTk0upmX+kRywNGEzkdaltPD2ly2X2W4skZWXDBh1q2o/nVqBARwK68pwkJYrmtsZ1K1Tk5bn5&#10;v/8ABUn9l+A6w2r6BoqxpNHvWYLwT6Hj3r4g8Vfs5y6V4eXWbuFto4ZUBP4dP8+tft/+0b8OE+Iv&#10;gibTFsvOmUjyl3Y9K+NP2jvhLe/DH4fSJ4g0yG182P5duOuK+9y3F1uV0m9mctZx0fc/LHWfAsou&#10;Wh021kAPT5TXTeEfhXrtrbfarjTZEXbncxP+FeiaTrNla+KJWu/LZfNO4diPWvWvCHijSfGdxD4a&#10;tLKLY3G/cBivclWjGm3I5ry2ifM/jjwbqFnp6zFNvy5XqP6V55pfibXPBfie38R6PceVdWtwJIyW&#10;4yPXFfp7qH7Nvh3xT4VGnavYQszwgLIqnIOO1fE37T37JXij4dXl5rVnHDcafGWLPGDuj/3gBXBL&#10;EUcVRlSvuXGNSlUUj6X/AGVf2/PDXxOGn+E9ZsvsOr8LeKzDaSF+8vPI4/WvqDwt4q0/xFbrrNp+&#10;/jw25o8cleuffivxu8B+MbLR/GOgzGNbW4ttQjZbvcFCc4yTngV+mWo/tYeAPB9rb+H/AAdYXXib&#10;VLi383+zvDlr5rGVlzyRwMn3r8szzBRwM/Vn1uDqKpRb/rzPoPS/H9hFcR/IyKfvfKNw79BXZm4t&#10;PFmjf2jYOXhuIf4ox90jrjtXxF4F/aj/AGovCvj+x8QfGr9mddG8K6nqkNjaXUesI13A7sFBljxw&#10;PmHf1r7htU8vR/tFnHu3Rr+7PoRn+tfH4qPsanu+R6dOUakbnwn+074H8ZePvivH+y7ouoXcFj4k&#10;1nfqN1YKPMitclickEdcdRzX0/8AsM/sT+Gv2LtB1LwJ4Z8aaprVjfa0l2smrKiyRHYi4+RVGPlz&#10;0ryX4PeN9Hn/AOCjHjrwfqTS/aodNhbTo5o/lCgoW28+1fbmkwR3cStJtZdv97Ar1FiqnslC/wAV&#10;mzijTjC836H4Qf8ABTP4L+LP2cP229W1HXNMmhgv9QGqaFqkbMI3Rj/Cy4+YEHI965v9mXWL3xf+&#10;214X1yGMeZeeMIpuhbksSf61+3v7Yn7L/gb9pj4Ba18PPFOgw3U0drJPpFwyAy2twF4ZG6gHjIr8&#10;Y/8Agnp8PNbtP22fA2nWjQLJB4m2TLcY7RyEjoeeDX22TVaOIje2trHBOTclHzP6EZlVHZztxnr+&#10;Nc58QZPP0aaGOUfMv3a6SSNZhKkxDfeHP+eteQ/GTxYugarcQmSRVFv+5ZfmUEZ6ivjc7r+woS82&#10;0VldP22IXlqeb/FaW+h8O3UdwZkkWPfDJaxhpI2U5AAxzzjj+VehfsQ/tReFP2mPC3labfT/ANue&#10;HP8AQ/EFreQmOTzk+UybSejHkduRXyt+1N8T/HPg/wAOy694tnt2063jH7+H92Hye4OMmvVP+COm&#10;lWvifw34p+NcFuqpqV2LS3kGPnVTlunBwy474pcD0a2KzmKS9zd/I9TiCUY4W8lr/mfbtFNl3mPC&#10;NtPrjpRHvCYc5Priv6B6nwY6iiigAooooAKKKKACo2GDipKCMjpWFWHMBGwJGKw/EluZGTK7lzhs&#10;itxvl+9WX4kgD2LS54U7j+FfNcRYbny6flqdWGly1kZN1ps13bRpbXktq8bLteNScgdiD1rZK7Yl&#10;Oe1ZunTQ3EHmQEMAeTjrWikm5dqivhsDGF2n12OqrKWz6DQB3NWrbr+FVyr9+KZdatY6NaG+1S5E&#10;MK4DSN2ya9XLUqWMs+phJOS0LsttFPxKua+Sv+CtOsabofwct45Y182eTbH2Ofyr6+VR5XFfI3/B&#10;X/wFqHiP9nuHxNpuz/iT3yyTK4+8pIHH519rUw/1empLdtXObm5tz8j7+5eK/d52+Zs5KnpzXon7&#10;Mmrx2/xI003M37trjZIHx3//AFV5rqutaTdX86ajB5Me7LTRtlhj1ANU7XxzH4T1Kx1Pw9cs0kMw&#10;dffBzz3HFa4iN8K7PWxMZcslZH6s2VxFBpkMkIX5U4jyDXn/AI88MaR45u59NuNJt5oryMx3NtMp&#10;Ikzn9ak+D/xBsPi78IdJ8Y6PbsrNCBdRhj8si8H9RW1p10kN4t3c2chVJAW2jLGviY4qdG7T2PW9&#10;nKUlZbn5vftjfst2HwO+INtPZabnR9Um3pHMWZVOeVzn3781+h37GPwm+FPgX4b6Pqfw/wBBt7Z7&#10;6xheW4hYsxdlUsu8ksBk9M14p/wVU8PaFr3wOj1bTWfzbW/V4/MjKsowcg89P88VF/wSZ/au8FT/&#10;AAqvvBPjvxLDp8mhHes99cLGnlf8C6dvy715+eV5ZhgoVrfC7M9DL4ezq8nkfWn7Rnwh0X4sfBnX&#10;PCuqWubiG2e50+63EPbzou5HXnsQDjPOKtfsufEn/hZ37Ovh3xYlyss0tn5d1JyfnQ4Oa+a/jb/w&#10;Vb0m/wDE+ofBr9mj4R6x4/1h4TEbjS2Bt0zxy205FeX/ALNn7MX/AAVO8PeC28HJ8a9D8CaDcXEk&#10;0emXWmm7uIlk5KiRXAFfF1qNTFUHN9D2abp0ba6Ho/xZ8faP8J/+CofgvxQ11CsfiK3k06/fzBtJ&#10;MZ2n0B3Ae/NfoT4K1AXsT2zt92Q4b+8vY1+J/wC0z+xH+094K1LT/iB4p+NkPiaazvfNt9X+zSqI&#10;JAc5ySccj1r1q2+Jv/BdDW/D2h+L/h14V0L+wLmGKyt9Q0+FZROwbYJW6kZ78V6mIwcsPhaNRdYn&#10;N7alKMot2P1q1/VotG0m81O6Zlht7WRpm2H7u0+lfil/wTt1AeMP+CnXhOa1kVbWbxVd3EKrj5l8&#10;mY8/pXuXxG+Ev/BfL4efDPUPi54i/aL8L6ppi2cj6t4Zjs4/MghIG4BjGucAdj3r5q/4JIa7Pb/8&#10;FBPh7NrA2TS6tMkgYD732abmvW4djiI1Jy6Kz69fuPPxCjT0i7s/fqaFyGZWPzZ9K87+KPwibxpY&#10;3Ec0CzNJHiIeaVYH6givRWnUuY0YcNz+dP2xsuG4/u1zYnA08wvGZx4bGVsHU5onzho/7GHhvxfY&#10;31j8VdPXVtOkf9zpd9uZE9e446V7j+zt8FvBHwI+Glv4B8AaDDp2nx3U8628OSFMkjOep6ZY1vtD&#10;8+QRj+7WxZqFtlAHavrODcvpYOvPlWytf5kZnmFbGR9/uS0UUV+hnjBRRRQAUUUUAFFFFABRRRQA&#10;jKW6VWv4DLAyMueOh71apsoBTkVyYqhGtRlF9UVF8srmHZW628XlxxBe5CrVqEAdKYjxl3Cn7rYN&#10;KAzcK1fl1GPsJJpbOx3SbluF3MkC75GAHvREsVwux0V0bqrcg0lzZLdR+XKe+akhQJ8q9uBXbTlU&#10;+t+0a0JduUvpIgj4avnf/gp+tzJ+yN4ga0kwyeWzYXPy7xmve2m2DFeK/t2WUWpfsz+KYrssyf2e&#10;zbducY5r28dnkZ0Ywtq7foZ06Wtz8IvFL3Y1Fvs0WFdjv45xUa/Dfx3faQ3iLTfCl/cafGuZLi1t&#10;SyqPUnFdF4g0iKbXpAn8MzNH8/bv09q/R79mDRvB+l/s/eGtQ0WGFnvrU/aFdcgtgAqR35r1sRi6&#10;OHopz9AhRlV1ifFv7DX7Ucfwg1mXwD8QNTjg0W8kJjkmUD7O/vnsf619lW3jXSJrdr3Rr61uop/n&#10;triJlYMv16V5X+17+xR4K+IVndeMPh9pX9max5ZMlvD/AKqdvoeh+lfHfw28b/H74WeKZfDPgi8k&#10;a4t5CG028RpI89DwR7V8ri8LGo3UpfCz1KdSN1F7n2Z/wUA8ceGLH4B30WtXFuJLhVW3hLDczEHp&#10;+Vflrp2o2On69HLfL/oclwonjbI3R7xkcHBr0L9p744/GHxlqsdv8U5CsfRbeHIjGPQGvPdYs9O1&#10;Hwjb3OkXqXmclmUbZIm7qR39q68vy+NbLJQqL4ncipUlTxCnFn7hfsNfBf4L+GfhpoPiD4VeFtHh&#10;sbjT45ZLi1tkVmcqN2TjrnP5V7N4kstLsbeeSGKNmZT8vA71+dn/AAR4+KX7Ymt/De58D+GNH8M6&#10;r4f0+bbFda1qb200GQMx/Kj5HOR9a+iPiF8TP+CkfhKVkvP2LvC3iTT/ADCy3Xhv4iAy7B/0zlhX&#10;9K/Ms0+sYTFSw8FZXPo6MaPslJ77nDf8FJtZvPD/AOy1e2/hyBpGbUo0kNqylkyD1z78V9Rf8E6D&#10;dJ+xj4F/tXT5Le4k0t2uIpo9rMfPfBPrng1+af7Xf7XHxV8VeBNW8B+K/wBmHxN4RmvrlZY7rVJE&#10;khynJAZD1474r9Kf+CenxEh+Jn7HvgjxCqbXj0kW80a/wsjMvT3xmuyni68cujCT66HnzpwlXbS0&#10;O9/aC0O68S/Ajxh4e0tf9IuNAnWDPXdt46V+If8AwTx07UdM/a68J+MIbnZJpGtI9xAwHzKxMR6A&#10;c5cV+6XxI1G0g+HOtSXE/lr/AGXLuZiQF+U1/P8A/BPxNe+HPi7EdH+1faLfUY2WSzkXedkgPcjP&#10;517eQ4qpKNe+topnPVp81S+x/SItjC0zTKmMsTxUxCInSsP4Za3J4m+HWgeIpfM332i2tw+7g7ni&#10;Vjn8TXQRRZHIrelFynoeXLTRvYhLIO/zFa2LNt1shJ/h7VkzW++TcuQ3TAxzWnp3Fqo5/GvquGpS&#10;jiKkWuhz17cqJ6KKK+yOUKKKKACiiigAooooAKKKKAKetXGr21qsmjWsc0nnIHSWTaAhYbjn1C5P&#10;virXLR8mnUHpyKnl3Ay54VgnYon3uSaaCVOQKsX6ESAjuarsTjNfmuYUXhsdNLa//BOyMuaKJEJI&#10;5pwI7U1M7aUrx8taLmdPm7AMuSVXIH8Jrwn9sjxFJ/wpLxHaM67TYsjj3OeK9zuVYo3P8NfNH7cM&#10;/wBi+EOuCa4+eaMlF9/SvHxkvaYqCemqOzD8vJK/Y/H3x9k+KpJbWRVj8w/KOuc/57191fsY3xX4&#10;EaTp9zMqmORmVpFb9Otfn74jv5ZfE80G6Nf9IJ+ZhxzX01+zx8ftB8GeD08MeK9Zjt1iIaF92VZf&#10;bGK+rziPNhYPz/Q48JJxqM+0vEDeGpvCMesW92skzSBZoW7YH3q/P79s/wCJfhf4QfH638Q6ZpKy&#10;faLQG8Fuyqy/Mw3Ed+K7X4//ALffh3wNoA03wNHHeXMin55c7U9+1fn98Zfix4h+KfiyXxL4out0&#10;k3O6FsY5PABz/ntXDgMLiq9Nwi7I7pezVRSZ0X7RvxM8NfFCCGbTWVbm3bKv3ZT1H8q8Siju47rY&#10;DtP3/lYrke+K+jP2TP2I/Ff7XHjEaLpFxJa6TCwa81ZVVmhT2BGM19A/tJf8ESdT+Gfgibxj8E/H&#10;eoeJpLO133em31uiTEAZJUqBn6Yzivo8PUo4SnGjWkuY5a0ZTqc0djp/+CDHxz06CPxJ8HtcWNJ7&#10;iYXVszKNzYAyOVPYfhX6WMLacKsUkYXjCsiZHvnANfz9fBL4seOP2Yvi5Y+O9FtW+16XdAXFlcRs&#10;Cy5+ZCMjnr1r90P2f/jLofx2+Dmj/FPQ9rLqFuryRx9I2xnFfj/FsK9HMpVfsvVH12Wyp1MMo9Tx&#10;X9vD4YaZ49+FPizTYL2WHULPTftlm0QzuZXXPBz/AA7q+EP+CfvxT/4KRa/49uPhb+yP8Q7G4mlY&#10;farHWpitrFEp5YA8IRznAH41+jHxMtrvWviteeEbi+j+y6xoN1D5ci7ssYiQQf8AeAr8/wD/AIJf&#10;eDv2i9K/bt1aw/Z88ceFdK1vS5b2Ge08YaZPLZ3UILgjMTqyuBnHNd2WYahjMplKb+HX9Djk5UMR&#10;p+Ox91WX7EH/AAUZ/aA8H6h4C/aq/a00nSdN1BNskHgm1k83aR93zcrj8jXwb4Y/Y3g+FH7deqfs&#10;16zrNxq0OjX00Edy9wVnuohuCvv4wxwDX6kf2n/wV0eJY4/CHwM89Z8SSNqOp+VInqoDAj8c18X+&#10;MLP4s+A/+CxPhvW/2nPBWgw33iaRXaPQZHktWUxPgqZcn7xHU5ya2ymdHCxqqz95W2OfEOpWqRbk&#10;vRM/VT4EaRJoPwf8M6DIJV+w6NbQKJpNz4SNVAJ7nA612sY9KwvBMxk8P2yiPbt3JsX+HBIxxW9G&#10;pIwRXt4FKVrI8fE6V5erEdAPmzVy0OIsZ71WYEnFWLX7uMe9fT5TFU8Y7djjqfCTUUUV9UYhRmig&#10;jPBoAM56UUAAdBRQAUUUUAFFFFABRRRQBXvk+6wFVXUAZFXbtS0WfSs67u7e2gae6njiReWeRsAV&#10;8XntGMMQ33R00btWFjds4zUxwFzVKG7in+e2mSRT/Ejgg1ZLHbgn3rwcHiLwlFmsojJjujYA/wAJ&#10;6188/tjeBNU8UfDbUPszqHhyzbv4l+lfQj4GVY1xvxf0x28Ba5feau2PSZ22sB2jJ9PavNrS5q8J&#10;Pozpw8lG8X1P58/jO8Fv43u4/LXd57KMEr0Pp1rLsvC/izxTbLLommy3Ecf/ACxjYn8sda6j4/WW&#10;kJ8RdQaFUz9pkZWDA87j2zmvo39jD4Y6fceCodZg07dJczN9/wC8uD244r7+dbDxwsZV1ockY1Of&#10;lifDXjvSdU0nVWs9R0m6sWjh5huo2XzB6gtxXAXUDyah8ty4i3DKkYxzX7Z+Mv2P/hP+0P8AD2Xw&#10;V4s8Kr/aCWbNY3wUxyQy7Tt5TGRnjn1r8c/jj8M7/wCFPxP1bwjeWslq+m3jQtvj4bB68jNa4HHY&#10;WtSao9C5UakZXmfqx/wRO8F6Xov7OGo6iLKOW41K/A3Fudqhvp/er7LeGDTooykeI4yArK3Tivz6&#10;/wCCJvxZt59AvPAGqXi7YY2uLVZPQYB/nX2F8XPit4ii8Pah4f8AAukxrfSWrrp00y5habB2g+g9&#10;T0Ar8r4lxGIjmc2m9Nj6PCwpOkrnyf8A8FXP+CfH/C2NJuvjt8DtGtE1q2j83WrGAEG6XH31AGN2&#10;Ouf/AK9eF/8ABH79prxb8Nfis37Omv6HJPp2qTMInjmwbOYcEMCeAc/oeTX6CfAG1+JOtaa2lePz&#10;ai+htc6rDZzb42ck5ww7Y7dq/Mv9oZI/2Qf+Cm0Wu+GtLhmtf7SSXyV2t+7kbB5I7Yz0rSnjFnmV&#10;Tw1RfvIK6fdIqlF4PFqUfhkfplqvhXw/efESz+IT6jdLNp8bKsLFSjAjrya+Bf2jfjVqv/BN/wD4&#10;KKP+0b4P8DNrml65YtM+mWt8LdpS6FX2/Ky5zz0x9K+0vFvjKDwtp0XiHVtYht7SaHzJIJmAyu3P&#10;H6cV+QX7f/x91H9o747zTadvl0PS7jybNVhB24OC3T1B71x8KxrYyo6Edmmn+h0Zp7PD2mt7n76/&#10;8E+v29vhB+3v8KpPH3w3tb7TL6zmMWraFqiqLi0lwD2GGU54I4OK+T/+C6mnSeB/2gPgz8bba9SI&#10;WN28UjK2H/10XPHbbke2a+G/+CSX7S3ij9lT9oDVvF/g74caj4qsrjRGtboWlwY0R85R3XBBAJbk&#10;fpXqX/BQzxJ8QP2pvhRqH7Unib4t6Xt0fVY7GHwTDeq01hvDsMAYP8HJPrXoSjPC454SS11+7ueM&#10;l+8VSGzP2k+B40qf4fadqOjKRb30CXyZbP8ArgJev/Aq7SMHOCK/Mz/glN/wVp1Xx7B4Y/Zx+J/w&#10;hvbGS20u2srDxML1GhujGqxKu0DOeMfWv01iO/n3r6XJ4xqU0lunZnFj6dSnXbl11BlwamtunNRy&#10;Jg5zU0KfLnNfUYGjKOM0Wx50/hJKKKK98yCiiigAooooAKKKKACiiigAooooAZMoZcGvyK/b6/a4&#10;/ar8fftT61+z9oP7Rl98PPCdvqBsVk0zw7FPLkA/M7uASrEcYPQ5r9eDX5x/8FbP2TooPFd58efB&#10;+kW5utahgSaUW4JF1FsVee2Y1Jz7da+T4py6WLowqJ2UXr6HoZfWVOtr1Pn/AOB37Yf7dP8AwTkn&#10;vtT+LPiP/hcXw1v9UVF1DUbj7LqGnEhfmjxvDx7cHacc7sV+t/gbxdpfjzwnp/i/RbpZbXULOO4g&#10;dWyCrDOM+3SvzOHh/wD4aJ/Y/tfBLfZV8W+G52m8RaRJAGeaEqNr4IwQVHBHpXv/APwSL+Nmqav8&#10;KtQ+A3jm8/4nfg/UHht0kXDSWeBsIHXAIYc18BTjUwc3714v/gHqYuP1hOSWq/FH2FfyusRkWPdj&#10;tXjX7VPxM0bwd8NNat9a8Tw2f9paXcW1tFNNtZpGjYDHr1r2hnXyiw5PtXyj/wAFFP2RbD9oLRbb&#10;xgfGupaJLoFjdTTG3j8yOVFjZxlPUnj349K58Yqkq0ZRd7tHPg/Z6qS6H42eOrk3/wAQrrRp7uOS&#10;ZbxhFNG/D5PY1+l/7JHgbS9K+HGiaTKY4ZltVuJEkIBJI5GfxzX5ReI5rHTPiqYrDXZLyP7Qd0rQ&#10;mNtyscqRj2r7F+Fv7QWu6r4m07Q9J1WRVW1JEfPCAZx19K+wz7EOnl9OC3t+hWHor21z7ksfiBqG&#10;g+IJLWSOPy0UCN45sb2ByB261+V3/BUrRTqP7QuteOrLTfs8F1cIk1q82f3gQZOB6g194/Dr4ieH&#10;fGunfZda0+SZoV/c3u4CItjaBng5BIr4l/4KnvpMXie2XSrmZZXdnvlMZGJMADqfQCvA4ZxFWnmS&#10;g3pLc7Mwpylh+Yr/APBL/wAbanoHjrUB4WMX25dLlC2slx80nKZCjHWvsSLxN8XfGngvTtch8dto&#10;eqJeStDbtp+542UtjPIypUY6H1r8v/2WviLrnw4+K2neJNI1ELcLMqNheWVjgjH5V+nll4ljTTY7&#10;TV/Cmp200lr51rfCDMe0jdxjqefT86x4uo+xzCU0tHYrL3KpTse8fsr6xH4g0HU/EGo3qNqzSKmp&#10;yQyHZKQqrkKemcHj3r4c/wCC4f7PGvaXfaT+0p4bKSW8c4tr5oIzlCpDITj6t/nivpn9jP4hofiL&#10;J4XW2uJ7fUV2qy2bCMy8/e9O3PvXsX7eXwS8PfEb9h74haLq1hbrDa6NJdWzSRj93IvcZHWvDyWt&#10;LC5klJfFo/mdmMs8Kpp7H5lfGr9vD4QeO/2KtCjmvWvPGHlm3+zreEvDMqMhc8YxjPHHWvGv2aP2&#10;DfjB+0zo1v4q8N+PdFs9GupwmpTSXH+k27A5b5AP8K+bfhppOm3fjBv7atz9hSYNNheGX8P8K9S0&#10;n41aL4F+INxefDTWNX0XSvlV7SyvGjSVwgBbAPfmvusDltTIcPUqwV3J3+VzhnWWMqcreiR7onwC&#10;139h/wCId/pWnfE611axv7Uq+puo/dNzlSDkA+/FY/x2/bB+PNp8Fdc/Z41LwRoMeh6oLW4n1CTw&#10;rJBdyBc4kS4yUfOewB5riLr4z/Cz4i+JYvDHxp8cXVtol5CxXXGkbbaXJwF8zb8xH4HpXc/tLeGv&#10;FHw9/Zy8M6XrX7UV54s8M3kxjtLW5hSaO1VR8rwOMsYj1IPtVfu8VjaVacfef5HDWq+xmow+Z6J/&#10;wRB8d/Ea+/a08M+CtG8JR61pbSySX1tJNBGbULGzeeCV3Ntxu2g544r90tQj+LX/AAsixudI1XQ1&#10;8Krbt/aFtLbyfbGl7FHB2bfqM1/K38OfiT49+GPi/wD4SP4UeO9c0PUIzLFDq3h3UJbS4MTZViJE&#10;ZSu5SeMHr2r6I8Of8FSP28te8I6f8KfF37cXiBtIs2Mf2uxRodWMZP3ZrpcFyP7xJJrTMJyy2tOU&#10;Iu11LT8hcv1u15JdNfM/pJWVHwA+TVmH7lfnv/wQc+L/AMYvi14E8b3PxC+J2seJNNsb6z/syTXr&#10;57meN3WYyqHc5K5VOK/QiMYWvpslryxVNVXFxutmediqP1eq4Xv5jqKKK945QooooAKKKKACiiig&#10;AopszsiblXNea/BP9pKw+Mfjzxt8NpvAus+H9W8D6rHa39trEaD7TFKHMNxCyEq8biMsDngYzS5o&#10;3sx8snqj0yiiimIK80/a28HXnjX4BeItJ0+K3a4Fn5sclyPljCsGY+3yg16XVXWtOtNY0i50i/j3&#10;QXUDQzL/AHlYEEfkaxxFJVqEoPqioS5ZJn5f/C/S/H37L3xj0Xxl8T/BVtdafqsEdpe6pbzMyGCR&#10;j5bA4+bAboemK9M+I/whu/gB+1zoXxU+CHjz7DJ8RJfs7aXd2gaEs21tinPBIyQcE9a8l8YePfiH&#10;8JvFnjj9lT4jJLeTNeSHQIrpt7RW8jF4poWOQVG7acYwUI7V53+25+17r86eB7vW7LW9JuvCc9vq&#10;Frr1srhWZDtA+XOQVLZHtX49Vp3rPDz0u/xT1PqMNLljFt/8FM/W5b7UrVI4rmHzG2gM3v3rnvjj&#10;4i8P+Hvg54l8Q+JNq2dloN1Pcf7ixMTUPw++N3wt+Ovwxs/iv8M/Gdpd6Nf26zR3u7bsBAOGBwVI&#10;7g9DXyX/AMFjf2tvBPwz/Zob4e6F4vt7q+8U27wMtnMJD5fRs7f4TyK4I+0o4iUU+azVvM5YU4ys&#10;5K2up+I3j3xDcTeM9Q8Q6SX+zLqcrrIrAAKXYgfTGK9g/ZH/AGgbfQPinpd1Z20d/cXUbWrQXMm1&#10;EzwD05rxHwt4P8U/ELxMdC8G6Y11NdbisPnBQ3Pv6etWPGXwP+Mf7P8Ar0Vn8RLKLT7mSFLm0kt7&#10;5ZV2nlTuUkA/jX6VjMvjisLF295L9DGniI06z9T9X3+EsOq6NZ2WmatJZzXV1mW3tnXaG+96+or5&#10;h/4KreH7jw7LpbanLJ5xgzMskgbcegPArlP2QP2jv2mPHurR/D/wp470aO4hUMsusq8zkA4BUAhi&#10;fxqv/wAFULn4j6cNIsfif4ktL/VXXzbiSxjaJVXsArc9q+IyWlKOcRhazTsehiq3+zniP7L+i2fi&#10;n4waNpAhZWk1KPayc5wwPSv3C1zwL4OXw3ZrFIGuLS2VNzdeB93GePyr8V/+CdkF7rX7Qei6gYrq&#10;WKxuPtFzJFGX2KOM49MkV+i/x1+OOg/DvSZvHHifUpNOkvGZVkW+Z1Ybs8IvQ47V08bKXtoxS0Nc&#10;vcfYuR9Lfs6/DzxV8PbrVvHdp4bjFo8YkiDttVsnliccYGPyrkv+Cr37UPwj1j9iebwd4I+P/h/R&#10;28Zap/Y8msPcI0UZCEyITuGCDtHJHX8K8B/ag/4LDfAjw3+xVb/CP4GfEOXXfFl9prQTXC2UsSwb&#10;ixbczqMEA4A71+Qd1r8vi9ZppLqZ4Y7hpJrOSdzEZD95xG3yqx45Hp1rzslynEYrGc8V7t1d/ca4&#10;l04xXPo9bL5dSbQvtOj6jeW+na6s1usrRedbtlZADgMMHofxFe2fsufCzSBeap4t8e/ZGt7PT2ul&#10;s77l5Rz91cjPFeP+E/CF1rdrJFbztawh9jSRxgsvPFe6eDfiN8P/AAB4IbS/HniDVG8VWsajQbOH&#10;RfNgvoyTtEj4wOT3OK/R80qTw2GcYK72Xpc+coylUkmtDl/HQ8G/bm1DwtpP2Hdu857iEKVHbC9C&#10;vPevOfG/xJ8U+JrSz8P6rrsl1Y2Ux+yxtKNqc9gMACvVpPgd+0V8UdXj1/4g+ErjSdJ1D5rO83AQ&#10;P1IUbCcHH/6qf4Q/Z18D6t4i/wCEY1uUrcRyMAzP98jrjp2qcLSw8eSpU3Whdb3pXiej/wDBKz9n&#10;jSfjp8cY/g1rctisOvWMvl33nAS27CMtuTPU8V9w/tif8G43wt0D4W3vxI/ZP1/W5PHWn2hmuNIv&#10;rpXg1oquWVVPET+mOCTzXzZ/wTf/AOCXOiftieMtc0fVb7WNK0LTZJBY+IvD+rG1u7C5jOY3Vly3&#10;3gPY5xX6K6t+wL+2fZv8Pbzwt+2pquoTeCdQRbiPWEljXVbLcvy3BiYb3CjuDms8yzLlpKLpc0bp&#10;XX9dDSNGLjrNJro92cR/wQ5/4JqeNf2ctLvv2gPinHq+ga7r0KQyeHV1QtbyxrnE0keSof0IxwTX&#10;6RoNoxiq+l232azijIXcsahtvTpVmvewdCNKDl1lqzza9aVaV+i2CiiiuwxCiiigAooooAKKKKAA&#10;jIqnDo9hbahPqdvZQpcXWwXE6xgPIFGFDN1OATjPTJq5TWiDPvLN+dKyvcLsdRRTGEvmDa/y5+Yb&#10;etMB9I67lxilooA+bf8AgoT+yK3xx8DT/Er4Y+F9Pm+I2g6ey6Dd3m4CZBub7O23nBYnGMYJ61+U&#10;37XPibxTd+G7iw1Oxj0+88mOWOxs7eR12/MrId7HGGH/AI9X70sit94V8Df8FWP2WfF+lW95+0z4&#10;A8LtrWj6fpM6eJNCsUY3ibip+0wp91woU7lyDyMA84+azLJqdTFLExV+6/U78NiNFBvbY+Af2av2&#10;uLnwH8A9a+EviOy1K3tdQtmWa5jvf3KR7SzKFx8hYjHXvXxh8T/HL+JNZZ9Mhf7MkjR2sL3Dv5ab&#10;iQOT3/qa6nxF8WIp9H1bSfDM63Gm6pdeZH5lsA4Hpz8ynnketafgf9mfRNe/Z98QftA+Kbi9gj0y&#10;ZbbToYbfdFLMxA5I9M15mA4fw9PGPFPpsd0sROdPkRzP7Ovj3xB8MPHdr8RILL/Q7F/9OuEjLfZ0&#10;PBY+w98CvuD9n/8AYw+GP7Wtrd+Orv44aD4/0J0heHTtOu/38O/nYxBIXABH1r0T/g3F+FVtrPiX&#10;x34q1XTI5LKHTYbSS3uI9yyeb5mRhhgj5fpXYf8ABQD/AIJq+Kf2KL3W/wBtf9gXx7F4XXBk8UeF&#10;LjT/ADreRWYfPDtB24PYj8avOK1aNb2tKW1lYwo+xcuWp11Pgv8AbG+DUP7I3x68n9nXWtSsILFU&#10;mC+eC9se4LooyAfXHArxP9qr9or4ifHHXbXU/idrtrd30FqsQkgB+ZRwM5Zsnk19DaN+334HvvAm&#10;veIPimdS1Dx9erPEv/Epja1mR4mQfNkYwTnp2rwb9nDWvgHN4j8R69+0LpK31muj3E2n2vlkyNc4&#10;JRV2qB1rXK8LTxFb63UVnHf1ZpWjLl9nH1O5/wCCWHjyP4Z/HmLxCmp2SrHbyxXFrfTbI5kK7sZ7&#10;H5R1/Kuu/at/ao0z47+Jxo2kaRDBpem3hZoYZAxLZIY549T2r49s9YFjqclzoTzQL5nyBowRtGeD&#10;np+Fdd4Pa71y3ktbXTI5Gmmx5hkAdeey49arHZDLGYx1pu8bKy8wo4nloKJ9bf8ABLf9i/wr+2J+&#10;1zYaNd6NcWeh6TIL3UvJiTynjQ7ijAoVy+CoPNfbH/BbX/gnR+zh4C+Gem/tJfCv4I6Fp+sf2lDp&#10;GtNp+mJEs0MisRO6IFXchQ/Nx97nNeyf8EH/ANlGL4Ffsrr8StY06aHVvGExmVbiMpJFaodiIwIH&#10;8auwPowr6l/aq+D2mfHj9nPxd8JtTgjaPWNGkhXzMja2Mg5AJB46ivWo4Ojh8PyQXT8jjq4qU8Qp&#10;Sd7H48/DD/giroPiP4T2vxD8H+Mddkub+28zVdHPlMr7SCHiwmV568k14r+0V8DPhX8HPido/hvw&#10;/M15rEnlxR6Prl4mLdgcEnaBjLg4zXX/AAJg+K3wu+McXw0vvi1qXhbWrGSRfD51KST7DdNJnETs&#10;DwACexxgV0fxm/Zv+IPj1D8aPjTr9ndW9n4oisNYOhw/aX3ApuZHIX5SpDV8zLHVsRi/ZT2R2QhT&#10;hh5Ti7nqX7Dfwt8VeNtC1D4Y/HiSTSbZpF/s+1wJbMq4OJ45CT0xyBXzn+3h8LdV/Z38Ty+FvFNx&#10;oNxrS6mYdMutDQr59p837wgHO7pmvrP9pL9tv4O/sR6dpn7OfwH8F6pq2u/2X5t14Z1TTka2kE6I&#10;EImD71b5c4x3rH/4J9f8EsPi38cvi1b/ALV37YdjZ2NuyLfabokLku3AKqVKgBRnHJya8+jiZf2l&#10;ON72HKMeW8Olrn1x/wAEa/2Y9E+A37Ltj4yt7ye41HxdGt7ctOu0qpOVH5YNfWmm+INF1C9k062v&#10;IXuI13SQxuCVBOM1x+rfELwZ4M0Sw0gahb6YkjpBarMyxqoB4Xn2GMV03ha2i1MxazGY5I1U+TPH&#10;j5wetezgsZLEYqNKmr9/Qwr0ZRpupU07fI6Jfujiihc7eaK+0WiseWFFFFMAooooAKKKKACiiigA&#10;ooooAKKKKACiiigAplxbxXULW86KyMpDKy5BBGMU+igD8sP+Cs//AARI0HXre8/aQ/Yy8Cw22tLM&#10;bjxN4RsVbZqCE5ea3j5CygnJVQAefofz+s/DXxg0z9nK++Gfh1da+w33ibGpaGuyZGmTb8pTmSGQ&#10;MBleOnQZr+k51BU8dq+Nf2rP2BvFH/C0bz48fBD4hWPh+PV7iK58RaTceG1uomuY1VVuUMboykhU&#10;DcN/e614WdxrUsOqlJaR1dux24Goo1WpPe58/f8ABM/StQ/Zf/Zkn0X47/DvxR4Nm17xDC8OuQRs&#10;qy24UbC7Zwi5Zs/rX6E+I7PwB8XvCknhnVLyw1TSdWs2jmh85XE0bL1GD79q8DvPjp8D/Evgdvhx&#10;4z+IHg2XW7XTmLafq2rJBBf4yH+XIwegwQetcx8SPCUnjb4YTN4Uv77QLfRbFTotx4YulYpIRhdu&#10;/AdD0z71+TY3OMZ9cc7XTa28me9Ty+nVoqMpWa8u5+TH/BUj9iDxt+x38Z9W03R7y3vPCWo3klxo&#10;97ZXiM0MbknyXTcWUrnbnGDjtnFeTeHfBHwu1b9my+vYtLu4fFqX+IZmmPlTQ7V+7yRknPGO1fd3&#10;jT/gmp8a/wBsrxHp/hD4k/EbxH4S8SSRnydQ1vw6bizvlGcOxSVQrFRnIBr2z4Qf8G93gv4afCTV&#10;PCWoeNV1rxRe4aPUbeNltYJFz/CzEgHPIzX6Ng8zp4nLoypx1vZo832UqNeS5uh+I1toFzJLHpcc&#10;GbqSQLDbKuZZSc/Kqjlj9K/RT/gkf/wR2+OHxc+LenfEf4//AAv1zwr4Q09kug2r2T273+1sqqq+&#10;CQeM8Div0g/Ye/4Isfs8/so6wPH3jBLbxl4nzvjvNQ01BDaN1/doxbkf3sj6V9oRxJFGI441UKMK&#10;FHSvpo884py0PKlLsV9G0qw0PTYNG0u3WG2tYUigiQcIijAA+gqS4jWSNo5FyrDBB71JHTiAeCKp&#10;LmiQz8m/2/f2CfEPgz9qaH4h+Kvhpr3xF+F+vXUly1jpdxcQz6BcOxZh5sADKm7OzJwBxmu+/Zg8&#10;NfsXfsy+AfGXjLXfj19u8J30P29fCvjjxAkzafdIo4Qs28nKbcEnNfpFNbQzx+XJErD0KivIfjp+&#10;wT+yL+0rpsmlfG74CeH9ehkkEki3FrsLMG3ZJQgnn86+ZxGQ1vbOpSlc7aOKpxg4yW9vwPyj/Zp8&#10;Zfs3/tk/tf8Ai79q/wCN/wC0L4N8NrZ3kcfh/Sb7xJbwopXiMNE0mWQYznH8Vfpj4X/aBt77RZtA&#10;+E3hyTxVqFvpobTbzRY2k0+8yQMrcKDGB043Ct34Nf8ABN79hv8AZ/DH4Sfst+DdJkYhmuF0eOWX&#10;I6fPIGb9a9l0zRNK0a2Sx0vT4beCNdscMEKoiD0AAwBXPLhvGSlFRmop/E1uXHGUoNtRv5PT8jxD&#10;wL+zPffE6fTfiH+01oFq2r2cpks9Fsb52tbfPAL4wHYA98jPrXutlZW2n2y2dnCscca7UjRcBR6V&#10;KFA7UV9Tg8vwuBp8tKPz6v1OSrXqVn7z+QUUUV2mIUUUUAFFFFABRRRQAUUUUAFFFFABRRRQAUUj&#10;usY3OcClByMigAooooAKbJGsq7XGR6U6ilJKSswPJfib+xl+z/8AEqYX+pfD6xs7xVkC32m2sUUx&#10;34zk7CG6dwar+B/2VtO8GeGG8It8QdY1K1WRDZNfxW5e3RSCEBWMZHHoK9iowPSvBr8OZXWquo4a&#10;s6o4zEwjZSZzsHgiwE1tdzXE7S23+rkV9m7jGGCgA8VrWum2dkWNtAsZkbc5VQNzetWnHHAp2B6V&#10;14fL8NhX7kTGdapU+JjU60MSpyKdwDgCo5eT0rrb5YkLUUMRwKeDkZqMDcMinJ0p02IdRRRXQgCi&#10;iigAooooAKKKKACiiigAooooAKKKKACiiigAooooAKKKKAAgNwRRRRQAUUUUAFFFFABRRRQAEZoo&#10;orH7YDR9+muPmNFFZyAcqgLilXjj3oorRdAFooorYAooooAKKKKACiiigAooooAKKKKACiiigAoo&#10;ooA//9lQSwMEFAAGAAgAAAAhACFZmhzhAAAACgEAAA8AAABkcnMvZG93bnJldi54bWxMj8FOwzAQ&#10;RO9I/IO1SNyoHZqEEOJUVQWcqkq0SIibG2+TqLEdxW6S/j3LCY6reZp5W6xm07ERB986KyFaCGBo&#10;K6dbW0v4PLw9ZMB8UFarzlmUcEUPq/L2plC5dpP9wHEfakYl1udKQhNCn3PuqwaN8gvXo6Xs5Aaj&#10;Ap1DzfWgJio3HX8UIuVGtZYWGtXjpsHqvL8YCe+TmtbL6HXcnk+b6/ch2X1tI5Ty/m5evwALOIc/&#10;GH71SR1Kcjq6i9WedRKSRDwTSkGWAiMge1rGwI4SYpHGwMuC/3+h/AEAAP//AwBQSwMEFAAGAAgA&#10;AAAhAKCmJ6vOAAAALAIAABkAAABkcnMvX3JlbHMvZTJvRG9jLnhtbC5yZWxzvJHLasMwEEX3hfyD&#10;mH0sPyCEEjmbUMi2pB8wSGNZifVAUkvz9xUUSg0m2Xk5M9xzD8zh+G0n9kUxGe8ENFUNjJz0yjgt&#10;4OPytt0DSxmdwsk7EnCnBMd+83J4pwlzCaXRhMQKxSUBY87hlfMkR7KYKh/Ilcvgo8Vcxqh5QHlD&#10;Tbyt6x2P/xnQz5jsrATEs+qAXe6hND9n+2Ewkk5eflpyeaGCG1u6CxCjpizAkjL4u+yqayANfFmi&#10;XUeifSjRrCPR/Enw2Y/7HwAAAP//AwBQSwECLQAUAAYACAAAACEAihU/mAwBAAAVAgAAEwAAAAAA&#10;AAAAAAAAAAAAAAAAW0NvbnRlbnRfVHlwZXNdLnhtbFBLAQItABQABgAIAAAAIQA4/SH/1gAAAJQB&#10;AAALAAAAAAAAAAAAAAAAAD0BAABfcmVscy8ucmVsc1BLAQItABQABgAIAAAAIQAxuoZQswcAAFIe&#10;AAAOAAAAAAAAAAAAAAAAADwCAABkcnMvZTJvRG9jLnhtbFBLAQItAAoAAAAAAAAAIQBQbgZebyQA&#10;AG8kAAAVAAAAAAAAAAAAAAAAABsKAABkcnMvbWVkaWEvaW1hZ2UxLmpwZWdQSwECLQAKAAAAAAAA&#10;ACEARnVamL5WAAC+VgAAFQAAAAAAAAAAAAAAAAC9LgAAZHJzL21lZGlhL2ltYWdlMi5qcGVnUEsB&#10;Ai0ACgAAAAAAAAAhABxioJa+dQAAvnUAABUAAAAAAAAAAAAAAAAAroUAAGRycy9tZWRpYS9pbWFn&#10;ZTMuanBlZ1BLAQItABQABgAIAAAAIQAhWZoc4QAAAAoBAAAPAAAAAAAAAAAAAAAAAJ/7AABkcnMv&#10;ZG93bnJldi54bWxQSwECLQAUAAYACAAAACEAoKYnq84AAAAsAgAAGQAAAAAAAAAAAAAAAACt/AAA&#10;ZHJzL19yZWxzL2Uyb0RvYy54bWwucmVsc1BLBQYAAAAACAAIAAMCAACy/QAAAAA=&#10;">
                <v:group id="グループ化 216" o:spid="_x0000_s1027" style="position:absolute;left:5275;width:9551;height:6985" coordsize="955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11" o:spid="_x0000_s1028" type="#_x0000_t75" style="position:absolute;left:807;top:-807;width:6826;height:843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t1HxAAAANwAAAAPAAAAZHJzL2Rvd25yZXYueG1sRI9Ba8JA&#10;FITvBf/D8gRvdZMcxEZXEbFQ0Eut4vWZfSbR7Nuwu5r477tCocdhZr5h5sveNOJBzteWFaTjBARx&#10;YXXNpYLDz+f7FIQPyBoby6TgSR6Wi8HbHHNtO/6mxz6UIkLY56igCqHNpfRFRQb92LbE0btYZzBE&#10;6UqpHXYRbhqZJclEGqw5LlTY0rqi4ra/GwXdaZJm9b0z511/vhxvH9vN8eqUGg371QxEoD78h//a&#10;X1pBlqbwOhOPgFz8AgAA//8DAFBLAQItABQABgAIAAAAIQDb4fbL7gAAAIUBAAATAAAAAAAAAAAA&#10;AAAAAAAAAABbQ29udGVudF9UeXBlc10ueG1sUEsBAi0AFAAGAAgAAAAhAFr0LFu/AAAAFQEAAAsA&#10;AAAAAAAAAAAAAAAAHwEAAF9yZWxzLy5yZWxzUEsBAi0AFAAGAAgAAAAhAKsq3UfEAAAA3AAAAA8A&#10;AAAAAAAAAAAAAAAABwIAAGRycy9kb3ducmV2LnhtbFBLBQYAAAAAAwADALcAAAD4AgAAAAA=&#10;">
                    <v:imagedata r:id="rId10" o:title="S08"/>
                  </v:shape>
                  <v:shapetype id="_x0000_t202" coordsize="21600,21600" o:spt="202" path="m,l,21600r21600,l21600,xe">
                    <v:stroke joinstyle="miter"/>
                    <v:path gradientshapeok="t" o:connecttype="rect"/>
                  </v:shapetype>
                  <v:shape id="_x0000_s1029" type="#_x0000_t202" style="position:absolute;left:5861;top:4160;width:3689;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svwgAAANwAAAAPAAAAZHJzL2Rvd25yZXYueG1sRI9Ba8JA&#10;FITvhf6H5Qm91U0sLSW6itQWPPRSTe+P7DMbzL4N2aeJ/94VBI/DzHzDLFajb9WZ+tgENpBPM1DE&#10;VbAN1wbK/c/rJ6goyBbbwGTgQhFWy+enBRY2DPxH553UKkE4FmjAiXSF1rFy5DFOQ0ecvEPoPUqS&#10;fa1tj0OC+1bPsuxDe2w4LTjs6MtRddydvAERu84v5beP2//xdzO4rHrH0piXybiegxIa5RG+t7fW&#10;wCx/g9uZdAT08goAAP//AwBQSwECLQAUAAYACAAAACEA2+H2y+4AAACFAQAAEwAAAAAAAAAAAAAA&#10;AAAAAAAAW0NvbnRlbnRfVHlwZXNdLnhtbFBLAQItABQABgAIAAAAIQBa9CxbvwAAABUBAAALAAAA&#10;AAAAAAAAAAAAAB8BAABfcmVscy8ucmVsc1BLAQItABQABgAIAAAAIQAw+tsvwgAAANwAAAAPAAAA&#10;AAAAAAAAAAAAAAcCAABkcnMvZG93bnJldi54bWxQSwUGAAAAAAMAAwC3AAAA9gIAAAAA&#10;" filled="f" stroked="f">
                    <v:textbox style="mso-fit-shape-to-text:t">
                      <w:txbxContent>
                        <w:p w14:paraId="37726C1C" w14:textId="77777777" w:rsidR="008D4678" w:rsidRDefault="008D4678">
                          <w:r>
                            <w:rPr>
                              <w:rFonts w:hint="eastAsia"/>
                            </w:rPr>
                            <w:t>1</w:t>
                          </w:r>
                        </w:p>
                      </w:txbxContent>
                    </v:textbox>
                  </v:shape>
                </v:group>
                <v:group id="グループ化 215" o:spid="_x0000_s1030" style="position:absolute;top:9495;width:9226;height:15043" coordsize="9229,15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_x0000_s1031" type="#_x0000_t202" style="position:absolute;left:5539;top:12221;width:3690;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NbwgAAANwAAAAPAAAAZHJzL2Rvd25yZXYueG1sRI9Ba8JA&#10;FITvhf6H5Qm91U2kLSW6itQWPPRSTe+P7DMbzL4N2aeJ/94VBI/DzHzDLFajb9WZ+tgENpBPM1DE&#10;VbAN1wbK/c/rJ6goyBbbwGTgQhFWy+enBRY2DPxH553UKkE4FmjAiXSF1rFy5DFOQ0ecvEPoPUqS&#10;fa1tj0OC+1bPsuxDe2w4LTjs6MtRddydvAERu84v5beP2//xdzO4rHrH0piXybiegxIa5RG+t7fW&#10;wCx/g9uZdAT08goAAP//AwBQSwECLQAUAAYACAAAACEA2+H2y+4AAACFAQAAEwAAAAAAAAAAAAAA&#10;AAAAAAAAW0NvbnRlbnRfVHlwZXNdLnhtbFBLAQItABQABgAIAAAAIQBa9CxbvwAAABUBAAALAAAA&#10;AAAAAAAAAAAAAB8BAABfcmVscy8ucmVsc1BLAQItABQABgAIAAAAIQC/E0NbwgAAANwAAAAPAAAA&#10;AAAAAAAAAAAAAAcCAABkcnMvZG93bnJldi54bWxQSwUGAAAAAAMAAwC3AAAA9gIAAAAA&#10;" filled="f" stroked="f">
                    <v:textbox style="mso-fit-shape-to-text:t">
                      <w:txbxContent>
                        <w:p w14:paraId="0F29264C" w14:textId="77777777" w:rsidR="008D4678" w:rsidRDefault="008D4678" w:rsidP="008D4678">
                          <w:r>
                            <w:rPr>
                              <w:rFonts w:hint="eastAsia"/>
                            </w:rPr>
                            <w:t>2</w:t>
                          </w:r>
                        </w:p>
                      </w:txbxContent>
                    </v:textbox>
                  </v:shape>
                  <v:shape id="図 212" o:spid="_x0000_s1032" type="#_x0000_t75" style="position:absolute;width:8432;height:14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kBdwgAAANwAAAAPAAAAZHJzL2Rvd25yZXYueG1sRI/RisIw&#10;FETfBf8hXME3TVNwka5RRBD2QcR19wMuzbUpNjelybbVrzcLC/s4zMwZZrMbXSN66kLtWYNaZiCI&#10;S29qrjR8fx0XaxAhIhtsPJOGBwXYbaeTDRbGD/xJ/TVWIkE4FKjBxtgWUobSksOw9C1x8m6+cxiT&#10;7CppOhwS3DUyz7I36bDmtGCxpYOl8n79cRpW5/Gm1s9TyC/UK+l7Zd2gtJ7Pxv07iEhj/A//tT+M&#10;hlzl8HsmHQG5fQEAAP//AwBQSwECLQAUAAYACAAAACEA2+H2y+4AAACFAQAAEwAAAAAAAAAAAAAA&#10;AAAAAAAAW0NvbnRlbnRfVHlwZXNdLnhtbFBLAQItABQABgAIAAAAIQBa9CxbvwAAABUBAAALAAAA&#10;AAAAAAAAAAAAAB8BAABfcmVscy8ucmVsc1BLAQItABQABgAIAAAAIQCRVkBdwgAAANwAAAAPAAAA&#10;AAAAAAAAAAAAAAcCAABkcnMvZG93bnJldi54bWxQSwUGAAAAAAMAAwC3AAAA9gIAAAAA&#10;">
                    <v:imagedata r:id="rId11" o:title="A03"/>
                  </v:shape>
                </v:group>
                <v:group id="グループ化 219" o:spid="_x0000_s1033" style="position:absolute;left:10726;top:9583;width:9754;height:15043" coordorigin=",1846" coordsize="9756,15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_x0000_s1034" type="#_x0000_t202" style="position:absolute;left:6066;top:14067;width:3690;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levwAAANwAAAAPAAAAZHJzL2Rvd25yZXYueG1sRE9Na8JA&#10;EL0X/A/LCN50E8EiqatIbcGDl2q8D9lpNjQ7G7Kjif/ePQg9Pt73Zjf6Vt2pj01gA/kiA0VcBdtw&#10;baC8fM/XoKIgW2wDk4EHRdhtJ28bLGwY+IfuZ6lVCuFYoAEn0hVax8qRx7gIHXHifkPvURLsa217&#10;HFK4b/Uyy961x4ZTg8OOPh1Vf+ebNyBi9/mj/PLxeB1Ph8Fl1QpLY2bTcf8BSmiUf/HLfbQGlnla&#10;m86kI6C3TwAAAP//AwBQSwECLQAUAAYACAAAACEA2+H2y+4AAACFAQAAEwAAAAAAAAAAAAAAAAAA&#10;AAAAW0NvbnRlbnRfVHlwZXNdLnhtbFBLAQItABQABgAIAAAAIQBa9CxbvwAAABUBAAALAAAAAAAA&#10;AAAAAAAAAB8BAABfcmVscy8ucmVsc1BLAQItABQABgAIAAAAIQA+XklevwAAANwAAAAPAAAAAAAA&#10;AAAAAAAAAAcCAABkcnMvZG93bnJldi54bWxQSwUGAAAAAAMAAwC3AAAA8wIAAAAA&#10;" filled="f" stroked="f">
                    <v:textbox style="mso-fit-shape-to-text:t">
                      <w:txbxContent>
                        <w:p w14:paraId="2C23A5CC" w14:textId="77777777" w:rsidR="008D4678" w:rsidRDefault="008D4678" w:rsidP="008D4678">
                          <w:r>
                            <w:rPr>
                              <w:rFonts w:hint="eastAsia"/>
                            </w:rPr>
                            <w:t>3</w:t>
                          </w:r>
                        </w:p>
                      </w:txbxContent>
                    </v:textbox>
                  </v:shape>
                  <v:shape id="Picture 10" o:spid="_x0000_s1035" type="#_x0000_t75" style="position:absolute;top:1846;width:8438;height:14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DRwyQAAAN4AAAAPAAAAZHJzL2Rvd25yZXYueG1sRI9Ba8JA&#10;FITvBf/D8gQvRTemoZToKiK0tCJI1VK9PbLPJJp9G7Nbjf++WxB6HGbmG2Y8bU0lLtS40rKC4SAC&#10;QZxZXXKuYLt57b+AcB5ZY2WZFNzIwXTSeRhjqu2VP+my9rkIEHYpKii8r1MpXVaQQTewNXHwDrYx&#10;6INscqkbvAa4qWQcRc/SYMlhocCa5gVlp/WPUbA/x7vNx9sxW/j96va9IPf0+LVUqtdtZyMQnlr/&#10;H76337WCJImSGP7uhCsgJ78AAAD//wMAUEsBAi0AFAAGAAgAAAAhANvh9svuAAAAhQEAABMAAAAA&#10;AAAAAAAAAAAAAAAAAFtDb250ZW50X1R5cGVzXS54bWxQSwECLQAUAAYACAAAACEAWvQsW78AAAAV&#10;AQAACwAAAAAAAAAAAAAAAAAfAQAAX3JlbHMvLnJlbHNQSwECLQAUAAYACAAAACEAlAg0cMkAAADe&#10;AAAADwAAAAAAAAAAAAAAAAAHAgAAZHJzL2Rvd25yZXYueG1sUEsFBgAAAAADAAMAtwAAAP0CAAAA&#10;AA==&#10;">
                    <v:imagedata r:id="rId12" o:title="S08-2" croptop="7482f" cropbottom="2f" cropleft="3364f" cropright="12185f"/>
                  </v:shape>
                </v:group>
                <v:shapetype id="_x0000_t32" coordsize="21600,21600" o:spt="32" o:oned="t" path="m,l21600,21600e" filled="f">
                  <v:path arrowok="t" fillok="f" o:connecttype="none"/>
                  <o:lock v:ext="edit" shapetype="t"/>
                </v:shapetype>
                <v:shape id="直線矢印コネクタ 44075" o:spid="_x0000_s1036" type="#_x0000_t32" style="position:absolute;left:3956;top:5451;width:5715;height:49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znnxwAAAN4AAAAPAAAAZHJzL2Rvd25yZXYueG1sRI/RasJA&#10;FETfBf9huULfdNMSNU1dpQhWURS0fsAle5ukZu/G7Krx77sFwcdhZs4wk1lrKnGlxpWWFbwOIhDE&#10;mdUl5wqO34t+AsJ5ZI2VZVJwJwezabczwVTbG+/pevC5CBB2KSoovK9TKV1WkEE3sDVx8H5sY9AH&#10;2eRSN3gLcFPJtygaSYMlh4UCa5oXlJ0OF6Mg257v7fvpaxeP1scN/47dfJkkSr302s8PEJ5a/ww/&#10;2iutII6j8RD+74QrIKd/AAAA//8DAFBLAQItABQABgAIAAAAIQDb4fbL7gAAAIUBAAATAAAAAAAA&#10;AAAAAAAAAAAAAABbQ29udGVudF9UeXBlc10ueG1sUEsBAi0AFAAGAAgAAAAhAFr0LFu/AAAAFQEA&#10;AAsAAAAAAAAAAAAAAAAAHwEAAF9yZWxzLy5yZWxzUEsBAi0AFAAGAAgAAAAhAD2vOefHAAAA3gAA&#10;AA8AAAAAAAAAAAAAAAAABwIAAGRycy9kb3ducmV2LnhtbFBLBQYAAAAAAwADALcAAAD7AgAAAAA=&#10;" strokecolor="#00b0f0" strokeweight="3pt">
                  <v:stroke endarrow="block" joinstyle="miter"/>
                </v:shape>
                <v:shape id="直線矢印コネクタ 44076" o:spid="_x0000_s1037" type="#_x0000_t32" style="position:absolute;left:9847;top:5539;width:5715;height:49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p7yxQAAAN4AAAAPAAAAZHJzL2Rvd25yZXYueG1sRI/dagIx&#10;EIXvC32HMIJ3NVEWW1ejFKHQlkLRitfjZtwsbiZrEnX79k2h0MvD+fk4i1XvWnGlEBvPGsYjBYK4&#10;8qbhWsPu6+XhCURMyAZbz6ThmyKslvd3CyyNv/GGrttUizzCsUQNNqWulDJWlhzGke+Is3f0wWHK&#10;MtTSBLzlcdfKiVJT6bDhTLDY0dpSddpeXIZ8nv3Herw/dEHZ4+F9Vsjw5rUeDvrnOYhEffoP/7Vf&#10;jYaiUI9T+L2Tr4Bc/gAAAP//AwBQSwECLQAUAAYACAAAACEA2+H2y+4AAACFAQAAEwAAAAAAAAAA&#10;AAAAAAAAAAAAW0NvbnRlbnRfVHlwZXNdLnhtbFBLAQItABQABgAIAAAAIQBa9CxbvwAAABUBAAAL&#10;AAAAAAAAAAAAAAAAAB8BAABfcmVscy8ucmVsc1BLAQItABQABgAIAAAAIQCSBp7yxQAAAN4AAAAP&#10;AAAAAAAAAAAAAAAAAAcCAABkcnMvZG93bnJldi54bWxQSwUGAAAAAAMAAwC3AAAA+QIAAAAA&#10;" strokecolor="#00b0f0" strokeweight="3pt">
                  <v:stroke endarrow="block" joinstyle="miter"/>
                </v:shape>
                <v:shape id="テキスト ボックス 44077" o:spid="_x0000_s1038" type="#_x0000_t202" style="position:absolute;left:8263;top:6856;width:3022;height:45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pSxyAAAAN4AAAAPAAAAZHJzL2Rvd25yZXYueG1sRI/dagIx&#10;FITvBd8hnEJvpCYW0bI1igoWKf2hWoqXh83pZnFzsiRR17dvCoVeDjPzDTNbdK4RZwqx9qxhNFQg&#10;iEtvaq40fO43dw8gYkI22HgmDVeKsJj3ezMsjL/wB513qRIZwrFADTaltpAylpYcxqFvibP37YPD&#10;lGWopAl4yXDXyHulJtJhzXnBYktrS+Vxd3IajvZ58K6eXldfk+01vO1P/hBeDlrf3nTLRxCJuvQf&#10;/mtvjYbxWE2n8HsnXwE5/wEAAP//AwBQSwECLQAUAAYACAAAACEA2+H2y+4AAACFAQAAEwAAAAAA&#10;AAAAAAAAAAAAAAAAW0NvbnRlbnRfVHlwZXNdLnhtbFBLAQItABQABgAIAAAAIQBa9CxbvwAAABUB&#10;AAALAAAAAAAAAAAAAAAAAB8BAABfcmVscy8ucmVsc1BLAQItABQABgAIAAAAIQDsEpSxyAAAAN4A&#10;AAAPAAAAAAAAAAAAAAAAAAcCAABkcnMvZG93bnJldi54bWxQSwUGAAAAAAMAAwC3AAAA/AIAAAAA&#10;" filled="f" stroked="f" strokeweight=".5pt">
                  <v:textbox>
                    <w:txbxContent>
                      <w:p w14:paraId="7FE5E51A" w14:textId="77777777" w:rsidR="00CA4217" w:rsidRPr="00CA4217" w:rsidRDefault="00CA4217">
                        <w:pPr>
                          <w:rPr>
                            <w:b/>
                            <w:color w:val="FF0000"/>
                            <w:sz w:val="40"/>
                            <w:szCs w:val="40"/>
                          </w:rPr>
                        </w:pPr>
                        <w:r w:rsidRPr="00CA4217">
                          <w:rPr>
                            <w:rFonts w:hint="eastAsia"/>
                            <w:b/>
                            <w:color w:val="FF0000"/>
                            <w:sz w:val="40"/>
                            <w:szCs w:val="40"/>
                          </w:rPr>
                          <w:t>?</w:t>
                        </w:r>
                      </w:p>
                    </w:txbxContent>
                  </v:textbox>
                </v:shape>
              </v:group>
            </w:pict>
          </mc:Fallback>
        </mc:AlternateContent>
      </w:r>
    </w:p>
    <w:p w14:paraId="6F25E6C5" w14:textId="77777777" w:rsidR="004B18A3" w:rsidRPr="00596084" w:rsidRDefault="004B18A3" w:rsidP="00596084">
      <w:pPr>
        <w:snapToGrid w:val="0"/>
        <w:spacing w:line="200" w:lineRule="atLeast"/>
        <w:rPr>
          <w:rFonts w:asciiTheme="majorEastAsia" w:eastAsiaTheme="majorEastAsia" w:hAnsiTheme="majorEastAsia"/>
          <w:sz w:val="20"/>
          <w:szCs w:val="20"/>
        </w:rPr>
      </w:pPr>
      <w:r w:rsidRPr="00596084">
        <w:rPr>
          <w:rFonts w:asciiTheme="majorEastAsia" w:eastAsiaTheme="majorEastAsia" w:hAnsiTheme="majorEastAsia" w:hint="eastAsia"/>
          <w:sz w:val="20"/>
          <w:szCs w:val="20"/>
        </w:rPr>
        <w:t>根管治療専門医が扱う疾患は以下です。</w:t>
      </w:r>
    </w:p>
    <w:p w14:paraId="1C13144C" w14:textId="77777777" w:rsidR="00596084" w:rsidRPr="00596084" w:rsidRDefault="00596084" w:rsidP="00596084">
      <w:pPr>
        <w:snapToGrid w:val="0"/>
        <w:spacing w:line="200" w:lineRule="atLeast"/>
        <w:ind w:firstLine="840"/>
        <w:rPr>
          <w:rFonts w:asciiTheme="majorEastAsia" w:eastAsiaTheme="majorEastAsia" w:hAnsiTheme="majorEastAsia"/>
          <w:sz w:val="20"/>
          <w:szCs w:val="20"/>
        </w:rPr>
      </w:pPr>
      <w:r w:rsidRPr="00596084">
        <w:rPr>
          <w:rFonts w:asciiTheme="majorEastAsia" w:eastAsiaTheme="majorEastAsia" w:hAnsiTheme="majorEastAsia"/>
          <w:sz w:val="20"/>
          <w:szCs w:val="20"/>
        </w:rPr>
        <w:ruby>
          <w:rubyPr>
            <w:rubyAlign w:val="distributeSpace"/>
            <w:hps w:val="12"/>
            <w:hpsRaise w:val="16"/>
            <w:hpsBaseText w:val="20"/>
            <w:lid w:val="ja-JP"/>
          </w:rubyPr>
          <w:rt>
            <w:r w:rsidR="00596084" w:rsidRPr="00596084">
              <w:rPr>
                <w:rFonts w:ascii="ＭＳ ゴシック" w:eastAsia="ＭＳ ゴシック" w:hAnsi="ＭＳ ゴシック"/>
                <w:sz w:val="20"/>
                <w:szCs w:val="20"/>
              </w:rPr>
              <w:t>し</w:t>
            </w:r>
          </w:rt>
          <w:rubyBase>
            <w:r w:rsidR="00596084" w:rsidRPr="00596084">
              <w:rPr>
                <w:rFonts w:asciiTheme="majorEastAsia" w:eastAsiaTheme="majorEastAsia" w:hAnsiTheme="majorEastAsia"/>
                <w:sz w:val="20"/>
                <w:szCs w:val="20"/>
              </w:rPr>
              <w:t>歯</w:t>
            </w:r>
          </w:rubyBase>
        </w:ruby>
      </w:r>
      <w:r w:rsidRPr="00596084">
        <w:rPr>
          <w:rFonts w:asciiTheme="majorEastAsia" w:eastAsiaTheme="majorEastAsia" w:hAnsiTheme="majorEastAsia"/>
          <w:sz w:val="20"/>
          <w:szCs w:val="20"/>
        </w:rPr>
        <w:ruby>
          <w:rubyPr>
            <w:rubyAlign w:val="distributeSpace"/>
            <w:hps w:val="12"/>
            <w:hpsRaise w:val="16"/>
            <w:hpsBaseText w:val="20"/>
            <w:lid w:val="ja-JP"/>
          </w:rubyPr>
          <w:rt>
            <w:r w:rsidR="00596084" w:rsidRPr="00596084">
              <w:rPr>
                <w:rFonts w:ascii="ＭＳ ゴシック" w:eastAsia="ＭＳ ゴシック" w:hAnsi="ＭＳ ゴシック"/>
                <w:sz w:val="20"/>
                <w:szCs w:val="20"/>
              </w:rPr>
              <w:t>ずいえん</w:t>
            </w:r>
          </w:rt>
          <w:rubyBase>
            <w:r w:rsidR="00596084" w:rsidRPr="00596084">
              <w:rPr>
                <w:rFonts w:asciiTheme="majorEastAsia" w:eastAsiaTheme="majorEastAsia" w:hAnsiTheme="majorEastAsia"/>
                <w:sz w:val="20"/>
                <w:szCs w:val="20"/>
              </w:rPr>
              <w:t>髄炎</w:t>
            </w:r>
          </w:rubyBase>
        </w:ruby>
      </w:r>
      <w:r w:rsidRPr="00596084">
        <w:rPr>
          <w:rFonts w:asciiTheme="majorEastAsia" w:eastAsiaTheme="majorEastAsia" w:hAnsiTheme="majorEastAsia" w:hint="eastAsia"/>
          <w:sz w:val="20"/>
          <w:szCs w:val="20"/>
        </w:rPr>
        <w:t>、</w:t>
      </w:r>
      <w:r w:rsidRPr="00596084">
        <w:rPr>
          <w:rFonts w:asciiTheme="majorEastAsia" w:eastAsiaTheme="majorEastAsia" w:hAnsiTheme="majorEastAsia"/>
          <w:sz w:val="20"/>
          <w:szCs w:val="20"/>
        </w:rPr>
        <w:ruby>
          <w:rubyPr>
            <w:rubyAlign w:val="distributeSpace"/>
            <w:hps w:val="12"/>
            <w:hpsRaise w:val="16"/>
            <w:hpsBaseText w:val="20"/>
            <w:lid w:val="ja-JP"/>
          </w:rubyPr>
          <w:rt>
            <w:r w:rsidR="00596084" w:rsidRPr="00596084">
              <w:rPr>
                <w:rFonts w:ascii="ＭＳ ゴシック" w:eastAsia="ＭＳ ゴシック" w:hAnsi="ＭＳ ゴシック"/>
                <w:sz w:val="20"/>
                <w:szCs w:val="20"/>
              </w:rPr>
              <w:t>こんせん</w:t>
            </w:r>
          </w:rt>
          <w:rubyBase>
            <w:r w:rsidR="00596084" w:rsidRPr="00596084">
              <w:rPr>
                <w:rFonts w:asciiTheme="majorEastAsia" w:eastAsiaTheme="majorEastAsia" w:hAnsiTheme="majorEastAsia"/>
                <w:sz w:val="20"/>
                <w:szCs w:val="20"/>
              </w:rPr>
              <w:t>根尖</w:t>
            </w:r>
          </w:rubyBase>
        </w:ruby>
      </w:r>
      <w:r w:rsidRPr="00596084">
        <w:rPr>
          <w:rFonts w:asciiTheme="majorEastAsia" w:eastAsiaTheme="majorEastAsia" w:hAnsiTheme="majorEastAsia"/>
          <w:sz w:val="20"/>
          <w:szCs w:val="20"/>
        </w:rPr>
        <w:ruby>
          <w:rubyPr>
            <w:rubyAlign w:val="distributeSpace"/>
            <w:hps w:val="12"/>
            <w:hpsRaise w:val="16"/>
            <w:hpsBaseText w:val="20"/>
            <w:lid w:val="ja-JP"/>
          </w:rubyPr>
          <w:rt>
            <w:r w:rsidR="00596084" w:rsidRPr="00596084">
              <w:rPr>
                <w:rFonts w:ascii="ＭＳ ゴシック" w:eastAsia="ＭＳ ゴシック" w:hAnsi="ＭＳ ゴシック"/>
                <w:sz w:val="20"/>
                <w:szCs w:val="20"/>
              </w:rPr>
              <w:t>せい</w:t>
            </w:r>
          </w:rt>
          <w:rubyBase>
            <w:r w:rsidR="00596084" w:rsidRPr="00596084">
              <w:rPr>
                <w:rFonts w:asciiTheme="majorEastAsia" w:eastAsiaTheme="majorEastAsia" w:hAnsiTheme="majorEastAsia"/>
                <w:sz w:val="20"/>
                <w:szCs w:val="20"/>
              </w:rPr>
              <w:t>性</w:t>
            </w:r>
          </w:rubyBase>
        </w:ruby>
      </w:r>
      <w:r w:rsidRPr="00596084">
        <w:rPr>
          <w:rFonts w:asciiTheme="majorEastAsia" w:eastAsiaTheme="majorEastAsia" w:hAnsiTheme="majorEastAsia"/>
          <w:sz w:val="20"/>
          <w:szCs w:val="20"/>
        </w:rPr>
        <w:ruby>
          <w:rubyPr>
            <w:rubyAlign w:val="distributeSpace"/>
            <w:hps w:val="12"/>
            <w:hpsRaise w:val="16"/>
            <w:hpsBaseText w:val="20"/>
            <w:lid w:val="ja-JP"/>
          </w:rubyPr>
          <w:rt>
            <w:r w:rsidR="00596084" w:rsidRPr="00596084">
              <w:rPr>
                <w:rFonts w:ascii="ＭＳ ゴシック" w:eastAsia="ＭＳ ゴシック" w:hAnsi="ＭＳ ゴシック"/>
                <w:sz w:val="20"/>
                <w:szCs w:val="20"/>
              </w:rPr>
              <w:t>し</w:t>
            </w:r>
          </w:rt>
          <w:rubyBase>
            <w:r w:rsidR="00596084" w:rsidRPr="00596084">
              <w:rPr>
                <w:rFonts w:asciiTheme="majorEastAsia" w:eastAsiaTheme="majorEastAsia" w:hAnsiTheme="majorEastAsia"/>
                <w:sz w:val="20"/>
                <w:szCs w:val="20"/>
              </w:rPr>
              <w:t>歯</w:t>
            </w:r>
          </w:rubyBase>
        </w:ruby>
      </w:r>
      <w:r w:rsidRPr="00596084">
        <w:rPr>
          <w:rFonts w:asciiTheme="majorEastAsia" w:eastAsiaTheme="majorEastAsia" w:hAnsiTheme="majorEastAsia"/>
          <w:sz w:val="20"/>
          <w:szCs w:val="20"/>
        </w:rPr>
        <w:ruby>
          <w:rubyPr>
            <w:rubyAlign w:val="distributeSpace"/>
            <w:hps w:val="12"/>
            <w:hpsRaise w:val="16"/>
            <w:hpsBaseText w:val="20"/>
            <w:lid w:val="ja-JP"/>
          </w:rubyPr>
          <w:rt>
            <w:r w:rsidR="00596084" w:rsidRPr="00596084">
              <w:rPr>
                <w:rFonts w:ascii="ＭＳ ゴシック" w:eastAsia="ＭＳ ゴシック" w:hAnsi="ＭＳ ゴシック"/>
                <w:sz w:val="20"/>
                <w:szCs w:val="20"/>
              </w:rPr>
              <w:t>しゅうえん</w:t>
            </w:r>
          </w:rt>
          <w:rubyBase>
            <w:r w:rsidR="00596084" w:rsidRPr="00596084">
              <w:rPr>
                <w:rFonts w:asciiTheme="majorEastAsia" w:eastAsiaTheme="majorEastAsia" w:hAnsiTheme="majorEastAsia"/>
                <w:sz w:val="20"/>
                <w:szCs w:val="20"/>
              </w:rPr>
              <w:t>周炎</w:t>
            </w:r>
          </w:rubyBase>
        </w:ruby>
      </w:r>
      <w:r w:rsidRPr="00596084">
        <w:rPr>
          <w:rFonts w:asciiTheme="majorEastAsia" w:eastAsiaTheme="majorEastAsia" w:hAnsiTheme="majorEastAsia" w:hint="eastAsia"/>
          <w:sz w:val="20"/>
          <w:szCs w:val="20"/>
        </w:rPr>
        <w:t>、</w:t>
      </w:r>
      <w:r w:rsidRPr="00596084">
        <w:rPr>
          <w:rFonts w:asciiTheme="majorEastAsia" w:eastAsiaTheme="majorEastAsia" w:hAnsiTheme="majorEastAsia"/>
          <w:sz w:val="20"/>
          <w:szCs w:val="20"/>
        </w:rPr>
        <w:ruby>
          <w:rubyPr>
            <w:rubyAlign w:val="distributeSpace"/>
            <w:hps w:val="12"/>
            <w:hpsRaise w:val="16"/>
            <w:hpsBaseText w:val="20"/>
            <w:lid w:val="ja-JP"/>
          </w:rubyPr>
          <w:rt>
            <w:r w:rsidR="00596084" w:rsidRPr="00596084">
              <w:rPr>
                <w:rFonts w:ascii="ＭＳ ゴシック" w:eastAsia="ＭＳ ゴシック" w:hAnsi="ＭＳ ゴシック"/>
                <w:sz w:val="20"/>
                <w:szCs w:val="20"/>
              </w:rPr>
              <w:t>がいしょう</w:t>
            </w:r>
          </w:rt>
          <w:rubyBase>
            <w:r w:rsidR="00596084" w:rsidRPr="00596084">
              <w:rPr>
                <w:rFonts w:asciiTheme="majorEastAsia" w:eastAsiaTheme="majorEastAsia" w:hAnsiTheme="majorEastAsia"/>
                <w:sz w:val="20"/>
                <w:szCs w:val="20"/>
              </w:rPr>
              <w:t>外傷</w:t>
            </w:r>
          </w:rubyBase>
        </w:ruby>
      </w:r>
      <w:r w:rsidRPr="00596084">
        <w:rPr>
          <w:rFonts w:asciiTheme="majorEastAsia" w:eastAsiaTheme="majorEastAsia" w:hAnsiTheme="majorEastAsia" w:hint="eastAsia"/>
          <w:sz w:val="20"/>
          <w:szCs w:val="20"/>
        </w:rPr>
        <w:t>、</w:t>
      </w:r>
      <w:r w:rsidRPr="00596084">
        <w:rPr>
          <w:rFonts w:asciiTheme="majorEastAsia" w:eastAsiaTheme="majorEastAsia" w:hAnsiTheme="majorEastAsia"/>
          <w:sz w:val="20"/>
          <w:szCs w:val="20"/>
        </w:rPr>
        <w:ruby>
          <w:rubyPr>
            <w:rubyAlign w:val="distributeSpace"/>
            <w:hps w:val="12"/>
            <w:hpsRaise w:val="16"/>
            <w:hpsBaseText w:val="20"/>
            <w:lid w:val="ja-JP"/>
          </w:rubyPr>
          <w:rt>
            <w:r w:rsidR="00596084" w:rsidRPr="00596084">
              <w:rPr>
                <w:rFonts w:ascii="ＭＳ ゴシック" w:eastAsia="ＭＳ ゴシック" w:hAnsi="ＭＳ ゴシック"/>
                <w:sz w:val="20"/>
                <w:szCs w:val="20"/>
              </w:rPr>
              <w:t>しこん</w:t>
            </w:r>
          </w:rt>
          <w:rubyBase>
            <w:r w:rsidR="00596084" w:rsidRPr="00596084">
              <w:rPr>
                <w:rFonts w:asciiTheme="majorEastAsia" w:eastAsiaTheme="majorEastAsia" w:hAnsiTheme="majorEastAsia"/>
                <w:sz w:val="20"/>
                <w:szCs w:val="20"/>
              </w:rPr>
              <w:t>歯根</w:t>
            </w:r>
          </w:rubyBase>
        </w:ruby>
      </w:r>
      <w:r w:rsidRPr="00596084">
        <w:rPr>
          <w:rFonts w:asciiTheme="majorEastAsia" w:eastAsiaTheme="majorEastAsia" w:hAnsiTheme="majorEastAsia"/>
          <w:sz w:val="20"/>
          <w:szCs w:val="20"/>
        </w:rPr>
        <w:ruby>
          <w:rubyPr>
            <w:rubyAlign w:val="distributeSpace"/>
            <w:hps w:val="12"/>
            <w:hpsRaise w:val="16"/>
            <w:hpsBaseText w:val="20"/>
            <w:lid w:val="ja-JP"/>
          </w:rubyPr>
          <w:rt>
            <w:r w:rsidR="00596084" w:rsidRPr="00596084">
              <w:rPr>
                <w:rFonts w:ascii="ＭＳ ゴシック" w:eastAsia="ＭＳ ゴシック" w:hAnsi="ＭＳ ゴシック"/>
                <w:sz w:val="20"/>
                <w:szCs w:val="20"/>
              </w:rPr>
              <w:t>きゅうしゅう</w:t>
            </w:r>
          </w:rt>
          <w:rubyBase>
            <w:r w:rsidR="00596084" w:rsidRPr="00596084">
              <w:rPr>
                <w:rFonts w:asciiTheme="majorEastAsia" w:eastAsiaTheme="majorEastAsia" w:hAnsiTheme="majorEastAsia"/>
                <w:sz w:val="20"/>
                <w:szCs w:val="20"/>
              </w:rPr>
              <w:t>吸収</w:t>
            </w:r>
          </w:rubyBase>
        </w:ruby>
      </w:r>
      <w:r w:rsidRPr="00596084">
        <w:rPr>
          <w:rFonts w:asciiTheme="majorEastAsia" w:eastAsiaTheme="majorEastAsia" w:hAnsiTheme="majorEastAsia" w:hint="eastAsia"/>
          <w:sz w:val="20"/>
          <w:szCs w:val="20"/>
        </w:rPr>
        <w:t>、</w:t>
      </w:r>
    </w:p>
    <w:p w14:paraId="22FE5D7C" w14:textId="77777777" w:rsidR="00134088" w:rsidRPr="00596084" w:rsidRDefault="00596084" w:rsidP="00596084">
      <w:pPr>
        <w:snapToGrid w:val="0"/>
        <w:spacing w:line="200" w:lineRule="atLeast"/>
        <w:ind w:firstLine="840"/>
        <w:rPr>
          <w:rFonts w:asciiTheme="majorEastAsia" w:eastAsiaTheme="majorEastAsia" w:hAnsiTheme="majorEastAsia"/>
          <w:sz w:val="20"/>
          <w:szCs w:val="20"/>
        </w:rPr>
      </w:pPr>
      <w:r w:rsidRPr="00596084">
        <w:rPr>
          <w:rFonts w:asciiTheme="majorEastAsia" w:eastAsiaTheme="majorEastAsia" w:hAnsiTheme="majorEastAsia"/>
          <w:sz w:val="20"/>
          <w:szCs w:val="20"/>
        </w:rPr>
        <w:ruby>
          <w:rubyPr>
            <w:rubyAlign w:val="distributeSpace"/>
            <w:hps w:val="12"/>
            <w:hpsRaise w:val="16"/>
            <w:hpsBaseText w:val="20"/>
            <w:lid w:val="ja-JP"/>
          </w:rubyPr>
          <w:rt>
            <w:r w:rsidR="00596084" w:rsidRPr="00596084">
              <w:rPr>
                <w:rFonts w:ascii="ＭＳ ゴシック" w:eastAsia="ＭＳ ゴシック" w:hAnsi="ＭＳ ゴシック"/>
                <w:sz w:val="20"/>
                <w:szCs w:val="20"/>
              </w:rPr>
              <w:t>しこんは</w:t>
            </w:r>
          </w:rt>
          <w:rubyBase>
            <w:r w:rsidR="00596084" w:rsidRPr="00596084">
              <w:rPr>
                <w:rFonts w:asciiTheme="majorEastAsia" w:eastAsiaTheme="majorEastAsia" w:hAnsiTheme="majorEastAsia"/>
                <w:sz w:val="20"/>
                <w:szCs w:val="20"/>
              </w:rPr>
              <w:t>歯根破</w:t>
            </w:r>
          </w:rubyBase>
        </w:ruby>
      </w:r>
      <w:r w:rsidRPr="00596084">
        <w:rPr>
          <w:rFonts w:asciiTheme="majorEastAsia" w:eastAsiaTheme="majorEastAsia" w:hAnsiTheme="majorEastAsia"/>
          <w:sz w:val="20"/>
          <w:szCs w:val="20"/>
        </w:rPr>
        <w:ruby>
          <w:rubyPr>
            <w:rubyAlign w:val="distributeSpace"/>
            <w:hps w:val="12"/>
            <w:hpsRaise w:val="16"/>
            <w:hpsBaseText w:val="20"/>
            <w:lid w:val="ja-JP"/>
          </w:rubyPr>
          <w:rt>
            <w:r w:rsidR="00596084" w:rsidRPr="00596084">
              <w:rPr>
                <w:rFonts w:ascii="ＭＳ ゴシック" w:eastAsia="ＭＳ ゴシック" w:hAnsi="ＭＳ ゴシック"/>
                <w:sz w:val="20"/>
                <w:szCs w:val="20"/>
              </w:rPr>
              <w:t>せつ</w:t>
            </w:r>
          </w:rt>
          <w:rubyBase>
            <w:r w:rsidR="00596084" w:rsidRPr="00596084">
              <w:rPr>
                <w:rFonts w:asciiTheme="majorEastAsia" w:eastAsiaTheme="majorEastAsia" w:hAnsiTheme="majorEastAsia"/>
                <w:sz w:val="20"/>
                <w:szCs w:val="20"/>
              </w:rPr>
              <w:t>折</w:t>
            </w:r>
          </w:rubyBase>
        </w:ruby>
      </w:r>
      <w:r w:rsidRPr="00596084">
        <w:rPr>
          <w:rFonts w:asciiTheme="majorEastAsia" w:eastAsiaTheme="majorEastAsia" w:hAnsiTheme="majorEastAsia" w:hint="eastAsia"/>
          <w:sz w:val="20"/>
          <w:szCs w:val="20"/>
        </w:rPr>
        <w:t>、</w:t>
      </w:r>
      <w:r w:rsidRPr="00596084">
        <w:rPr>
          <w:rFonts w:asciiTheme="majorEastAsia" w:eastAsiaTheme="majorEastAsia" w:hAnsiTheme="majorEastAsia"/>
          <w:sz w:val="20"/>
          <w:szCs w:val="20"/>
        </w:rPr>
        <w:ruby>
          <w:rubyPr>
            <w:rubyAlign w:val="distributeSpace"/>
            <w:hps w:val="12"/>
            <w:hpsRaise w:val="16"/>
            <w:hpsBaseText w:val="20"/>
            <w:lid w:val="ja-JP"/>
          </w:rubyPr>
          <w:rt>
            <w:r w:rsidR="00596084" w:rsidRPr="00596084">
              <w:rPr>
                <w:rFonts w:ascii="ＭＳ ゴシック" w:eastAsia="ＭＳ ゴシック" w:hAnsi="ＭＳ ゴシック"/>
                <w:sz w:val="20"/>
                <w:szCs w:val="20"/>
              </w:rPr>
              <w:t>せんこう</w:t>
            </w:r>
          </w:rt>
          <w:rubyBase>
            <w:r w:rsidR="00596084" w:rsidRPr="00596084">
              <w:rPr>
                <w:rFonts w:asciiTheme="majorEastAsia" w:eastAsiaTheme="majorEastAsia" w:hAnsiTheme="majorEastAsia"/>
                <w:sz w:val="20"/>
                <w:szCs w:val="20"/>
              </w:rPr>
              <w:t>穿孔</w:t>
            </w:r>
          </w:rubyBase>
        </w:ruby>
      </w:r>
      <w:r w:rsidRPr="00596084">
        <w:rPr>
          <w:rFonts w:asciiTheme="majorEastAsia" w:eastAsiaTheme="majorEastAsia" w:hAnsiTheme="majorEastAsia" w:hint="eastAsia"/>
          <w:sz w:val="20"/>
          <w:szCs w:val="20"/>
        </w:rPr>
        <w:t>、</w:t>
      </w:r>
      <w:r w:rsidRPr="00596084">
        <w:rPr>
          <w:rFonts w:asciiTheme="majorEastAsia" w:eastAsiaTheme="majorEastAsia" w:hAnsiTheme="majorEastAsia"/>
          <w:sz w:val="20"/>
          <w:szCs w:val="20"/>
        </w:rPr>
        <w:ruby>
          <w:rubyPr>
            <w:rubyAlign w:val="distributeSpace"/>
            <w:hps w:val="12"/>
            <w:hpsRaise w:val="16"/>
            <w:hpsBaseText w:val="20"/>
            <w:lid w:val="ja-JP"/>
          </w:rubyPr>
          <w:rt>
            <w:r w:rsidR="00596084" w:rsidRPr="00596084">
              <w:rPr>
                <w:rFonts w:ascii="ＭＳ ゴシック" w:eastAsia="ＭＳ ゴシック" w:hAnsi="ＭＳ ゴシック"/>
                <w:sz w:val="20"/>
                <w:szCs w:val="20"/>
              </w:rPr>
              <w:t>きぐは</w:t>
            </w:r>
          </w:rt>
          <w:rubyBase>
            <w:r w:rsidR="00596084" w:rsidRPr="00596084">
              <w:rPr>
                <w:rFonts w:asciiTheme="majorEastAsia" w:eastAsiaTheme="majorEastAsia" w:hAnsiTheme="majorEastAsia"/>
                <w:sz w:val="20"/>
                <w:szCs w:val="20"/>
              </w:rPr>
              <w:t>器具破</w:t>
            </w:r>
          </w:rubyBase>
        </w:ruby>
      </w:r>
      <w:r w:rsidRPr="00596084">
        <w:rPr>
          <w:rFonts w:asciiTheme="majorEastAsia" w:eastAsiaTheme="majorEastAsia" w:hAnsiTheme="majorEastAsia"/>
          <w:sz w:val="20"/>
          <w:szCs w:val="20"/>
        </w:rPr>
        <w:ruby>
          <w:rubyPr>
            <w:rubyAlign w:val="distributeSpace"/>
            <w:hps w:val="12"/>
            <w:hpsRaise w:val="16"/>
            <w:hpsBaseText w:val="20"/>
            <w:lid w:val="ja-JP"/>
          </w:rubyPr>
          <w:rt>
            <w:r w:rsidR="00596084" w:rsidRPr="00596084">
              <w:rPr>
                <w:rFonts w:ascii="ＭＳ ゴシック" w:eastAsia="ＭＳ ゴシック" w:hAnsi="ＭＳ ゴシック"/>
                <w:sz w:val="20"/>
                <w:szCs w:val="20"/>
              </w:rPr>
              <w:t>せつ</w:t>
            </w:r>
          </w:rt>
          <w:rubyBase>
            <w:r w:rsidR="00596084" w:rsidRPr="00596084">
              <w:rPr>
                <w:rFonts w:asciiTheme="majorEastAsia" w:eastAsiaTheme="majorEastAsia" w:hAnsiTheme="majorEastAsia"/>
                <w:sz w:val="20"/>
                <w:szCs w:val="20"/>
              </w:rPr>
              <w:t>折</w:t>
            </w:r>
          </w:rubyBase>
        </w:ruby>
      </w:r>
      <w:r w:rsidR="00134088" w:rsidRPr="00596084">
        <w:rPr>
          <w:rFonts w:asciiTheme="majorEastAsia" w:eastAsiaTheme="majorEastAsia" w:hAnsiTheme="majorEastAsia" w:hint="eastAsia"/>
          <w:sz w:val="20"/>
          <w:szCs w:val="20"/>
        </w:rPr>
        <w:t>、など</w:t>
      </w:r>
    </w:p>
    <w:p w14:paraId="13552887" w14:textId="77777777" w:rsidR="00134088" w:rsidRPr="00596084" w:rsidRDefault="00134088" w:rsidP="00596084">
      <w:pPr>
        <w:snapToGrid w:val="0"/>
        <w:spacing w:line="200" w:lineRule="atLeast"/>
        <w:rPr>
          <w:rFonts w:asciiTheme="majorEastAsia" w:eastAsiaTheme="majorEastAsia" w:hAnsiTheme="majorEastAsia"/>
          <w:sz w:val="20"/>
          <w:szCs w:val="20"/>
        </w:rPr>
      </w:pPr>
      <w:r w:rsidRPr="00596084">
        <w:rPr>
          <w:rFonts w:asciiTheme="majorEastAsia" w:eastAsiaTheme="majorEastAsia" w:hAnsiTheme="majorEastAsia" w:hint="eastAsia"/>
          <w:sz w:val="20"/>
          <w:szCs w:val="20"/>
        </w:rPr>
        <w:t>治療には疾患の状態に応じて以下のようなものがあります。</w:t>
      </w:r>
    </w:p>
    <w:p w14:paraId="45008BA6" w14:textId="77777777" w:rsidR="00134088" w:rsidRPr="00596084" w:rsidRDefault="00134088" w:rsidP="00596084">
      <w:pPr>
        <w:snapToGrid w:val="0"/>
        <w:spacing w:line="200" w:lineRule="atLeast"/>
        <w:rPr>
          <w:rFonts w:asciiTheme="majorEastAsia" w:eastAsiaTheme="majorEastAsia" w:hAnsiTheme="majorEastAsia"/>
          <w:sz w:val="20"/>
          <w:szCs w:val="20"/>
        </w:rPr>
      </w:pPr>
      <w:r w:rsidRPr="00596084">
        <w:rPr>
          <w:rFonts w:asciiTheme="majorEastAsia" w:eastAsiaTheme="majorEastAsia" w:hAnsiTheme="majorEastAsia"/>
          <w:sz w:val="20"/>
          <w:szCs w:val="20"/>
        </w:rPr>
        <w:tab/>
      </w:r>
      <w:r w:rsidRPr="00596084">
        <w:rPr>
          <w:rFonts w:asciiTheme="majorEastAsia" w:eastAsiaTheme="majorEastAsia" w:hAnsiTheme="majorEastAsia" w:hint="eastAsia"/>
          <w:sz w:val="20"/>
          <w:szCs w:val="20"/>
        </w:rPr>
        <w:t>歯の神経を残す</w:t>
      </w:r>
    </w:p>
    <w:p w14:paraId="40FA3985" w14:textId="77777777" w:rsidR="00134088" w:rsidRPr="00596084" w:rsidRDefault="00134088" w:rsidP="00596084">
      <w:pPr>
        <w:snapToGrid w:val="0"/>
        <w:spacing w:line="200" w:lineRule="atLeast"/>
        <w:rPr>
          <w:rFonts w:asciiTheme="majorEastAsia" w:eastAsiaTheme="majorEastAsia" w:hAnsiTheme="majorEastAsia"/>
          <w:sz w:val="20"/>
          <w:szCs w:val="20"/>
        </w:rPr>
      </w:pPr>
      <w:r w:rsidRPr="00596084">
        <w:rPr>
          <w:rFonts w:asciiTheme="majorEastAsia" w:eastAsiaTheme="majorEastAsia" w:hAnsiTheme="majorEastAsia"/>
          <w:sz w:val="20"/>
          <w:szCs w:val="20"/>
        </w:rPr>
        <w:tab/>
      </w:r>
      <w:r w:rsidRPr="00596084">
        <w:rPr>
          <w:rFonts w:asciiTheme="majorEastAsia" w:eastAsiaTheme="majorEastAsia" w:hAnsiTheme="majorEastAsia"/>
          <w:sz w:val="20"/>
          <w:szCs w:val="20"/>
        </w:rPr>
        <w:tab/>
      </w:r>
      <w:r w:rsidRPr="00596084">
        <w:rPr>
          <w:rFonts w:asciiTheme="majorEastAsia" w:eastAsiaTheme="majorEastAsia" w:hAnsiTheme="majorEastAsia" w:hint="eastAsia"/>
          <w:sz w:val="20"/>
          <w:szCs w:val="20"/>
        </w:rPr>
        <w:t>歯髄保存処置</w:t>
      </w:r>
    </w:p>
    <w:p w14:paraId="5A7D7177" w14:textId="77777777" w:rsidR="00134088" w:rsidRPr="00596084" w:rsidRDefault="00134088" w:rsidP="00596084">
      <w:pPr>
        <w:snapToGrid w:val="0"/>
        <w:spacing w:line="200" w:lineRule="atLeast"/>
        <w:rPr>
          <w:rFonts w:asciiTheme="majorEastAsia" w:eastAsiaTheme="majorEastAsia" w:hAnsiTheme="majorEastAsia"/>
          <w:sz w:val="20"/>
          <w:szCs w:val="20"/>
        </w:rPr>
      </w:pPr>
      <w:r w:rsidRPr="00596084">
        <w:rPr>
          <w:rFonts w:asciiTheme="majorEastAsia" w:eastAsiaTheme="majorEastAsia" w:hAnsiTheme="majorEastAsia"/>
          <w:sz w:val="20"/>
          <w:szCs w:val="20"/>
        </w:rPr>
        <w:tab/>
      </w:r>
      <w:r w:rsidRPr="00596084">
        <w:rPr>
          <w:rFonts w:asciiTheme="majorEastAsia" w:eastAsiaTheme="majorEastAsia" w:hAnsiTheme="majorEastAsia" w:hint="eastAsia"/>
          <w:sz w:val="20"/>
          <w:szCs w:val="20"/>
        </w:rPr>
        <w:t>数回の通院で行う根管治療</w:t>
      </w:r>
    </w:p>
    <w:p w14:paraId="1976CD61" w14:textId="77777777" w:rsidR="00134088" w:rsidRPr="00596084" w:rsidRDefault="00134088" w:rsidP="00596084">
      <w:pPr>
        <w:snapToGrid w:val="0"/>
        <w:spacing w:line="200" w:lineRule="atLeast"/>
        <w:ind w:left="840" w:firstLine="840"/>
        <w:rPr>
          <w:rFonts w:asciiTheme="majorEastAsia" w:eastAsiaTheme="majorEastAsia" w:hAnsiTheme="majorEastAsia"/>
          <w:sz w:val="20"/>
          <w:szCs w:val="20"/>
        </w:rPr>
      </w:pPr>
      <w:r w:rsidRPr="00596084">
        <w:rPr>
          <w:rFonts w:asciiTheme="majorEastAsia" w:eastAsiaTheme="majorEastAsia" w:hAnsiTheme="majorEastAsia" w:hint="eastAsia"/>
          <w:sz w:val="20"/>
          <w:szCs w:val="20"/>
        </w:rPr>
        <w:t>抜髄、感染根管治療、再根管治療</w:t>
      </w:r>
    </w:p>
    <w:p w14:paraId="7DB1D255" w14:textId="77777777" w:rsidR="00134088" w:rsidRPr="00596084" w:rsidRDefault="00134088" w:rsidP="00596084">
      <w:pPr>
        <w:snapToGrid w:val="0"/>
        <w:spacing w:line="200" w:lineRule="atLeast"/>
        <w:rPr>
          <w:rFonts w:asciiTheme="majorEastAsia" w:eastAsiaTheme="majorEastAsia" w:hAnsiTheme="majorEastAsia"/>
          <w:sz w:val="20"/>
          <w:szCs w:val="20"/>
        </w:rPr>
      </w:pPr>
      <w:r w:rsidRPr="00596084">
        <w:rPr>
          <w:rFonts w:asciiTheme="majorEastAsia" w:eastAsiaTheme="majorEastAsia" w:hAnsiTheme="majorEastAsia"/>
          <w:sz w:val="20"/>
          <w:szCs w:val="20"/>
        </w:rPr>
        <w:tab/>
      </w:r>
      <w:r w:rsidRPr="00596084">
        <w:rPr>
          <w:rFonts w:asciiTheme="majorEastAsia" w:eastAsiaTheme="majorEastAsia" w:hAnsiTheme="majorEastAsia" w:hint="eastAsia"/>
          <w:sz w:val="20"/>
          <w:szCs w:val="20"/>
        </w:rPr>
        <w:t>1回の処置で根管治療を終える手術</w:t>
      </w:r>
    </w:p>
    <w:p w14:paraId="29DF0DC0" w14:textId="77777777" w:rsidR="00134088" w:rsidRPr="00596084" w:rsidRDefault="00134088" w:rsidP="00596084">
      <w:pPr>
        <w:snapToGrid w:val="0"/>
        <w:spacing w:line="200" w:lineRule="atLeast"/>
        <w:ind w:left="840" w:firstLine="840"/>
        <w:rPr>
          <w:rFonts w:asciiTheme="majorEastAsia" w:eastAsiaTheme="majorEastAsia" w:hAnsiTheme="majorEastAsia"/>
          <w:sz w:val="20"/>
          <w:szCs w:val="20"/>
        </w:rPr>
      </w:pPr>
      <w:r w:rsidRPr="00596084">
        <w:rPr>
          <w:rFonts w:asciiTheme="majorEastAsia" w:eastAsiaTheme="majorEastAsia" w:hAnsiTheme="majorEastAsia" w:hint="eastAsia"/>
          <w:sz w:val="20"/>
          <w:szCs w:val="20"/>
        </w:rPr>
        <w:t>逆根管治療</w:t>
      </w:r>
      <w:r w:rsidR="000F35D3" w:rsidRPr="00596084">
        <w:rPr>
          <w:rFonts w:asciiTheme="majorEastAsia" w:eastAsiaTheme="majorEastAsia" w:hAnsiTheme="majorEastAsia" w:hint="eastAsia"/>
          <w:sz w:val="20"/>
          <w:szCs w:val="20"/>
        </w:rPr>
        <w:t>(外科手術)</w:t>
      </w:r>
      <w:r w:rsidRPr="00596084">
        <w:rPr>
          <w:rFonts w:asciiTheme="majorEastAsia" w:eastAsiaTheme="majorEastAsia" w:hAnsiTheme="majorEastAsia" w:hint="eastAsia"/>
          <w:sz w:val="20"/>
          <w:szCs w:val="20"/>
        </w:rPr>
        <w:t xml:space="preserve">　など</w:t>
      </w:r>
    </w:p>
    <w:p w14:paraId="6D1F56CA" w14:textId="77777777" w:rsidR="00134088" w:rsidRPr="00596084" w:rsidRDefault="00134088" w:rsidP="00596084">
      <w:pPr>
        <w:snapToGrid w:val="0"/>
        <w:spacing w:line="200" w:lineRule="atLeast"/>
        <w:rPr>
          <w:rFonts w:asciiTheme="majorEastAsia" w:eastAsiaTheme="majorEastAsia" w:hAnsiTheme="majorEastAsia"/>
          <w:sz w:val="20"/>
          <w:szCs w:val="20"/>
        </w:rPr>
      </w:pPr>
      <w:r w:rsidRPr="00596084">
        <w:rPr>
          <w:rFonts w:asciiTheme="majorEastAsia" w:eastAsiaTheme="majorEastAsia" w:hAnsiTheme="majorEastAsia" w:hint="eastAsia"/>
          <w:sz w:val="20"/>
          <w:szCs w:val="20"/>
        </w:rPr>
        <w:t>料金</w:t>
      </w:r>
      <w:r w:rsidR="00F77DDE" w:rsidRPr="00596084">
        <w:rPr>
          <w:rFonts w:asciiTheme="majorEastAsia" w:eastAsiaTheme="majorEastAsia" w:hAnsiTheme="majorEastAsia" w:hint="eastAsia"/>
          <w:sz w:val="20"/>
          <w:szCs w:val="20"/>
        </w:rPr>
        <w:t>(消費税別)</w:t>
      </w:r>
    </w:p>
    <w:p w14:paraId="66516DA1" w14:textId="35896886" w:rsidR="00134088" w:rsidRPr="00596084" w:rsidRDefault="00134088" w:rsidP="00596084">
      <w:pPr>
        <w:widowControl/>
        <w:snapToGrid w:val="0"/>
        <w:spacing w:line="200" w:lineRule="atLeast"/>
        <w:ind w:firstLine="840"/>
        <w:jc w:val="left"/>
        <w:rPr>
          <w:rFonts w:asciiTheme="majorEastAsia" w:eastAsiaTheme="majorEastAsia" w:hAnsiTheme="majorEastAsia" w:cs="ＭＳ Ｐゴシック"/>
          <w:color w:val="000000" w:themeColor="text1"/>
          <w:kern w:val="0"/>
          <w:sz w:val="20"/>
          <w:szCs w:val="20"/>
        </w:rPr>
      </w:pPr>
      <w:r w:rsidRPr="00596084">
        <w:rPr>
          <w:rFonts w:asciiTheme="majorEastAsia" w:eastAsiaTheme="majorEastAsia" w:hAnsiTheme="majorEastAsia" w:cs="ＭＳ Ｐゴシック"/>
          <w:color w:val="000000" w:themeColor="text1"/>
          <w:kern w:val="0"/>
          <w:sz w:val="20"/>
          <w:szCs w:val="20"/>
        </w:rPr>
        <w:t>初診料</w:t>
      </w:r>
      <w:r w:rsidR="00F77DDE" w:rsidRPr="00596084">
        <w:rPr>
          <w:rFonts w:asciiTheme="majorEastAsia" w:eastAsiaTheme="majorEastAsia" w:hAnsiTheme="majorEastAsia" w:cs="ＭＳ Ｐゴシック"/>
          <w:color w:val="000000" w:themeColor="text1"/>
          <w:kern w:val="0"/>
          <w:sz w:val="20"/>
          <w:szCs w:val="20"/>
        </w:rPr>
        <w:tab/>
      </w:r>
      <w:r w:rsidR="00F77DDE" w:rsidRPr="00596084">
        <w:rPr>
          <w:rFonts w:asciiTheme="majorEastAsia" w:eastAsiaTheme="majorEastAsia" w:hAnsiTheme="majorEastAsia" w:cs="ＭＳ Ｐゴシック" w:hint="eastAsia"/>
          <w:color w:val="000000" w:themeColor="text1"/>
          <w:kern w:val="0"/>
          <w:sz w:val="20"/>
          <w:szCs w:val="20"/>
        </w:rPr>
        <w:t xml:space="preserve">　　</w:t>
      </w:r>
      <w:r w:rsidRPr="00596084">
        <w:rPr>
          <w:rFonts w:asciiTheme="majorEastAsia" w:eastAsiaTheme="majorEastAsia" w:hAnsiTheme="majorEastAsia" w:cs="ＭＳ Ｐゴシック"/>
          <w:color w:val="000000" w:themeColor="text1"/>
          <w:kern w:val="0"/>
          <w:sz w:val="20"/>
          <w:szCs w:val="20"/>
        </w:rPr>
        <w:t xml:space="preserve">        3</w:t>
      </w:r>
      <w:r w:rsidR="000774F4">
        <w:rPr>
          <w:rFonts w:asciiTheme="majorEastAsia" w:eastAsiaTheme="majorEastAsia" w:hAnsiTheme="majorEastAsia" w:cs="ＭＳ Ｐゴシック"/>
          <w:color w:val="000000" w:themeColor="text1"/>
          <w:kern w:val="0"/>
          <w:sz w:val="20"/>
          <w:szCs w:val="20"/>
        </w:rPr>
        <w:t>3</w:t>
      </w:r>
      <w:r w:rsidRPr="00596084">
        <w:rPr>
          <w:rFonts w:asciiTheme="majorEastAsia" w:eastAsiaTheme="majorEastAsia" w:hAnsiTheme="majorEastAsia" w:cs="ＭＳ Ｐゴシック"/>
          <w:color w:val="000000" w:themeColor="text1"/>
          <w:kern w:val="0"/>
          <w:sz w:val="20"/>
          <w:szCs w:val="20"/>
        </w:rPr>
        <w:t>,000円</w:t>
      </w:r>
    </w:p>
    <w:p w14:paraId="5CE7A934" w14:textId="69D9D7B9" w:rsidR="00F77DDE" w:rsidRPr="00596084" w:rsidRDefault="00134088" w:rsidP="00596084">
      <w:pPr>
        <w:widowControl/>
        <w:snapToGrid w:val="0"/>
        <w:spacing w:line="200" w:lineRule="atLeast"/>
        <w:ind w:firstLine="840"/>
        <w:jc w:val="left"/>
        <w:rPr>
          <w:rFonts w:asciiTheme="majorEastAsia" w:eastAsiaTheme="majorEastAsia" w:hAnsiTheme="majorEastAsia" w:cs="ＭＳ Ｐゴシック"/>
          <w:color w:val="000000" w:themeColor="text1"/>
          <w:kern w:val="0"/>
          <w:sz w:val="20"/>
          <w:szCs w:val="20"/>
        </w:rPr>
      </w:pPr>
      <w:r w:rsidRPr="00596084">
        <w:rPr>
          <w:rFonts w:asciiTheme="majorEastAsia" w:eastAsiaTheme="majorEastAsia" w:hAnsiTheme="majorEastAsia" w:cs="ＭＳ Ｐゴシック"/>
          <w:color w:val="000000" w:themeColor="text1"/>
          <w:kern w:val="0"/>
          <w:sz w:val="20"/>
          <w:szCs w:val="20"/>
        </w:rPr>
        <w:t>再診料</w:t>
      </w:r>
      <w:r w:rsidR="00F77DDE" w:rsidRPr="00596084">
        <w:rPr>
          <w:rFonts w:asciiTheme="majorEastAsia" w:eastAsiaTheme="majorEastAsia" w:hAnsiTheme="majorEastAsia" w:cs="ＭＳ Ｐゴシック"/>
          <w:color w:val="000000" w:themeColor="text1"/>
          <w:kern w:val="0"/>
          <w:sz w:val="20"/>
          <w:szCs w:val="20"/>
        </w:rPr>
        <w:tab/>
      </w:r>
      <w:r w:rsidR="00F77DDE" w:rsidRPr="00596084">
        <w:rPr>
          <w:rFonts w:asciiTheme="majorEastAsia" w:eastAsiaTheme="majorEastAsia" w:hAnsiTheme="majorEastAsia" w:cs="ＭＳ Ｐゴシック" w:hint="eastAsia"/>
          <w:color w:val="000000" w:themeColor="text1"/>
          <w:kern w:val="0"/>
          <w:sz w:val="20"/>
          <w:szCs w:val="20"/>
        </w:rPr>
        <w:t xml:space="preserve">　　</w:t>
      </w:r>
      <w:r w:rsidRPr="00596084">
        <w:rPr>
          <w:rFonts w:asciiTheme="majorEastAsia" w:eastAsiaTheme="majorEastAsia" w:hAnsiTheme="majorEastAsia" w:cs="ＭＳ Ｐゴシック"/>
          <w:color w:val="000000" w:themeColor="text1"/>
          <w:kern w:val="0"/>
          <w:sz w:val="20"/>
          <w:szCs w:val="20"/>
        </w:rPr>
        <w:t xml:space="preserve">  　　　 3,</w:t>
      </w:r>
      <w:r w:rsidR="000774F4">
        <w:rPr>
          <w:rFonts w:asciiTheme="majorEastAsia" w:eastAsiaTheme="majorEastAsia" w:hAnsiTheme="majorEastAsia" w:cs="ＭＳ Ｐゴシック"/>
          <w:color w:val="000000" w:themeColor="text1"/>
          <w:kern w:val="0"/>
          <w:sz w:val="20"/>
          <w:szCs w:val="20"/>
        </w:rPr>
        <w:t>3</w:t>
      </w:r>
      <w:r w:rsidRPr="00596084">
        <w:rPr>
          <w:rFonts w:asciiTheme="majorEastAsia" w:eastAsiaTheme="majorEastAsia" w:hAnsiTheme="majorEastAsia" w:cs="ＭＳ Ｐゴシック"/>
          <w:color w:val="000000" w:themeColor="text1"/>
          <w:kern w:val="0"/>
          <w:sz w:val="20"/>
          <w:szCs w:val="20"/>
        </w:rPr>
        <w:t>00円</w:t>
      </w:r>
    </w:p>
    <w:p w14:paraId="3E53296D" w14:textId="77777777" w:rsidR="00134088" w:rsidRPr="00596084" w:rsidRDefault="00134088" w:rsidP="00596084">
      <w:pPr>
        <w:widowControl/>
        <w:snapToGrid w:val="0"/>
        <w:spacing w:line="200" w:lineRule="atLeast"/>
        <w:ind w:firstLine="840"/>
        <w:jc w:val="left"/>
        <w:rPr>
          <w:rFonts w:asciiTheme="majorEastAsia" w:eastAsiaTheme="majorEastAsia" w:hAnsiTheme="majorEastAsia" w:cs="ＭＳ Ｐゴシック"/>
          <w:color w:val="000000" w:themeColor="text1"/>
          <w:kern w:val="0"/>
          <w:sz w:val="20"/>
          <w:szCs w:val="20"/>
        </w:rPr>
      </w:pPr>
      <w:r w:rsidRPr="00596084">
        <w:rPr>
          <w:rFonts w:asciiTheme="majorEastAsia" w:eastAsiaTheme="majorEastAsia" w:hAnsiTheme="majorEastAsia" w:cs="ＭＳ Ｐゴシック"/>
          <w:color w:val="000000" w:themeColor="text1"/>
          <w:kern w:val="0"/>
          <w:sz w:val="20"/>
          <w:szCs w:val="20"/>
        </w:rPr>
        <w:t>根管治療</w:t>
      </w:r>
      <w:r w:rsidR="00F77DDE" w:rsidRPr="00596084">
        <w:rPr>
          <w:rFonts w:asciiTheme="majorEastAsia" w:eastAsiaTheme="majorEastAsia" w:hAnsiTheme="majorEastAsia" w:cs="ＭＳ Ｐゴシック" w:hint="eastAsia"/>
          <w:color w:val="000000" w:themeColor="text1"/>
          <w:kern w:val="0"/>
          <w:sz w:val="20"/>
          <w:szCs w:val="20"/>
        </w:rPr>
        <w:t>(1本あたり)</w:t>
      </w:r>
    </w:p>
    <w:p w14:paraId="176905E7" w14:textId="19C2325D" w:rsidR="00134088" w:rsidRPr="00596084" w:rsidRDefault="00596084" w:rsidP="00596084">
      <w:pPr>
        <w:widowControl/>
        <w:snapToGrid w:val="0"/>
        <w:spacing w:line="200" w:lineRule="atLeast"/>
        <w:jc w:val="left"/>
        <w:rPr>
          <w:rFonts w:asciiTheme="majorEastAsia" w:eastAsiaTheme="majorEastAsia" w:hAnsiTheme="majorEastAsia" w:cs="ＭＳ Ｐゴシック"/>
          <w:color w:val="000000" w:themeColor="text1"/>
          <w:kern w:val="0"/>
          <w:sz w:val="20"/>
          <w:szCs w:val="20"/>
        </w:rPr>
      </w:pPr>
      <w:r w:rsidRPr="00596084">
        <w:rPr>
          <w:rFonts w:asciiTheme="majorEastAsia" w:eastAsiaTheme="majorEastAsia" w:hAnsiTheme="majorEastAsia"/>
          <w:noProof/>
          <w:color w:val="000000" w:themeColor="text1"/>
          <w:sz w:val="20"/>
          <w:szCs w:val="20"/>
        </w:rPr>
        <mc:AlternateContent>
          <mc:Choice Requires="wps">
            <w:drawing>
              <wp:anchor distT="45720" distB="45720" distL="114300" distR="114300" simplePos="0" relativeHeight="251698176" behindDoc="0" locked="0" layoutInCell="1" allowOverlap="1" wp14:anchorId="37AC23A5" wp14:editId="61E035A6">
                <wp:simplePos x="0" y="0"/>
                <wp:positionH relativeFrom="column">
                  <wp:posOffset>2774315</wp:posOffset>
                </wp:positionH>
                <wp:positionV relativeFrom="paragraph">
                  <wp:posOffset>38100</wp:posOffset>
                </wp:positionV>
                <wp:extent cx="2673350" cy="1404620"/>
                <wp:effectExtent l="0" t="0" r="12700" b="13970"/>
                <wp:wrapSquare wrapText="bothSides"/>
                <wp:docPr id="2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1404620"/>
                        </a:xfrm>
                        <a:prstGeom prst="rect">
                          <a:avLst/>
                        </a:prstGeom>
                        <a:solidFill>
                          <a:schemeClr val="accent5">
                            <a:lumMod val="20000"/>
                            <a:lumOff val="80000"/>
                          </a:schemeClr>
                        </a:solidFill>
                        <a:ln w="9525">
                          <a:solidFill>
                            <a:srgbClr val="000000"/>
                          </a:solidFill>
                          <a:miter lim="800000"/>
                          <a:headEnd/>
                          <a:tailEnd/>
                        </a:ln>
                      </wps:spPr>
                      <wps:txbx>
                        <w:txbxContent>
                          <w:p w14:paraId="70B0C8E1" w14:textId="77777777" w:rsidR="00773DA7" w:rsidRPr="000F35D3" w:rsidRDefault="00773DA7" w:rsidP="00714F21">
                            <w:pPr>
                              <w:snapToGrid w:val="0"/>
                              <w:rPr>
                                <w:rFonts w:ascii="HGPｺﾞｼｯｸM" w:eastAsia="HGPｺﾞｼｯｸM" w:hAnsiTheme="minorEastAsia" w:cs="Times New Roman"/>
                                <w:color w:val="000000" w:themeColor="text1"/>
                                <w:sz w:val="24"/>
                                <w:szCs w:val="24"/>
                              </w:rPr>
                            </w:pPr>
                            <w:r w:rsidRPr="000F35D3">
                              <w:rPr>
                                <w:rFonts w:ascii="HGPｺﾞｼｯｸM" w:eastAsia="HGPｺﾞｼｯｸM" w:hAnsiTheme="minorEastAsia" w:cs="Times New Roman" w:hint="eastAsia"/>
                                <w:color w:val="000000" w:themeColor="text1"/>
                                <w:sz w:val="24"/>
                                <w:szCs w:val="24"/>
                              </w:rPr>
                              <w:t>吉岡デンタルオフィス</w:t>
                            </w:r>
                          </w:p>
                          <w:p w14:paraId="49175813" w14:textId="77777777" w:rsidR="00714F21" w:rsidRPr="000F35D3" w:rsidRDefault="00773DA7" w:rsidP="00714F21">
                            <w:pPr>
                              <w:snapToGrid w:val="0"/>
                              <w:rPr>
                                <w:rFonts w:ascii="HGPｺﾞｼｯｸM" w:eastAsia="HGPｺﾞｼｯｸM" w:hAnsiTheme="minorEastAsia" w:cs="Times New Roman"/>
                                <w:color w:val="000000" w:themeColor="text1"/>
                                <w:sz w:val="24"/>
                                <w:szCs w:val="24"/>
                              </w:rPr>
                            </w:pPr>
                            <w:r w:rsidRPr="000F35D3">
                              <w:rPr>
                                <w:rFonts w:ascii="HGPｺﾞｼｯｸM" w:eastAsia="HGPｺﾞｼｯｸM" w:hAnsiTheme="minorEastAsia" w:cs="Times New Roman" w:hint="eastAsia"/>
                                <w:color w:val="000000" w:themeColor="text1"/>
                                <w:sz w:val="24"/>
                                <w:szCs w:val="24"/>
                              </w:rPr>
                              <w:t>東京都千代田区神田駿河台2-3-13</w:t>
                            </w:r>
                          </w:p>
                          <w:p w14:paraId="1F9A9FF4" w14:textId="77777777" w:rsidR="00773DA7" w:rsidRPr="000F35D3" w:rsidRDefault="00773DA7" w:rsidP="00714F21">
                            <w:pPr>
                              <w:snapToGrid w:val="0"/>
                              <w:rPr>
                                <w:rFonts w:ascii="HGPｺﾞｼｯｸM" w:eastAsia="HGPｺﾞｼｯｸM" w:hAnsiTheme="minorEastAsia" w:cs="Times New Roman"/>
                                <w:color w:val="000000" w:themeColor="text1"/>
                                <w:sz w:val="24"/>
                                <w:szCs w:val="24"/>
                              </w:rPr>
                            </w:pPr>
                            <w:r w:rsidRPr="000F35D3">
                              <w:rPr>
                                <w:rFonts w:ascii="HGPｺﾞｼｯｸM" w:eastAsia="HGPｺﾞｼｯｸM" w:hAnsiTheme="minorEastAsia" w:cs="Times New Roman" w:hint="eastAsia"/>
                                <w:color w:val="000000" w:themeColor="text1"/>
                                <w:sz w:val="24"/>
                                <w:szCs w:val="24"/>
                              </w:rPr>
                              <w:t>鈴木ビル1F</w:t>
                            </w:r>
                          </w:p>
                          <w:p w14:paraId="09F71F52" w14:textId="77777777" w:rsidR="00773DA7" w:rsidRPr="000F35D3" w:rsidRDefault="00773DA7" w:rsidP="00714F21">
                            <w:pPr>
                              <w:snapToGrid w:val="0"/>
                              <w:rPr>
                                <w:rFonts w:ascii="HGPｺﾞｼｯｸM" w:eastAsia="HGPｺﾞｼｯｸM" w:hAnsi="Times New Roman" w:cs="Times New Roman"/>
                                <w:color w:val="000000" w:themeColor="text1"/>
                                <w:sz w:val="24"/>
                                <w:szCs w:val="24"/>
                              </w:rPr>
                            </w:pPr>
                            <w:r w:rsidRPr="000F35D3">
                              <w:rPr>
                                <w:rFonts w:ascii="HGPｺﾞｼｯｸM" w:eastAsia="HGPｺﾞｼｯｸM" w:hAnsi="ＭＳ 明朝" w:cs="ＭＳ 明朝" w:hint="eastAsia"/>
                                <w:color w:val="000000" w:themeColor="text1"/>
                                <w:sz w:val="24"/>
                                <w:szCs w:val="24"/>
                              </w:rPr>
                              <w:t>℡</w:t>
                            </w:r>
                            <w:r w:rsidRPr="000F35D3">
                              <w:rPr>
                                <w:rFonts w:ascii="HGPｺﾞｼｯｸM" w:eastAsia="HGPｺﾞｼｯｸM" w:hAnsi="Times New Roman" w:cs="Times New Roman" w:hint="eastAsia"/>
                                <w:color w:val="000000" w:themeColor="text1"/>
                                <w:sz w:val="24"/>
                                <w:szCs w:val="24"/>
                              </w:rPr>
                              <w:t>03-5577-6739</w:t>
                            </w:r>
                          </w:p>
                          <w:p w14:paraId="687951CC" w14:textId="77777777" w:rsidR="00773DA7" w:rsidRPr="000F35D3" w:rsidRDefault="00773DA7" w:rsidP="00714F21">
                            <w:pPr>
                              <w:snapToGrid w:val="0"/>
                              <w:rPr>
                                <w:rFonts w:ascii="HGPｺﾞｼｯｸM" w:eastAsia="HGPｺﾞｼｯｸM" w:hAnsi="Times New Roman" w:cs="Times New Roman"/>
                                <w:color w:val="000000" w:themeColor="text1"/>
                                <w:sz w:val="24"/>
                                <w:szCs w:val="24"/>
                              </w:rPr>
                            </w:pPr>
                            <w:r w:rsidRPr="000F35D3">
                              <w:rPr>
                                <w:rFonts w:ascii="HGPｺﾞｼｯｸM" w:eastAsia="HGPｺﾞｼｯｸM" w:hAnsi="Times New Roman" w:cs="Times New Roman" w:hint="eastAsia"/>
                                <w:color w:val="000000" w:themeColor="text1"/>
                                <w:sz w:val="24"/>
                                <w:szCs w:val="24"/>
                              </w:rPr>
                              <w:t>http://www.endo-pro.com/</w:t>
                            </w:r>
                          </w:p>
                          <w:p w14:paraId="1143E41E" w14:textId="77777777" w:rsidR="00773DA7" w:rsidRPr="000F35D3" w:rsidRDefault="00773DA7" w:rsidP="00714F21">
                            <w:pPr>
                              <w:snapToGrid w:val="0"/>
                              <w:rPr>
                                <w:rFonts w:ascii="HGPｺﾞｼｯｸM" w:eastAsia="HGPｺﾞｼｯｸM" w:hAnsi="Times New Roman" w:cs="Times New Roman"/>
                                <w:color w:val="000000" w:themeColor="text1"/>
                                <w:sz w:val="24"/>
                                <w:szCs w:val="24"/>
                              </w:rPr>
                            </w:pPr>
                            <w:r w:rsidRPr="000F35D3">
                              <w:rPr>
                                <w:rFonts w:ascii="HGPｺﾞｼｯｸM" w:eastAsia="HGPｺﾞｼｯｸM" w:hAnsi="Times New Roman" w:cs="Times New Roman" w:hint="eastAsia"/>
                                <w:color w:val="000000" w:themeColor="text1"/>
                                <w:sz w:val="24"/>
                                <w:szCs w:val="24"/>
                              </w:rPr>
                              <w:t>E-mail:</w:t>
                            </w:r>
                            <w:r w:rsidR="00714F21" w:rsidRPr="000F35D3">
                              <w:rPr>
                                <w:rFonts w:ascii="HGPｺﾞｼｯｸM" w:eastAsia="HGPｺﾞｼｯｸM" w:hAnsi="Times New Roman" w:cs="Times New Roman" w:hint="eastAsia"/>
                                <w:color w:val="000000" w:themeColor="text1"/>
                                <w:sz w:val="24"/>
                                <w:szCs w:val="24"/>
                              </w:rPr>
                              <w:t xml:space="preserve"> </w:t>
                            </w:r>
                            <w:hyperlink r:id="rId13" w:history="1">
                              <w:r w:rsidR="001A21F2" w:rsidRPr="000F35D3">
                                <w:rPr>
                                  <w:rStyle w:val="a3"/>
                                  <w:rFonts w:ascii="HGPｺﾞｼｯｸM" w:eastAsia="HGPｺﾞｼｯｸM" w:hAnsi="Times New Roman" w:cs="Times New Roman" w:hint="eastAsia"/>
                                  <w:sz w:val="24"/>
                                  <w:szCs w:val="24"/>
                                </w:rPr>
                                <w:t>yoshioka@endo-pro.com</w:t>
                              </w:r>
                            </w:hyperlink>
                          </w:p>
                          <w:p w14:paraId="749300AD" w14:textId="77777777" w:rsidR="001A21F2" w:rsidRPr="000F35D3" w:rsidRDefault="001A21F2" w:rsidP="00714F21">
                            <w:pPr>
                              <w:snapToGrid w:val="0"/>
                              <w:rPr>
                                <w:rFonts w:ascii="HGPｺﾞｼｯｸM" w:eastAsia="HGPｺﾞｼｯｸM" w:hAnsi="Times New Roman" w:cs="Times New Roman"/>
                                <w:color w:val="000000" w:themeColor="text1"/>
                                <w:sz w:val="24"/>
                                <w:szCs w:val="24"/>
                              </w:rPr>
                            </w:pPr>
                          </w:p>
                          <w:p w14:paraId="468DEC60" w14:textId="77777777" w:rsidR="001A21F2" w:rsidRPr="000F35D3" w:rsidRDefault="000F35D3" w:rsidP="00714F21">
                            <w:pPr>
                              <w:snapToGrid w:val="0"/>
                              <w:rPr>
                                <w:rFonts w:ascii="HGPｺﾞｼｯｸM" w:eastAsia="HGPｺﾞｼｯｸM" w:hAnsi="Times New Roman" w:cs="Times New Roman"/>
                                <w:color w:val="000000" w:themeColor="text1"/>
                                <w:sz w:val="24"/>
                                <w:szCs w:val="24"/>
                              </w:rPr>
                            </w:pPr>
                            <w:r w:rsidRPr="000F35D3">
                              <w:rPr>
                                <w:rFonts w:ascii="HGPｺﾞｼｯｸM" w:eastAsia="HGPｺﾞｼｯｸM" w:hAnsi="Times New Roman" w:cs="Times New Roman" w:hint="eastAsia"/>
                                <w:color w:val="000000" w:themeColor="text1"/>
                                <w:sz w:val="24"/>
                                <w:szCs w:val="24"/>
                              </w:rPr>
                              <w:t>ご</w:t>
                            </w:r>
                            <w:r w:rsidR="001A21F2" w:rsidRPr="000F35D3">
                              <w:rPr>
                                <w:rFonts w:ascii="HGPｺﾞｼｯｸM" w:eastAsia="HGPｺﾞｼｯｸM" w:hAnsi="Times New Roman" w:cs="Times New Roman" w:hint="eastAsia"/>
                                <w:color w:val="000000" w:themeColor="text1"/>
                                <w:sz w:val="24"/>
                                <w:szCs w:val="24"/>
                              </w:rPr>
                              <w:t>予約は</w:t>
                            </w:r>
                            <w:r w:rsidRPr="000F35D3">
                              <w:rPr>
                                <w:rFonts w:ascii="HGPｺﾞｼｯｸM" w:eastAsia="HGPｺﾞｼｯｸM" w:hAnsi="Times New Roman" w:cs="Times New Roman" w:hint="eastAsia"/>
                                <w:color w:val="000000" w:themeColor="text1"/>
                                <w:sz w:val="24"/>
                                <w:szCs w:val="24"/>
                              </w:rPr>
                              <w:t>お</w:t>
                            </w:r>
                            <w:r w:rsidR="001A21F2" w:rsidRPr="000F35D3">
                              <w:rPr>
                                <w:rFonts w:ascii="HGPｺﾞｼｯｸM" w:eastAsia="HGPｺﾞｼｯｸM" w:hAnsi="Times New Roman" w:cs="Times New Roman" w:hint="eastAsia"/>
                                <w:color w:val="000000" w:themeColor="text1"/>
                                <w:sz w:val="24"/>
                                <w:szCs w:val="24"/>
                              </w:rPr>
                              <w:t>電話でおとり下さい。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AC23A5" id="テキスト ボックス 2" o:spid="_x0000_s1039" type="#_x0000_t202" style="position:absolute;margin-left:218.45pt;margin-top:3pt;width:210.5pt;height:110.6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r2QOAIAAGUEAAAOAAAAZHJzL2Uyb0RvYy54bWysVMtu2zAQvBfoPxC815Id20kEy0Hq1EWB&#10;9AGk/QCKoiyiJJclaUvu12dJyY7T3opeiOWuOPuYWa3ueq3IQTgvwZR0OskpEYZDLc2upD++b9/d&#10;UOIDMzVTYERJj8LTu/XbN6vOFmIGLahaOIIgxhedLWkbgi2yzPNWaOYnYIXBYANOs4BXt8tqxzpE&#10;1yqb5fky68DV1gEX3qP3YQjSdcJvGsHD16bxIhBVUqwtpNOls4pntl6xYueYbSUfy2D/UIVm0mDS&#10;M9QDC4zsnfwLSkvuwEMTJhx0Bk0juUg9YDfT/I9unlpmReoFh+PteUz+/8HyL4cn+82R0L+HHglM&#10;TXj7CPynJwY2LTM7ce8cdK1gNSaexpFlnfXF+DSO2hc+glTdZ6iRZLYPkID6xuk4FeyTIDoScDwP&#10;XfSBcHTOltdXVwsMcYxN5/l8OUu0ZKw4PbfOh48CNIlGSR2ymuDZ4dGHWA4rTp/EbB6UrLdSqXSJ&#10;ShIb5ciBoQYY58KERXqu9hrrHfyopXxUA7pRM4P75uTGFEmTESklfJVEGdKV9HYxG4BfxbzbVef0&#10;EW7IEwEv69Qy4CIoqUuako7FxKl/MHWSaWBSDTY+VmakIU5+4CD0VU9kXdJ55CiyUkF9RF4cDLrH&#10;PUWjBfebkg41X1L/a8+coER9Msjt7XQ+j0uSLvPFNRJB3GWkuowwwxGqpIGSwdyEtFhp6vYeNbCV&#10;iZ2XSsaSUctphuPexWW5vKevXv4O62cAAAD//wMAUEsDBBQABgAIAAAAIQDw55Zt3QAAAAkBAAAP&#10;AAAAZHJzL2Rvd25yZXYueG1sTI/BTsMwEETvSPyDtUjcqEOgaRviVAgJuCE1VJy38TYOxHaInTb5&#10;e5YTHEczO/um2E62EycaQuudgttFAoJc7XXrGgX79+ebNYgQ0WnsvCMFMwXYlpcXBeban92OTlVs&#10;BJe4kKMCE2OfSxlqQxbDwvfk2Dv6wWJkOTRSD3jmctvJNEkyabF1/MFgT0+G6q9qtIxRjW+ftEw+&#10;Jv39Woc9zi9mNyt1fTU9PoCINMW/MPzi8w2UzHTwo9NBdAru77INRxVkPIn99XLF+qAgTVcpyLKQ&#10;/xeUPwAAAP//AwBQSwECLQAUAAYACAAAACEAtoM4kv4AAADhAQAAEwAAAAAAAAAAAAAAAAAAAAAA&#10;W0NvbnRlbnRfVHlwZXNdLnhtbFBLAQItABQABgAIAAAAIQA4/SH/1gAAAJQBAAALAAAAAAAAAAAA&#10;AAAAAC8BAABfcmVscy8ucmVsc1BLAQItABQABgAIAAAAIQAlvr2QOAIAAGUEAAAOAAAAAAAAAAAA&#10;AAAAAC4CAABkcnMvZTJvRG9jLnhtbFBLAQItABQABgAIAAAAIQDw55Zt3QAAAAkBAAAPAAAAAAAA&#10;AAAAAAAAAJIEAABkcnMvZG93bnJldi54bWxQSwUGAAAAAAQABADzAAAAnAUAAAAA&#10;" fillcolor="#deeaf6 [664]">
                <v:textbox style="mso-fit-shape-to-text:t">
                  <w:txbxContent>
                    <w:p w14:paraId="70B0C8E1" w14:textId="77777777" w:rsidR="00773DA7" w:rsidRPr="000F35D3" w:rsidRDefault="00773DA7" w:rsidP="00714F21">
                      <w:pPr>
                        <w:snapToGrid w:val="0"/>
                        <w:rPr>
                          <w:rFonts w:ascii="HGPｺﾞｼｯｸM" w:eastAsia="HGPｺﾞｼｯｸM" w:hAnsiTheme="minorEastAsia" w:cs="Times New Roman"/>
                          <w:color w:val="000000" w:themeColor="text1"/>
                          <w:sz w:val="24"/>
                          <w:szCs w:val="24"/>
                        </w:rPr>
                      </w:pPr>
                      <w:r w:rsidRPr="000F35D3">
                        <w:rPr>
                          <w:rFonts w:ascii="HGPｺﾞｼｯｸM" w:eastAsia="HGPｺﾞｼｯｸM" w:hAnsiTheme="minorEastAsia" w:cs="Times New Roman" w:hint="eastAsia"/>
                          <w:color w:val="000000" w:themeColor="text1"/>
                          <w:sz w:val="24"/>
                          <w:szCs w:val="24"/>
                        </w:rPr>
                        <w:t>吉岡デンタルオフィス</w:t>
                      </w:r>
                    </w:p>
                    <w:p w14:paraId="49175813" w14:textId="77777777" w:rsidR="00714F21" w:rsidRPr="000F35D3" w:rsidRDefault="00773DA7" w:rsidP="00714F21">
                      <w:pPr>
                        <w:snapToGrid w:val="0"/>
                        <w:rPr>
                          <w:rFonts w:ascii="HGPｺﾞｼｯｸM" w:eastAsia="HGPｺﾞｼｯｸM" w:hAnsiTheme="minorEastAsia" w:cs="Times New Roman"/>
                          <w:color w:val="000000" w:themeColor="text1"/>
                          <w:sz w:val="24"/>
                          <w:szCs w:val="24"/>
                        </w:rPr>
                      </w:pPr>
                      <w:r w:rsidRPr="000F35D3">
                        <w:rPr>
                          <w:rFonts w:ascii="HGPｺﾞｼｯｸM" w:eastAsia="HGPｺﾞｼｯｸM" w:hAnsiTheme="minorEastAsia" w:cs="Times New Roman" w:hint="eastAsia"/>
                          <w:color w:val="000000" w:themeColor="text1"/>
                          <w:sz w:val="24"/>
                          <w:szCs w:val="24"/>
                        </w:rPr>
                        <w:t>東京都千代田区神田駿河台2-3-13</w:t>
                      </w:r>
                    </w:p>
                    <w:p w14:paraId="1F9A9FF4" w14:textId="77777777" w:rsidR="00773DA7" w:rsidRPr="000F35D3" w:rsidRDefault="00773DA7" w:rsidP="00714F21">
                      <w:pPr>
                        <w:snapToGrid w:val="0"/>
                        <w:rPr>
                          <w:rFonts w:ascii="HGPｺﾞｼｯｸM" w:eastAsia="HGPｺﾞｼｯｸM" w:hAnsiTheme="minorEastAsia" w:cs="Times New Roman"/>
                          <w:color w:val="000000" w:themeColor="text1"/>
                          <w:sz w:val="24"/>
                          <w:szCs w:val="24"/>
                        </w:rPr>
                      </w:pPr>
                      <w:r w:rsidRPr="000F35D3">
                        <w:rPr>
                          <w:rFonts w:ascii="HGPｺﾞｼｯｸM" w:eastAsia="HGPｺﾞｼｯｸM" w:hAnsiTheme="minorEastAsia" w:cs="Times New Roman" w:hint="eastAsia"/>
                          <w:color w:val="000000" w:themeColor="text1"/>
                          <w:sz w:val="24"/>
                          <w:szCs w:val="24"/>
                        </w:rPr>
                        <w:t>鈴木ビル1F</w:t>
                      </w:r>
                    </w:p>
                    <w:p w14:paraId="09F71F52" w14:textId="77777777" w:rsidR="00773DA7" w:rsidRPr="000F35D3" w:rsidRDefault="00773DA7" w:rsidP="00714F21">
                      <w:pPr>
                        <w:snapToGrid w:val="0"/>
                        <w:rPr>
                          <w:rFonts w:ascii="HGPｺﾞｼｯｸM" w:eastAsia="HGPｺﾞｼｯｸM" w:hAnsi="Times New Roman" w:cs="Times New Roman"/>
                          <w:color w:val="000000" w:themeColor="text1"/>
                          <w:sz w:val="24"/>
                          <w:szCs w:val="24"/>
                        </w:rPr>
                      </w:pPr>
                      <w:r w:rsidRPr="000F35D3">
                        <w:rPr>
                          <w:rFonts w:ascii="HGPｺﾞｼｯｸM" w:eastAsia="HGPｺﾞｼｯｸM" w:hAnsi="ＭＳ 明朝" w:cs="ＭＳ 明朝" w:hint="eastAsia"/>
                          <w:color w:val="000000" w:themeColor="text1"/>
                          <w:sz w:val="24"/>
                          <w:szCs w:val="24"/>
                        </w:rPr>
                        <w:t>℡</w:t>
                      </w:r>
                      <w:r w:rsidRPr="000F35D3">
                        <w:rPr>
                          <w:rFonts w:ascii="HGPｺﾞｼｯｸM" w:eastAsia="HGPｺﾞｼｯｸM" w:hAnsi="Times New Roman" w:cs="Times New Roman" w:hint="eastAsia"/>
                          <w:color w:val="000000" w:themeColor="text1"/>
                          <w:sz w:val="24"/>
                          <w:szCs w:val="24"/>
                        </w:rPr>
                        <w:t>03-5577-6739</w:t>
                      </w:r>
                    </w:p>
                    <w:p w14:paraId="687951CC" w14:textId="77777777" w:rsidR="00773DA7" w:rsidRPr="000F35D3" w:rsidRDefault="00773DA7" w:rsidP="00714F21">
                      <w:pPr>
                        <w:snapToGrid w:val="0"/>
                        <w:rPr>
                          <w:rFonts w:ascii="HGPｺﾞｼｯｸM" w:eastAsia="HGPｺﾞｼｯｸM" w:hAnsi="Times New Roman" w:cs="Times New Roman"/>
                          <w:color w:val="000000" w:themeColor="text1"/>
                          <w:sz w:val="24"/>
                          <w:szCs w:val="24"/>
                        </w:rPr>
                      </w:pPr>
                      <w:r w:rsidRPr="000F35D3">
                        <w:rPr>
                          <w:rFonts w:ascii="HGPｺﾞｼｯｸM" w:eastAsia="HGPｺﾞｼｯｸM" w:hAnsi="Times New Roman" w:cs="Times New Roman" w:hint="eastAsia"/>
                          <w:color w:val="000000" w:themeColor="text1"/>
                          <w:sz w:val="24"/>
                          <w:szCs w:val="24"/>
                        </w:rPr>
                        <w:t>http://www.endo-pro.com/</w:t>
                      </w:r>
                    </w:p>
                    <w:p w14:paraId="1143E41E" w14:textId="77777777" w:rsidR="00773DA7" w:rsidRPr="000F35D3" w:rsidRDefault="00773DA7" w:rsidP="00714F21">
                      <w:pPr>
                        <w:snapToGrid w:val="0"/>
                        <w:rPr>
                          <w:rFonts w:ascii="HGPｺﾞｼｯｸM" w:eastAsia="HGPｺﾞｼｯｸM" w:hAnsi="Times New Roman" w:cs="Times New Roman"/>
                          <w:color w:val="000000" w:themeColor="text1"/>
                          <w:sz w:val="24"/>
                          <w:szCs w:val="24"/>
                        </w:rPr>
                      </w:pPr>
                      <w:r w:rsidRPr="000F35D3">
                        <w:rPr>
                          <w:rFonts w:ascii="HGPｺﾞｼｯｸM" w:eastAsia="HGPｺﾞｼｯｸM" w:hAnsi="Times New Roman" w:cs="Times New Roman" w:hint="eastAsia"/>
                          <w:color w:val="000000" w:themeColor="text1"/>
                          <w:sz w:val="24"/>
                          <w:szCs w:val="24"/>
                        </w:rPr>
                        <w:t>E-mail:</w:t>
                      </w:r>
                      <w:r w:rsidR="00714F21" w:rsidRPr="000F35D3">
                        <w:rPr>
                          <w:rFonts w:ascii="HGPｺﾞｼｯｸM" w:eastAsia="HGPｺﾞｼｯｸM" w:hAnsi="Times New Roman" w:cs="Times New Roman" w:hint="eastAsia"/>
                          <w:color w:val="000000" w:themeColor="text1"/>
                          <w:sz w:val="24"/>
                          <w:szCs w:val="24"/>
                        </w:rPr>
                        <w:t xml:space="preserve"> </w:t>
                      </w:r>
                      <w:hyperlink r:id="rId14" w:history="1">
                        <w:r w:rsidR="001A21F2" w:rsidRPr="000F35D3">
                          <w:rPr>
                            <w:rStyle w:val="a3"/>
                            <w:rFonts w:ascii="HGPｺﾞｼｯｸM" w:eastAsia="HGPｺﾞｼｯｸM" w:hAnsi="Times New Roman" w:cs="Times New Roman" w:hint="eastAsia"/>
                            <w:sz w:val="24"/>
                            <w:szCs w:val="24"/>
                          </w:rPr>
                          <w:t>yoshioka@endo-pro.com</w:t>
                        </w:r>
                      </w:hyperlink>
                    </w:p>
                    <w:p w14:paraId="749300AD" w14:textId="77777777" w:rsidR="001A21F2" w:rsidRPr="000F35D3" w:rsidRDefault="001A21F2" w:rsidP="00714F21">
                      <w:pPr>
                        <w:snapToGrid w:val="0"/>
                        <w:rPr>
                          <w:rFonts w:ascii="HGPｺﾞｼｯｸM" w:eastAsia="HGPｺﾞｼｯｸM" w:hAnsi="Times New Roman" w:cs="Times New Roman"/>
                          <w:color w:val="000000" w:themeColor="text1"/>
                          <w:sz w:val="24"/>
                          <w:szCs w:val="24"/>
                        </w:rPr>
                      </w:pPr>
                    </w:p>
                    <w:p w14:paraId="468DEC60" w14:textId="77777777" w:rsidR="001A21F2" w:rsidRPr="000F35D3" w:rsidRDefault="000F35D3" w:rsidP="00714F21">
                      <w:pPr>
                        <w:snapToGrid w:val="0"/>
                        <w:rPr>
                          <w:rFonts w:ascii="HGPｺﾞｼｯｸM" w:eastAsia="HGPｺﾞｼｯｸM" w:hAnsi="Times New Roman" w:cs="Times New Roman"/>
                          <w:color w:val="000000" w:themeColor="text1"/>
                          <w:sz w:val="24"/>
                          <w:szCs w:val="24"/>
                        </w:rPr>
                      </w:pPr>
                      <w:r w:rsidRPr="000F35D3">
                        <w:rPr>
                          <w:rFonts w:ascii="HGPｺﾞｼｯｸM" w:eastAsia="HGPｺﾞｼｯｸM" w:hAnsi="Times New Roman" w:cs="Times New Roman" w:hint="eastAsia"/>
                          <w:color w:val="000000" w:themeColor="text1"/>
                          <w:sz w:val="24"/>
                          <w:szCs w:val="24"/>
                        </w:rPr>
                        <w:t>ご</w:t>
                      </w:r>
                      <w:r w:rsidR="001A21F2" w:rsidRPr="000F35D3">
                        <w:rPr>
                          <w:rFonts w:ascii="HGPｺﾞｼｯｸM" w:eastAsia="HGPｺﾞｼｯｸM" w:hAnsi="Times New Roman" w:cs="Times New Roman" w:hint="eastAsia"/>
                          <w:color w:val="000000" w:themeColor="text1"/>
                          <w:sz w:val="24"/>
                          <w:szCs w:val="24"/>
                        </w:rPr>
                        <w:t>予約は</w:t>
                      </w:r>
                      <w:r w:rsidRPr="000F35D3">
                        <w:rPr>
                          <w:rFonts w:ascii="HGPｺﾞｼｯｸM" w:eastAsia="HGPｺﾞｼｯｸM" w:hAnsi="Times New Roman" w:cs="Times New Roman" w:hint="eastAsia"/>
                          <w:color w:val="000000" w:themeColor="text1"/>
                          <w:sz w:val="24"/>
                          <w:szCs w:val="24"/>
                        </w:rPr>
                        <w:t>お</w:t>
                      </w:r>
                      <w:r w:rsidR="001A21F2" w:rsidRPr="000F35D3">
                        <w:rPr>
                          <w:rFonts w:ascii="HGPｺﾞｼｯｸM" w:eastAsia="HGPｺﾞｼｯｸM" w:hAnsi="Times New Roman" w:cs="Times New Roman" w:hint="eastAsia"/>
                          <w:color w:val="000000" w:themeColor="text1"/>
                          <w:sz w:val="24"/>
                          <w:szCs w:val="24"/>
                        </w:rPr>
                        <w:t>電話でおとり下さい。</w:t>
                      </w:r>
                    </w:p>
                  </w:txbxContent>
                </v:textbox>
                <w10:wrap type="square"/>
              </v:shape>
            </w:pict>
          </mc:Fallback>
        </mc:AlternateContent>
      </w:r>
      <w:r w:rsidR="00134088" w:rsidRPr="00596084">
        <w:rPr>
          <w:rFonts w:asciiTheme="majorEastAsia" w:eastAsiaTheme="majorEastAsia" w:hAnsiTheme="majorEastAsia" w:cs="ＭＳ Ｐゴシック"/>
          <w:color w:val="000000" w:themeColor="text1"/>
          <w:kern w:val="0"/>
          <w:sz w:val="20"/>
          <w:szCs w:val="20"/>
        </w:rPr>
        <w:t xml:space="preserve">　　　　</w:t>
      </w:r>
      <w:r w:rsidR="00F77DDE" w:rsidRPr="00596084">
        <w:rPr>
          <w:rFonts w:asciiTheme="majorEastAsia" w:eastAsiaTheme="majorEastAsia" w:hAnsiTheme="majorEastAsia" w:cs="ＭＳ Ｐゴシック"/>
          <w:color w:val="000000" w:themeColor="text1"/>
          <w:kern w:val="0"/>
          <w:sz w:val="20"/>
          <w:szCs w:val="20"/>
        </w:rPr>
        <w:tab/>
      </w:r>
      <w:r w:rsidR="00773DA7" w:rsidRPr="00596084">
        <w:rPr>
          <w:rFonts w:asciiTheme="majorEastAsia" w:eastAsiaTheme="majorEastAsia" w:hAnsiTheme="majorEastAsia" w:cs="ＭＳ Ｐゴシック"/>
          <w:color w:val="000000" w:themeColor="text1"/>
          <w:kern w:val="0"/>
          <w:sz w:val="20"/>
          <w:szCs w:val="20"/>
        </w:rPr>
        <w:tab/>
      </w:r>
      <w:r w:rsidR="00134088" w:rsidRPr="00596084">
        <w:rPr>
          <w:rFonts w:asciiTheme="majorEastAsia" w:eastAsiaTheme="majorEastAsia" w:hAnsiTheme="majorEastAsia" w:cs="ＭＳ Ｐゴシック"/>
          <w:color w:val="000000" w:themeColor="text1"/>
          <w:kern w:val="0"/>
          <w:sz w:val="20"/>
          <w:szCs w:val="20"/>
        </w:rPr>
        <w:t xml:space="preserve">前歯　　　</w:t>
      </w:r>
      <w:r w:rsidR="004C4E13">
        <w:rPr>
          <w:rFonts w:asciiTheme="majorEastAsia" w:eastAsiaTheme="majorEastAsia" w:hAnsiTheme="majorEastAsia" w:cs="ＭＳ Ｐゴシック" w:hint="eastAsia"/>
          <w:color w:val="000000" w:themeColor="text1"/>
          <w:kern w:val="0"/>
          <w:sz w:val="20"/>
          <w:szCs w:val="20"/>
        </w:rPr>
        <w:t xml:space="preserve"> </w:t>
      </w:r>
      <w:r w:rsidR="004C4E13">
        <w:rPr>
          <w:rFonts w:asciiTheme="majorEastAsia" w:eastAsiaTheme="majorEastAsia" w:hAnsiTheme="majorEastAsia" w:cs="ＭＳ Ｐゴシック"/>
          <w:color w:val="000000" w:themeColor="text1"/>
          <w:kern w:val="0"/>
          <w:sz w:val="20"/>
          <w:szCs w:val="20"/>
        </w:rPr>
        <w:t>1</w:t>
      </w:r>
      <w:r w:rsidR="006A21E0">
        <w:rPr>
          <w:rFonts w:asciiTheme="majorEastAsia" w:eastAsiaTheme="majorEastAsia" w:hAnsiTheme="majorEastAsia" w:cs="ＭＳ Ｐゴシック"/>
          <w:color w:val="000000" w:themeColor="text1"/>
          <w:kern w:val="0"/>
          <w:sz w:val="20"/>
          <w:szCs w:val="20"/>
        </w:rPr>
        <w:t>32</w:t>
      </w:r>
      <w:r w:rsidR="00134088" w:rsidRPr="00596084">
        <w:rPr>
          <w:rFonts w:asciiTheme="majorEastAsia" w:eastAsiaTheme="majorEastAsia" w:hAnsiTheme="majorEastAsia" w:cs="ＭＳ Ｐゴシック"/>
          <w:color w:val="000000" w:themeColor="text1"/>
          <w:kern w:val="0"/>
          <w:sz w:val="20"/>
          <w:szCs w:val="20"/>
        </w:rPr>
        <w:t>,000円</w:t>
      </w:r>
    </w:p>
    <w:p w14:paraId="33143773" w14:textId="57CDD880" w:rsidR="00134088" w:rsidRPr="00596084" w:rsidRDefault="00134088" w:rsidP="00596084">
      <w:pPr>
        <w:widowControl/>
        <w:snapToGrid w:val="0"/>
        <w:spacing w:line="200" w:lineRule="atLeast"/>
        <w:jc w:val="left"/>
        <w:rPr>
          <w:rFonts w:asciiTheme="majorEastAsia" w:eastAsiaTheme="majorEastAsia" w:hAnsiTheme="majorEastAsia" w:cs="ＭＳ Ｐゴシック"/>
          <w:color w:val="000000" w:themeColor="text1"/>
          <w:kern w:val="0"/>
          <w:sz w:val="20"/>
          <w:szCs w:val="20"/>
        </w:rPr>
      </w:pPr>
      <w:r w:rsidRPr="00596084">
        <w:rPr>
          <w:rFonts w:asciiTheme="majorEastAsia" w:eastAsiaTheme="majorEastAsia" w:hAnsiTheme="majorEastAsia" w:cs="ＭＳ Ｐゴシック"/>
          <w:color w:val="000000" w:themeColor="text1"/>
          <w:kern w:val="0"/>
          <w:sz w:val="20"/>
          <w:szCs w:val="20"/>
        </w:rPr>
        <w:t xml:space="preserve">　　　　</w:t>
      </w:r>
      <w:r w:rsidR="00F77DDE" w:rsidRPr="00596084">
        <w:rPr>
          <w:rFonts w:asciiTheme="majorEastAsia" w:eastAsiaTheme="majorEastAsia" w:hAnsiTheme="majorEastAsia" w:cs="ＭＳ Ｐゴシック"/>
          <w:color w:val="000000" w:themeColor="text1"/>
          <w:kern w:val="0"/>
          <w:sz w:val="20"/>
          <w:szCs w:val="20"/>
        </w:rPr>
        <w:tab/>
      </w:r>
      <w:r w:rsidR="00773DA7" w:rsidRPr="00596084">
        <w:rPr>
          <w:rFonts w:asciiTheme="majorEastAsia" w:eastAsiaTheme="majorEastAsia" w:hAnsiTheme="majorEastAsia" w:cs="ＭＳ Ｐゴシック"/>
          <w:color w:val="000000" w:themeColor="text1"/>
          <w:kern w:val="0"/>
          <w:sz w:val="20"/>
          <w:szCs w:val="20"/>
        </w:rPr>
        <w:tab/>
      </w:r>
      <w:r w:rsidRPr="00596084">
        <w:rPr>
          <w:rFonts w:asciiTheme="majorEastAsia" w:eastAsiaTheme="majorEastAsia" w:hAnsiTheme="majorEastAsia" w:cs="ＭＳ Ｐゴシック"/>
          <w:color w:val="000000" w:themeColor="text1"/>
          <w:kern w:val="0"/>
          <w:sz w:val="20"/>
          <w:szCs w:val="20"/>
        </w:rPr>
        <w:t>小臼歯　　 1</w:t>
      </w:r>
      <w:r w:rsidR="006A21E0">
        <w:rPr>
          <w:rFonts w:asciiTheme="majorEastAsia" w:eastAsiaTheme="majorEastAsia" w:hAnsiTheme="majorEastAsia" w:cs="ＭＳ Ｐゴシック"/>
          <w:color w:val="000000" w:themeColor="text1"/>
          <w:kern w:val="0"/>
          <w:sz w:val="20"/>
          <w:szCs w:val="20"/>
        </w:rPr>
        <w:t>65</w:t>
      </w:r>
      <w:r w:rsidRPr="00596084">
        <w:rPr>
          <w:rFonts w:asciiTheme="majorEastAsia" w:eastAsiaTheme="majorEastAsia" w:hAnsiTheme="majorEastAsia" w:cs="ＭＳ Ｐゴシック"/>
          <w:color w:val="000000" w:themeColor="text1"/>
          <w:kern w:val="0"/>
          <w:sz w:val="20"/>
          <w:szCs w:val="20"/>
        </w:rPr>
        <w:t>,000円</w:t>
      </w:r>
    </w:p>
    <w:p w14:paraId="29A00A06" w14:textId="145958F4" w:rsidR="00134088" w:rsidRPr="00596084" w:rsidRDefault="00134088" w:rsidP="00596084">
      <w:pPr>
        <w:widowControl/>
        <w:snapToGrid w:val="0"/>
        <w:spacing w:line="200" w:lineRule="atLeast"/>
        <w:jc w:val="left"/>
        <w:rPr>
          <w:rFonts w:asciiTheme="majorEastAsia" w:eastAsiaTheme="majorEastAsia" w:hAnsiTheme="majorEastAsia" w:cs="ＭＳ Ｐゴシック"/>
          <w:color w:val="000000" w:themeColor="text1"/>
          <w:kern w:val="0"/>
          <w:sz w:val="20"/>
          <w:szCs w:val="20"/>
        </w:rPr>
      </w:pPr>
      <w:r w:rsidRPr="00596084">
        <w:rPr>
          <w:rFonts w:asciiTheme="majorEastAsia" w:eastAsiaTheme="majorEastAsia" w:hAnsiTheme="majorEastAsia" w:cs="ＭＳ Ｐゴシック"/>
          <w:color w:val="000000" w:themeColor="text1"/>
          <w:kern w:val="0"/>
          <w:sz w:val="20"/>
          <w:szCs w:val="20"/>
        </w:rPr>
        <w:t xml:space="preserve">　　　　</w:t>
      </w:r>
      <w:r w:rsidR="00F77DDE" w:rsidRPr="00596084">
        <w:rPr>
          <w:rFonts w:asciiTheme="majorEastAsia" w:eastAsiaTheme="majorEastAsia" w:hAnsiTheme="majorEastAsia" w:cs="ＭＳ Ｐゴシック"/>
          <w:color w:val="000000" w:themeColor="text1"/>
          <w:kern w:val="0"/>
          <w:sz w:val="20"/>
          <w:szCs w:val="20"/>
        </w:rPr>
        <w:tab/>
      </w:r>
      <w:r w:rsidR="00773DA7" w:rsidRPr="00596084">
        <w:rPr>
          <w:rFonts w:asciiTheme="majorEastAsia" w:eastAsiaTheme="majorEastAsia" w:hAnsiTheme="majorEastAsia" w:cs="ＭＳ Ｐゴシック"/>
          <w:color w:val="000000" w:themeColor="text1"/>
          <w:kern w:val="0"/>
          <w:sz w:val="20"/>
          <w:szCs w:val="20"/>
        </w:rPr>
        <w:tab/>
      </w:r>
      <w:r w:rsidRPr="00596084">
        <w:rPr>
          <w:rFonts w:asciiTheme="majorEastAsia" w:eastAsiaTheme="majorEastAsia" w:hAnsiTheme="majorEastAsia" w:cs="ＭＳ Ｐゴシック"/>
          <w:color w:val="000000" w:themeColor="text1"/>
          <w:kern w:val="0"/>
          <w:sz w:val="20"/>
          <w:szCs w:val="20"/>
        </w:rPr>
        <w:t>大臼歯　　 1</w:t>
      </w:r>
      <w:r w:rsidR="006A21E0">
        <w:rPr>
          <w:rFonts w:asciiTheme="majorEastAsia" w:eastAsiaTheme="majorEastAsia" w:hAnsiTheme="majorEastAsia" w:cs="ＭＳ Ｐゴシック"/>
          <w:color w:val="000000" w:themeColor="text1"/>
          <w:kern w:val="0"/>
          <w:sz w:val="20"/>
          <w:szCs w:val="20"/>
        </w:rPr>
        <w:t>98</w:t>
      </w:r>
      <w:r w:rsidRPr="00596084">
        <w:rPr>
          <w:rFonts w:asciiTheme="majorEastAsia" w:eastAsiaTheme="majorEastAsia" w:hAnsiTheme="majorEastAsia" w:cs="ＭＳ Ｐゴシック"/>
          <w:color w:val="000000" w:themeColor="text1"/>
          <w:kern w:val="0"/>
          <w:sz w:val="20"/>
          <w:szCs w:val="20"/>
        </w:rPr>
        <w:t>,000円</w:t>
      </w:r>
    </w:p>
    <w:p w14:paraId="7BAD5A73" w14:textId="77777777" w:rsidR="00134088" w:rsidRPr="00596084" w:rsidRDefault="00134088" w:rsidP="00596084">
      <w:pPr>
        <w:widowControl/>
        <w:snapToGrid w:val="0"/>
        <w:spacing w:line="200" w:lineRule="atLeast"/>
        <w:ind w:firstLine="840"/>
        <w:jc w:val="left"/>
        <w:rPr>
          <w:rFonts w:asciiTheme="majorEastAsia" w:eastAsiaTheme="majorEastAsia" w:hAnsiTheme="majorEastAsia" w:cs="ＭＳ Ｐゴシック"/>
          <w:color w:val="000000" w:themeColor="text1"/>
          <w:kern w:val="0"/>
          <w:sz w:val="20"/>
          <w:szCs w:val="20"/>
        </w:rPr>
      </w:pPr>
      <w:r w:rsidRPr="00596084">
        <w:rPr>
          <w:rFonts w:asciiTheme="majorEastAsia" w:eastAsiaTheme="majorEastAsia" w:hAnsiTheme="majorEastAsia" w:cs="ＭＳ Ｐゴシック" w:hint="eastAsia"/>
          <w:color w:val="000000" w:themeColor="text1"/>
          <w:kern w:val="0"/>
          <w:sz w:val="20"/>
          <w:szCs w:val="20"/>
        </w:rPr>
        <w:t>逆根管治療(</w:t>
      </w:r>
      <w:r w:rsidR="000F35D3" w:rsidRPr="00596084">
        <w:rPr>
          <w:rFonts w:asciiTheme="majorEastAsia" w:eastAsiaTheme="majorEastAsia" w:hAnsiTheme="majorEastAsia" w:cs="ＭＳ Ｐゴシック" w:hint="eastAsia"/>
          <w:color w:val="000000" w:themeColor="text1"/>
          <w:kern w:val="0"/>
          <w:sz w:val="20"/>
          <w:szCs w:val="20"/>
        </w:rPr>
        <w:t>外科</w:t>
      </w:r>
      <w:r w:rsidRPr="00596084">
        <w:rPr>
          <w:rFonts w:asciiTheme="majorEastAsia" w:eastAsiaTheme="majorEastAsia" w:hAnsiTheme="majorEastAsia" w:cs="ＭＳ Ｐゴシック"/>
          <w:color w:val="000000" w:themeColor="text1"/>
          <w:kern w:val="0"/>
          <w:sz w:val="20"/>
          <w:szCs w:val="20"/>
        </w:rPr>
        <w:t>手術</w:t>
      </w:r>
      <w:r w:rsidRPr="00596084">
        <w:rPr>
          <w:rFonts w:asciiTheme="majorEastAsia" w:eastAsiaTheme="majorEastAsia" w:hAnsiTheme="majorEastAsia" w:cs="ＭＳ Ｐゴシック" w:hint="eastAsia"/>
          <w:color w:val="000000" w:themeColor="text1"/>
          <w:kern w:val="0"/>
          <w:sz w:val="20"/>
          <w:szCs w:val="20"/>
        </w:rPr>
        <w:t>)</w:t>
      </w:r>
      <w:r w:rsidR="00F77DDE" w:rsidRPr="00596084">
        <w:rPr>
          <w:rFonts w:asciiTheme="majorEastAsia" w:eastAsiaTheme="majorEastAsia" w:hAnsiTheme="majorEastAsia" w:cs="ＭＳ Ｐゴシック" w:hint="eastAsia"/>
          <w:color w:val="000000" w:themeColor="text1"/>
          <w:kern w:val="0"/>
          <w:sz w:val="20"/>
          <w:szCs w:val="20"/>
        </w:rPr>
        <w:t xml:space="preserve"> (1本あたり)</w:t>
      </w:r>
    </w:p>
    <w:p w14:paraId="4473D88D" w14:textId="5672B628" w:rsidR="00134088" w:rsidRPr="00596084" w:rsidRDefault="00134088" w:rsidP="00596084">
      <w:pPr>
        <w:widowControl/>
        <w:snapToGrid w:val="0"/>
        <w:spacing w:line="200" w:lineRule="atLeast"/>
        <w:jc w:val="left"/>
        <w:rPr>
          <w:rFonts w:asciiTheme="majorEastAsia" w:eastAsiaTheme="majorEastAsia" w:hAnsiTheme="majorEastAsia" w:cs="ＭＳ Ｐゴシック"/>
          <w:color w:val="000000" w:themeColor="text1"/>
          <w:kern w:val="0"/>
          <w:sz w:val="20"/>
          <w:szCs w:val="20"/>
        </w:rPr>
      </w:pPr>
      <w:r w:rsidRPr="00596084">
        <w:rPr>
          <w:rFonts w:asciiTheme="majorEastAsia" w:eastAsiaTheme="majorEastAsia" w:hAnsiTheme="majorEastAsia" w:cs="ＭＳ Ｐゴシック"/>
          <w:color w:val="000000" w:themeColor="text1"/>
          <w:kern w:val="0"/>
          <w:sz w:val="20"/>
          <w:szCs w:val="20"/>
        </w:rPr>
        <w:t xml:space="preserve">　　　</w:t>
      </w:r>
      <w:r w:rsidR="00F77DDE" w:rsidRPr="00596084">
        <w:rPr>
          <w:rFonts w:asciiTheme="majorEastAsia" w:eastAsiaTheme="majorEastAsia" w:hAnsiTheme="majorEastAsia" w:cs="ＭＳ Ｐゴシック"/>
          <w:color w:val="000000" w:themeColor="text1"/>
          <w:kern w:val="0"/>
          <w:sz w:val="20"/>
          <w:szCs w:val="20"/>
        </w:rPr>
        <w:tab/>
      </w:r>
      <w:r w:rsidR="00F77DDE" w:rsidRPr="00596084">
        <w:rPr>
          <w:rFonts w:asciiTheme="majorEastAsia" w:eastAsiaTheme="majorEastAsia" w:hAnsiTheme="majorEastAsia" w:cs="ＭＳ Ｐゴシック"/>
          <w:color w:val="000000" w:themeColor="text1"/>
          <w:kern w:val="0"/>
          <w:sz w:val="20"/>
          <w:szCs w:val="20"/>
        </w:rPr>
        <w:tab/>
      </w:r>
      <w:r w:rsidRPr="00596084">
        <w:rPr>
          <w:rFonts w:asciiTheme="majorEastAsia" w:eastAsiaTheme="majorEastAsia" w:hAnsiTheme="majorEastAsia" w:cs="ＭＳ Ｐゴシック"/>
          <w:color w:val="000000" w:themeColor="text1"/>
          <w:kern w:val="0"/>
          <w:sz w:val="20"/>
          <w:szCs w:val="20"/>
        </w:rPr>
        <w:t>前歯　　　 1</w:t>
      </w:r>
      <w:r w:rsidR="006A21E0">
        <w:rPr>
          <w:rFonts w:asciiTheme="majorEastAsia" w:eastAsiaTheme="majorEastAsia" w:hAnsiTheme="majorEastAsia" w:cs="ＭＳ Ｐゴシック"/>
          <w:color w:val="000000" w:themeColor="text1"/>
          <w:kern w:val="0"/>
          <w:sz w:val="20"/>
          <w:szCs w:val="20"/>
        </w:rPr>
        <w:t>76</w:t>
      </w:r>
      <w:r w:rsidRPr="00596084">
        <w:rPr>
          <w:rFonts w:asciiTheme="majorEastAsia" w:eastAsiaTheme="majorEastAsia" w:hAnsiTheme="majorEastAsia" w:cs="ＭＳ Ｐゴシック"/>
          <w:color w:val="000000" w:themeColor="text1"/>
          <w:kern w:val="0"/>
          <w:sz w:val="20"/>
          <w:szCs w:val="20"/>
        </w:rPr>
        <w:t>,000円</w:t>
      </w:r>
    </w:p>
    <w:p w14:paraId="2B476CEB" w14:textId="7DD39CA2" w:rsidR="00134088" w:rsidRPr="00596084" w:rsidRDefault="00134088" w:rsidP="00596084">
      <w:pPr>
        <w:widowControl/>
        <w:snapToGrid w:val="0"/>
        <w:spacing w:line="200" w:lineRule="atLeast"/>
        <w:jc w:val="left"/>
        <w:rPr>
          <w:rFonts w:asciiTheme="majorEastAsia" w:eastAsiaTheme="majorEastAsia" w:hAnsiTheme="majorEastAsia" w:cs="ＭＳ Ｐゴシック"/>
          <w:color w:val="000000" w:themeColor="text1"/>
          <w:kern w:val="0"/>
          <w:sz w:val="20"/>
          <w:szCs w:val="20"/>
        </w:rPr>
      </w:pPr>
      <w:r w:rsidRPr="00596084">
        <w:rPr>
          <w:rFonts w:asciiTheme="majorEastAsia" w:eastAsiaTheme="majorEastAsia" w:hAnsiTheme="majorEastAsia" w:cs="ＭＳ Ｐゴシック"/>
          <w:color w:val="000000" w:themeColor="text1"/>
          <w:kern w:val="0"/>
          <w:sz w:val="20"/>
          <w:szCs w:val="20"/>
        </w:rPr>
        <w:t xml:space="preserve">　　　　</w:t>
      </w:r>
      <w:r w:rsidR="00F77DDE" w:rsidRPr="00596084">
        <w:rPr>
          <w:rFonts w:asciiTheme="majorEastAsia" w:eastAsiaTheme="majorEastAsia" w:hAnsiTheme="majorEastAsia" w:cs="ＭＳ Ｐゴシック"/>
          <w:color w:val="000000" w:themeColor="text1"/>
          <w:kern w:val="0"/>
          <w:sz w:val="20"/>
          <w:szCs w:val="20"/>
        </w:rPr>
        <w:tab/>
      </w:r>
      <w:r w:rsidR="00773DA7" w:rsidRPr="00596084">
        <w:rPr>
          <w:rFonts w:asciiTheme="majorEastAsia" w:eastAsiaTheme="majorEastAsia" w:hAnsiTheme="majorEastAsia" w:cs="ＭＳ Ｐゴシック"/>
          <w:color w:val="000000" w:themeColor="text1"/>
          <w:kern w:val="0"/>
          <w:sz w:val="20"/>
          <w:szCs w:val="20"/>
        </w:rPr>
        <w:tab/>
      </w:r>
      <w:r w:rsidRPr="00596084">
        <w:rPr>
          <w:rFonts w:asciiTheme="majorEastAsia" w:eastAsiaTheme="majorEastAsia" w:hAnsiTheme="majorEastAsia" w:cs="ＭＳ Ｐゴシック"/>
          <w:color w:val="000000" w:themeColor="text1"/>
          <w:kern w:val="0"/>
          <w:sz w:val="20"/>
          <w:szCs w:val="20"/>
        </w:rPr>
        <w:t>小臼歯　　 1</w:t>
      </w:r>
      <w:r w:rsidR="006A21E0">
        <w:rPr>
          <w:rFonts w:asciiTheme="majorEastAsia" w:eastAsiaTheme="majorEastAsia" w:hAnsiTheme="majorEastAsia" w:cs="ＭＳ Ｐゴシック"/>
          <w:color w:val="000000" w:themeColor="text1"/>
          <w:kern w:val="0"/>
          <w:sz w:val="20"/>
          <w:szCs w:val="20"/>
        </w:rPr>
        <w:t>98</w:t>
      </w:r>
      <w:r w:rsidRPr="00596084">
        <w:rPr>
          <w:rFonts w:asciiTheme="majorEastAsia" w:eastAsiaTheme="majorEastAsia" w:hAnsiTheme="majorEastAsia" w:cs="ＭＳ Ｐゴシック"/>
          <w:color w:val="000000" w:themeColor="text1"/>
          <w:kern w:val="0"/>
          <w:sz w:val="20"/>
          <w:szCs w:val="20"/>
        </w:rPr>
        <w:t>,000円</w:t>
      </w:r>
    </w:p>
    <w:p w14:paraId="6E2A4916" w14:textId="3FAE1E7F" w:rsidR="009D7F81" w:rsidRPr="00596084" w:rsidRDefault="00134088" w:rsidP="00596084">
      <w:pPr>
        <w:snapToGrid w:val="0"/>
        <w:spacing w:line="200" w:lineRule="atLeast"/>
        <w:rPr>
          <w:rFonts w:asciiTheme="majorEastAsia" w:eastAsiaTheme="majorEastAsia" w:hAnsiTheme="majorEastAsia" w:cs="ＭＳ Ｐゴシック"/>
          <w:color w:val="000000" w:themeColor="text1"/>
          <w:kern w:val="0"/>
          <w:sz w:val="20"/>
          <w:szCs w:val="20"/>
        </w:rPr>
      </w:pPr>
      <w:r w:rsidRPr="00596084">
        <w:rPr>
          <w:rFonts w:asciiTheme="majorEastAsia" w:eastAsiaTheme="majorEastAsia" w:hAnsiTheme="majorEastAsia" w:cs="ＭＳ Ｐゴシック"/>
          <w:color w:val="000000" w:themeColor="text1"/>
          <w:kern w:val="0"/>
          <w:sz w:val="20"/>
          <w:szCs w:val="20"/>
        </w:rPr>
        <w:t xml:space="preserve">　　　　</w:t>
      </w:r>
      <w:r w:rsidR="00F77DDE" w:rsidRPr="00596084">
        <w:rPr>
          <w:rFonts w:asciiTheme="majorEastAsia" w:eastAsiaTheme="majorEastAsia" w:hAnsiTheme="majorEastAsia" w:cs="ＭＳ Ｐゴシック"/>
          <w:color w:val="000000" w:themeColor="text1"/>
          <w:kern w:val="0"/>
          <w:sz w:val="20"/>
          <w:szCs w:val="20"/>
        </w:rPr>
        <w:tab/>
      </w:r>
      <w:r w:rsidR="00773DA7" w:rsidRPr="00596084">
        <w:rPr>
          <w:rFonts w:asciiTheme="majorEastAsia" w:eastAsiaTheme="majorEastAsia" w:hAnsiTheme="majorEastAsia" w:cs="ＭＳ Ｐゴシック"/>
          <w:color w:val="000000" w:themeColor="text1"/>
          <w:kern w:val="0"/>
          <w:sz w:val="20"/>
          <w:szCs w:val="20"/>
        </w:rPr>
        <w:tab/>
      </w:r>
      <w:r w:rsidRPr="00596084">
        <w:rPr>
          <w:rFonts w:asciiTheme="majorEastAsia" w:eastAsiaTheme="majorEastAsia" w:hAnsiTheme="majorEastAsia" w:cs="ＭＳ Ｐゴシック"/>
          <w:color w:val="000000" w:themeColor="text1"/>
          <w:kern w:val="0"/>
          <w:sz w:val="20"/>
          <w:szCs w:val="20"/>
        </w:rPr>
        <w:t xml:space="preserve">大臼歯　　 </w:t>
      </w:r>
      <w:r w:rsidR="006A21E0">
        <w:rPr>
          <w:rFonts w:asciiTheme="majorEastAsia" w:eastAsiaTheme="majorEastAsia" w:hAnsiTheme="majorEastAsia" w:cs="ＭＳ Ｐゴシック"/>
          <w:color w:val="000000" w:themeColor="text1"/>
          <w:kern w:val="0"/>
          <w:sz w:val="20"/>
          <w:szCs w:val="20"/>
        </w:rPr>
        <w:t>220</w:t>
      </w:r>
      <w:r w:rsidRPr="00596084">
        <w:rPr>
          <w:rFonts w:asciiTheme="majorEastAsia" w:eastAsiaTheme="majorEastAsia" w:hAnsiTheme="majorEastAsia" w:cs="ＭＳ Ｐゴシック"/>
          <w:color w:val="000000" w:themeColor="text1"/>
          <w:kern w:val="0"/>
          <w:sz w:val="20"/>
          <w:szCs w:val="20"/>
        </w:rPr>
        <w:t>,000円</w:t>
      </w:r>
    </w:p>
    <w:p w14:paraId="6742C966" w14:textId="47389061" w:rsidR="00F77DDE" w:rsidRPr="00596084" w:rsidRDefault="00F77DDE" w:rsidP="00596084">
      <w:pPr>
        <w:snapToGrid w:val="0"/>
        <w:spacing w:line="200" w:lineRule="atLeast"/>
        <w:rPr>
          <w:rFonts w:asciiTheme="majorEastAsia" w:eastAsiaTheme="majorEastAsia" w:hAnsiTheme="majorEastAsia"/>
          <w:color w:val="000000" w:themeColor="text1"/>
          <w:sz w:val="20"/>
          <w:szCs w:val="20"/>
        </w:rPr>
      </w:pPr>
      <w:r w:rsidRPr="00596084">
        <w:rPr>
          <w:rFonts w:asciiTheme="majorEastAsia" w:eastAsiaTheme="majorEastAsia" w:hAnsiTheme="majorEastAsia" w:cs="ＭＳ Ｐゴシック"/>
          <w:color w:val="000000" w:themeColor="text1"/>
          <w:kern w:val="0"/>
          <w:sz w:val="20"/>
          <w:szCs w:val="20"/>
        </w:rPr>
        <w:tab/>
      </w:r>
      <w:r w:rsidR="00432C94">
        <w:rPr>
          <w:rFonts w:asciiTheme="majorEastAsia" w:eastAsiaTheme="majorEastAsia" w:hAnsiTheme="majorEastAsia" w:cs="ＭＳ Ｐゴシック"/>
          <w:color w:val="000000" w:themeColor="text1"/>
          <w:kern w:val="0"/>
          <w:sz w:val="20"/>
          <w:szCs w:val="20"/>
        </w:rPr>
        <w:t xml:space="preserve"> </w:t>
      </w:r>
      <w:r w:rsidRPr="00596084">
        <w:rPr>
          <w:rFonts w:asciiTheme="majorEastAsia" w:eastAsiaTheme="majorEastAsia" w:hAnsiTheme="majorEastAsia" w:cs="ＭＳ Ｐゴシック" w:hint="eastAsia"/>
          <w:color w:val="000000" w:themeColor="text1"/>
          <w:kern w:val="0"/>
          <w:sz w:val="20"/>
          <w:szCs w:val="20"/>
        </w:rPr>
        <w:t>CT撮影</w:t>
      </w:r>
      <w:r w:rsidR="00432C94">
        <w:rPr>
          <w:rFonts w:asciiTheme="majorEastAsia" w:eastAsiaTheme="majorEastAsia" w:hAnsiTheme="majorEastAsia" w:cs="ＭＳ Ｐゴシック" w:hint="eastAsia"/>
          <w:color w:val="000000" w:themeColor="text1"/>
          <w:kern w:val="0"/>
          <w:sz w:val="20"/>
          <w:szCs w:val="20"/>
        </w:rPr>
        <w:t xml:space="preserve"> 1</w:t>
      </w:r>
      <w:r w:rsidR="0032387D">
        <w:rPr>
          <w:rFonts w:asciiTheme="majorEastAsia" w:eastAsiaTheme="majorEastAsia" w:hAnsiTheme="majorEastAsia" w:cs="ＭＳ Ｐゴシック" w:hint="eastAsia"/>
          <w:color w:val="000000" w:themeColor="text1"/>
          <w:kern w:val="0"/>
          <w:sz w:val="20"/>
          <w:szCs w:val="20"/>
        </w:rPr>
        <w:t>回</w:t>
      </w:r>
      <w:r w:rsidR="00432C94">
        <w:rPr>
          <w:rFonts w:asciiTheme="majorEastAsia" w:eastAsiaTheme="majorEastAsia" w:hAnsiTheme="majorEastAsia" w:cs="ＭＳ Ｐゴシック" w:hint="eastAsia"/>
          <w:color w:val="000000" w:themeColor="text1"/>
          <w:kern w:val="0"/>
          <w:sz w:val="20"/>
          <w:szCs w:val="20"/>
        </w:rPr>
        <w:t>あたり</w:t>
      </w:r>
      <w:r w:rsidR="0032387D">
        <w:rPr>
          <w:rFonts w:asciiTheme="majorEastAsia" w:eastAsiaTheme="majorEastAsia" w:hAnsiTheme="majorEastAsia" w:cs="ＭＳ Ｐゴシック" w:hint="eastAsia"/>
          <w:color w:val="000000" w:themeColor="text1"/>
          <w:kern w:val="0"/>
          <w:sz w:val="20"/>
          <w:szCs w:val="20"/>
        </w:rPr>
        <w:t xml:space="preserve"> </w:t>
      </w:r>
      <w:r w:rsidR="0032387D">
        <w:rPr>
          <w:rFonts w:asciiTheme="majorEastAsia" w:eastAsiaTheme="majorEastAsia" w:hAnsiTheme="majorEastAsia" w:cs="ＭＳ Ｐゴシック"/>
          <w:color w:val="000000" w:themeColor="text1"/>
          <w:kern w:val="0"/>
          <w:sz w:val="20"/>
          <w:szCs w:val="20"/>
        </w:rPr>
        <w:t xml:space="preserve">  </w:t>
      </w:r>
      <w:r w:rsidRPr="00596084">
        <w:rPr>
          <w:rFonts w:asciiTheme="majorEastAsia" w:eastAsiaTheme="majorEastAsia" w:hAnsiTheme="majorEastAsia" w:cs="ＭＳ Ｐゴシック" w:hint="eastAsia"/>
          <w:color w:val="000000" w:themeColor="text1"/>
          <w:kern w:val="0"/>
          <w:sz w:val="20"/>
          <w:szCs w:val="20"/>
        </w:rPr>
        <w:t>1</w:t>
      </w:r>
      <w:r w:rsidR="000774F4">
        <w:rPr>
          <w:rFonts w:asciiTheme="majorEastAsia" w:eastAsiaTheme="majorEastAsia" w:hAnsiTheme="majorEastAsia" w:cs="ＭＳ Ｐゴシック"/>
          <w:color w:val="000000" w:themeColor="text1"/>
          <w:kern w:val="0"/>
          <w:sz w:val="20"/>
          <w:szCs w:val="20"/>
        </w:rPr>
        <w:t>6</w:t>
      </w:r>
      <w:r w:rsidRPr="00596084">
        <w:rPr>
          <w:rFonts w:asciiTheme="majorEastAsia" w:eastAsiaTheme="majorEastAsia" w:hAnsiTheme="majorEastAsia" w:cs="ＭＳ Ｐゴシック"/>
          <w:color w:val="000000" w:themeColor="text1"/>
          <w:kern w:val="0"/>
          <w:sz w:val="20"/>
          <w:szCs w:val="20"/>
        </w:rPr>
        <w:t>,</w:t>
      </w:r>
      <w:r w:rsidR="000774F4">
        <w:rPr>
          <w:rFonts w:asciiTheme="majorEastAsia" w:eastAsiaTheme="majorEastAsia" w:hAnsiTheme="majorEastAsia" w:cs="ＭＳ Ｐゴシック"/>
          <w:color w:val="000000" w:themeColor="text1"/>
          <w:kern w:val="0"/>
          <w:sz w:val="20"/>
          <w:szCs w:val="20"/>
        </w:rPr>
        <w:t>5</w:t>
      </w:r>
      <w:r w:rsidRPr="00596084">
        <w:rPr>
          <w:rFonts w:asciiTheme="majorEastAsia" w:eastAsiaTheme="majorEastAsia" w:hAnsiTheme="majorEastAsia" w:cs="ＭＳ Ｐゴシック"/>
          <w:color w:val="000000" w:themeColor="text1"/>
          <w:kern w:val="0"/>
          <w:sz w:val="20"/>
          <w:szCs w:val="20"/>
        </w:rPr>
        <w:t>00</w:t>
      </w:r>
      <w:r w:rsidRPr="00596084">
        <w:rPr>
          <w:rFonts w:asciiTheme="majorEastAsia" w:eastAsiaTheme="majorEastAsia" w:hAnsiTheme="majorEastAsia" w:cs="ＭＳ Ｐゴシック" w:hint="eastAsia"/>
          <w:color w:val="000000" w:themeColor="text1"/>
          <w:kern w:val="0"/>
          <w:sz w:val="20"/>
          <w:szCs w:val="20"/>
        </w:rPr>
        <w:t>円</w:t>
      </w:r>
    </w:p>
    <w:p w14:paraId="08354A5D" w14:textId="77777777" w:rsidR="00596084" w:rsidRDefault="00596084" w:rsidP="00596084">
      <w:pPr>
        <w:snapToGrid w:val="0"/>
        <w:spacing w:line="200" w:lineRule="atLeast"/>
        <w:rPr>
          <w:rFonts w:asciiTheme="majorEastAsia" w:eastAsiaTheme="majorEastAsia" w:hAnsiTheme="majorEastAsia" w:cs="Times New Roman"/>
          <w:color w:val="000000" w:themeColor="text1"/>
          <w:sz w:val="20"/>
          <w:szCs w:val="20"/>
        </w:rPr>
      </w:pPr>
    </w:p>
    <w:p w14:paraId="7F72925F" w14:textId="77777777" w:rsidR="009D7F81" w:rsidRPr="00596084" w:rsidRDefault="009D7F81" w:rsidP="00596084">
      <w:pPr>
        <w:snapToGrid w:val="0"/>
        <w:spacing w:line="200" w:lineRule="atLeast"/>
        <w:rPr>
          <w:rFonts w:asciiTheme="majorEastAsia" w:eastAsiaTheme="majorEastAsia" w:hAnsiTheme="majorEastAsia" w:cs="Times New Roman"/>
          <w:color w:val="000000" w:themeColor="text1"/>
          <w:sz w:val="20"/>
          <w:szCs w:val="20"/>
        </w:rPr>
      </w:pPr>
      <w:r w:rsidRPr="00596084">
        <w:rPr>
          <w:rFonts w:asciiTheme="majorEastAsia" w:eastAsiaTheme="majorEastAsia" w:hAnsiTheme="majorEastAsia"/>
          <w:noProof/>
          <w:sz w:val="20"/>
          <w:szCs w:val="20"/>
        </w:rPr>
        <mc:AlternateContent>
          <mc:Choice Requires="wpg">
            <w:drawing>
              <wp:anchor distT="0" distB="0" distL="114300" distR="114300" simplePos="0" relativeHeight="251670527" behindDoc="0" locked="0" layoutInCell="1" allowOverlap="1" wp14:anchorId="717710CC" wp14:editId="7FCC46BC">
                <wp:simplePos x="0" y="0"/>
                <wp:positionH relativeFrom="column">
                  <wp:posOffset>-25058</wp:posOffset>
                </wp:positionH>
                <wp:positionV relativeFrom="paragraph">
                  <wp:posOffset>5225736</wp:posOffset>
                </wp:positionV>
                <wp:extent cx="5435844" cy="2560320"/>
                <wp:effectExtent l="0" t="0" r="0" b="0"/>
                <wp:wrapNone/>
                <wp:docPr id="210" name="グループ化 210"/>
                <wp:cNvGraphicFramePr/>
                <a:graphic xmlns:a="http://schemas.openxmlformats.org/drawingml/2006/main">
                  <a:graphicData uri="http://schemas.microsoft.com/office/word/2010/wordprocessingGroup">
                    <wpg:wgp>
                      <wpg:cNvGrpSpPr/>
                      <wpg:grpSpPr>
                        <a:xfrm>
                          <a:off x="0" y="0"/>
                          <a:ext cx="5435844" cy="2560320"/>
                          <a:chOff x="0" y="0"/>
                          <a:chExt cx="5435844" cy="2560320"/>
                        </a:xfrm>
                      </wpg:grpSpPr>
                      <wpg:grpSp>
                        <wpg:cNvPr id="209" name="グループ化 209"/>
                        <wpg:cNvGrpSpPr/>
                        <wpg:grpSpPr>
                          <a:xfrm>
                            <a:off x="0" y="0"/>
                            <a:ext cx="5435844" cy="2560320"/>
                            <a:chOff x="0" y="0"/>
                            <a:chExt cx="5435844" cy="2560320"/>
                          </a:xfrm>
                        </wpg:grpSpPr>
                        <wpg:grpSp>
                          <wpg:cNvPr id="208" name="グループ化 208"/>
                          <wpg:cNvGrpSpPr/>
                          <wpg:grpSpPr>
                            <a:xfrm>
                              <a:off x="0" y="0"/>
                              <a:ext cx="5435844" cy="2560320"/>
                              <a:chOff x="0" y="0"/>
                              <a:chExt cx="5435844" cy="2560320"/>
                            </a:xfrm>
                          </wpg:grpSpPr>
                          <wpg:grpSp>
                            <wpg:cNvPr id="30" name="グループ化 30"/>
                            <wpg:cNvGrpSpPr/>
                            <wpg:grpSpPr>
                              <a:xfrm>
                                <a:off x="70338" y="0"/>
                                <a:ext cx="5217795" cy="2560320"/>
                                <a:chOff x="0" y="281354"/>
                                <a:chExt cx="5217795" cy="2560906"/>
                              </a:xfrm>
                            </wpg:grpSpPr>
                            <pic:pic xmlns:pic="http://schemas.openxmlformats.org/drawingml/2006/picture">
                              <pic:nvPicPr>
                                <pic:cNvPr id="1" name="図 1"/>
                                <pic:cNvPicPr>
                                  <a:picLocks noChangeAspect="1"/>
                                </pic:cNvPicPr>
                              </pic:nvPicPr>
                              <pic:blipFill rotWithShape="1">
                                <a:blip r:embed="rId15" cstate="print">
                                  <a:extLst>
                                    <a:ext uri="{28A0092B-C50C-407E-A947-70E740481C1C}">
                                      <a14:useLocalDpi xmlns:a14="http://schemas.microsoft.com/office/drawing/2010/main" val="0"/>
                                    </a:ext>
                                  </a:extLst>
                                </a:blip>
                                <a:srcRect l="26883" t="23242" r="9035" b="20834"/>
                                <a:stretch/>
                              </pic:blipFill>
                              <pic:spPr bwMode="auto">
                                <a:xfrm>
                                  <a:off x="0" y="281354"/>
                                  <a:ext cx="5217795" cy="2560906"/>
                                </a:xfrm>
                                <a:prstGeom prst="rect">
                                  <a:avLst/>
                                </a:prstGeom>
                                <a:solidFill>
                                  <a:sysClr val="windowText" lastClr="000000"/>
                                </a:solidFill>
                                <a:ln>
                                  <a:noFill/>
                                </a:ln>
                                <a:effectLst/>
                                <a:extLst>
                                  <a:ext uri="{53640926-AAD7-44D8-BBD7-CCE9431645EC}">
                                    <a14:shadowObscured xmlns:a14="http://schemas.microsoft.com/office/drawing/2010/main"/>
                                  </a:ext>
                                </a:extLst>
                              </pic:spPr>
                            </pic:pic>
                            <wps:wsp>
                              <wps:cNvPr id="217" name="テキスト ボックス 2"/>
                              <wps:cNvSpPr txBox="1">
                                <a:spLocks noChangeArrowheads="1"/>
                              </wps:cNvSpPr>
                              <wps:spPr bwMode="auto">
                                <a:xfrm>
                                  <a:off x="3042138" y="1459523"/>
                                  <a:ext cx="400050" cy="323215"/>
                                </a:xfrm>
                                <a:prstGeom prst="rect">
                                  <a:avLst/>
                                </a:prstGeom>
                                <a:noFill/>
                                <a:ln w="9525">
                                  <a:noFill/>
                                  <a:miter lim="800000"/>
                                  <a:headEnd/>
                                  <a:tailEnd/>
                                </a:ln>
                              </wps:spPr>
                              <wps:txbx>
                                <w:txbxContent>
                                  <w:p w14:paraId="40854BCE" w14:textId="77777777" w:rsidR="00793FAE" w:rsidRPr="00317FDE" w:rsidRDefault="00793FAE">
                                    <w:pPr>
                                      <w:rPr>
                                        <w:rFonts w:ascii="HGｺﾞｼｯｸE" w:eastAsia="HGｺﾞｼｯｸE" w:hAnsi="HGｺﾞｼｯｸE"/>
                                        <w:sz w:val="20"/>
                                        <w:szCs w:val="20"/>
                                      </w:rPr>
                                    </w:pPr>
                                    <w:r w:rsidRPr="00317FDE">
                                      <w:rPr>
                                        <w:rFonts w:ascii="HGｺﾞｼｯｸE" w:eastAsia="HGｺﾞｼｯｸE" w:hAnsi="HGｺﾞｼｯｸE"/>
                                        <w:sz w:val="20"/>
                                        <w:szCs w:val="20"/>
                                      </w:rPr>
                                      <w:t>JR</w:t>
                                    </w:r>
                                  </w:p>
                                </w:txbxContent>
                              </wps:txbx>
                              <wps:bodyPr rot="0" vert="horz" wrap="square" lIns="91440" tIns="45720" rIns="91440" bIns="45720" anchor="ctr" anchorCtr="0">
                                <a:noAutofit/>
                              </wps:bodyPr>
                            </wps:wsp>
                            <wps:wsp>
                              <wps:cNvPr id="3" name="テキスト ボックス 2"/>
                              <wps:cNvSpPr txBox="1">
                                <a:spLocks noChangeArrowheads="1"/>
                              </wps:cNvSpPr>
                              <wps:spPr bwMode="auto">
                                <a:xfrm>
                                  <a:off x="2523392" y="1002323"/>
                                  <a:ext cx="742950" cy="323215"/>
                                </a:xfrm>
                                <a:prstGeom prst="rect">
                                  <a:avLst/>
                                </a:prstGeom>
                                <a:noFill/>
                                <a:ln w="9525">
                                  <a:noFill/>
                                  <a:miter lim="800000"/>
                                  <a:headEnd/>
                                  <a:tailEnd/>
                                </a:ln>
                              </wps:spPr>
                              <wps:txbx>
                                <w:txbxContent>
                                  <w:p w14:paraId="7FA41F64" w14:textId="77777777" w:rsidR="00317FDE" w:rsidRPr="00317FDE" w:rsidRDefault="00317FDE" w:rsidP="00317FDE">
                                    <w:pPr>
                                      <w:rPr>
                                        <w:rFonts w:ascii="HGｺﾞｼｯｸE" w:eastAsia="HGｺﾞｼｯｸE" w:hAnsi="HGｺﾞｼｯｸE"/>
                                        <w:sz w:val="20"/>
                                        <w:szCs w:val="20"/>
                                      </w:rPr>
                                    </w:pPr>
                                    <w:r w:rsidRPr="00317FDE">
                                      <w:rPr>
                                        <w:rFonts w:ascii="HGｺﾞｼｯｸE" w:eastAsia="HGｺﾞｼｯｸE" w:hAnsi="HGｺﾞｼｯｸE" w:hint="eastAsia"/>
                                        <w:sz w:val="20"/>
                                        <w:szCs w:val="20"/>
                                      </w:rPr>
                                      <w:t>丸ノ内線</w:t>
                                    </w:r>
                                  </w:p>
                                </w:txbxContent>
                              </wps:txbx>
                              <wps:bodyPr rot="0" vert="horz" wrap="square" lIns="91440" tIns="45720" rIns="91440" bIns="45720" anchor="ctr" anchorCtr="0">
                                <a:noAutofit/>
                              </wps:bodyPr>
                            </wps:wsp>
                            <wps:wsp>
                              <wps:cNvPr id="4" name="テキスト ボックス 2"/>
                              <wps:cNvSpPr txBox="1">
                                <a:spLocks noChangeArrowheads="1"/>
                              </wps:cNvSpPr>
                              <wps:spPr bwMode="auto">
                                <a:xfrm>
                                  <a:off x="3261946" y="2286000"/>
                                  <a:ext cx="974035" cy="506895"/>
                                </a:xfrm>
                                <a:prstGeom prst="rect">
                                  <a:avLst/>
                                </a:prstGeom>
                                <a:noFill/>
                                <a:ln w="9525">
                                  <a:noFill/>
                                  <a:miter lim="800000"/>
                                  <a:headEnd/>
                                  <a:tailEnd/>
                                </a:ln>
                              </wps:spPr>
                              <wps:txbx>
                                <w:txbxContent>
                                  <w:p w14:paraId="211C8304" w14:textId="77777777" w:rsidR="00317FDE" w:rsidRDefault="00317FDE" w:rsidP="00317FDE">
                                    <w:pPr>
                                      <w:rPr>
                                        <w:rFonts w:ascii="HGｺﾞｼｯｸE" w:eastAsia="HGｺﾞｼｯｸE" w:hAnsi="HGｺﾞｼｯｸE"/>
                                        <w:sz w:val="20"/>
                                        <w:szCs w:val="20"/>
                                      </w:rPr>
                                    </w:pPr>
                                    <w:r w:rsidRPr="00317FDE">
                                      <w:rPr>
                                        <w:rFonts w:ascii="HGｺﾞｼｯｸE" w:eastAsia="HGｺﾞｼｯｸE" w:hAnsi="HGｺﾞｼｯｸE" w:hint="eastAsia"/>
                                        <w:sz w:val="20"/>
                                        <w:szCs w:val="20"/>
                                      </w:rPr>
                                      <w:t>千代田線</w:t>
                                    </w:r>
                                  </w:p>
                                  <w:p w14:paraId="5DDAEE58" w14:textId="77777777" w:rsidR="004A4390" w:rsidRPr="00317FDE" w:rsidRDefault="004A4390" w:rsidP="00317FDE">
                                    <w:pPr>
                                      <w:rPr>
                                        <w:rFonts w:ascii="HGｺﾞｼｯｸE" w:eastAsia="HGｺﾞｼｯｸE" w:hAnsi="HGｺﾞｼｯｸE"/>
                                        <w:sz w:val="20"/>
                                        <w:szCs w:val="20"/>
                                      </w:rPr>
                                    </w:pPr>
                                    <w:r>
                                      <w:rPr>
                                        <w:rFonts w:ascii="HGｺﾞｼｯｸE" w:eastAsia="HGｺﾞｼｯｸE" w:hAnsi="HGｺﾞｼｯｸE" w:hint="eastAsia"/>
                                        <w:sz w:val="20"/>
                                        <w:szCs w:val="20"/>
                                      </w:rPr>
                                      <w:t>新御茶ノ水</w:t>
                                    </w:r>
                                    <w:r>
                                      <w:rPr>
                                        <w:rFonts w:ascii="HGｺﾞｼｯｸE" w:eastAsia="HGｺﾞｼｯｸE" w:hAnsi="HGｺﾞｼｯｸE"/>
                                        <w:sz w:val="20"/>
                                        <w:szCs w:val="20"/>
                                      </w:rPr>
                                      <w:t>駅</w:t>
                                    </w:r>
                                  </w:p>
                                </w:txbxContent>
                              </wps:txbx>
                              <wps:bodyPr rot="0" vert="horz" wrap="square" lIns="91440" tIns="45720" rIns="91440" bIns="45720" anchor="ctr" anchorCtr="0">
                                <a:noAutofit/>
                              </wps:bodyPr>
                            </wps:wsp>
                            <wps:wsp>
                              <wps:cNvPr id="6" name="テキスト ボックス 2"/>
                              <wps:cNvSpPr txBox="1">
                                <a:spLocks noChangeArrowheads="1"/>
                              </wps:cNvSpPr>
                              <wps:spPr bwMode="auto">
                                <a:xfrm>
                                  <a:off x="62279" y="2223721"/>
                                  <a:ext cx="1504315" cy="290024"/>
                                </a:xfrm>
                                <a:prstGeom prst="rect">
                                  <a:avLst/>
                                </a:prstGeom>
                                <a:solidFill>
                                  <a:schemeClr val="bg1"/>
                                </a:solidFill>
                                <a:ln w="9525">
                                  <a:solidFill>
                                    <a:srgbClr val="00B0F0"/>
                                  </a:solidFill>
                                  <a:miter lim="800000"/>
                                  <a:headEnd/>
                                  <a:tailEnd/>
                                </a:ln>
                              </wps:spPr>
                              <wps:txbx>
                                <w:txbxContent>
                                  <w:p w14:paraId="35C5B78B" w14:textId="77777777" w:rsidR="00317FDE" w:rsidRPr="00317FDE" w:rsidRDefault="00317FDE" w:rsidP="00317FDE">
                                    <w:pPr>
                                      <w:rPr>
                                        <w:rFonts w:ascii="HGｺﾞｼｯｸE" w:eastAsia="HGｺﾞｼｯｸE" w:hAnsi="HGｺﾞｼｯｸE"/>
                                        <w:sz w:val="20"/>
                                        <w:szCs w:val="20"/>
                                      </w:rPr>
                                    </w:pPr>
                                    <w:r>
                                      <w:rPr>
                                        <w:rFonts w:ascii="HGｺﾞｼｯｸE" w:eastAsia="HGｺﾞｼｯｸE" w:hAnsi="HGｺﾞｼｯｸE" w:hint="eastAsia"/>
                                        <w:sz w:val="20"/>
                                        <w:szCs w:val="20"/>
                                      </w:rPr>
                                      <w:t>吉岡</w:t>
                                    </w:r>
                                    <w:r>
                                      <w:rPr>
                                        <w:rFonts w:ascii="HGｺﾞｼｯｸE" w:eastAsia="HGｺﾞｼｯｸE" w:hAnsi="HGｺﾞｼｯｸE"/>
                                        <w:sz w:val="20"/>
                                        <w:szCs w:val="20"/>
                                      </w:rPr>
                                      <w:t>デンタル</w:t>
                                    </w:r>
                                    <w:r>
                                      <w:rPr>
                                        <w:rFonts w:ascii="HGｺﾞｼｯｸE" w:eastAsia="HGｺﾞｼｯｸE" w:hAnsi="HGｺﾞｼｯｸE" w:hint="eastAsia"/>
                                        <w:sz w:val="20"/>
                                        <w:szCs w:val="20"/>
                                      </w:rPr>
                                      <w:t>オフィス</w:t>
                                    </w:r>
                                  </w:p>
                                </w:txbxContent>
                              </wps:txbx>
                              <wps:bodyPr rot="0" vert="horz" wrap="square" lIns="91440" tIns="45720" rIns="91440" bIns="45720" anchor="ctr" anchorCtr="0">
                                <a:noAutofit/>
                              </wps:bodyPr>
                            </wps:wsp>
                            <wps:wsp>
                              <wps:cNvPr id="9" name="テキスト ボックス 2"/>
                              <wps:cNvSpPr txBox="1">
                                <a:spLocks noChangeArrowheads="1"/>
                              </wps:cNvSpPr>
                              <wps:spPr bwMode="auto">
                                <a:xfrm>
                                  <a:off x="712094" y="1621570"/>
                                  <a:ext cx="602392" cy="323215"/>
                                </a:xfrm>
                                <a:prstGeom prst="rect">
                                  <a:avLst/>
                                </a:prstGeom>
                                <a:noFill/>
                                <a:ln w="9525">
                                  <a:noFill/>
                                  <a:miter lim="800000"/>
                                  <a:headEnd/>
                                  <a:tailEnd/>
                                </a:ln>
                              </wps:spPr>
                              <wps:txbx>
                                <w:txbxContent>
                                  <w:p w14:paraId="2FD2164B" w14:textId="77777777" w:rsidR="004A4390" w:rsidRPr="0013012D" w:rsidRDefault="004A4390" w:rsidP="004A4390">
                                    <w:pPr>
                                      <w:rPr>
                                        <w:rFonts w:ascii="HGｺﾞｼｯｸE" w:eastAsia="HGｺﾞｼｯｸE" w:hAnsi="HGｺﾞｼｯｸE"/>
                                        <w:sz w:val="16"/>
                                        <w:szCs w:val="16"/>
                                      </w:rPr>
                                    </w:pPr>
                                    <w:r w:rsidRPr="0013012D">
                                      <w:rPr>
                                        <w:rFonts w:ascii="HGｺﾞｼｯｸE" w:eastAsia="HGｺﾞｼｯｸE" w:hAnsi="HGｺﾞｼｯｸE" w:hint="eastAsia"/>
                                        <w:sz w:val="16"/>
                                        <w:szCs w:val="16"/>
                                      </w:rPr>
                                      <w:t>池坊学院</w:t>
                                    </w:r>
                                  </w:p>
                                </w:txbxContent>
                              </wps:txbx>
                              <wps:bodyPr rot="0" vert="horz" wrap="square" lIns="91440" tIns="45720" rIns="91440" bIns="45720" anchor="ctr" anchorCtr="0">
                                <a:noAutofit/>
                              </wps:bodyPr>
                            </wps:wsp>
                          </wpg:grpSp>
                          <wps:wsp>
                            <wps:cNvPr id="202" name="テキスト ボックス 2"/>
                            <wps:cNvSpPr txBox="1">
                              <a:spLocks noChangeArrowheads="1"/>
                            </wps:cNvSpPr>
                            <wps:spPr bwMode="auto">
                              <a:xfrm>
                                <a:off x="5064369" y="1627833"/>
                                <a:ext cx="371475" cy="904875"/>
                              </a:xfrm>
                              <a:prstGeom prst="rect">
                                <a:avLst/>
                              </a:prstGeom>
                              <a:noFill/>
                              <a:ln w="9525">
                                <a:noFill/>
                                <a:miter lim="800000"/>
                                <a:headEnd/>
                                <a:tailEnd/>
                              </a:ln>
                            </wps:spPr>
                            <wps:txbx>
                              <w:txbxContent>
                                <w:p w14:paraId="1654BFB4" w14:textId="77777777" w:rsidR="00D30298" w:rsidRPr="0013012D" w:rsidRDefault="00D30298" w:rsidP="00D30298">
                                  <w:pPr>
                                    <w:rPr>
                                      <w:rFonts w:ascii="HGｺﾞｼｯｸE" w:eastAsia="HGｺﾞｼｯｸE" w:hAnsi="HGｺﾞｼｯｸE"/>
                                      <w:sz w:val="16"/>
                                      <w:szCs w:val="16"/>
                                    </w:rPr>
                                  </w:pPr>
                                  <w:r>
                                    <w:rPr>
                                      <w:rFonts w:ascii="HGｺﾞｼｯｸE" w:eastAsia="HGｺﾞｼｯｸE" w:hAnsi="HGｺﾞｼｯｸE" w:hint="eastAsia"/>
                                      <w:sz w:val="16"/>
                                      <w:szCs w:val="16"/>
                                    </w:rPr>
                                    <w:t>↑秋葉原・神田</w:t>
                                  </w:r>
                                </w:p>
                              </w:txbxContent>
                            </wps:txbx>
                            <wps:bodyPr rot="0" vert="eaVert" wrap="square" lIns="91440" tIns="45720" rIns="91440" bIns="45720" anchor="ctr" anchorCtr="0">
                              <a:noAutofit/>
                            </wps:bodyPr>
                          </wps:wsp>
                          <wps:wsp>
                            <wps:cNvPr id="203" name="テキスト ボックス 2"/>
                            <wps:cNvSpPr txBox="1">
                              <a:spLocks noChangeArrowheads="1"/>
                            </wps:cNvSpPr>
                            <wps:spPr bwMode="auto">
                              <a:xfrm>
                                <a:off x="0" y="100484"/>
                                <a:ext cx="371475" cy="904875"/>
                              </a:xfrm>
                              <a:prstGeom prst="rect">
                                <a:avLst/>
                              </a:prstGeom>
                              <a:noFill/>
                              <a:ln w="9525">
                                <a:noFill/>
                                <a:miter lim="800000"/>
                                <a:headEnd/>
                                <a:tailEnd/>
                              </a:ln>
                            </wps:spPr>
                            <wps:txbx>
                              <w:txbxContent>
                                <w:p w14:paraId="75CC5368" w14:textId="77777777" w:rsidR="00D30298" w:rsidRPr="0013012D" w:rsidRDefault="00D30298" w:rsidP="00D30298">
                                  <w:pPr>
                                    <w:rPr>
                                      <w:rFonts w:ascii="HGｺﾞｼｯｸE" w:eastAsia="HGｺﾞｼｯｸE" w:hAnsi="HGｺﾞｼｯｸE"/>
                                      <w:sz w:val="16"/>
                                      <w:szCs w:val="16"/>
                                    </w:rPr>
                                  </w:pPr>
                                  <w:r>
                                    <w:rPr>
                                      <w:rFonts w:ascii="HGｺﾞｼｯｸE" w:eastAsia="HGｺﾞｼｯｸE" w:hAnsi="HGｺﾞｼｯｸE" w:hint="eastAsia"/>
                                      <w:sz w:val="16"/>
                                      <w:szCs w:val="16"/>
                                    </w:rPr>
                                    <w:t>↓水道橋</w:t>
                                  </w:r>
                                  <w:r>
                                    <w:rPr>
                                      <w:rFonts w:ascii="HGｺﾞｼｯｸE" w:eastAsia="HGｺﾞｼｯｸE" w:hAnsi="HGｺﾞｼｯｸE"/>
                                      <w:sz w:val="16"/>
                                      <w:szCs w:val="16"/>
                                    </w:rPr>
                                    <w:t>・新宿</w:t>
                                  </w:r>
                                </w:p>
                              </w:txbxContent>
                            </wps:txbx>
                            <wps:bodyPr rot="0" vert="eaVert" wrap="square" lIns="91440" tIns="45720" rIns="91440" bIns="45720" anchor="ctr" anchorCtr="0">
                              <a:noAutofit/>
                            </wps:bodyPr>
                          </wps:wsp>
                          <wps:wsp>
                            <wps:cNvPr id="13" name="フリーフォーム: 図形 13"/>
                            <wps:cNvSpPr/>
                            <wps:spPr>
                              <a:xfrm>
                                <a:off x="1004835" y="622998"/>
                                <a:ext cx="38161" cy="820047"/>
                              </a:xfrm>
                              <a:custGeom>
                                <a:avLst/>
                                <a:gdLst>
                                  <a:gd name="connsiteX0" fmla="*/ 0 w 324365"/>
                                  <a:gd name="connsiteY0" fmla="*/ 429397 h 429397"/>
                                  <a:gd name="connsiteX1" fmla="*/ 324365 w 324365"/>
                                  <a:gd name="connsiteY1" fmla="*/ 0 h 429397"/>
                                  <a:gd name="connsiteX0" fmla="*/ 46643 w 90221"/>
                                  <a:gd name="connsiteY0" fmla="*/ 820047 h 820047"/>
                                  <a:gd name="connsiteX1" fmla="*/ 8482 w 90221"/>
                                  <a:gd name="connsiteY1" fmla="*/ 0 h 820047"/>
                                  <a:gd name="connsiteX0" fmla="*/ 38161 w 38161"/>
                                  <a:gd name="connsiteY0" fmla="*/ 820047 h 820047"/>
                                  <a:gd name="connsiteX1" fmla="*/ 0 w 38161"/>
                                  <a:gd name="connsiteY1" fmla="*/ 0 h 820047"/>
                                </a:gdLst>
                                <a:ahLst/>
                                <a:cxnLst>
                                  <a:cxn ang="0">
                                    <a:pos x="connsiteX0" y="connsiteY0"/>
                                  </a:cxn>
                                  <a:cxn ang="0">
                                    <a:pos x="connsiteX1" y="connsiteY1"/>
                                  </a:cxn>
                                </a:cxnLst>
                                <a:rect l="l" t="t" r="r" b="b"/>
                                <a:pathLst>
                                  <a:path w="38161" h="820047">
                                    <a:moveTo>
                                      <a:pt x="38161" y="820047"/>
                                    </a:moveTo>
                                    <a:lnTo>
                                      <a:pt x="0" y="0"/>
                                    </a:lnTo>
                                  </a:path>
                                </a:pathLst>
                              </a:custGeom>
                              <a:noFill/>
                              <a:ln>
                                <a:solidFill>
                                  <a:schemeClr val="tx1"/>
                                </a:solidFill>
                                <a:tailEnd type="oval" w="sm" len="s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フリーフォーム: 図形 206"/>
                            <wps:cNvSpPr/>
                            <wps:spPr>
                              <a:xfrm>
                                <a:off x="1607736" y="1386673"/>
                                <a:ext cx="18852" cy="266622"/>
                              </a:xfrm>
                              <a:custGeom>
                                <a:avLst/>
                                <a:gdLst>
                                  <a:gd name="connsiteX0" fmla="*/ 0 w 324365"/>
                                  <a:gd name="connsiteY0" fmla="*/ 429397 h 429397"/>
                                  <a:gd name="connsiteX1" fmla="*/ 324365 w 324365"/>
                                  <a:gd name="connsiteY1" fmla="*/ 0 h 429397"/>
                                  <a:gd name="connsiteX0" fmla="*/ 46643 w 90221"/>
                                  <a:gd name="connsiteY0" fmla="*/ 820047 h 820047"/>
                                  <a:gd name="connsiteX1" fmla="*/ 8482 w 90221"/>
                                  <a:gd name="connsiteY1" fmla="*/ 0 h 820047"/>
                                  <a:gd name="connsiteX0" fmla="*/ 38161 w 38161"/>
                                  <a:gd name="connsiteY0" fmla="*/ 820047 h 820047"/>
                                  <a:gd name="connsiteX1" fmla="*/ 0 w 38161"/>
                                  <a:gd name="connsiteY1" fmla="*/ 0 h 820047"/>
                                  <a:gd name="connsiteX0" fmla="*/ 57242 w 57242"/>
                                  <a:gd name="connsiteY0" fmla="*/ 400813 h 400813"/>
                                  <a:gd name="connsiteX1" fmla="*/ 0 w 57242"/>
                                  <a:gd name="connsiteY1" fmla="*/ 0 h 400813"/>
                                  <a:gd name="connsiteX0" fmla="*/ 18852 w 18852"/>
                                  <a:gd name="connsiteY0" fmla="*/ 266622 h 266622"/>
                                  <a:gd name="connsiteX1" fmla="*/ 0 w 18852"/>
                                  <a:gd name="connsiteY1" fmla="*/ 0 h 266622"/>
                                </a:gdLst>
                                <a:ahLst/>
                                <a:cxnLst>
                                  <a:cxn ang="0">
                                    <a:pos x="connsiteX0" y="connsiteY0"/>
                                  </a:cxn>
                                  <a:cxn ang="0">
                                    <a:pos x="connsiteX1" y="connsiteY1"/>
                                  </a:cxn>
                                </a:cxnLst>
                                <a:rect l="l" t="t" r="r" b="b"/>
                                <a:pathLst>
                                  <a:path w="18852" h="266622">
                                    <a:moveTo>
                                      <a:pt x="18852" y="266622"/>
                                    </a:moveTo>
                                    <a:lnTo>
                                      <a:pt x="0" y="0"/>
                                    </a:lnTo>
                                  </a:path>
                                </a:pathLst>
                              </a:custGeom>
                              <a:noFill/>
                              <a:ln>
                                <a:solidFill>
                                  <a:schemeClr val="tx1"/>
                                </a:solidFill>
                                <a:tailEnd type="oval" w="sm" len="s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テキスト ボックス 2"/>
                            <wps:cNvSpPr txBox="1">
                              <a:spLocks noChangeArrowheads="1"/>
                            </wps:cNvSpPr>
                            <wps:spPr bwMode="auto">
                              <a:xfrm>
                                <a:off x="1326382" y="1577591"/>
                                <a:ext cx="602392" cy="323215"/>
                              </a:xfrm>
                              <a:prstGeom prst="rect">
                                <a:avLst/>
                              </a:prstGeom>
                              <a:noFill/>
                              <a:ln w="9525">
                                <a:noFill/>
                                <a:miter lim="800000"/>
                                <a:headEnd/>
                                <a:tailEnd/>
                              </a:ln>
                            </wps:spPr>
                            <wps:txbx>
                              <w:txbxContent>
                                <w:p w14:paraId="72C38B31" w14:textId="77777777" w:rsidR="009D7F81" w:rsidRPr="0013012D" w:rsidRDefault="009D7F81" w:rsidP="009D7F81">
                                  <w:pPr>
                                    <w:rPr>
                                      <w:rFonts w:ascii="HGｺﾞｼｯｸE" w:eastAsia="HGｺﾞｼｯｸE" w:hAnsi="HGｺﾞｼｯｸE"/>
                                      <w:sz w:val="16"/>
                                      <w:szCs w:val="16"/>
                                    </w:rPr>
                                  </w:pPr>
                                  <w:r>
                                    <w:rPr>
                                      <w:rFonts w:ascii="HGｺﾞｼｯｸE" w:eastAsia="HGｺﾞｼｯｸE" w:hAnsi="HGｺﾞｼｯｸE" w:hint="eastAsia"/>
                                      <w:sz w:val="16"/>
                                      <w:szCs w:val="16"/>
                                    </w:rPr>
                                    <w:t>三楽病院</w:t>
                                  </w:r>
                                </w:p>
                              </w:txbxContent>
                            </wps:txbx>
                            <wps:bodyPr rot="0" vert="horz" wrap="square" lIns="91440" tIns="45720" rIns="91440" bIns="45720" anchor="ctr" anchorCtr="0">
                              <a:noAutofit/>
                            </wps:bodyPr>
                          </wps:wsp>
                        </wpg:grpSp>
                        <pic:pic xmlns:pic="http://schemas.openxmlformats.org/drawingml/2006/picture">
                          <pic:nvPicPr>
                            <pic:cNvPr id="18" name="図 18" descr="C:\Users\隆知\AppData\Local\Microsoft\Windows\INetCacheContent.Word\unnamed.p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597688" y="1085222"/>
                              <a:ext cx="219710" cy="219710"/>
                            </a:xfrm>
                            <a:prstGeom prst="rect">
                              <a:avLst/>
                            </a:prstGeom>
                            <a:noFill/>
                            <a:ln>
                              <a:noFill/>
                            </a:ln>
                          </pic:spPr>
                        </pic:pic>
                        <pic:pic xmlns:pic="http://schemas.openxmlformats.org/drawingml/2006/picture">
                          <pic:nvPicPr>
                            <pic:cNvPr id="19" name="図 19" descr="C:\Users\隆知\AppData\Local\Microsoft\Windows\INetCacheContent.Word\460a55bf.gif"/>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838848" y="1205802"/>
                              <a:ext cx="219710" cy="219710"/>
                            </a:xfrm>
                            <a:prstGeom prst="rect">
                              <a:avLst/>
                            </a:prstGeom>
                            <a:noFill/>
                            <a:ln>
                              <a:noFill/>
                            </a:ln>
                          </pic:spPr>
                        </pic:pic>
                        <pic:pic xmlns:pic="http://schemas.openxmlformats.org/drawingml/2006/picture">
                          <pic:nvPicPr>
                            <pic:cNvPr id="23" name="図 23" descr="C:\Users\隆知\AppData\Local\Microsoft\Windows\INetCacheContent.Word\yubinmark.jp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401556" y="1155560"/>
                              <a:ext cx="140335" cy="140335"/>
                            </a:xfrm>
                            <a:prstGeom prst="rect">
                              <a:avLst/>
                            </a:prstGeom>
                            <a:noFill/>
                            <a:ln>
                              <a:noFill/>
                            </a:ln>
                          </pic:spPr>
                        </pic:pic>
                        <wps:wsp>
                          <wps:cNvPr id="197" name="テキスト ボックス 2"/>
                          <wps:cNvSpPr txBox="1">
                            <a:spLocks noChangeArrowheads="1"/>
                          </wps:cNvSpPr>
                          <wps:spPr bwMode="auto">
                            <a:xfrm>
                              <a:off x="3195376" y="261257"/>
                              <a:ext cx="1037493" cy="323215"/>
                            </a:xfrm>
                            <a:prstGeom prst="rect">
                              <a:avLst/>
                            </a:prstGeom>
                            <a:noFill/>
                            <a:ln w="9525">
                              <a:noFill/>
                              <a:miter lim="800000"/>
                              <a:headEnd/>
                              <a:tailEnd/>
                            </a:ln>
                          </wps:spPr>
                          <wps:txbx>
                            <w:txbxContent>
                              <w:p w14:paraId="2482B4DE" w14:textId="77777777" w:rsidR="00D30298" w:rsidRPr="0013012D" w:rsidRDefault="00D30298" w:rsidP="00D30298">
                                <w:pPr>
                                  <w:rPr>
                                    <w:rFonts w:ascii="HGｺﾞｼｯｸE" w:eastAsia="HGｺﾞｼｯｸE" w:hAnsi="HGｺﾞｼｯｸE"/>
                                    <w:sz w:val="16"/>
                                    <w:szCs w:val="16"/>
                                  </w:rPr>
                                </w:pPr>
                                <w:r>
                                  <w:rPr>
                                    <w:rFonts w:ascii="HGｺﾞｼｯｸE" w:eastAsia="HGｺﾞｼｯｸE" w:hAnsi="HGｺﾞｼｯｸE" w:hint="eastAsia"/>
                                    <w:sz w:val="16"/>
                                    <w:szCs w:val="16"/>
                                  </w:rPr>
                                  <w:t>東京医科歯科大学</w:t>
                                </w:r>
                              </w:p>
                            </w:txbxContent>
                          </wps:txbx>
                          <wps:bodyPr rot="0" vert="horz" wrap="square" lIns="91440" tIns="45720" rIns="91440" bIns="45720" anchor="ctr" anchorCtr="0">
                            <a:noAutofit/>
                          </wps:bodyPr>
                        </wps:wsp>
                        <wps:wsp>
                          <wps:cNvPr id="198" name="テキスト ボックス 2"/>
                          <wps:cNvSpPr txBox="1">
                            <a:spLocks noChangeArrowheads="1"/>
                          </wps:cNvSpPr>
                          <wps:spPr bwMode="auto">
                            <a:xfrm>
                              <a:off x="4491613" y="944545"/>
                              <a:ext cx="647700" cy="323215"/>
                            </a:xfrm>
                            <a:prstGeom prst="rect">
                              <a:avLst/>
                            </a:prstGeom>
                            <a:noFill/>
                            <a:ln w="9525">
                              <a:noFill/>
                              <a:miter lim="800000"/>
                              <a:headEnd/>
                              <a:tailEnd/>
                            </a:ln>
                          </wps:spPr>
                          <wps:txbx>
                            <w:txbxContent>
                              <w:p w14:paraId="4764F7C4" w14:textId="77777777" w:rsidR="00D30298" w:rsidRPr="0013012D" w:rsidRDefault="00D30298" w:rsidP="00D30298">
                                <w:pPr>
                                  <w:rPr>
                                    <w:rFonts w:ascii="HGｺﾞｼｯｸE" w:eastAsia="HGｺﾞｼｯｸE" w:hAnsi="HGｺﾞｼｯｸE"/>
                                    <w:sz w:val="16"/>
                                    <w:szCs w:val="16"/>
                                  </w:rPr>
                                </w:pPr>
                                <w:r>
                                  <w:rPr>
                                    <w:rFonts w:ascii="HGｺﾞｼｯｸE" w:eastAsia="HGｺﾞｼｯｸE" w:hAnsi="HGｺﾞｼｯｸE" w:hint="eastAsia"/>
                                    <w:sz w:val="16"/>
                                    <w:szCs w:val="16"/>
                                  </w:rPr>
                                  <w:t>湯島聖堂</w:t>
                                </w:r>
                              </w:p>
                            </w:txbxContent>
                          </wps:txbx>
                          <wps:bodyPr rot="0" vert="horz" wrap="square" lIns="91440" tIns="45720" rIns="91440" bIns="45720" anchor="ctr" anchorCtr="0">
                            <a:noAutofit/>
                          </wps:bodyPr>
                        </wps:wsp>
                      </wpg:grpSp>
                      <pic:pic xmlns:pic="http://schemas.openxmlformats.org/drawingml/2006/picture">
                        <pic:nvPicPr>
                          <pic:cNvPr id="22" name="図 22" descr="C:\Users\隆知\AppData\Local\Microsoft\Windows\INetCacheContent.Word\logo.pn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518787" y="1249345"/>
                            <a:ext cx="251460" cy="140335"/>
                          </a:xfrm>
                          <a:prstGeom prst="rect">
                            <a:avLst/>
                          </a:prstGeom>
                          <a:noFill/>
                          <a:ln>
                            <a:noFill/>
                          </a:ln>
                        </pic:spPr>
                      </pic:pic>
                      <pic:pic xmlns:pic="http://schemas.openxmlformats.org/drawingml/2006/picture">
                        <pic:nvPicPr>
                          <pic:cNvPr id="26" name="図 26" descr="C:\Users\隆知\AppData\Local\Microsoft\Windows\INetCacheContent.Word\0512084007.jp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786743" y="1366576"/>
                            <a:ext cx="75565" cy="102870"/>
                          </a:xfrm>
                          <a:prstGeom prst="rect">
                            <a:avLst/>
                          </a:prstGeom>
                          <a:noFill/>
                          <a:ln>
                            <a:noFill/>
                          </a:ln>
                        </pic:spPr>
                      </pic:pic>
                      <wps:wsp>
                        <wps:cNvPr id="194" name="フリーフォーム: 図形 194"/>
                        <wps:cNvSpPr/>
                        <wps:spPr>
                          <a:xfrm>
                            <a:off x="790470" y="666541"/>
                            <a:ext cx="3288462" cy="1397976"/>
                          </a:xfrm>
                          <a:custGeom>
                            <a:avLst/>
                            <a:gdLst>
                              <a:gd name="connsiteX0" fmla="*/ 0 w 2215662"/>
                              <a:gd name="connsiteY0" fmla="*/ 0 h 931984"/>
                              <a:gd name="connsiteX1" fmla="*/ 2215662 w 2215662"/>
                              <a:gd name="connsiteY1" fmla="*/ 931984 h 931984"/>
                              <a:gd name="connsiteX2" fmla="*/ 2215662 w 2215662"/>
                              <a:gd name="connsiteY2" fmla="*/ 931984 h 931984"/>
                              <a:gd name="connsiteX0" fmla="*/ 0 w 2743200"/>
                              <a:gd name="connsiteY0" fmla="*/ 0 h 949448"/>
                              <a:gd name="connsiteX1" fmla="*/ 2215662 w 2743200"/>
                              <a:gd name="connsiteY1" fmla="*/ 931984 h 949448"/>
                              <a:gd name="connsiteX2" fmla="*/ 2743200 w 2743200"/>
                              <a:gd name="connsiteY2" fmla="*/ 580291 h 949448"/>
                              <a:gd name="connsiteX0" fmla="*/ 0 w 3332284"/>
                              <a:gd name="connsiteY0" fmla="*/ 0 h 1272590"/>
                              <a:gd name="connsiteX1" fmla="*/ 2215662 w 3332284"/>
                              <a:gd name="connsiteY1" fmla="*/ 931984 h 1272590"/>
                              <a:gd name="connsiteX2" fmla="*/ 3332284 w 3332284"/>
                              <a:gd name="connsiteY2" fmla="*/ 1239715 h 1272590"/>
                              <a:gd name="connsiteX0" fmla="*/ 0 w 3332284"/>
                              <a:gd name="connsiteY0" fmla="*/ 0 h 1239715"/>
                              <a:gd name="connsiteX1" fmla="*/ 2215662 w 3332284"/>
                              <a:gd name="connsiteY1" fmla="*/ 931984 h 1239715"/>
                              <a:gd name="connsiteX2" fmla="*/ 3332284 w 3332284"/>
                              <a:gd name="connsiteY2" fmla="*/ 1239715 h 1239715"/>
                              <a:gd name="connsiteX0" fmla="*/ 0 w 3367453"/>
                              <a:gd name="connsiteY0" fmla="*/ 0 h 1274884"/>
                              <a:gd name="connsiteX1" fmla="*/ 2215662 w 3367453"/>
                              <a:gd name="connsiteY1" fmla="*/ 931984 h 1274884"/>
                              <a:gd name="connsiteX2" fmla="*/ 3367453 w 3367453"/>
                              <a:gd name="connsiteY2" fmla="*/ 1274884 h 1274884"/>
                              <a:gd name="connsiteX0" fmla="*/ 0 w 3367453"/>
                              <a:gd name="connsiteY0" fmla="*/ 0 h 1274884"/>
                              <a:gd name="connsiteX1" fmla="*/ 2215662 w 3367453"/>
                              <a:gd name="connsiteY1" fmla="*/ 931984 h 1274884"/>
                              <a:gd name="connsiteX2" fmla="*/ 3367453 w 3367453"/>
                              <a:gd name="connsiteY2" fmla="*/ 1274884 h 1274884"/>
                              <a:gd name="connsiteX0" fmla="*/ 0 w 3288322"/>
                              <a:gd name="connsiteY0" fmla="*/ 0 h 1397976"/>
                              <a:gd name="connsiteX1" fmla="*/ 2215662 w 3288322"/>
                              <a:gd name="connsiteY1" fmla="*/ 931984 h 1397976"/>
                              <a:gd name="connsiteX2" fmla="*/ 3288322 w 3288322"/>
                              <a:gd name="connsiteY2" fmla="*/ 1397976 h 1397976"/>
                              <a:gd name="connsiteX0" fmla="*/ 0 w 3288462"/>
                              <a:gd name="connsiteY0" fmla="*/ 0 h 1397976"/>
                              <a:gd name="connsiteX1" fmla="*/ 2215662 w 3288462"/>
                              <a:gd name="connsiteY1" fmla="*/ 931984 h 1397976"/>
                              <a:gd name="connsiteX2" fmla="*/ 3288322 w 3288462"/>
                              <a:gd name="connsiteY2" fmla="*/ 1397976 h 1397976"/>
                            </a:gdLst>
                            <a:ahLst/>
                            <a:cxnLst>
                              <a:cxn ang="0">
                                <a:pos x="connsiteX0" y="connsiteY0"/>
                              </a:cxn>
                              <a:cxn ang="0">
                                <a:pos x="connsiteX1" y="connsiteY1"/>
                              </a:cxn>
                              <a:cxn ang="0">
                                <a:pos x="connsiteX2" y="connsiteY2"/>
                              </a:cxn>
                            </a:cxnLst>
                            <a:rect l="l" t="t" r="r" b="b"/>
                            <a:pathLst>
                              <a:path w="3288462" h="1397976">
                                <a:moveTo>
                                  <a:pt x="0" y="0"/>
                                </a:moveTo>
                                <a:lnTo>
                                  <a:pt x="2215662" y="931984"/>
                                </a:lnTo>
                                <a:cubicBezTo>
                                  <a:pt x="2573215" y="1087315"/>
                                  <a:pt x="3300046" y="1172306"/>
                                  <a:pt x="3288322" y="1397976"/>
                                </a:cubicBezTo>
                              </a:path>
                            </a:pathLst>
                          </a:cu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フリーフォーム: 図形 196"/>
                        <wps:cNvSpPr/>
                        <wps:spPr>
                          <a:xfrm>
                            <a:off x="2947516" y="1068475"/>
                            <a:ext cx="254488" cy="491832"/>
                          </a:xfrm>
                          <a:custGeom>
                            <a:avLst/>
                            <a:gdLst>
                              <a:gd name="connsiteX0" fmla="*/ 0 w 2215662"/>
                              <a:gd name="connsiteY0" fmla="*/ 0 h 931984"/>
                              <a:gd name="connsiteX1" fmla="*/ 2215662 w 2215662"/>
                              <a:gd name="connsiteY1" fmla="*/ 931984 h 931984"/>
                              <a:gd name="connsiteX2" fmla="*/ 2215662 w 2215662"/>
                              <a:gd name="connsiteY2" fmla="*/ 931984 h 931984"/>
                              <a:gd name="connsiteX0" fmla="*/ 0 w 2743200"/>
                              <a:gd name="connsiteY0" fmla="*/ 0 h 949448"/>
                              <a:gd name="connsiteX1" fmla="*/ 2215662 w 2743200"/>
                              <a:gd name="connsiteY1" fmla="*/ 931984 h 949448"/>
                              <a:gd name="connsiteX2" fmla="*/ 2743200 w 2743200"/>
                              <a:gd name="connsiteY2" fmla="*/ 580291 h 949448"/>
                              <a:gd name="connsiteX0" fmla="*/ 0 w 3332284"/>
                              <a:gd name="connsiteY0" fmla="*/ 0 h 1272590"/>
                              <a:gd name="connsiteX1" fmla="*/ 2215662 w 3332284"/>
                              <a:gd name="connsiteY1" fmla="*/ 931984 h 1272590"/>
                              <a:gd name="connsiteX2" fmla="*/ 3332284 w 3332284"/>
                              <a:gd name="connsiteY2" fmla="*/ 1239715 h 1272590"/>
                              <a:gd name="connsiteX0" fmla="*/ 0 w 3332284"/>
                              <a:gd name="connsiteY0" fmla="*/ 0 h 1239715"/>
                              <a:gd name="connsiteX1" fmla="*/ 2215662 w 3332284"/>
                              <a:gd name="connsiteY1" fmla="*/ 931984 h 1239715"/>
                              <a:gd name="connsiteX2" fmla="*/ 3332284 w 3332284"/>
                              <a:gd name="connsiteY2" fmla="*/ 1239715 h 1239715"/>
                              <a:gd name="connsiteX0" fmla="*/ 0 w 3367453"/>
                              <a:gd name="connsiteY0" fmla="*/ 0 h 1274884"/>
                              <a:gd name="connsiteX1" fmla="*/ 2215662 w 3367453"/>
                              <a:gd name="connsiteY1" fmla="*/ 931984 h 1274884"/>
                              <a:gd name="connsiteX2" fmla="*/ 3367453 w 3367453"/>
                              <a:gd name="connsiteY2" fmla="*/ 1274884 h 1274884"/>
                              <a:gd name="connsiteX0" fmla="*/ 0 w 3367453"/>
                              <a:gd name="connsiteY0" fmla="*/ 0 h 1274884"/>
                              <a:gd name="connsiteX1" fmla="*/ 2215662 w 3367453"/>
                              <a:gd name="connsiteY1" fmla="*/ 931984 h 1274884"/>
                              <a:gd name="connsiteX2" fmla="*/ 3367453 w 3367453"/>
                              <a:gd name="connsiteY2" fmla="*/ 1274884 h 1274884"/>
                              <a:gd name="connsiteX0" fmla="*/ 0 w 3288322"/>
                              <a:gd name="connsiteY0" fmla="*/ 0 h 1397976"/>
                              <a:gd name="connsiteX1" fmla="*/ 2215662 w 3288322"/>
                              <a:gd name="connsiteY1" fmla="*/ 931984 h 1397976"/>
                              <a:gd name="connsiteX2" fmla="*/ 3288322 w 3288322"/>
                              <a:gd name="connsiteY2" fmla="*/ 1397976 h 1397976"/>
                              <a:gd name="connsiteX0" fmla="*/ 0 w 3288462"/>
                              <a:gd name="connsiteY0" fmla="*/ 0 h 1397976"/>
                              <a:gd name="connsiteX1" fmla="*/ 2215662 w 3288462"/>
                              <a:gd name="connsiteY1" fmla="*/ 931984 h 1397976"/>
                              <a:gd name="connsiteX2" fmla="*/ 3288322 w 3288462"/>
                              <a:gd name="connsiteY2" fmla="*/ 1397976 h 1397976"/>
                              <a:gd name="connsiteX0" fmla="*/ 0 w 2884310"/>
                              <a:gd name="connsiteY0" fmla="*/ 0 h 1855288"/>
                              <a:gd name="connsiteX1" fmla="*/ 2215662 w 2884310"/>
                              <a:gd name="connsiteY1" fmla="*/ 931984 h 1855288"/>
                              <a:gd name="connsiteX2" fmla="*/ 2883823 w 2884310"/>
                              <a:gd name="connsiteY2" fmla="*/ 1855288 h 1855288"/>
                              <a:gd name="connsiteX0" fmla="*/ 0 w 3340889"/>
                              <a:gd name="connsiteY0" fmla="*/ 0 h 1855288"/>
                              <a:gd name="connsiteX1" fmla="*/ 3182863 w 3340889"/>
                              <a:gd name="connsiteY1" fmla="*/ 1274967 h 1855288"/>
                              <a:gd name="connsiteX2" fmla="*/ 2883823 w 3340889"/>
                              <a:gd name="connsiteY2" fmla="*/ 1855288 h 1855288"/>
                              <a:gd name="connsiteX0" fmla="*/ 0 w 3182863"/>
                              <a:gd name="connsiteY0" fmla="*/ 0 h 1855288"/>
                              <a:gd name="connsiteX1" fmla="*/ 3182863 w 3182863"/>
                              <a:gd name="connsiteY1" fmla="*/ 1274967 h 1855288"/>
                              <a:gd name="connsiteX2" fmla="*/ 2883823 w 3182863"/>
                              <a:gd name="connsiteY2" fmla="*/ 1855288 h 1855288"/>
                              <a:gd name="connsiteX0" fmla="*/ 44240 w 456974"/>
                              <a:gd name="connsiteY0" fmla="*/ 23582 h 594879"/>
                              <a:gd name="connsiteX1" fmla="*/ 299040 w 456974"/>
                              <a:gd name="connsiteY1" fmla="*/ 14558 h 594879"/>
                              <a:gd name="connsiteX2" fmla="*/ 0 w 456974"/>
                              <a:gd name="connsiteY2" fmla="*/ 594879 h 594879"/>
                              <a:gd name="connsiteX0" fmla="*/ 44240 w 299040"/>
                              <a:gd name="connsiteY0" fmla="*/ 9024 h 580321"/>
                              <a:gd name="connsiteX1" fmla="*/ 299040 w 299040"/>
                              <a:gd name="connsiteY1" fmla="*/ 0 h 580321"/>
                              <a:gd name="connsiteX2" fmla="*/ 0 w 299040"/>
                              <a:gd name="connsiteY2" fmla="*/ 580321 h 580321"/>
                              <a:gd name="connsiteX0" fmla="*/ 502344 w 502344"/>
                              <a:gd name="connsiteY0" fmla="*/ 182865 h 595747"/>
                              <a:gd name="connsiteX1" fmla="*/ 299040 w 502344"/>
                              <a:gd name="connsiteY1" fmla="*/ 15426 h 595747"/>
                              <a:gd name="connsiteX2" fmla="*/ 0 w 502344"/>
                              <a:gd name="connsiteY2" fmla="*/ 595747 h 595747"/>
                              <a:gd name="connsiteX0" fmla="*/ 458378 w 458378"/>
                              <a:gd name="connsiteY0" fmla="*/ 152576 h 600635"/>
                              <a:gd name="connsiteX1" fmla="*/ 299040 w 458378"/>
                              <a:gd name="connsiteY1" fmla="*/ 20314 h 600635"/>
                              <a:gd name="connsiteX2" fmla="*/ 0 w 458378"/>
                              <a:gd name="connsiteY2" fmla="*/ 600635 h 600635"/>
                              <a:gd name="connsiteX0" fmla="*/ 458378 w 458378"/>
                              <a:gd name="connsiteY0" fmla="*/ 152576 h 600635"/>
                              <a:gd name="connsiteX1" fmla="*/ 299040 w 458378"/>
                              <a:gd name="connsiteY1" fmla="*/ 20314 h 600635"/>
                              <a:gd name="connsiteX2" fmla="*/ 0 w 458378"/>
                              <a:gd name="connsiteY2" fmla="*/ 600635 h 600635"/>
                              <a:gd name="connsiteX0" fmla="*/ 458378 w 458378"/>
                              <a:gd name="connsiteY0" fmla="*/ 132262 h 580321"/>
                              <a:gd name="connsiteX1" fmla="*/ 299040 w 458378"/>
                              <a:gd name="connsiteY1" fmla="*/ 0 h 580321"/>
                              <a:gd name="connsiteX2" fmla="*/ 0 w 458378"/>
                              <a:gd name="connsiteY2" fmla="*/ 580321 h 580321"/>
                              <a:gd name="connsiteX0" fmla="*/ 299040 w 299040"/>
                              <a:gd name="connsiteY0" fmla="*/ 0 h 580321"/>
                              <a:gd name="connsiteX1" fmla="*/ 0 w 299040"/>
                              <a:gd name="connsiteY1" fmla="*/ 580321 h 580321"/>
                              <a:gd name="connsiteX0" fmla="*/ 254991 w 254991"/>
                              <a:gd name="connsiteY0" fmla="*/ 0 h 492312"/>
                              <a:gd name="connsiteX1" fmla="*/ 0 w 254991"/>
                              <a:gd name="connsiteY1" fmla="*/ 492312 h 492312"/>
                              <a:gd name="connsiteX0" fmla="*/ 254991 w 254991"/>
                              <a:gd name="connsiteY0" fmla="*/ 0 h 492312"/>
                              <a:gd name="connsiteX1" fmla="*/ 0 w 254991"/>
                              <a:gd name="connsiteY1" fmla="*/ 492312 h 492312"/>
                            </a:gdLst>
                            <a:ahLst/>
                            <a:cxnLst>
                              <a:cxn ang="0">
                                <a:pos x="connsiteX0" y="connsiteY0"/>
                              </a:cxn>
                              <a:cxn ang="0">
                                <a:pos x="connsiteX1" y="connsiteY1"/>
                              </a:cxn>
                            </a:cxnLst>
                            <a:rect l="l" t="t" r="r" b="b"/>
                            <a:pathLst>
                              <a:path w="254991" h="492312">
                                <a:moveTo>
                                  <a:pt x="254991" y="0"/>
                                </a:moveTo>
                                <a:cubicBezTo>
                                  <a:pt x="143790" y="79017"/>
                                  <a:pt x="99680" y="298872"/>
                                  <a:pt x="0" y="492312"/>
                                </a:cubicBezTo>
                              </a:path>
                            </a:pathLst>
                          </a:cu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17710CC" id="グループ化 210" o:spid="_x0000_s1040" style="position:absolute;left:0;text-align:left;margin-left:-1.95pt;margin-top:411.5pt;width:428pt;height:201.6pt;z-index:251670527" coordsize="54358,25603" o:gfxdata="UEsDBBQABgAIAAAAIQD/MyAjHAEAAHkCAAATAAAAW0NvbnRlbnRfVHlwZXNdLnhtbJSSTU7DMBCF&#10;90jcwfIWJQ5dIISadEHKEhAqB7DsSWJIxpbHhPb22GkrQZVWYumZ+d6bHy9X26FnI3gyFkt+mxec&#10;ASqrDbYlf988ZfecUZCoZW8RSr4D4qvq+mq52TkgFmmkknchuAchSHUwSMqtA4yZxvpBhvj0rXBS&#10;fcoWxKIo7oSyGABDFpIGr5Y1NPKrD2y9jeF9J61pOHvc1yWrkpsh8SkuZokPB+0sMiXmGYfzSIrP&#10;Ex56OnGRzvVGyRA3KEbUJ9Nnh8nzSE411BlHN3E9ZxxS5u/kvw0O3Es8mTca2Kv04VkOcT9CexKw&#10;sLVV+WWN1ORAmW0aoyCvPa0n6tjTOW1tv9HD+F/xOmJvMB7VxfRxqh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JwGTiLQ8AAPZtAAAOAAAAZHJzL2Uyb0Rv&#10;Yy54bWzsXd2L5MYRfw/kfxDzGPCuvj8G75nz2mcMZ/uwzzkb9kWj0XzEGkmRtLe7frwFk4e8OoEk&#10;kBDIQxJCAnkKJH/NYEL+i/yquyW1ZjTS7IdvZ85zcLvSqLurq/rXVdVVNdq337lcRMrLMMvnSXwy&#10;0I7UgRLGQTKex9OTwefPn7zlDpS88OOxHyVxeDK4CvPBO49+/KO3L9JhqCezJBqHmYJB4nx4kZ4M&#10;ZkWRDo+P82AWLvz8KEnDGA8nSbbwC9xm0+Nx5l9g9EV0rKuqfXyRZOM0S4Iwz/Hpe/zh4BEbfzIJ&#10;g+KTySQPCyU6GWBuBfuZsZ8j+nn86G1/OM38dDYPxDT8W8xi4c9jEK2Ges8vfOU8m68NtZgHWZIn&#10;k+IoSBbHyWQyD0LGA7jR1BVuPsiS85TxMh1eTNNKTBDtipxuPWzw8csPsvSz9FkGSVykU8iC3REv&#10;l5NsQb8xS+WSieyqEll4WSgBPrRMw3JNc6AEeKZbtmroQqjBDJJf6xfM3u/peVwSPm5Mp7rh08S8&#10;n2XKfAyiqjdQYn8BcC1f/WN5/dfl9b+X17/+7pe/UuiRYOtN4BNbaROf7pvDp4Ft2s4mntx8NR3V&#10;MCC4FuTqmuN4Vj9ydVczLJNI+0MJvqvdPdWmNhvgm86DIf6LLYyrtS3cr+rQqzjPwoEYZLHVGAs/&#10;++o8fQvaJvWL+WgezYsrpjmhV2hS8ctn8+BZxm/qXaWVi/Ddb/+paMQYNabnvLVP3DxNgq9yJU5O&#10;Z348DR/nKdQtjAATQ7P5Md02SI2iefpkHkVKlhQv5sXss5mfYgtrTIvSQ8EldPWKrmsRFNej7yXB&#10;+SKMC24YsjACw0mcz+ZpPlCyYbgYhdAX2YdjMBfAKBWgl2bzuOBrm2fBp2CALIVuu67BrIVu6KaO&#10;3icDTzUAFhgNXXUNAYe8yMIimNGyE4MlT1xYOZSqMrr4KBmDjn9eJIy1VqUqQ6zSrH0AwxJkefFB&#10;mCwUugBnmD2j4b98mhcci2UTAm+eRPMxyZzdXOWnUaa89MEu7Ok4uXgOygMl8vMCD6Do2T8B6UbX&#10;KKYB4oSG4lT4JyGzt4I0yYMkIESDW1LcMPJ5ubK4W1vbG9kxBhkwTMPWyIXYSuwur79Zvvrb8tW/&#10;lte/UJbXv1teXy9f/R33ik58iX5k/JTi8t0E5ozDL09XkJ1lycUs9MeYMEe31JWPs9ViG6qpa0Ib&#10;aablWbrBoVeuuQmZW9B/ZEwNQE+zhPxL1JTLueWKV2vkD6NYuQCILd1iEJGeLOYFXLBovjgZuNWa&#10;+0Pi9/14DDn5w8KfR/wa6o0WG7Y5F8tLV8Xl6JIZYzZf+mSUjK8gVmxu5jjAQ8TFLMm+HigX8LZO&#10;BvnPz33SZdGHMaTqaaZJ7hm7MS0HToSSyU9G8hM/DjDUySAosoHCb04Lgqxg7TE222TOdkA9FzFp&#10;4O81AREKRNixHYOhbumG4UGrAWWaqgJnKzB0TN3baxgyS1wv/Q8ahvDNdxOGhm5rnmkzGOq6a0P3&#10;NLWh55jM5pI2tFTbhbPGzc2+aEOH5nuAIbMMWOfdhKGt6w5OkMCYruuGozMD7w9Lk6xZqmnADvMD&#10;rgd1yXy/ys2/oxdGcY6wcsRGU+5erPhqK7a74Yzl2XRU9VfVd9UnbBdhfo1m92nkxWHzYORxmqhj&#10;Dztm5B0N0Q/ofrLxNhxJZ0W52rD75APsraspQju7jsI6ivWa3E5dxarupqqFETcNmytbgNJxjRXH&#10;03A00xG61lNNF9f7ZfE1EaLagMrQ/ykOQj+cI5Cu7uwhCAdMfvwxXRHMKS3+/oOQOREb/c4fGgg1&#10;CYPfLq//wvID3y5f/Zld/GGoIMT53X/+qKCdcNcRTKKgkLjjUawyK1GlQ3ByNl0KCQJG8CE9j7lF&#10;teNouJpNgUY8dpGpMtlhQHIbg3MevKP4ShmwQ/5ojPgZfTQdCyUeJHGcI0TzBRA7WUTITv3kWFGV&#10;CwWRScNmCrKl9ZdyaxznDc9RZgq/IDZbunyB2VYE+OC9VOQuai+Bxpxs2AKM76l66XKvsdxgggsR&#10;NGpp9jHhmq7eR2KVg+7RZQ7YApOE2EK3y/SuHLB17hp/8/QBtQpM/oxHZZHAuIwFwHCF2BlSiTxq&#10;liY5JetktAG55S34AIMYEr0IPD2dMSu5c3moYZ35IGISFLKmgHvEgu2wjIjiIaY3OhmMOEqRtKC5&#10;E026pBim2Fizal/Rw0XyMnyesGYF8SEarW6+ulkUy82xrmhaMsmfYaJEkrFdTYNmL21cKYzKY+CN&#10;QxfLYtenu+KyFESjlQiuKsUVJUASROThICBAukBwNERSHRdc9i2B17y4ikLiOoo/DSc4aIN1nUVB&#10;V2j7QYDMiAhvz/xxyCP/FgV8xfBVD8YxG5BGniDKX40tBmieWsux+SxFe+rKEwJVZw60igyfQbNz&#10;1YNRTuKi6ryYx0nWxlkErgRl3l4EeoVoWsxgngZP5siYPEWq45mfQaNi+SlC/Ql+TKIEwgea2NVA&#10;oZh12+fU/v4i2vH54jTBPsDGwezYJeaUFVF5OcmSxQuUOjwmqni0OQSuoFgiCB8/Zs142u9p/FmK&#10;ZCFfPEohPL984WepSCIUcHw+TspkSm2MCP9VW1qPONmNwLqOTGt1wumy6NQQ0CAIbGfSbdVxDB6R&#10;RJ7Gtp2V84nmupY4M+u2DasvkFcGJGXVcLDphJmDTWe+W9NM9/gMzcZ9Dg+UQeW1IXFmksfDfhM2&#10;+xYACUdUN5Djxi42dGl4huSSdI6/Ov3uoeXps+2F4fk222L6fBNi+vVubOF4bfqd469Ovx4aCvHN&#10;9KiEWoNHJZgl4NSuUso8KtEIblJDInWzg0dFtRQHj+rgUe2hR7WzNTMa0sSGC6cLigdZDMfymLtf&#10;x1n2PpGhVcVIu100I2cyqLoL//ennLGqnWX1jLgbh3mAYMPp8OzzHOXrZ//7zTf//f2fzh6nKdVu&#10;n6EAzI/OPiqrtc9esBK5/OzDj8Pi1Mf59xSHTZyoj+hQdnYeU8JlfJTGU3KhSDrfQ6kkWeXvuTKS&#10;DjcbKyOZQ5bzkkeaCz/pB6LSsHpw21JIzfIc1F3yna7ioMWPV/VO1zXPQYKFZ+L5NaYEr6w8ft2l&#10;Oo4YqqI5GJMFW2ghefiXMYVbvrh7Bf0qRc2gj7t7hb5pq75ljSZH0/lkv7GPNMHDYd81XESrOfZ1&#10;1XKRxGXbrUxKHbB/myp2FDaKQBFhn+7uFftX56N5TAX2Rz9L91zxo1LkwcCvm6pmWSLshit8i6gJ&#10;fg11gJRpo1yauH4AxU9hxO+9eh1mrYTszlWva55lOHyZULqpWyyjWZtnTTUc0yMtimXay+r1OgO8&#10;2574a0Ji5TPvGhJN00NuHUgD0DzTtEyRBS+NpW06DtJaewxEVpLSkrq636zT5iQS94Z70z37fCTE&#10;6UL2DXB3r75BlEyT/T8PktF9qPOgbmmu48IcktXXYVlWtzka4PTx0G4BnRH36TyoV8lT5hPj7l5x&#10;r1ooPHaR83H23ymGbB4O/Y5rOya3cZph2xY8r8aJ0IGfXPrEqu7y+u7XHQx5TZ4ITidlRXNXvh9f&#10;JyIZ0aS2yvc7qDGG3EjBIJtvmSuRZUPHmdymkBhpIFTQIT5F40tCvnPCH8VvFgoJ+NJ2J8upvs4z&#10;NK+sV11r3chzioGRTe0hIec7+fC9dCCSKuW8NR2505Z0sDQVHUo769gQKKXcWlgmnENRlbm1sLpJ&#10;tAurk47Mt2CgnxW5EwWDPI0WpZPOqrAMw8C36kRt8xr7jcJEQpamO7rlbZLtBmj10GiVVg8hmXMx&#10;PMTVQ0jupOF7LY5m9bN0Z4ExOhvAeK8C6yQk835ngXVSWhcYLJQlSqS2QpgJhXpTgXXS2ISwLkJN&#10;gbHhGcI6CcmdgGAanyOsi9JBYLxa/fYCgwWGFtsAmXUdBvgKG91XBlSbLbLyHTTaEdZNSAaLGJ4Q&#10;1k1I7iScDUJYN6U1hAmXhXmKW2zJ7tFl3psCI7doAw25U2Xne9iQeW8KrIOQ3KlVYPDTdrJeq7d8&#10;HpzB46xq75mowcw9lc8LiCgo9yqXhcI9dSEXr/cCtDCJsji8ftos8yqdS2pbO6eYbNksQI4keDf8&#10;Wq62R+iYvduEOmmq69D3qxmaOGXDQFG6eDGApjm6wct4UY7MS/vFPmK9awCTgCRauL1Z9b74agHc&#10;S5JGo0K/8R3rJ/hX18zXr9RhPJe15/j2ED+HHAr0B4cC/eY7at78An3Nq2JMy+vuA/vNCvR1D18P&#10;1jA4Uxy2S18WZoqjjPzrFk58yFvQiR1JAhh2eo6tWZaIHA7stSEvdfcGQy7b18qQ1zq+zcNadUcO&#10;B/aOAMSqsHrOuM3mhwN7b1BgXWBwFkpPY803PhzY149T/Jy7wdHfKLDOc3T76aCbkKyIDONwYGd7&#10;vyvu8IAC6z7jrm3J2n1vMycyWGqz1XOOljtVZqs86LSbui8aAuMsHA7sXaGUzQK7y4G9DQNNyCAH&#10;gMibwV+z0tJ8XYe5loUuN9NhPTTaEdZNSBYYAczV6eUHPYTkThofn0JC3ZRWBWYYpuq67G1J9yww&#10;Q3Px2j7io4eGLDCKBXo2vYyihw+Z+VpiPZTkTreXGOdrA2buAjFJYt007lNi3ZTuLDHTRP0mMGBa&#10;Nl7YuI3QdLwyXgcALA9veNoEzKZ74SFT20+kITXTstxeIjL3/ePLrfnkewnIu7GUFN4VA262kRRe&#10;jkJpBmQAES/b0KFdUN00ZEFR8q+bgMw2S8N2zl9uzcftJSALycJ76UwTeOIXG5hubEIGcEr44Y3K&#10;Dn/PTouma5dTNxVZTppl6nYvEZl7klX3+HJrPvleArKsTMs1HJftPbrYSlZ4AbRDbOB1qzZqqjc4&#10;RDLjHEq9VBpdVEMj4HYTkbnnm6+LC7k1H7eXwEFWeFXUa5IVUmg2U+o311Ucxhug+KWMq5vrqu6x&#10;ZUzdQldVO6Nb28ow7OegyS98xE5tK7e+DQeW6aG2BFTYxaY1WOXA9HSDf221T9Eye9E5tswBHxf7&#10;upuAPB0+8V3mANHnnUxDYl7IKN7hRVwCM5RIFOvVlkcsWyEiv55MlDN2ZX5PMw0U5rEYP37jrzkw&#10;G8Vzf55nu/yR7rmuI5LQ/Bn/vEYO8XdICB7e2FW+yet+vzvxpryxi32FA39cjGXJxB9Co2/Ay/cs&#10;q13/ubZH/wcAAP//AwBQSwMECgAAAAAAAAAhAHK84+0AGgsAABoLABQAAABkcnMvbWVkaWEvaW1h&#10;Z2UxLnBuZ4lQTkcNChoKAAAADUlIRFIAAAekAAAETAgCAAAAsbS6aQAAAAFzUkdCAK7OHOkAAAAE&#10;Z0FNQQAAsY8L/GEFAAAACXBIWXMAACHVAAAh1QEEnLSdAAD/pUlEQVR4Xuy9BXxbW3bvP32v/fdN&#10;4U2n7cwUpm+mnfZ1Op15A5dyby7MZWbmcHLDfMNxmJnBceLEzMwgM5Ns2ZZsS7KYbLFsB/T/He1j&#10;RZHZcRInd30/K84+G9fGc/bS0db33ARBEARBEARBEARBEARBEARxn0PGboIgCIIgCIIgCIIgCIIg&#10;COK+h4zdBEEQBEEQBEEQBEEQBEEQxH0PGbsJgiAIgiAIgiAIgiAIgiCI+x4ydhMEQRAEQRAEQRAE&#10;QRAEQRD3PWTsJgiCIAiCIAiCIAiCIAiCIO57yNhNEARBEARBEARBEARBEARBDM71weDDJg7keePG&#10;Df7CAy7HWhAZuwmCIAiCIAiCIAiCIAiCIIjBWbFixYsvvvhOP6+++uqcOXP4sInj+eefj4uP7+3t&#10;ZZcOh+PkqVNz585ll6OEjN0EQRAEQRAEQRAEQRAEQRDEIHz99df//d///d5778HB0Gg0d8LYrVar&#10;lyxdGhsbd/36dYfDsWfvvvUbNnZ3d/PBo4OM3QRBEARBEARBEARBEARBEMQgTJkypcuHP/zhD3fI&#10;2H3jxg2VSvX6m2+Wl5efPXv22zVr7HY7HzZqyNhNEARBEARBEARBEARBEARxP6FUKgWD0dPTw8eY&#10;IJ588kne5eHRRx+9Q8ZuRnt7+1/81V8/+fQzer2e9xoLZOwmCIIgCIIgCIIgCIIgCIK4n6iurt4/&#10;GDabjY8xQdxNY7fdbt+7b9+y5csXLloUHR199epVPmDUkLGbIAiCIAiCIAiCIAiCIAiCGISBxu6f&#10;/exnd8LYfe3atWPHjm0O2OJwOBQKxWeff5Gfn8+HjRoydhMEQRAEQRAEQRAEQRAEQRCD8Pvf/17o&#10;w69//Ws+YKIJDg6eNXu22WxmlyqVasoTT2RmZrLLUULGboIgCIIgCIIgCIIgCIIgCGIQ1g2AD5ho&#10;Nm/ebDKZ+AsPGo3m5MmT/MXoGMHYfePGDbvdLpVKy8rKioqKCgsLS0pK6uvrtVrt9evX+UgEQRAE&#10;QRAEQRAEQRAEQRAEcU8Z3Nh948aNvr6+Dqk0ITN328mgLw6E/G577D9tTf6fGzN+uyP+2d1RC/cH&#10;ngmLySsq6erqGsdJ4QRBEARBEARBEARBEARBEAQxgQxi7O7t7W0Vi4MSs9/bF/qzHSn/Y3vhEFLw&#10;yM6YZWdicgWFRqPx2rVrfHqCIAiCIAiCIAiCIAiCIAiCuLv4G7utVmtZWdmck7H/vCPjf2wvGGDg&#10;9pe/3J77X7vTjocntbe3k72bIAiCIAiCIAiCIAiCIAiCuCfcNHbfuHHDYrHk5OY9vz3Ez6I9ovzt&#10;9qyACzEiUTMy4bMbGsQB131gPnwwQRAEQRAEQRAEQRAEQRAEQYyRm8Zul8uVWVD69P5EP0P2KOVv&#10;tmVuvhA3/Pvd169f7+7u7uzsFAqFFRUVlR7gqKurg6fZbEYEPqoPOp1ORRAEQRD3D+z+ZTQa+Wvi&#10;Ow+estioIAiCIAiCIAiCIO4cN43ddQ3Cz4/HfX97np8Ve/Ty4+0Zx8ITdTodn+MA2tvba2trFQqF&#10;yWTq6enxvNV9HQ6DwaBUKoVCoUQiGWjvzsvLQxKCIAiCuC/Iyclh96/y8nLei7ifKSoqqqysrL4N&#10;BAKBXq9no4IgCIIgCIIgCIK4c/DGbuzB9p+99KdDH9L9V7uLXg4V/nBfsZ+/n/x8d1ZOnqC3t5dl&#10;6+X69etNTU3Y7/X19Q16Ygk8EVRXVycUCv3s3Xl5ebyLIAiCICY9RUVFzFFeXs4cxH1NTU2NWCxu&#10;vw0qKirI2E0QBEEQBEEQBHEX4IzdV69eLSwu+eX2BD/LtVd+uK9kf6mi99r14HrtTw+X+4X6yve3&#10;5y04E69Wa1juDOSPXWJTUxN/PSwikai5udnXXE7GboIgCOI+gozdDxhk7CYIgiAIgiAI4kHl6tWr&#10;Wg9w8F6j4MaNG0iSkZGBbe9ofojR5XKp1Wqz2YzIaWlpycnJSHv9+nWTyQT/ga9N+2I0GoT1Zblp&#10;gSnRe9LjD5UI4qQdbU6nkw8eAGfs1ul0q89G+5mtvfKPh8rO1WiuXef1/iZF4hfBT36zKzE+86Z5&#10;GnVQqVQikWjQs7wNBgNCfVsT8Zubm2Uymff9bjJ2EwRBEJMQ3Lz6+vr4Cx/I2P2AQcZugiAIgiAI&#10;giAePDo7O2tra7HfKSkpKS4ubmpqGr29+9q1a/X19VKpNCoqymq18r5DIxAIqqqqUEpzc3N2dvaN&#10;Gzfi4uKEQmFpaSm2S/jLxxuATCYrzL7QUbrA3vTpdfFbfS3vGeumN+SvqijNsdlsfKRb+d7169cb&#10;hMJf78v0s1kz+eG+kvO1mr5rnN35+o0bRyuU/3tviV8cP/mz7YKdF2O8P8SEymO3b7FYBpr5dTpd&#10;Tk5OQ0ODRCLhvTzY7fbKysqenh52ScZugiAIYkIoKio6c+bM4cOHY2NjNZpbvoQ0DnDTxV3Z7+gt&#10;QMbuBwwydhMEQRAEQRAE8eCBfXFnZ2dhYaHDA3ayfhbaYXC5XKWlpUjV1tZWV1fH+w7NhQsXrl27&#10;hlTNzc3MaOx0OpG2t7cX/qGhoSyaH3K5PDc9sKf5/RviN9ySm3Jd/KasfFFZCWc056P68D1kGp6U&#10;/k/b0/xs1pC/2VdytFzJ3um29109UKr4wd4Rzuxm8unOQGztWAFdXV1CoXBg2devXy8oKDAYDH19&#10;fdhGonreTw/Yy90IYpc3jd1qg7u2hRf5yEYKFKHT6QaaIUYJElqtVqYV/prNZuY/4SBzhUIxbj2H&#10;AcMFOQ/1AQtCB/0QYkwgOXoKc8NoNI5YBUS22+1QCXt+uFFxk8kEB4ADmQBoC62YGyBbBCFJd3c3&#10;omG0MAfLDRPDt18w2FgqlNLT06NUKjEAEA01ZV+UQBwMeOSmUqkwteCDCCwJLm02G4JQHfhDNxQN&#10;B4CDxUEE5MPciIniWBDLHLp5S0FM+HvHMICqqAiaSKPRQDEsB4iJQqEqHNAQ/kji/aIDckM0eOJy&#10;0LoANBTUQCpogks0HdxM7UHrwjRBC6ANkQ9zq9VqpAIoGoXiLwpFqHf8IyG0hQKIw6oAH61Wy1JB&#10;N+iDslhXIj5TBqCXWRwkR1msFqzlEYQkyB/RoANzAJYtorFGYCMB+kAx+MAfEaAAQBCURBLUFP6s&#10;O+DvbUmWJ2qKIL/BA7y6oV+gAEvCCkI7I0Nki2jQmTkAa1JWTeZGEjQsFEOl0IyIjCBUlg0tXLK2&#10;RYasteHPqoBQXLJMcMkqC6A/MsRfdjkiyAc1YkUgE1x664XS+Uj9vYyioQDcCGXaIoi1MBseGIqI&#10;w6J5s2L1RbOwJkJCuNlEY4VCW2+Ds+KYSmyoMB84kNvo6+UHcma5edVA08Hfry4ADugPT4BQ5ukF&#10;obh9bt++/ejRoydPnty3b9+RI0fQd3zwWEDF0QhQpqysDBnivu7tRAYZux8wyNhNEARBEARBEMQD&#10;xrVr1yIjI7F3ZltsAEdWVlZbWxszYgzE5XJhL2zw0NzcXF9fD09EzsvLwwYZnkajEZkMuv3H5r2w&#10;sBCRb3jMWdjmM7sNdtNpaWmDbpewiy8qTLMKP3FL3mjPfTb3yhQ45AXPM8e11jcLUzfr9To+tg/f&#10;s9vt268k/s32LD+D9T8fLgus5U8vsfde25gn/eG+Ed7p9sojO6NRAVZAZWUl6sPcqANqhWqAvr4+&#10;1ARNg1aAm73fDX8WU6vVVlVVMfdNY3dOhXvtcfe/vun+u+euR+dwPokCd8AZToJT3GK5+3CYu8vi&#10;icqBRtm3b5/XDgKgCVOG2bOY51BAsYKCAmbBUalU3hpNOOjg+fPnY8Tw1xMH6p6SkoJhyl/fChoB&#10;FfS2+fiA2gKBICEhITo6GiMbXcwHDAZ6v6SkJDY2Njw8HNMD+//8/Hx4gpCQEHgmJSXBUywWwwGO&#10;HTuGyBj0iYmJ6enpGKt1dXXe9yjxt7q6GjPTO4ugQ0REBBJ2dnYiZkxMDEIxzKAYaopSMNLQj/CP&#10;i4uDJlD+zJkzSIUkGBgIgn9UVFR3dzd0wMBDzkgVFBTEdJPJZC0tLXCA48ePo9bJycnQDWuBw+GA&#10;MgBJMHKQZ3x8fFhYmFwuZ6oiWnBwMEYdNEQQ5gVavrS0FL2DRjObzefPn0fp0AeLBYJQX+iJZmls&#10;bPTWBV2GqcHqgjwRBxGgDKYPcvAW2tHRMWhdWCuhhUNDQxEfbvzNyclBDkiFolEWSkE+aECMfGSC&#10;ukA9aAvlkTkSQgc047lz59A1SIgaIQc0BSqIJMihuLiYtdupU6eQG+KgbZ1OJ/wRJzMzEzMdWSEJ&#10;KoIhWl5e3tTUhCSo9dmzZ1FTZF5WVoZLKIAk0A0RsFagOtANkxGVQhDyhG7ox8uXL6Oy6CO2qqam&#10;puLy0qVL6HoUh4Lgg8GDhkW2rCDohtygG6qjUChQBArCaEQXo15Igmyx4iM+ehxJoCc8ke2VK1eg&#10;ADSHA8nR4+hBFI1UIpEIMVFN1BeKSaVSjBykwl/EQaMhPqJBMXQQxh6GDQqFGiiUTRyUGBgYiHp5&#10;Ouom6F9Umb/wARWBnsgEg6q1tRWZME1QEOYXi4M80cKIg3kEzVFHRADw9I4ZdCsagY1ttD9qBx0w&#10;uqA8Bhiz6qKJcIm+hiZFRUXIEGWhXhj5yBktgxECN8YAaoQ84cPGGEBljxw54rsUjx50PbJChkiO&#10;/mWdi6JRkG9d0PKIjAhQG7XAkMBMYTl4wTAOCAhAs2OQID7G4YkTJ4b69HgYMLYx/LACILfNHvbs&#10;2YNlnA/2MFHGbowNaAsH6ou+Ri9gOrMgAE0w49C86CNUh40igIGBKY9Qdomb6a5duzDx2eWgYHxi&#10;JUdCuFEW1hzWX8gEbY6a+oGR40l394Am6HrvKELDorvhQK0xQXbv3s1r1g9WVLQMi3z7kLGbIAiC&#10;IAiCIIgHCewBRSIR9rb8dT/YDxYUFDQ3N2N76N1jesE2HFsbbK4BdkmIDE9E6+joYJ6AmWtYfC/Y&#10;DSEIu1rs6aRSaXFxMYup9LwMmpubW1tb67VjeDEYDNUFR662vO2WvFEV92Tgrt/CIUx5hjkgmup5&#10;GRnpfGwfOGP3oqDU/29bnq+1+icHS4MbtOz0EgBHk95Ro7ENJb5pIX+3LR2KsrTZ2dneDafJZEJ9&#10;ynzAhhybakRAI6IpsSFkTYnKe23cXge4ce3a9csp7n9+5caBy9x1cZ37r59yn4xySzrd0wLcf/NH&#10;dyxfLkAmfsZuZo6Eo7GxcUQbhEQiYTYU7LHRl9CND5ho7pyxexjQzmh5tDkzEo0bJMcMQRNVVVXJ&#10;5fKBM8EXxCwtLbVYLOhTTCoMAIxp+CM5s+SyaAx03IkTJ9ra2pAzIhQVFbW0tCAhMvFGEAgESIg4&#10;uEScy5cvYyawUExOZIjJg77GDGSZm81mloPNZktPTzcajUjOJiemIvTBdMDUhW4YqGzkINsrV674&#10;GSkQdPbs2dbWVgwnVBmRoVtOTg7TDfqgFLSMTCZD/shBpVJFR0fDLRQKmeESIwoDDPMcoUiCNsnI&#10;yMAYgCcciH/p0iVMCq1WGx4ejtnkWxdmxUP+mFydnZ2cQm63WCxGa0AZrBohISFQaWBdGFhNYmNj&#10;oQZ/7RkM9fX1WFmgNjoRowKhKAsVQRBAobiEPmhVTARUMykpifUdq0tvby9bDfGXNQLqFRgY6LUA&#10;IhWCmCkNGqIsqITBgDZEuzF//I2Li4PaaDc0Fy7RKSgdiyYUQ10UCgXUYG3IDMQAkxSNj0IRB62B&#10;cpEQjXPhwgWUgkbDJaqMOMiB6QYfNC8zHyMHZodiEwHtj6aADsiWNSkiwx89kpqaCjd6HN2BJkVM&#10;+AMUgcyxQDNzGKYVywotyfoXaiB/72CAkqGhoRh7ycnJuER8VApxmpqahjJ2o0ORnL/wAcojCf5C&#10;AaiE2iFP1i9e1Gp1ZmYmGwC4c6C1oR7GW0pKCoqGhqwFEhMTEQdBmA4Iwl+WM1oV6kFndBa0RSaI&#10;w4LgzzxZg6NJEQ0NFRERgQhIyG5maAcM7HEbu5kZF22O5N6yMNMx2ODprYtvo8ET9fJbT+AZExOz&#10;detWb0zklpWVBR82KkYPOmvHjh0Youh0FLRt2zZ0PRsnXoY0ds/c4v7dZ5w8NdOdPbIdHKMdIxk6&#10;ox+PHTuGjl62bBmGJS6fe+653/72tz//+c9/85vf/OpXv/rFL37xu9/97s0330TF0VYBAQGI/NFH&#10;H8Fz3bp1GLdsoQMI/eqrr+APMGyYJ9rn5MmTiLNhwwashOhNFh+Ns379evQm6ogBjPrCgdqtXbuW&#10;JRyUTZs2IQlzHzx4EDOXuQGynTdvnt8oHQaMpZUrV6K+0PDbb7/FeMCSCB2OHz/O7P7wx4KGIQFP&#10;DPW0tDRUFs2OIYexwTIZEbvNXuE5bw1u76xkQQxkTsZugiAIgiAIgiAeGLBhxI5+oP0BYL+GrR97&#10;o4736gfbYWzAvW+2DaShoSEnJ2eghRO7b2yI7HY73KGhoXBgK8e28/CBQy6X+2+f3W7sJYV5K657&#10;DjBp877ZLeDf7Ib0tbwXdCGQj+3D92w226yzKf9za76vtfpAqeL6sFZLP3zTQv5sUwaqwYJSU1NR&#10;AebWarXQnrkHgj0tKsYaGkm8OXj3zDy9fe5Vh91/8pD7VLT71cXuMiHnqTa4//XN65+u8zVbYEu/&#10;Z8+e4OBg7JCxpVcqlTt27MC2+ezZs8yB9kX/hYWFrVu3bv/+/TKZrKmpKSYmBqUDdA8zl0AlJEdP&#10;oPVPnTqFrfvWrVux9d29eze20+jCqqqqgIAAbO+Z/nv37r148eLatWuTk5O9FpDp06eLRCIMlG3b&#10;tkVGRm7evPlf/uVfHn74YYwto9H40ksvPffccz/60Y+wV0cSaPWLX/zipz/9KSKjWdBoH3zwAeK/&#10;+OKLGI5stEFDpP2///f//vKXv4R66Efo8LOf/QzR0GIIRRy0BmqKTXtlZSVy+P3vf/8f//Ef8fHx&#10;zGZUWFiIAYpBfPz48aNHj27ZskUoFO7bt+/QoUOoFNzbt29fv359gec1T7TPlStXUCkkh0pIi/ru&#10;3LkTfQp9ULWioiJW98uXLyNaQkICikDMrq4ukwe0HrRCWyFhUFAQtJL0v4oIfSIiIsRiMSIzixj8&#10;0cIoBZkkJiZCDfxFEb4zCu2WkZGBDFEi4iMTONCV6BQUh0ZDN6G/4ED1WYOgQzGukCdqjZGJmYYx&#10;gAgoF22FZoduyKS+vp7ZUpGEZct0Q3XgA/8Kz9n5yCc6OholIiuBQMAmLUBx0BzRMOQw/OCPQYWi&#10;ERnlHj58GN1aVlbGmoglQb1QQbVanZaWhi7GOGTDHiWiCvAZWBf8RV3QTagsWh5jD8MAhXZ2doaE&#10;hLAO8qsLQEwMPzQ+Ks7yASglNzcX7YlQDBhoiEyQOYuAtNXV1VAYfZ2dnY1oaCvUCLVj7YZBu2HD&#10;hqioKOjgtTCi3c6dO9fe3o44qCbUuHDhAlQ6ceIEKosBADcKRQ96GwEO6Ia1DKXU9Z/3hNKhLRq8&#10;u7sbA/LYsWNopfz8fK9uUAxtolKpMGGRM3wwFzo6OjCkUZ2kpCQMnjjPi/zQhOWJgqCMVCpluiHy&#10;rl27WD8iyZkzZzCV0KHMus2SoImwBKMUaIhewFDE+ETLo0ORBEsBlhroiUZAxVkSNDtUwhhDHdGe&#10;UBJjBv6YXGhhpEIoZkpgYCB80F+4Z6AUXCJPNBcGCVoVsw8dsXTpUkzP5uZmjCVuLnmAG5VFEhSB&#10;FsMcRF+gfVARNC/8mRpIhUskxxTGjGPdiibCeEMqdBkyQY0wODH10MhoecRBLaAVmhr1ZXcdVBA5&#10;IxXaBDFZvdgUZg2OopEEoZjLqFd6ejrcqCPGAPwxK1FldC40QT6IA8+2tjbohprCE03EsuKr5xnV&#10;8EEVMKiYsRuaW61WpMIaDpV86+KdfQAKY/p4bbsMxETvYB55WwY+UA9Fo92YD4pDRaAqe18bQeHh&#10;4d4xwEAcRIDaKAWXGEXoVjQXLpm2jCGN3cghvfjGP750453l12weg++Pnnf/+ePuf3rFfTjU/e0R&#10;94qD7j6+RCiGdkBLTp06FbeDH/7wh3/+539+6dIlbxU0Gs3JkyfxMIHxg6UGcxOeaMnnn3/+z/7s&#10;z7Dg/9u//dv3v//9P/mTP0Fa3ClQO8R57bXXMJhxI8OY+cMf/oAZhDqiazCM0eOYZRgzmKdYhQB0&#10;wIxAKHxwC0DHoW1Pnz6N9mE6DArWJUwidBnmnW8LA4wx3MjQa/z1SCAT3LzQzhhyS5YswVKMxQeX&#10;uE9hHUBBGEhobUyfjRs3YlHFood5vWLFCiyYfmNgGKBVYnx8YkIC+rFRKIyKiCgsKODDPJCxmyAI&#10;giAIgiCIBwlsqA2ek2/hxh4Te2rANpvwxOYlMzPTd5PrRSaTYQfqd7QD3EguEAiwNcNenvf1ISMj&#10;A7st7O/gxq4N+zgkcTgcSUlJ8MElMmQ2E188xu5lzNg9qPS1vHsh8Dwf2wfO2D3nfKqfsfvL+OZO&#10;C1cwH2skfNNCvh+QkZ2dzYKYyYO5dTpdfX09tuK+wBMRUBZ29QhlLQsfbw7+xm5gsrj/4nH3D591&#10;R2S6mcEuPt/920/dMv68FAYakdlQsL0/fvw4cq72gKBGz5vdKBRbcRQER2trK1RVKpXomOuew77j&#10;4+OZ5h0dHdhLwxMdc+HCBbPZjLToG+SPJMgK3YMuSUlJiYqKwjZ7x44d6A9s79nLvx5d3NiEX7ly&#10;BdnOnDkTNUUvHjlyZP78+VAM6r399ttyubyurm7WrFnYUb/zzjtarRYKr1mzBtliVw9lkElBQQHc&#10;bHAgh88++wxFe7Ln2hlbfQwpKIl9PhSAJ3Rgxm4ovGDBAuzn0RpLlixRqVSoaW5u7rVr15DD6dOn&#10;oQM28+x73/CHJsiqsrISwxFqI3T79u0Y0GiQS5cuISaGI7JlRaPEoKAglAXFtm7diorADR+RSAQ1&#10;Yj2HlgDME68dEKMOTYpS0LkSz/E1ISEhSIIGRHJEQN0R39e0DYVRbkVFBRpB7TkmAh1XVlZmtVoP&#10;HDjgtWOim9CDiYmJ7BK1QDRokp+f39DQgNqhRmkeUFnM3lOnTqEroSRqwZKglTAqkAl0a29vh25Q&#10;jOmGdkMEVBOd4qsb6zsoA93QccgKrYSFIzIyEqVUVVVBAVSZva2M+GgHKNPW1lZcXIyRgyDkhl5A&#10;I6ChEFkoFLJhj3aAhmyl8KsLMkGnBwYGMuM1cggODkaEiIgI1Ig1tV9d0GgoEXXHGnTu3Dmv5QUL&#10;HCKwqQdQQeSDcYjqoM2RFUYC4kM3NCzGMPoX2mJgoN28Riv4IxqAehhmqOnJkyfRDqg1xg88kRuy&#10;Qg+yqYeeQhGoDjSEVpgUSMKyDQsLg86sCk1NTRgq3t5BD6LWTDcWB8nRyNAtOTkZmcAHTYpCUaI3&#10;FToOEx9FY+WFm+mG5kI0bz8iYVxcHDqFuaFYi+d1aYA4GGY5OTloavzFREDpKBSXaB/Wp2gTlMsW&#10;fRQET6lUihUAdYmJiYE/PNnCjSpgFiNzKIzWw4DE4GEjEF3A3uwGiI+g0NBQxPG+2Y0qc3PJA5oR&#10;bYimRo9jQGKZQgQAT0xPqM0u0T7IB/qgFMwpBOES8dGhmEdobfQ1lESGGA/oXyw1GF3QBBqigkji&#10;HSesibCmYcCj0NTUVGiF4jDyWYNjGiItGySoHVSCGysMqozlDsMABSEOkrBbIPoRFUcoehkjkGXF&#10;agcwC+CDcpEbM3YDtDzaE0MCfY1aeOuCIc2UBFh2mAGXv+4HnuxjDDQvLqE8m3QslIESUUF00LZt&#10;29AULKYvyHbz5s0IwhjGJVv3kAQ9hfZhcQA0ZA50E3N4QRE3LiW5f/Kie98ld6vMvWSve9cFt9nq&#10;NnS7f/zCtXk7b/TwMxGLCRZetAM0379/P5bub7/9dvHixeh0FgHrLW4ZCz3MmDFj586dzB/T8PXX&#10;X0cHIQKSYPFftWrViRMn0GjoAixNcGAAoy+g5969e9HCq1evfvbZZxGK+OvXr3/zzTeRM0pEBc+c&#10;OYMlAu3G7hEAYwk5s7IGBX2KTBDto48+am5uhgOlIx/MLyxKf/zjHzF+jh49ijmCyJhcyBOXmFwo&#10;Di2MXj527BimD8YMfKZPn45McPnII4+gXPQamgU3TdwBv/jiC5SFWmA4ITcMJ9QaEbBKoC6jN3aj&#10;U3BTTEpIiEcWMTFYpPzGD+qO4eqxWo8TzGjvVCIIgiAIgiAIgri3YL+ZlpaG/RTc1dXVhR6YyRSe&#10;2FINtX/BXhhpsfNiG3YGPLH5bfA5QsAPtVqNjVtpaWlvby920HAgcnFxMfZx2Hdjy49tr/eoBi/Q&#10;oabg4NXWt6+1vK4tfbFX9BqzcWtKXrDWvQKHrmZOWmoqH9sH7hiTlUGJf7Et5xZr9a6iT2ObLT38&#10;Zs/g6P0iruXFKw1DiW9ayM+2JUJRljY7O9trDuvp6UGLaHxAZWQy2bVr1xAHm1Vsg5kFAVoxYx/w&#10;Om7hL6a6f/WBu8FzkoDT5RZUu3MrPAE3QXHsGBOAjTR6izN132rsxv6zqakJPmhBFMT2t9AnJSWF&#10;WZeYfUfneV/VYrHAjThIgnrBh9npBAIB8oH+CMXm3GuPzs/Pr/cc1g46OjoCAwNDQkJCQ0NVKtXa&#10;tWtRBGIyGxA7xqSrqwtbd+SzePFilio8PPzw4cPHjx/HThuXbW1tBw8eZPYXFD1v3jxPLI6YmJig&#10;oCA4MNoQh1Wqr9/YXVVVdeDAAWiOdkYo8omOjsZQQxyHwxEWFoaYGG0YrPCprKwsKChAvTD4kDbS&#10;c8AIUrE5AH9UFv2IaXDu3Dkoj5HK5gBqvX//fhYNg5g19aCg9YRCIdoN+cNtMplYKXywZ9b5GYmg&#10;Ul1dHTPEQzGr1Yqq7dy5E+2zatUq6MzH80wh5MbcGGAoAjqjVZOTk1EEWqDZc0wHykWHIqafQSQn&#10;Jweh0E0kEmFIYExeufUYE+SPbPkLD2gKaIWE6CY0DmsQlAI38oeSGIdo/02bNkEZjDp0NIIQGSME&#10;usETmmR4jjGBMszMhw5Fzri8ePEiMoTbry6YPqiC1+wFUDsUinZDK7F55FcXdBZ7rxx/16xZk9X/&#10;5Qnk3O5zSg8iM/salMQChyKgKorG0MJAggIYLUn9x5h4YaMdpSAteh+aY8CjZ1kodIYm0EoulyMO&#10;skJlMYbhj1pAZxSBamIGYe4jZ5YWOqBnvTZrgCIwtjEA4I/hqlQqkbbFc6w2cvOOGVwiWzYLAFqA&#10;DR4kRzQUcan/GBNfUBzqDgcGCdxQiS24SIu/ANmi2dGnqKzk1l8oVigUiI/2Qd1RQUwx1BRlYQHB&#10;SoLJjqLZ/ELvnz17FjlgTUeDmM1mrAm4ROZoAVQc9UUmKA4tFhUVhUuvsXtQkAlKRx35a8/b3JmZ&#10;mcyNjkM/Ig5uG1ADtUYolEHvozhMNFyiLMwvNmbQ+NAfSsINlRATw9uTEweyglZwIDJU8haKmBhs&#10;aH8MGLQeQrHKnTx5EosA3OhrLHQoC+MWMREfXYZSMOqQOXwQGfr4Got9wcBGR7BFFSAaOhftjzHm&#10;WxcWClAd33nBwOqHEjdv3oz5iIULAwAq4b7APhf0BfrAE9VBy7M28QWhWAyDg4NRTeaDyY4JhVXU&#10;NzJ6kDm8Y/IWrl7jLN3/8KL71x+54/PczLodlOD+/afXW7hR4YnEgdmE0Y6GwuDBivfRRx89//zz&#10;e/bsYfXFLH766afhA5566imsMPBE+6CCqCZqd+HChcTERGh46tQpOJAPfNA4AGs1qoC23b17N2vb&#10;vXv3Ll269De/+Q0GIe5NmFzffvstJjszUn/55ZcYt1id0MVomeGN3agCBhtyw+KMHDAX0J5otBMn&#10;TmAY/Nd//df58+ePHTs2c+ZMjDR0yunTp/GYtXr1asxrDKqVK1ciOfoINcWAXLFiBXJAtuyrIY88&#10;8ghudoiMrl+/fj1GF1ob7YziFi1ahGoic3Zf81vbhwcjRJCfHxYSEhsdrfe5GTEwu8nYTRAEQRAE&#10;QRDEg0SJ56fs4MDO3eyB2fGYucYTZXCwW6zy/M4itp9qz5mTcEul0sH3v/0wQyJ2XohvNBpVKpXJ&#10;ZIIb21tsM+HDx/MBmhQXpFiFH19vfV1b9kJd4lPN6X9sSH66JfOPrsZXr7W+VZK2WdP/O5G+fA97&#10;wsPhSX+/PdPXWs3k9fBGey/3K5mIV6ex/eJYhV+EoeSl3RHY17ECJB4GNRlg/6xQKBDETNtoVhYE&#10;n46Ojtb+d6IRxBw8zVL3o19zxm4mOpO7qsn98ze4Y7tvBRt4P2M39qtoerQsMxqiQbFJZh9loEfR&#10;6PCPiYlBczOzFEBnIAJzY4c/0NgN9RISEhANaS9cuIDuwdYdfYzIKF0mkyFDVA3tfObMmS+//LK7&#10;uxtqzJ8/HxF27doVEBCAJL7GbqR95plnEMdgMHzyySdCofDw4cPY4aOVIiMjjx8/Dn0WLlyIpnvq&#10;qadqa2vhj+EF5WfPno1BhuQzZ86EVq+88gqCmLG7tLQUnhhJdXV1y5cvR/NCZ1YpZhTwM3YjeVJS&#10;klwuRx+dPHlSp9Nt2rSJWZfQktixIz5aFb2MdoPmRzwH8oINGzYgCaoGH0Srr69fs2bNEg/M2o7O&#10;hYYCgQC1Q19AQ7iRf0REBGqEHFgc6IyqMQ1xiUaA5sgZxTEbaENDA1qbWceQEC2D3gROz+kQiIZU&#10;Go0G/Qv10E1IBX/ERP4oBclRRzjCPb9qCAeyQhIUgSRIiEZAQrih5+XLlzGTmW4Yt+ga6OPVDXXE&#10;ZUtLC/xRZbQJEkITm80GDTEwWExcRnve7EYSqAdNUH2RSIRWRU0xQtD4+AsFgoODMUjQXOgv1BSh&#10;g9al03PSCOJDMXQH4rBCz507h0IHrQv0PHv2LHSAPmhzjCX4I21QUBAzbgLogNECT4woKIBpAg2h&#10;MNTAUMnMzGShvsZulNXc3IyVDgMGfzFIoCSqcP78eZTO2hZBqCCCMjIymNUbGYrFYrQeQGsgIfTH&#10;ZIEmiIwBj9JTUlKQHCAISVBx5IwuYPUq8BwgjiZCvTCQkpOToSdmHEqBbqgd8kEqzFZ0DWIiFFpB&#10;f0S4ePEiWoDpBuBADuhodDeSID7mCOIjZ2TIHOgXxMnNzcUigKLRLKz6AOqh36EeBjMKQo0wgJEQ&#10;0aAJqobmQqHHjh3DCEEbQiXExAhE+yMaJimGCjKBGszKj/joX0zJ06dPYzZhhqI4VBxFs9kEQjw/&#10;HQmFkQkURobQHJmgRIwBFBEfH49QVBMOVBzlYiSg7xAfNUIbouKIjzGD1sYIR5MiLTSMjY3F4EES&#10;zCb0GvoLRbMmQruh1zBlkAlywyDBdGYNjoUCCmMmomhERhGY+1AYJSIfLAjIEMnRPogMleAAyAGZ&#10;o6+ZsfvKlSt89ZYsQdEIQvOiCszYjTaBtlADaymSeOviXboRH56Y1Gg01jUM+KOJdu7cifbMz88/&#10;dOgQ3GhV7/QcExi6W7duZYMTTYGBgWUcdeGDPaB5mWPImz1uZH/6qHvJPv4SNX3xG/dR/1/LRJ+i&#10;pk8//fRf/MVf/Ou//it6Ga0HTxaK5sL4QYMAjFj2eSea69KlS5jpaMB/+Zd/+ZM/+ZPvfe97f/7n&#10;f477BQZMYmIiRgX6iK2fcGOpQUWQ8NSpU2g3dowJ62gEwR+tjWpi3Th48OC//du/IX9E8zV2Y+r9&#10;8Ic/RFkYuryX51cEXnrpJWgFbbF6//znP//+97//6aefQmF2jAkymTJlCsbMxo0b0Y9IgmUNJaJS&#10;GIG4xLjCJeKvXbsWXQ8f3F/QZRhUGHWYTZh0TEO0NlsnMaceffRRFIohNyZjN5pC2NAQERaWkZ4e&#10;HxeXmJDAPlT2gvFDxm6CIAiCIAiCIB4kSsZl7MbuCdE0Gg02iUKhELt1ZiDCZUhICNtdDgo2odi1&#10;ITm2gfgLHyTB5g4bdvj7fevaCyLkpJ651vrWDfEbutIXK2OfFKU/09P0Gi4VFd8UFQx+1sr3kHVG&#10;XsHPdqb7GayZfBDdJO3mzjNByQVy82OBtX4RBpUFBzlDEisAFcYusW/AL4ChMtj7SSQS7KKxTe32&#10;ecsSTdPQ0ODdpmL7yhxjBYWixfEXpKen9/b2ohRsgAs9Z1VHR0dja13m+QJ+YGAgYtrtdqVSCR90&#10;W0tLC3KAkr4vz6IulZWV6BKFQoEehQ92v6gCdvJBQUEZGRmsIvv374+Pj0eecrkcG+by8nIkRFbn&#10;zp07fvw4UkETxPn888/37NmTlZWFmjJTF7M6wSESiT71AK0QH020ceNGXOIv3GgcFAc1mpqa4Dl9&#10;+vTGxkbUEZ64/Oyzz7Cvlslku3fvRukoCHWpqqqCP2LOnj0b1SkoKEAErkqe1i4uLsYwUKvV0B8+&#10;SI6RBx0uXryIdkNrdHV1HTx4MDExEZVCfaEhRjNrNCTEZVpaGhRAViguISEBQW2e4yAGArXRdPgL&#10;SktLUXE0ONxQCakALjHeoAMamSVBztAQDYiyUGJwcDDUg6r4yyIgCI1sMBhYV6JboRI8kQk6Gg5W&#10;FzQ1skLvIw7qhdmLcpGhp9hAdCXyR1d6VOM+PIAn2g1uVlmA3kduaE/MalY0yxCecMTFxV2+fBmF&#10;oh0wzJhdj0UDKA5KIjeEohQkgZKhoaGRkZFoXoyQmJgYFIFORBcjPoYiLqEeEg5aF2SFRkADIho0&#10;xOhFbghiPTtoXVBHNm4ZWLxQEaiB1oD+zFOr1apUKnQB/qKpkz0/oojeRNWQCWJiUCFzjApUhCXB&#10;JeYyosGBWQAdMCBxichIAjBiWUNBW9aVKBStwRzh4eHs6w5IwgYPgBqoLxqHXcIfmSMOs+NjZkG3&#10;1NRUJEF3wI04mKpoK0S4dOkSLqEDdEO5GGZMN/auaHNzMy6R1pNxICYRlk6WBA4kgUpoK69uAHni&#10;kg1RXMIfY887BgCmMNoWcdCPV65cwUhAHKyBiIwkqAXqgmiIg0v2zjX6C22LS/Q7ehyrHEYvRgL7&#10;DAbKoxnZ7EOemAtY95nt3lMgD+qLSiETjBPogEtEwyW6Hm4MV3ii4nBgXGGQoDXy8/MRAW2FUgBa&#10;HnXHYEM09AiioaOxFCAhKoKYqDXqBQVYI2McQh+2FKBoLFl6vZ4FsaGFKrCEqCZiIg7KQm5sicAk&#10;ZSOWdQoaFt2H/JGKmdRZvfxA67ElDi2AZkFypEJy37qgCt4RBX9Uh0/cb+nGYovGQbPzvrcBMkft&#10;sCRu3rx569atWNVRHT6snxGM3e1K975g9/942P3KQndMDucTleU+EeG2+5+aguWanfSCrke9du3a&#10;tXDhQrQDqonQ8+fPY81/9NFHX3jhBTjQd/DEMEP7QDfogOH0s5/97Ac/+AEaaseOHbg9nT59Gmv4&#10;0aNHMQUQGf2LKqAjMBKWL1+OAbBlyxZMBLTqmjVr0GJo/DNnzmDWoJpY3tGVa9euxXxHNE6/oUFC&#10;6IAeR+YrV66EzhiWSOtn7MbasmzZMvYuAHSAnlg82WdymGLQDT2LJR1/0eabNm1CDqg1NMSIgkpH&#10;jhxBNNQUywuSBwQEYKigiTAjMA6hLa/NSKBlkhISyjy/xIB1JikxUZCfz4d5IGM3QRAEQRAEQRAP&#10;GOMzdmNbXVlZqdPpsNtFNGz8sa1juzbs65kpZlCwzUQEbN/wN9dzIEF8fDy2WsgHu0Xs6fh4A8Ae&#10;tjj7tLJitlP08XXxm1db3zELv2gtWlxWzL1SyUe6le8hd6j18qFEP4M1k/+1q+jDaJHezhnCrt+4&#10;IdTZBx5a4id/tz3zRAT3I2asAOxgRSIRWsHPTAOcTme9561Y39fBADaETU1N3hzGbeweEaiE/SfK&#10;4q89QGFsntlbXXB3dHR4NRkNGBPeY0x8gT925uhF/vqugJF64MABVKeq/xgT5t/pOVKZuUcDqnOw&#10;/xiTYUC0/f3HmBAEQUwGsIynp6eHhITgRjPwNjQ+ent7sYriLo67GxZYFMEH9DOCsVuqcodn8BLn&#10;ucEV17kTbx5E4yU8PBxPD1Abt5XFixfPnj0bt6SkpCTcSj7//POPPDz88MPPPvssc8+aNUsul2Mp&#10;Zsbu0tLSxMTESM+x/jt37sRTSEJCwgcffLBs2TLcHeLi4l5++WUEoWUiIiLYx2w7duxAECs90PNJ&#10;1fr165988smf//zn7777Lop45ZVXnnrqKWjC4gwFMmHGbovFsmrVKqSdN2/et99+62fsRqFhYWGv&#10;vvoqtFq0aBGUb21tnTlz5vvvv//hhx9CW8RE/OLiYjw8sU9A4ck+lwJRUVF4YMITEuL81V/91Rtv&#10;vMHa4Q9/+MMXX3zhrciI9PX1aT2/kwE3ehNqm4y3PJaQsZsgCIIgCIIgiAeMJs+XzgsKCnJzc7Hz&#10;AnDgMj8/389S6gv2ldhsYqMqFAqZARA7VrVajS0P0mKPzKINBAmxn8UeEPHT0tKwlcNf9hoctnjD&#10;2xKx766vKSzIPJ0dvzUnaXepILxZJBzm9abv4R/2nOdCIv1s1l75n9sLX7jS4LrKb+bnp0j8IvjJ&#10;07siq2v5g6oB6oB9Y2FhISrAe/mAXSXwM0CgyVjl2eVdNnbfJuieQY3d2LevWLGC2dDvDqjXT37y&#10;k4MHD169etXP2D1WyNhNEMT9C+4+fZ6jfvjrO88Ixu7R0dLSsmjRotjY2H/6p3/CQ0Bvby/ujD/7&#10;2c82bdoEN1ZaxokTJ7KysvgLzxdBvMZurPyoNSKvXLny008/hRuhLNqRI0fefvttxPRrlpMnT/55&#10;P1988YXdbkdxKpWKpWLgnh4QEMAnGAJkizsO/gI0PlJBDeYDB/NnpXtVYn0EvLVjjwe4hIPP1/Oj&#10;4X//93/PNJwyZQo0jI+Px9MYS8LAU83ly5fxl09z25CxmyAIgiAIgiCIBwzss7BZZrC9GH9x7Zrv&#10;FswPRGMJ4eC9hvAcBsTE9nCYUvzw5o9UTL3hC+KM3UAoFL65J8zPbO0rr4U1FnVapiW0+Pn7yQ+2&#10;5+wJSR5oXNd6jiHHznMYbRCEhJWVlepbDxe/c8ZugiAIgphwJsTYTUweyNhNEARBEARBEARxv8Ab&#10;u51OZ0hM/H/sTvMzXnvl/9tZ+C9Hyv/XziI/fz9553BcTS13UjDL1suNGzeMRmN1dXVnZ+fAUHD9&#10;+nWlUon9JHaDfgZxMnYTBEEQ9xFk7H7AIGM3QRAEQRAEQRDE/QJv7AZqjWbdmfC/257pZ78evTyy&#10;Izo5PcPhcPA5DgBBIpFIIBA0NDSYTCb25jkcQqEwPz+/urrabrcPfPU7Ly8vgyAIgiDuE5I8vy0M&#10;yNj9YEDGboIgCIIgCIIgiPuFm8bu69evNzY2zjge/YPtOX5W7BHlz7YLfrUz6WJkXHd3N5/d0PT0&#10;9Eil0tLSUoEHOLAPhCcfTBAEQRAPBGTsfjAgYzdBEARBEARBEMT9wk1jN+jp6amvr//2VNgw55kM&#10;Ki8diAtOSNdqtXxGBEEQBPGdh4zdDwZk7CYIgiAIgiAIgrhfuMXYDa5du9bd3d2hNzfo7KMXjbHb&#10;4XAM8+OTBEEQBPFdY5hzvYj7CKfT2dPT03sbYCRcvXqVz44gCIIgCIIgCIK4Y3zPRRAEQRAEQRAE&#10;QRAEQRAEQRD3OWTsJgiCIAiCIAiCIAiCIAiCIO57yNhNEARBEARBEARBEARBEARB3PdMkLHbYe/q&#10;NjscTqfDbjZ3O5y2LqPZwYdNGDZzl9nu7DbpND6YLKwcezdXotNmMZutdo/PxON0Oq2WbtuEV2xk&#10;HFzVebcvDnM3X/9bcNq7zRZoy1+OCHrNYkHvuZwOi8Vid4w64YRi6dJb7fZu08SPnKGwdem6bU6r&#10;2WKzD15m7KbX//q5Re26bv6aIAiCIAiCIAiCIAiCIIjJyhDG7i5VTlLEOR/KZHzIoCgrYr/ZfKJd&#10;a9a3VezdvaZFm7v4jZOdfCCHSpgpkNgMisb4y1xuwWExNTVlxc0qPng0WJRRB3cn1paf3LLscx+O&#10;5+tcLru8PvyDxz/bfe7U+pmffLx4M4q4HJch11uRrkslrqhvtDr0BZFc0aCoWVNTXaK3sHxHgd1S&#10;J4hHwrOnTy386vV1+7hMrkQnSQ1cYLdOnBzC+Xi5kFTX5UkHGkuT6yrzC1pN/LXLWBEfk1pYqDPz&#10;16NDcnj5yUaXy6qXl9QILf3mdkNj2FdvzjjEF+shIk+PAHXNpsNXDF1c9W/B2BzjiRWZj8x8UNbu&#10;OXtZhuYyd546F9ggRpO6DNLa0sYOT7C1rTQ1vlrjcbukxVcq5cw5WqxdRpGwzmRz2a3d9RW5Km/r&#10;3MrlJf8ZXt+0bcaxZt6Do0vVWlFfVZ0Y5FGc49KljPzqUsPou4/D0loQH1TQzl/1k7b8n7bkaqNO&#10;BOY1KngvRTVfjIeV8+fv2H2m0NBl0XdW11SarIaa9EyZx/TtsFuENSVotLb8c3VKT1qCIAiCIAiC&#10;IAiCIAiCIO4dQxi7uzXFOUlh/Wx85yfrs/iQwSjb+s7b59PbrA7X4MZudePRk4cLJdbWwivL5i8N&#10;CgmLSUwTClPXvre/io8xEjZj9pkjB+OzopeuDkuPWPTZ2zyzdzcYzOrW7HkfvBtw4lzY5fNr1qw8&#10;fPISdI5NFyiNNpfTWRJ3JCiz1uYQBbzxws5ArjqVbfIr27bFVw1rv/fFbhGVZSJhaMjlVXPe3XaS&#10;yyQ+NbvTY8E2Gzpy4jkfL5HZIv5N4NIT689Ei5L3/2FjOvNwKeK/eGXpjs3bYkr9Da9D0a3PWfP2&#10;S//v33/3/Ntvz1u65+iBpe8fyuYCdDUbNx/ki/SSXGpwubpEObsuxJosZVv4Znp7X4bHmNslSUOc&#10;Y5umLjvDXfZjbi89dOGKwujgjN37D+c2Kl1mfUrYkahiCRfc1bpn28wP3rvAPprorNq++utQqcc9&#10;Mvq6vTtjpFpp0PljtZ3mLl3dgW9X1Wv5QD8GMXY7HcVxRy5mlQuzo8LOHXzt02lHzl6KiUk/uWVb&#10;Qs1YLO7Gho1rt66Z88cUXzv6oMZutZA1JGPue7/bHFbebbU3pR45kVDcZWvd99b7WZ649m7d6X0r&#10;spqMstJvtyyP709PEARBEARBEARBEARBEMS9YVTHmGR8++75qo6tXz7yP7z818z+d4PLF/7gL3bl&#10;29mZGYMauzuKUk5GJVnsztbCiH1HQ/U25u1sCfx8Zb8ReAScTkdT8lO//seFidbqvLTMonqbHegS&#10;z4VW6Uwd6ef2Bsz4yV/wqnn4/kvTAuWeg0eu7FxRrYVyon1fzi7h3052qgrOrQ+rZhejwFYRtvGX&#10;P/Rk/Cd/4vnvf/zu+X0tfOiQJMx9KrzN6XJWLf3H+bkeH3Hgp++cblaXXNocWurxGBlUwW5vObj0&#10;eD1XZQdIWvjylbau7NDoUmnZqt8xdTj+4fEP85qNSCItzTgVEd9tQ0Ieh+/JJK2ZL6w5y7s9mMRF&#10;xy6GcC9cO7XRJ8/nNHR2qWQXj+1pNXKp9PVJi/YGRs388/2FLLoz6/DXcbe+Gj4kTmfGuo/PNqov&#10;HtgXW97epa04HXBWNsQpKQON3U6H/cquVdU6TwJVw6LtB0UKE7xVgjPrwms9UUZFS9qB1WeTu/WR&#10;mz4+zV5WZwxi7L6VK9sWV3hM82HrpxeooMYgxm7oE39ieY7ncwGCIAiCIAiCIAiCIAiCIO4VozB2&#10;W5q3v7OWt3O61NXJNfK6uA+3Brmczo66lB1zps15a8ruAj5Y31Z16ECAWN9v7O6WVjXr8hKDYtMb&#10;HS5Xa+GV5YtWXomMSckoV1tcrs6wT76JHc1xFA5rV13Rxa++Wn90zpvrjxz46OWnX2VM215v6EYx&#10;OZdOHQu6FBNxaePGNSfOh8XExCTlFKtMNqfhSsD6JM8b2KKAN1/eF4yQLEmXy2UoW7DikvdskeHp&#10;aitFMhAdGbF2/ge7z7OrmNzKZktH0jxelVef+8O//vLR5z3O1xZsCmrT5H326kl2vkXFzoe+iVK7&#10;LK27P54ZJUfplUu/vTjK0j1IDs9Ze4KVmlai8RxKblG1pCbFMz9GRkGF53QUp6Qg9WxU8qCHfLtc&#10;9trkkIXvfnDO55QZk7ho34Zp727JdtnVoUdOZTV0KlqCDx/O5d5Pd9gKQg7tC8mVBH/42upEdgBJ&#10;veD02fCa0Z6MXhU0PbCsMSM6qlCkzgtYuDuzW9vCa+whLbtS6zlwJWTpw7GifmO3Vd/crrbrrmzZ&#10;mMw31E1jNxqw9Jtlo+0+h00XFXg8o0LqsJmjT66PKJB4Lf9py3+5t6Tf2O2wKhQyQ5dPtYy5O5ec&#10;5IzjpqgVCyI9h9a0bn/hiW1BnNpR4ZeXLZvnMXa78pLPRqWLhrDhEwRBEARBEARBEARBEARxNxjZ&#10;2K2vCHpreYTH0gfy5v/tvB2Xdp9Jq7Z3JG9ZvTe+QiI89JzX2K1qLji6/4S8mzd2N0fNnxesSok5&#10;lVzI2QxbCy8vmD7rwLETF0My5ZwlNWfp26dHc/6Dw2IsTLq08t13F58+fSEm9MA3c6bzrIoVGV0u&#10;m6wm+8LpEycO7l4wf3bAvhMgMDJFqrM6hftWHCnx5CHa+MpT33JB4UKuMk3bpt9yNvQwGIXpXI4n&#10;Tsx76n8+/9mypas2HT9xYv7775/Oqe62cWbZ7ISUWrleGrV0b4ZClHwpndmRpXFPzYn1uFyu9nOf&#10;vntGVH3lw5Wh3Jnarubdc4+LPCGjwNaYc+q1h98O8OiwbsFnK2O416q7pdWXAlFnsG/FjMVbjxzY&#10;snNHJVe0U5gRFxyfP+DEbg9Wfdzlk4nxh+YsSPOeJmKTVSyZNe+KUMsdY3L0RIlILSs5tCe4BkF2&#10;i+nQmk9DSuROXfrSd6YVe4z3LbXhgWcLxnbquIeCbe8fLVa5FDUetXmCw3MUXF7KU199lKPkjd2q&#10;6sgt55LsDftWHWXdd6ux29W45eujo+w+vSx79+qjzQZ0lVNbnfTN3mAzf+i5/vJnr16U8MZus7Yj&#10;8OT2ehn/vQMgj/h8wdFy7sOY5uPTt+V5/Fq3PvuHZXs4tY8dPjBr3mxm7C7PvhIeUz1a6z9BEARB&#10;EARBEARBEARBEHeAEY3d6siVOwKrvWc/5C184XBzl9FsczhtJr3B7HC5mg7fNHYrGnPPHYvQOD3G&#10;bl3VitnbK7ttPsZu32NMwGiN3QzBrl2JLY0xguOzvtqfv+mzlcEXTy9dc6hS11J05Jkfefj7v/vB&#10;D/733/4du/jlwnMCX2O3zzEmYAzGbiDJPf3sb3700t5CQ3NhwLm4+KX/ciDHxIybZoXw7NmTzRoH&#10;M3Zbmy69tNxzOIuvsdtlOb/wDxvXbN+Z3OC5HIOxu0tXGvDNS19+coQdHGITR7/4yiG+PySX3vp/&#10;j18MCZ6xP8Fu1kUFH8nnjjHpN3ZnfLsi2ttxPNqOmB3zA2V2S8mO5895T0x32PR6o8XhQF127d/V&#10;IO/2GrvNxpgXv////eBv//5HP/rbv/j5749lcad1jNPYXXTop6/ub+d/XHMgrYc+XF3r8Bi7baa4&#10;M/suZTZMiLFbHLl0QWAFX6xdHbbmrSWJ7Ez1zpNvzM+y88ZuacGRjXuTDDfVq1z8g2nZ7PV4H2P3&#10;YMeYkLGbIAiCIAiCIAiCIAiCIO49wxq7u2UZV/ZsPXRJzWyD3erK8yse2lXkubiJr7G7LGbdmSSx&#10;y5U7/6V1x7ZuPh5d43LZy9PDwhIr7E5/Y7e56tDH2/pNmcNj16ckxQTOXRsrurTnyO7Zf3z1dz/7&#10;8U9/+Z//8c+PbitUu1w2VWt9QV7inq+eWrly+bPTdifkCerbNHaXy+nM2/9tUCdXomjbu2+dScwD&#10;DZ1mW0fmnO1xLO8R6UzY8NGSnaKa8Dn7C6vz8rIubftqX0x5dQfXKtrW4CPrj3kObGbGbjgaL80O&#10;CMk3WOq/fWldff8pLaUXZ//6mXn5rdzr1DZp7sJdMcx/RLT1x7ediDyw/CQzdpvqL77w3in+DBKd&#10;OCMxfNHKeRdjBTKjKTsptLiktqqjqyk7ISg221KwflpAJFfhvDxhpxnFKhrLzq1/PdFjZbdZm0+t&#10;XZ/TqLl5mne3PD30+K6DV9QWl0aedmJfjNbuaj/79oe7MpmBufzK3rX7oox2Z0XizgtpYzmj2m5t&#10;L4ua/fqW/sNwBkFXGPDV7jLuQ4gZ2yMTD21ZEdje5XLYcw+svahgVmQfY7etPX329niP79hR5n38&#10;z2+lGlwm4ZX316WigaNOHAsOPbT8xVWl7LMQp0PTXnZm9WfbcrwfyxRtn3Osg7sa3NidEXkgvnAs&#10;P5hJEARBEARBEARBEARBEMREM6Sxu6P4ytptu4+fCmrmT7sw14cf/mr+vnLv4Rf9eI3d6qLA9bv3&#10;CFVw5s74xXP7LxXoPEdpGOpzdl2MM9scuo6GorJ67m1wDlPmuvmnW5l7JKymlqa6+E27otsyTged&#10;2bI/vmHvzM1R51e+8OmeEo20Iv7A+u3bt5+t6pAnxoc1ttae275965Yt55JrnE5n/MmN2eJul0uT&#10;fApxOKKrVMLYwKNZ9XzmI2NtyovYMmfmrFV792zffimjRll8afvmHfsDk/QNaSdja7pcitR92xd9&#10;9vzJIs4U67BZynKjpQaX6OD7uwU6loW2oygxNk/PvQ5tb0oKPpbmfa16BCxdtRe2rHzp1bWNLlfS&#10;qeVfffbpziwxVGrOC924a/e+IycbmkSBJ4LLtLbGrJAVH707O1EtLc04HRlvtjeH8jXeHlMuLY4J&#10;2rdza8bNBndIa1P2LtqV0e7pJHn5liVvfLLoWE6jGldWXWfwmYM1nRZh4u4cjz0XmBSi5Owck0UZ&#10;snpZARdrtBQGr1q343hy7ZDmYGNzXsDWVdmc/bxp22vvLVwf0uIp0+mwx53clCPxvETepUoVlGhM&#10;0NbWEH3uaLaQ8xwXouRdeTXioOObIisxmrVRO5bPnL6P/RAlqAxZsX7L7itZdb4/6pl1dHGsEJ2r&#10;KwqPlHhs/w6buaIoQ6KxuFzK4K1bq/l+JgiCIAiCIAiCIAiCIAji3jCksbtb29HQqvQ599lhUHYq&#10;PcZaPyxqscrzw4VWbVsHM2+7umTCNpP3vVhbd9bJGetT2a8b8rSk7V1zMou9MjxKulQqvVmt1Bo0&#10;GoNFJVXq1RJhq7LLbtYrFUojZ0J32IwGvYV7oxvatrcrDC6nU1xwede5EM5G2o9RLjy2d11N52h+&#10;GpPhMKlljXUimYx/xx2YjUpJm8JmZwZRi7K5qUHY6Pl9SB+MsqObvyhs568YXWrxyd2rKmWjLt1T&#10;F6FIigQKSV1dU3u3HXWFSlJhx81jWQAaQixqVVvQ3iat3uBrq3U57Fq5VOHffTZtu1TV7fnwwaxr&#10;FDYovf3hsNclHdh2JYe/9EGw89FtccrRtx3QSBvlg40cLzaTuk3NyrYoW9o13s5yOlsFwTvPh3X7&#10;dp+s7ujeDXW+Y3PsOKxdCrXGxrWR3aDoVBpuVkgvrW9TeIaTD501KXuPHZHzZv9byFr3r4fT1bel&#10;DUEQBEEQBEEQBEEQBEEQt83IP1BJEARBEARBEARBEARBEARBEJMcMnYTBEEQBEEQBEEQBEEQBEEQ&#10;9z1k7CYIgiAIgiAIgiAIgiAIgiDue8jYTRAEQRAEQRAEQRAEQRAEQdz3kLGbIAiCIAiCIAiCIAiC&#10;IAiCuO8hYzdBEARBEARBEARBEARBEARx30PGboIgCIIgCIIgCIIgCIIgCOK+h4zdBEEQBEEQBEEQ&#10;BEEQBEEQxH0PGbsJgiAIgiAIgiAIgiAIgiCI+57hjN216XPzz/+3oiWev76rKM6tPd3GuwmCIAiC&#10;IAiCIAiCIAiCIAhiOIY0dlu6NSWXfmXuTJaU7bY7LLzvxNAtKsnykl9er++2c942xaWFX3xzPjUr&#10;6uysDUcKLi6+UOmJ7nKZpRWbtuwsaNHZbQpRTWuXJ/qI6Duqy9q6mFvdlCfRMSejS1zWrOHdo8Gm&#10;aBK285lxWE0acXu7ldPEoZM2VrUomT+UlZSxmhVJTA7ez9XdUlUs01s9boehs7mwTuJxo6FV5WVt&#10;Zv6CIAiCIAiCIAiCIAiCIAiCGA9DGrsllSdUtQG92pCWnDndhg7edwh6D125ungfpG/N0Z6qJt53&#10;SJo3Pf/Q/E27wY6AdZ/NXVgsNsG3W5K/bOHCHTt37d694eNP1hYqjSy2yyU68/Xr286X6q0ua1ft&#10;sYXzNgXmOhxOBEiLr4RX6VmkgcgyN0/5MoozcevrV3/4QcotlWja9uiKVN49GrThC2ce9KmZsjZl&#10;26EDqi6Xy6YNP7303c9OqPiQ9l1P/GL6+t27F8145qtgMfNTJX763lvnohps3IW1NHjb4y89H9Hg&#10;CZLGPPH4vhHalyAIgiAIgiAIgiAIgiAIghiWwY3dTperIX2ey1R4Q7FOnPO1STuS/bqts/fQlRt/&#10;ObX37WV2nQEe1//tLSa9h0N6DwRDXHbva87N+z76UuCxDVt10sP71nuM3bbSkNOHL+bZnU6Xsnbh&#10;1iNiTTeLfOClh1cGtxjYy+VOp0ldvuPdjelcbqb0nct3sowGxSbaNOXvzlW56q58M/Nci8fQ7GXC&#10;jN1mReOuA9sOz3poaz4Lad/3zB8TZC6XuXHdw89Gw+FySS58+OaGoL37d3dwbWMtDT60ddGb//he&#10;kAJXZOwmCIIgCIIgCIIgCIIgCIK4bW4xdnc2xRQF/q74wn8XB/6yKenla5qTN1o+6qr8uuzcT4vO&#10;/LTw5E8FZ/6bjzoAh8PRu/rw9R+90HMp0aU19B4JufrlRpdC49Iar//DS32vLXJavGehDGLstunb&#10;ju9el9fCveKtE2at239KZbKZlLVnVk776I+PfJvBRfbDoa0PWLO/UuNztsgAnFmrP9x2bv+M7clq&#10;k7wu7stnfvWrX/3H4ysiTLambY/OXrnlrV/9x89fXB1idjqNEsG6j17+71/9asoLb0SVaO1mddaJ&#10;RVP+E/F/vvRcq9HmKty/cFBjd3tZ+I49QdWX5/z77GiPeb7f2G0VbX7y1QQ5d2rL5lffDamsX7Ri&#10;VUGrhhm798WUJq//z03BQhsZuwmCIAiCIAiCIAiCIAiCIG6bW4zd0tqQprTZ18xFblOEu3Pjjab3&#10;b5Q/caPkqRtFfzQ2bxWUzq0Oe4mPOihmS9+0Tdd+8+HVD1b1fXvUpefOIemNyLz2f9+1F9c6ndzB&#10;Ix4GMXZbZbnxqQ3s6OqimMMHQ/MtqtJDq9YfiyutO/PJoMbutoLorYfC9Zb+A7y1lScDwAmBRM37&#10;cC+CK3a9+/SneyJNVoerS5USeiIgYOnbj/0xSdy07dHXNhaqXZqKb97dUOiwxx1dtS24xOZwdZRF&#10;rgs4o8jf8fjbe1o523vrsbdeC6o2DmXsjt/6WkBUg02TNet3r6Vzr2q373riXz9fGRCwYt2yo9k6&#10;l6szddtvZl7UWjXhGxZvTRJ6jd1mQ/nW+ZuLSi+RsZsgCIIgCIIgCIIgCIIgCOI2ucXYbe3W1mVu&#10;Kjz1n+aGJTeaZ91o/OaGaP2N+pU3alfWlq98Jean9e3JfNQh6CmqufGnj1z96FuXlT815OobS3rX&#10;n/Beehj0GBMvkqNLluZ2mF3mzqZmJZKJAwc1dku2z3w3JF/qPRvFZVZUFYAqqZ6df8LhdDoTj284&#10;GFGBfMqubFl+MCS3oGDbl78Mr/ceYyI++MraBIc99NT6QEE7rrskJRv2HeqIWvbrjdlcuMtVuO+V&#10;XWmdRlmr7GbGrraS6D2Hg7SW4q9//L9+/svfPfzwb376kx+vihK5XO17nvzDvnhoUqd2QDtN+LK3&#10;fvzTXz788B9++bMf/XhaoNfY7XRY80I2rdv4zZQpZOwmCIIgCIIgCIIgCIIgCIK4LQY5s1ulkpae&#10;/pWrYcn8hF89mvBPDyf85KH4n/w29kfvFD79UsqvFd1yPt5ATN096UXu//nI1ZlbXHLOmN1TXNOT&#10;W+7SeX9qktG8+933Y2s6gLihfPu2b/uN3XaTumb7C/+wPl7queTxN3bbLWpl1bZnf/zp6XLeZxic&#10;zqzL+07H1thdrpCdn2y6JOgoO/nivw8wdjsdeSfXzN98ubW9Iy9y96aAKH3zpfd+92k0p2TUvP/4&#10;IkepDV/4xNxET54uu1ElTTq8dsvxHG3Cgt/MuMLeJJflHlw4/5zM3sYfY+LBIauYPX+dQOFpAVXR&#10;jN/MjDV1M2M352No2LDo3T9M2UPGboIgCIIgCIIgCIIgCIIgiNthEGO3ulNUeewfrtUtfj7mX490&#10;b9pqWLhJPW+dfPa8lvfPdR58JPrnfLwB9ORVXJ21lZcVBzmfY2G9a46yUB+UoZtneVm+62yryuJy&#10;2IX5UbtWrNiR7G/49TV2W81NUUf2L1++aEdKvzl5eJxOYXFqbmWHw+WSC5M2obyAyMTQDWWyzsTt&#10;4XVcDFX6oehq/K8Vn9mzFuErNu2pU3IBbRnHPQrOCq/HVVfZlZ2Xajh/l0uXsfebFZv31itd9REr&#10;zxbwv5BpMapiIlCXztQ9e6t1zM9l6KgOjo41mPmzVoSxG4/ndYqLMlIrxcynNevY7B0pWnZBEARB&#10;EARBEARBEARBEARBjItBjN2CkOnt5/++J+/NLyP/4/28J97LfeLdnMffynp0btkn0wpfK1Bk8vEm&#10;Foejva6qXqr1Huztpau9vIG3J7vsVmlBZqFMxw73JgiCIAiCIAiCIAiCIAiCIAiOQYzdydt+Ij/1&#10;v8oO/rNIcMTarW2rvKQs2CwsWvRw9E+q1SV8JIIgCIIgCIIgCIIgCIIgCIKYNAxi7G4uu1IRNael&#10;MtJu535V0uF0NRWcrKm5kNgWziIQBEEQBEEQBEEQBEEQBEEQxKRiEGM3QRAEQRAEQRAEQRAEQRAE&#10;QdxfkLGbIAiCIAiCIAiCIAiCIAiCuO8hYzdBEARBEARBEARBEARBEARx30PGboIgCIIgCIIgCIIg&#10;CIIgCOK+h4zdxKTDaDRuJgiCIAiCIAiCIAiCIAiCGAtk7CYmHaau7iMnLwVeDCEhISEhISEhISEh&#10;ISEhISEhISEhGaWQsZuYdJi6uuctWPkQQRAEQRAEQRAEQRAEQRDEqCFjNzHpIGM3QRAEQRAEQRAE&#10;QRAEQRBjhYzdxKSDjN0EQRAEQRAEQRAEQRAEQYwVMnYTkw4ydhMEMal59JnHXl495Y0990h2P/Lc&#10;Nw899DCvDEEQBEEQBEEQBPFd5ZFHHsHfxx9//Mknn3zq9kAOU6ZMYdkCuKdOncqHjRfk+cQTTzz8&#10;ML+BffTRR3HJh90GUAxZsTwHcouxWyaT5REjoVAo+PYi7gxk7L6HTJs2rYwgiFt54403+Bni4dEX&#10;ljy9wPLHJTf+uNR99+WZJTee/kb30MOP89oQBEEQBEEQBEEQ31WmTJny2GOPHTx4sLi4uPT2QA67&#10;d+/m833ooWXLlhUWFvJh46WkpOTy5csvvfQSy/OLL77Iycnhw24DZPLVV1+xPAdyi7G7tbVVLBZ3&#10;f/cwmUwCgYC/GJaWlpa2tja+vYg7Axm77yFYy9wEQdzKRx99xM8QD4+9utHPAH335aFHpvLaEARB&#10;EARBEARBEN9VpkyZ8swzz1gsFsdEYLPZ2BvTjzzySHd3N+97e9jt9gULFiDPhx9+ODY2Fpd8wG2A&#10;TGJiYrwvjPtBxm4OMnZPKsjYfQ8hYzdBDISM3QRBEARBEARBEMQkZMqUKX/84x95G/BE4DV289cT&#10;gdfYnZiYyHvdNrGxsaM1doOu7x5Go1EgEPAXw9Lc3EzG7jvNoMbuDz74IGNY0tLSnnjiCT72A8Gb&#10;b74ZFRXFanf48OEnn3ySD7iTkLGbIAZCxm6CIAiCIAiCIAhiEkLG7oGQsZuDjN2TikGN3e+8805m&#10;ZqZMJrt69Spvf/Kg1Wpzc3MjIyMPHz48zOH0twk779+X2ynrtdde27p1a3h4eHZ2dl5eHqb68ePH&#10;Z8yY8dhjj/ExPHz++ec6nY5VMzQ0FOsXH3AnIWM3QQyEjN0EQRAEQRAEQRDEJISM3QMZxNhtGhad&#10;trW+RqLnr7zo20Qtco2Ov/LB0FlX2SDjL0aDuKSsRc05lA1F1R2cQ9WYX9HGOYZALq6ra5Qa+CsO&#10;XWd9o0TDX4wCg8EgEAj4i2ERiURk7B4HaLT4uDi5XI7hqFarY6Kja6qr+bABDH+MyZNPPnnkyBGr&#10;1cqMUJ2dnX6/HQcQIX4IDhw4MOhkePnll5HPaz68/vrr+PvEE088++yztbW1qILT6ezr69Pr9U1N&#10;TWfOnOFTen709pVXXnnvvfc+9gDHSy+95Ge5Bs8888y6detqamquXbsG/ZEhssUlckObIGeVSnX2&#10;7Nl33nmHaeg1dqNNdu7cyTIBb7311oYNG1544QV2+dxzz23ZsuXdd99llwBLEi6/HAJoOMwr8GTs&#10;JoiBkLGbIAiCIAiCIAiCmISQsXsg/sbulpYW47B0iK/s2RTTaTSK4rZcLuxgnpq2qg0z3nn708+n&#10;e5k172hMmdpoVCUtXRFYxaLdRCtLOb9rDmLNXxJbLuM9GRHTv7kk5BzVBz9fn8o58ra9tb2Ac/hQ&#10;dGZGQp3RKMxY9M3sd1589NGn3vxq+qEKPtAoK9pzPLoZDoOhcCev0PFqFjYYBoMhPz+fvxgWMnaP&#10;D61Wm5KcHBkRUVVZiZEdFRkpk8n4sAGMeGb3k08+efTo0evXrzM7VGVlpdfyy1i4cOGxY8ciIyOZ&#10;sfjGjRudnZ0ZGRlnzpzBUOAj3UpQUFBBQUFFRUW1h6qqqsLCwvDw8Pfeew+hWDjmz5+PcYJCo6Ki&#10;Xn/9dWYvfuaZZzZv3pyQkAAdxGKxXC5HvTCPysrKEG3VqlVekzdmYFhYmM1mgz7I+dtvv0XOyPbp&#10;p59+5ZVXZsyYcfr0ab1eD1Xr6+unTZuGJF5jN8qdPXs2ywds3Lixr69v1qxZb7/9NjTcsmWLVCpd&#10;vXo1H/zQQ8gzJSUFuQ1KXV3d+++/z0cdwDDGboz/kpISVBYLSnJycm1tLTqLDyOISQymlcViwSKA&#10;6Tk8iGM2mxGfT9kPGbsJgiAIgiAIgiCIScjwxu729vbawWhoaNDpdHykW7m3xm6r1ZqamhoZGZmd&#10;nc17DcFEGbtrdr0w5cc//pu//qsf/vgnj+/Nb1o6++ULOU0IyE84cvxSVuMtNLXJVXqjsXz30/uy&#10;G09Pf+OffsLxhy8CWuVao0HX2SFGpMzDX80LLGG5M6r3PLUtXedxHfzgq3NtRmP96Y8XxUgT9y/4&#10;tSeH/3r+s9TqTlX7qVXvHhUWnJx+upyVFzRvaSJStecvevYPP/67v/7BD3/0k5+8F2MI27o+orEx&#10;f8MTM9O5TAeHjN13GqfTaTKZYmNiLl8Kjo6MQoPDhw8bwIjGbvDYY48FBgYyO9T169dDQ0P93qTG&#10;tJw+fbparb569WpSUtKbb7751FNPPffcc0/fypNPPsnmBpaGF198cdGiRSzP3bt34/LZZ5/1Hlfy&#10;7rvvajQalHX+/Hnm8/bbb5eVlaEiPT09eXl5q1ev/uijjz7++OO1a9cKBIK+vj7MvZKSEuSDyBs3&#10;bmQHsOTk5EATloMv0J8ZmlFEcXExViuvsbujo8PXmu81dgM4Ll686DV2o9b4i7ogB9R6jYe4uLit&#10;W7fOnDlz9uzZaCiFQgElPTkNwqDG7hs3bpSXlyOT9evXf+sB2W7YsGH//v3IjY9EEJMVzKn6+vqq&#10;0YG7PuLzKfshYzdBEARBEARBEAQxCRne2B0ZGblxMHbs2IFtMh/pVu6JsdtisXR0dJjN5s7OzrVr&#10;13777bfr1q0zGAx6vV4sFvORbmUMxu7m5mbkNQztrdyb3XKPu7U463JCilpXF3oyNOHMqqcf+Z2X&#10;by41eKIYQqdPDWtkzkEoPPzFrBNZGv6Ko3zn4+tjmiUdKoMhduXnZ8QGQ9LqD45W86H+FJz4ZHdC&#10;pocDny9M4H0NbSFzAuKqL+8+U6YP37s322Bo2vfs7DQ+cBDQdvn5+cwtkUimTZv2p3/6p9/rB9Up&#10;Ly9noU1NTWTsHgdOp1Or1cZER4dcvhIVEalUKm/T2A2mTp2anp7OLMjd3d2YDHyAZ/589dVX6Cx0&#10;2dGjR5kd/IsvvsBlb2+v97VNq9VaW1v74YcfslTg008/ZUG+uTH8jN2PP/54RkYGYqLolStX+k0w&#10;LApr1qzR6XSIn5aWhnUHkxaRMXtffvllPtJgZGdnIxpSvf/++15jt0Ag4IMfemjnzp2oMqqgUCgC&#10;AwP7+vqysrIQraWlBT4xMTFPPvkkM3azF9sx+UtKSoqKiqBkXV3dhQsXxmrsRnHIYdOmTQEBAaGh&#10;oVgN5XJ5aWnpuXPn1q9fj/UR685A4yBBTB4wPnlL9ugYOJ7J2E0QBEEQBEEQBEFMQoY3doeFhW3a&#10;tCk9Pb3Qh7i4uICAgLq6Oj7Srdx9Y3d3d3dCQsKaNWsOHz68c+dO9pIl2L9//44dO+BfXFxssVj4&#10;2P2MzdjtOepgSNpEgV8/9f7CZcuWLV9+LKpE6fHMvbwDHr5EVHoC9B3H33g7UcrcA6nZ/Npn3+49&#10;UCPnr0H5jilvLtgTX9qml5yf8dlpsV5+eeaMSxI+lKchffny5TsOhzdlnvjjF6tQbQ8Xavhgfd2p&#10;eUGV7cG7T5fpwvbsydLrm/b+cXYqHzgIOp0uPz+fv9Dr0QgzZsxglu7nnnuuspKvDGhsbCRj9zhQ&#10;qVSJCQnRUVHChoaUlJSI8PA2iYQPG8Aojd3g/fffr6+vZ9YoqVTKbLiY55s3b8alUChcvHgxiwmm&#10;Tp26cOFCxFcoFGazGUlycnI++OAD77vb4MMPP2S5hYaG8sOqn3379nV1dV3vN3YjJlRFTEw8ltYP&#10;rAuIiQhINWfOHGZhx9CCGnyMwdi7dy9XvNu9atUqr7H7wIEDfPBDD6GOSUlJV69eTU5ObmpqQrZO&#10;z0niNTU1aOT4+HivsTsoKOjIkSMxMTF79uw5deoUhjFWNzjGauxG/F27dmG5aWhoYB8tMLCyYNas&#10;X7/+zJkzdrud9x0AWqm8vBxKskvoLBKJsLZiHjEfX7DqMQf7IMGX0tJSsVjM3BqNBv2LbAUCgdFo&#10;hA9aoKqqCus1A13PuzzU1tayhMR3EzJ2EwRBEARBEARBEA8kIxq7t23bplAo+GsPIpFoHMZus9ls&#10;MpngsNlscOASjq6uLqPR6LVE+7p9Gd7YLZPJ1qxZw1u4B+PAgQNarZaP3c8EGrtzF/7y31+feyA9&#10;Pz8vN2fV/PfiK2TwldSX5ntITQg6eeJK1vFZC2NZ/IbtT8zIZc6BZG99KyA19Myx+Dwh76PXKy99&#10;OnX2uWaNXl914JNVcRp9y/H3l8bzgf3IWwUCwbmdWwTJJ37xy9/8Vz/zLzWw8KhF87LV4zd2A6lU&#10;umjRomeffdbX0g3I2D0+0GiJCQkajcbpdKIZ42Jj6zwnPg/K6I3d4Kuvvurp6XF7jtqQSCSvv/76&#10;2bNnMbUwaT/44AO/cf/ZZ5+hZzdu3JiUlIQkBoPBz/SMJB7Tlht6WvtBbpiuUPvq1ateYzfmIYs5&#10;jPF67ty5iADFEJmZrZHPM888wwcPRnR0tCdX99dff+01dn/yySd8sAfo39fXt2rVqjNnzkClmJgY&#10;LFvwLCoq8jN2v/XWW2iTc+fOXbhwAesChvShQ4fGauxG/uvWrauurmb2el+uXbuG0LVr1zY0NPBe&#10;A0Ccixcv7t27l1ml4+LioCTGA5TH4oiKoPs+6gfKMwdaiTmwILJ8UlNTMzIy0CChoaGoxc6dO0tL&#10;S9EprPfRXxEREVDypZdeQgWx5iIrOEBycnJwcDDLhPhuQsZugiAIgiAIgiAI4oFkKGN3bW3tuXPn&#10;tm/fvnbt2uPHj5/14ciRI/A8dOgQ+/Y/n6CfoYzdmZmZJ06cgEMul586daqwsLCiomKvB2RYWVlp&#10;s9kOHDgAB4vvy/DGbqvVipx5w7bn4FzvIbqM6OhoZM7H7mcMxm6RSKQbCnXjoS8fX3T58u4N0VJc&#10;ajUxp7YdDSvUwC1vODz/nRn7k85t+fx0lliXtuH1A5WeNPXbn5ie05C+/FCwXMVF9KKUZq16fFWK&#10;TicpuLzxRLREyfv3oy7Y+sKMoHqdrvn4+0vipU2nT+7PrpXxgR6STu3MTz7+5dE8NC7HmZlvHa3i&#10;Ajpjp71+VKSr3bX4cKU2bPfuLJ2uce8fZ6V6Ug2KVqvNy8vjL/ppb28vLy/nL/ohY/ddYEzGbrB6&#10;9Wpm8QRqtRrusrKyp59+mg/uB3PgzJkzYrH4scceW7x4MQpC/K1bt/LBHrzGbkyzN99887nnnvMe&#10;Be53jMnChQuZ8fe1115jEQbCDMdXr15dunQpVpZr167hMjAwkP24pR9YRz777LO+vj5mtX/88ceZ&#10;sdtkMvEx+mHGbr8zu0NCQjo6OjDVp06d6jV2owoFBQXsdeyioqJnn312HMZurIxYtqAGf30rMpls&#10;w4YNUVFR/PUQVFVVhYaGnj59GmvWl19+OWfOHDjQFFjR+Bge1q1bxxxYH5kDoN26urri4+NRCpbF&#10;VatWoaFQ97lz5y5ZsgT5sA9RUDV0K/pr27ZtaAp0N0teUlIyonrEg42fsZv9FgdzV1dXw11TU8Mu&#10;GRNi7H7tW3dCsfuDzZz7+eXui+nuGIH7hRW3RPhkq/tTj8QVutPKeDfkvU03ow0lZOwmCIIgCIIg&#10;CIIghjJ2h4eH86biAaxZs2bbtm3r1q2Du6ioiE/Qz1DG7vj4+O3bt8PR0dGxa9eurKysgoKCTZs2&#10;VVZWnj179uDBg93d3evXrx+YIRjG2N3V1SUWi5Eh023v3r0SicRms9XV1W3dupV5njlzRiaTWa1W&#10;Po2HMRi7m5qatEMhzZs390R1c/DuDVEdWq1GrTqzdfbZxBoNguQtsZeO7dj4zfyNuwOj86Siy98s&#10;iMgrym1oaz762tuJDYUbV6zYvHkLtDx0OVmqUEtbyi7uXXEitdaTryw3cNvKlecrpZ4roJRkhBx4&#10;5/U5Wa246Lg4fcYlUUvQ/tXLV2xEDntPBde0KrSVUfMXLIiICl26eP6cfo6ktUCV4oNrlyY1azvL&#10;dh2M0mhC574+b+vW1W/+4ssUlvlgaDSavLw8/mJYhEIhGbvvNGM1dmNwe1+IBjU1NYOei/3666+r&#10;1eqMjIwlS5ZgfiqVSkSuqqryNYuP/szu5557Ti6XI2ZcXNyTTz7J4vjy7LPPsrM4MEs//PDDJ554&#10;Iicnp6+v79q1a2FhYdOmTfM1eUO3gIAATO8bN26gFMxkVOqNN95AzCNHjvCR+tno+a3Lc+fObdmy&#10;xWvsjoiIwEKwc+dOrErM2H3lypWZM2eyk7txaTKZYmJixnGMCZQJDg4e6qASTAqsRCdPnuSvB1Bb&#10;WysSiaAw1pb8/Hxoe/ToUSyIaBzMJj6S211YWAiFT5w4gb8AqyT+YslDEJaztLS02bNnL1++HFmh&#10;RkuXLkV8VB9FY71DpzidzsDAQCzlU6dORSlISMZuwoufsRvzBRMHKznWCqwDvb29uPfxYR4mxNj9&#10;xlp3odD96TbOveKkO6nEnVnpPhbL+bMI8w+5Q3PckXmcNHa4a8S8G3Ioio8zjJCxmyAIgiAIgiAI&#10;ghiHsXvTpk0xMTE7duyA+zaN3Zs3bxaJRFeuXDl9+rTZbB6HsTsnJ4eZ3cGaNWva29v5AIcjLy+P&#10;+QMUJJfL+QAPE2Ts1sqqEo69N+X3X22Iygxc+PgTT7yzaG9Nh0qrrds66511R4MLGmTtdYU5JXWd&#10;anHQ3Jden7mlRKy6Mu2JEGFnfUE2lAAp+RWdtcFz3/rmck6lXMnnq9VK8sN3rZ1/uNpj7045POuV&#10;L1dcyRF6grQJK987VKVqqSlO8uSQmJnfWhs/Y+mxhKSIzTM+evKJmzzzytsXwkIXbrrY0Fa06q1n&#10;Zh9M0GhCVs3ZFxsbNOd308jYfb8wVmM32LJlC2+UcrtDQkIw1fkAH5KSknp7ezHCMRsxlzB/rl+/&#10;bjKZFi5cyMd46KFp06axTEY0dmNGYaZ1d3f39fVhwiOURWPgEhPY6XT29PTs3LmTvR7+yiuvnD17&#10;1mazXb16Va1W19TUpKSkIC30wdSzWq03btyoqqqaN2/e448/jvgoYurUqb51gc+qVauYTRwTOyws&#10;DKVjefrqq6+Q+TfffFNZWfnaa695jd1YYrAGbdy48cUXX8SSdPHixZMnT47D2B0YGAi1+etbQZtg&#10;jWOnkw8KqhYQEIA6Yu5AgePHj6PdSkpKmpub0Qh8JE+Dw5OZGhlYfJGWD/ac64JFc9++fSgLTapU&#10;KlNTU9HvyLysrAxNffnyZZTy1FNPSSQSNA7aivsuzd69K1asQFPwuRDfSfyM3bW1tVKpFNMQoxoz&#10;CDfm6upqPszD7Ru794W7G9rdZru7pNG99Lg7vYIzbb+93h2e604pdb/psXdvDXbXSnhRG90K/c3L&#10;qPxbchtUyNhNEARBEARBEARBjMPY7cttGrvXrl174MCBTZs2CQQCbLHHYexOSUnhVfn2WyRHJnyA&#10;w1FfX4/8+bBvv8VGng/wEDsmY7fmu4darc7Ly+MvhqWhoYGM3XeacRi7AwICeKOU233lypWBxu6Z&#10;M2dev349LS2N2ZHB/PnzmX2ZGcePHz+OzmWnSAOj0YhJhaxeffVVJElOThaLxdCtt7dXp9Nh6h49&#10;ehSZLFmyRKVS9XhAckzapKQkkUh07do1+Mjlcl9LOmPq1KlbtmzJzMxkX8EAer2+trY2KCjos88+&#10;4yN5OHz4cEJCwubNm/lrDxs3buzq6sKCgpVi3rx5UBVZYZUBKB0afvDBB8zY3d7ejr+FhYWotZfm&#10;5uaxGrtRU2Tua5j2BbVes2ZNeno6fz0E3d3daBC73S6RSPbv3w+d0ewXLlzAnGIRsH49cytodq+x&#10;Ozs7e9++fWg3dvbT119/jcbZsGEDeo11GTuzG5kjISJcvXr1sccew/obGhpaXV0dFhbG8iG+m/gZ&#10;uxmYnvDHbOWvfbh9Yzfk3Q1ukcx9OcOtMXIm755ed0+fW6FzFzW4Wzu5CGeS3N8c4k44eWONO7mE&#10;83llNXcJR62Ez2QYIWM3QRAEQRAEQRAEMaKxe+PGjfHx8Rk+REREsCAwemN3UlLS+vXrDQaDUCjc&#10;tm2bQCAoKCjYunWrzWY7fvz45cuXLRbLunXr4G/2wCfzMIyxu6ysDLmt6f+BytLSUmRot9utVmts&#10;bCzzZCZ1lUrFp/EwBmN3Y2Oj+rsH2is3N5e/GBYydt8FJtbY/fXXX69ataqmpubq1auBgYFvvPEG&#10;8586dWpLSwviS6XSd955B/Nqz549u3bt2uEBDlxu3rz5ueeee+aZZw4dOrR//34WAezbtw/xWT6P&#10;P/74smXLzp8/n5KSku0BDlzCc+C54X5gWnrPBB9Ic3Mz1GNWdS/I89lnn2Xut956q7a2Vi6Xd3pA&#10;RXJycl5++WXESUtLE4vFJQNAnhjD77//PsthIAON3cXFxagsFpHe3l7eq5/u7m6saFjaMIN4ryHA&#10;UpiamnrixImTJ08uXLgQay6alL2RzSJg5UIRWDq9QBNm7MYCh1SYoTExMefOnUPboh8Zp0+fPnbs&#10;WFdXF4YNksO9ePFirOPp6emzZs0ymUxnz54d6gAW4ruDn7Ebq4FCocCCgJGDUS2RSPiAfibE2B2e&#10;6y5rcp9NdG8Ocu8M4c4wya7mHOvPu9/3HMn97Vn3tN3us0nui2nu43Hcq9851e5lJ9zPLuPs4L5Z&#10;DSpk7CYIgiAIgiAIgiBGNHZv27YNW2De14NIJGJBYPTGbqFQuHv37oMHDx44cAB/tVotM3bb7fb0&#10;9PRdu3aZTCZkuGfPnuPHj4eEhPDJPAxj7AZIePjwYabPhg0bkpOTS0tLo6KivK91h4aG+lnPARm7&#10;R4CM3ZOKcRi7T5w4wRul3G7MAa+x+7HHHquoqBCLxXK5XKlUYj7v378fkwERPvjgg5SUFMS/fv16&#10;RETE119//cwzz7BUo+fll18+cuQIm+pwzJ8/f+rUqVgR+ODbY8mSJZjSb731Fn89GAj9/PPPv/Dw&#10;6aefQh/UDgp8+OGHqODzA3jvvfe+/PJLKMmnH8BAY7fFYjlz5sz69evRSjqd7obnZzmvXbuGiXD6&#10;9GloGBwcjF5jkQelo6Pj6NGjVz2/k4m/WLBYo2Fl7OvrY3Gw8uR42Lx5M9Y+5rZ6fr4S07OyshIz&#10;NCMj49SpU8iB2c0BOhTLt9FoZJ/4oUNjYmJQFhZWrI9QMigoCGlZEcR3Fj9jt1QqxdjA/a66uhpu&#10;DEIsEXyYh9s3dn+8xV0ucl9Kd1/OdBcLub/p5e60cvfeMM6izYzdkBdXcsd5I0JUHvc29+KjnGU8&#10;sdj9+pqbWQ0lZOwmCIIgCIIgCIIghjJ2p6Sk7N+/f/PmzYMau9esWbNjxw5EwBaY9+1nKGO31WrF&#10;PrqoqKi0tFQmk8FHqVTW1dXZ7XaVSoX9tcViYXtqIBQKWSrG8MZunU4HJT1mbR7vi96Ms2fPdnV1&#10;8bH7GYOxG9pAxe8a6J7c3Fz+Yljq6+vJ2H2nGaWxG9MPIz46Orq5udnXONXX16fX6zGY4+PjX3zx&#10;RQx9P5B2+vTpZrOZ2W0BHMghJycHCwTLfPS8/fbbCQkJyGHdunVQ6ZlnnsEkRNFJSUnMTv3hhx9i&#10;BiLzrKys0NBQdrr31KlTWbTk5OQ333wTPl9//TXyQarnn38elxcvXsQSsGfPHt+31O8CA43dqBqW&#10;RWiC1t6wYcPp06cjIyMPHz7sXXpQccwLPvZgbN26FUshc4vF4lWrVqH90eAFBQUtLS3ocayhXtBB&#10;vMsD2hAKAF9jN5bj3bt3z507VyAQMGM3VsYDBw6EhIQEBQUFBgZiGUVLojjkDzcrmvjO4mfsHpHb&#10;N3ZnVrlXnXTHF3I/UFkshALu6zc4uXbd3aHmjN3PLXPvCXUX1nNSK3E7XO5OnVuudct13OHd8Hx1&#10;tX+efkLGboIgCIIgCIIgCGIoY7fdbrfZbKGhoYMauzdv3lxbW8sODOF9+xnK2M1A/IFJRmR4Y3db&#10;W5ufdduP/fv3q9VqPnY/YzB2l5aWNn73EAqF6enp/MWwlJSUkLH7TjNKY/djjz22ZcuWsLCwiIgI&#10;/B3I4cOHhzJeYy145ZVXXr0V7/EgY2X79u3Xr19/7rnn2OWRI0eamppiYmLYC9RYIObOnYsI0Hb1&#10;6tXd3d0ffvgh/Hft2tXS0pKQkPDkk0/i8umnnw4KCpLL5Tk5Oa+99hou4+LiWMy7yUBjN8NkMqFG&#10;aFJUFhWB8idOnMjLy8PiCPf69esrKioGnnMCysvLFy1ahGUoOzv70KFDx44dk8lkWVlZcJw8eZId&#10;1eJLYGCg0WjkL3xAQ2VkZFy4cOHq1atIhRUZqzPa6vz589DNbDZnZmZihkKfrVu3zpkzx2uvxPCA&#10;qhhX7JL4DnL3jd0z9rpf/dadWsYZu3H51Q7uGBNhu3vmXvdznlO5IXBvvOAOSnNfSOXe5i6o5041&#10;2XKRO7l79Rn3yyv5aEMJGbsJgiAIgiAIgiCIoYzdjLCwsPXr158/f/6yD6dPnw4ICKirq+Mj3crw&#10;xu7xMbyxG9TW1p46dSohIeHKlSu8hdvzemtISMiJEyfa29v5eD6M1thtMBhaiZEwGo18exF3hnEc&#10;Y3JvwRoBtZmt/MUXXywrK5sxY0ZJScl7773HInz00UfXr19funQpFiCbzbZ8+XI4Kioq5s6dW1RU&#10;9MEHH7BoBw8ePHz4cHJycnx8/OOPP37hwoXhzzC5Ewxl7Aaogl6vl0gkIpFIKpVaLJYbN25cvXq1&#10;oaFh27ZtaARU2XssiRcsSeynOKurqzs6Onhft7uqqkogEGB54q/7QW7eg7x9aWxsVCgUKNfXEFlf&#10;X49svUZ2tG1xcXFeXp5YLIZuzBMgz4EFEd8d7r6xG/LGWnehkDN2Lzvhzih377zCncqdWek+HsuZ&#10;sxHh4y3uUwnuvBr3vAPuCymcsfu9Te6IXO7HKpcdvyWrQYWM3QRBEARBEARBEMTwxu7c3FzPT575&#10;c/nyZbFYzEe6lXti7LbZbCaTCX/1ej070mTPnj3cz1yazTqdjo90K6M1dhPEZOC+M3Zv3brVYrEw&#10;Y3dAQEBjY+OlS5fa2tr27t3LIrz33nvXr18/evRoZmZmUFAQVqJ169a1tLRcvHixtbX1yJEjLNrB&#10;gwe3b9/+1ltvVVdXx8fHX7hw4Z133mFBd41hjN1DgapJJJL169dv2rRJqVTyvgQxacAQramp4S3Z&#10;o2ACjd0JRW6RzL3qtPt5zwvd729yR+dzp5TAvfAI9+uU7HhuZuyG46WV7tWn3btDOffwQsZugiAI&#10;giAIgiAIYnhjt8Vi6R4Cm83GR7qVe2Ls9mK32w0Gg16vNxqNvNcQkLGbuJ+474zde/fu1Wg0zzzz&#10;zPPPP495O3PmzNdff33Pnj1CofCJJ55ABGbsXr9+PVsysAwh2pw5c1577bXt27c3Nzc/9dRT8D92&#10;7Nj+/fvh+OKLLzo7O5uamtgB33eTcRi7Gcx2jyWJvyaIScONGzdwp8REGxEMY61W6/u1AMY4jN13&#10;WsjYTRAEQRAEQRAEQQxv7B4H99bYPXrI2E3cT9x3xu6LFy/m5eU98cQT586dq6ur+/zzz7HWbNu2&#10;TafTBQUFTZ8+/dixY319fQkJCR9//DHi47Kmpubrr79+7LHHNmzYoNVqQ0NDFy9enJ2dXVxcvGLF&#10;CkzXadOmZWRkeA9CuWuM29hNEA8wZOwmCIIgCIIgCIIgJiFk7B4IGbuJScf9Zex+7733ysvLZ82a&#10;Bfcbb7zx1ltvPfnkk5hvL7zwwttvv41LLDqvvfbau+++Czd7gxuXzI1ozz//PIuG+G+++SbcL774&#10;oidj7vhv9mL43YSM3QQxEDJ2EwRBEARBEARBEJMQMnYPhIzdxKTjPjJ2Y16tW7fOa55+ACBjN0EM&#10;hIzdBEEQBEEQBEEQxCRkypQpTz/9tFar5W3At4HdbtfpdI888giyffjhh+VyOR9wGyDPrq6uuXPn&#10;Mm1DQkKGOit8TFitVmTF8hwIGbuJScd9d4zJgwQZuwliIGTsJgiCIAiCIAiCICYhU6ZMeeSRRxYs&#10;WHD4tjl48OCyZcv4fB966OOPP+YDboNDhw5t3rz5ueeeQ4Z/+MMfXnvttQMHDvBht8H+/fs//PBD&#10;ZMhU9YOM3cSkg4zd9xAydhPEQAYYuzf8cckNP+vzXZUl18nYTRAEQRAEQRAEQTz88MO///3vf/Ob&#10;3/z3RIB8mAUZfycqz1//+te/+93vWJ6//e1ved/bA3kiq9EauwsKChLvNxISEqKjo+Pj4+G4v4Da&#10;cXFx/MX9Q1ZWFj9c7gxk7CYIYlIz9Z0np1U9vaD73sh809Qvch966DFeGYIgCIIgCIIgCIIg+hnE&#10;2M2/yXb/YDQao6Oj9Xo9X4f7BKvVCrU7Ojr46/sHMnYTBEEQBEEQBEEQBEEQBDHZIGP3PYOM3UNB&#10;xm6CIAiCIAiCIAiCIAiCIMYKGbsZTh6XSxC4euWxuM5OIx9yxxjE2O108r8qegucVkMEsbC7DRm7&#10;CYIgCIIgCIIgCIIgCIKYbIxo7O5Vtsm7nL381U2cbbVtLt7tw7UemVxutffxlyNyrUfZ2dHluOq+&#10;cV2rluq6BslyRPyN3aqGcB8SMwXKLj5kaJzCjLjgBIHN5WosCT+7+1hso4oPuWMMYuxuPv7SQy++&#10;dQtP/vqlY3IEFR/+4X8/z/vdZHF6J0t5V7kLxu5Va7dOnzFtzpxZvMydNWee56/X50GRuXNnL1gw&#10;b8GCb8YqixcvYOLn7yfz5s32K/G25A71wtxZ8+bN+oaTOd98M8dX/2VguY8sW+atOMloxL8BfWWo&#10;xlx00z179swvvvgMo+ib+XM//fzTGTO+hif+wvOzzz75/PNPmAMCx7RpXy1aNB8Rvvzy808+/fiT&#10;Tz78/ItPP/3sk3nfzPZmCEG3fvHlZwsXcmN47txZM2fNxDj98qvPFyzk0jL5+usv4D933hy458+f&#10;9+WXXyDVl19+hvjeOPevLF261L8vhhC/hHdT5i+YO2vWdK/MnDnt66+//Prrr70+X3/91fTpXy9c&#10;OH/hgvnTp0/DzJ0+/St0HASdhcEwe9ZMDBXInDkzuZiLFmAgeTL5ct48bpp/M3dOf/x5fqUPKkjy&#10;gMo83Aj8V8VbZcH8WxbGOyp+g3CgLFm2ZPHihX69cw8F6nDLGRig6oMp38xd9vtf8fLEw8sWzPeP&#10;MKJwPejfjPdcFi3CrWCO38i/72TeXMzWUS1od0AWTtgsuFvPWgsXzR/zU+XcWfNHd8sYXvC44rf0&#10;DSpLli7yb5z7WZYsHf/cR2s8kBux0cvcebPZU+7ty4RN1YkSD7czPCahcFN4/rxv5s2ei93rgN4c&#10;VLDLwGOtXz7jkCVLF/u38N2XQVi6DIqhkyEDdCYZvSyY/43fyLm3Mspt1ITI6GfThAj2mEtxF8bQ&#10;9Rvetwo3sofYmIxo7DZFHr1Uoejus+nSM5KUZt6K3VUd+Oh/PvoRNr5eVhwVdTncNvWF4IsipZ1F&#10;u4m5fvesGYi18lis2XmV9wROY2TI6Uq5w329Nz0hMLtSzfuPBX9jd2fV2X7OnDnzzfQ3c9v4kI6i&#10;4L1x1fzFLdw0dhu1ne0dKgfvfwcZ1Nj9xlPvfXELr/y+39g9ZV+jWS4uqhVaHC6jXF5RVWVmqe46&#10;d8HYffx0cGlZYXNzLS8t/dLq+ev1v/9FLGlQqdo1GulYpbtbw8TP31fU6o62tka/Ekcljdzf+vry&#10;6upirzQ0VHDt7/GvrCyENDVV30wyFkFW+fnpvj4tLbXiltqy0vwWUTV0Li8XKJVtqIJY3NRlMbiu&#10;uix2s1ar0KoUMlmLV+TyVqNR6W0KkoHCzairQ4jL5Re5UyUuEGRWlBeg5bVqWUFBZlpaXExMSHZ2&#10;clNjdVVdaWZGoqyDa3mxuKG0NK+wMAtB+flZJaW5ra31HR0ik0klFFamp8eXVQiio680t9QVFuUU&#10;FWd3damRECMH0txSn5qeIJU263Ry5NBQX62UtWVkJWu0cuig1coQR1hXKWkTaTQyJFQo2jMzUzGY&#10;MzISUIqvwvepOBzd/n0xhPglvJvSJmssLs7xCnoqLy8tLy/T65OXl4ERgnkqaWssKMjCaiAQZEAQ&#10;jU1wjISysnxManRoRUWJ3sCNDYTW1ZVpNTKjQYkxVlVRBB+JROhX+qDiXdkeMMEtABPKdz0cKCo5&#10;poN/wjskrh7/cegnDpfNbNb59c49FKtZb7WarDZObPYuFxREFXr91X5wxKB2/fYnvLz6sKujxT/C&#10;iNJj92vDySBYE9rE43pimUzS0lzbJhZiUhsMCr8K3mkxW02uvgF9PS6x2q1+md8hMZqUMnnLmB7s&#10;JW1CvaHTL5+xCh4ttDqZ39I3qJiMaofT7Nc+96/Ye+w2m8GvNUYpeN7GnsWvO75TIu9sxVOuX7OM&#10;Q6zW7rHdoZxWTu7oTQ2Z97ocPQ673WK3dZu7tX4634+CEWvQK3QaaaeiFVvLVnG9X4cOFOwy9Lrb&#10;XV66u7U2h2WiVuPhBEXgacdfHGzAWB1Wq62bezq6KUarRY9Hpm6Iv86a7i6uxfT6Tr2mE+3mH0ri&#10;IxqVdFLZo7AX89Pwzkl7W5Nf6cNJS624tYG7cYy3ufA0ZbcaXX1O/8F/q+DW1j3ExmR4Y3feJ3/z&#10;g7/8/l/89Q9+8H9/P/PipR1/WHyc8zY3rt0T1uWH2dZ3/UaPQXIx+GxHd+nsv+F542wHl+R6nxVx&#10;JCVzth3tNDk5Hw99Fk34xYNN+hucsTv4cEh26w0+ZAwMc4yJ0+m8vGNplZZzd3VUzV2zplzsufDn&#10;prH7rjGosXvj6arC8+ev1NVl7VsaJ1QDjcHMWd6LD0+ZPf+h//3Xf/lXf/XM7NmP/u///Zd/+Zc/&#10;eHKTmCW8u9wDY7eviPvFY3i936Vd2qRWd/g9W48s+jtl7G5oqEhJiYmMCI6NDU1Li4uPD4+ICI6K&#10;Co+MDE9KiiqryI+OvhIRcSkmJkQgyCgtzYuMDIuMDIYUFWX7ZeUn5eUC5JCQEMEkLCzI687ISOBs&#10;oM21iYnRpcW5He1NMTFRuMQzBxQwdmldPRakTU6KRkxvKkhcXERFVYmpawIePR9UcbmG3qTdauzG&#10;zjw1NRb9AqmoKMADfUtrXVFxNsYDnnvwAIR2bmqpbhbVsvgyWUtiYjz6PSklXtbegq0jPHFPwtiQ&#10;Spvb25vQZfBUadqTU6LhIxY3lJTk5mWlZWQmpaYn5OTkZGWn5BVm6XRyztidliBqqsnPz4uN5gae&#10;WtfBMoQ8eMbubqvJvy+GEP+Ed1FMehUenpjI5a0FBZkeY3dacUkOVi1vEAaGWtmB0Pz8dKwJTU3V&#10;iMN1dF6asIkzdmMIlVcKWtvqjQZlbXUp/NGVrAh0cWNTFXyQylvuMOK3vj0wMumM3baRPozpcVoG&#10;3SlNIsFGnROuLi7Lg2b4xkP/Q//MG7tf+p2rscY/wojScy/XlqGkXTaWHdSkF0kbZ/L2q+MdFe4s&#10;Rr+OHp9ww+PumbrwsKFQSVokdX4NOKhIJELcdPxyGId06dV+697wgscl/1a6b8XZ67TZzH4NMkrR&#10;q2WtAzrlOyLeB93bFKtZ7+yx+3XKcOK09puetd0WzyGrfhEmVvq4W4yTs6A47I6uwa2i95ug47DO&#10;QPD82dEuGuaJa0J62cx1sfMOGrsZNrPT1t0N4Wx8/DPPCEt3F/ehskbLrWlKRZtM0f/2WEeLrK0e&#10;izD2fZw01ynld894ej+KRi/1Gzn3VrCP9tPwzomsrcWvdE7Eta3i+o42UUcHJwqZBM8/GrXUZODm&#10;nU4vH7fVDjtNrHvOO2bsBvyb3exCeHlPoupqW12VsE0YPu8pL698Ojen1YoIFoXkctBZ7RCHkfSp&#10;Ghas2S402PhrZuw+vzWxWu92Xy1LD0+acGO3SbB3xSmpRV2Zm7Nu9lMH0jjjsKmjNusm+Q1SncfY&#10;ffLNJ/7fE1M/OxkvELZp7Cz9nWQQY3ftvpkrT24/uD/y9MJ/+ZffTAX/7+f//vjBJgQVH54Z35Vx&#10;POCTDxdnNIqiTq6fsTggvqz/lfW7C1qNd90ZRjB2e8Vr9fbzv3+kpaWus1Ps+zw9StEa7pSxu7a2&#10;NCUlhr2cy97djowMh6OioiAy6nJzSy2CsrOT09MTGhurECctLa6urqygIDMuLsYvKz9BQuTTbzLL&#10;6Je00tK8mpoSRIA7JiYkKSkKjuTk6MzMxNTU2MTEuLr6CqPZGBkZLFe0Chsrq6uL4+PDoScybG2t&#10;LyrKnpCdz4MqZlvXMM9bZovRG1OrlaHrmbG7oCgXPgaDAl0WGxuakZmUnByL7kZf46bV3t5UVJid&#10;mpZQ31hRXJzT0FiVmpGMnsVzUl1dZWZmEtIKhTWFBVksZ/RRebmAuUvLBMUlBanpiejQ3Lxs9u4A&#10;btKRkZfR3citvaPJaLqlQzFHMjISfY3dekOnXn/7b17cS/HriKHEYTX5Jbz7gmFQ28AZqSH5+emF&#10;hVmNoiqD8eZLH10mdXNTrUCQhd7BsoBonVJxSUkhM3YXFGSXlArgYzKqOuVirEjdBi4VHrjlUs6G&#10;DsEDtze3YcRvfRtO1B14fMdAbZfdInJZk0LWJPMIHLeI3CNeh1zs+dvicYgUcolCIVEoRyvKAT5M&#10;VNwnBJwDf1X9DkWnRNw6wgtHCqlIpWz3F9WEipoT7tlUr/Ibh/7S67JYxvlu4EDBXEahWAow0jAq&#10;ME7u3OeXVrPeYbc6HDZHDyeuXodnYz+ggpNfXn+UN3Y/8ytXYZZ/6CjEr2XuuWBJkTwQbzDcIq21&#10;WIXU2g7cN/3qO+FitnZzD9ADOnrMwn2UNWGze/SCVhK3N7Q0D2fyFosb9JrO7i7/tGMVdIf/LWMU&#10;0m01ObFi+DXXfStWe9cIdrHBBPO0rf2+//rFOETc1qDTcd8+vF0x62wum19fDCNOzEefB3Wv8Pey&#10;Hpuz904aVZFzD7euOG1ms1k/qb7RdTuChw2lsg2bCwxmPLj6Ljvw9Is8DrFYjf4tOTpx9NjZwwn3&#10;lMIL90Y2Fh+/IpjgecloUKE6vOgVOr0cAxXPctwjq0zCPQnj6RcPwxBxE2czGd0LtlJZ8+2vtA+y&#10;GDR+LQYRiWqwjS0rEdTWlnIv9+SmcY7a0vr6cgQ1NVZXVxdjW42tdLPIP+1tSqdsAsbtKAVDC9OE&#10;CfYvWrVMq5Wxnd1Qojcom1uFfjqPUjhjd7dmRGO3q8duGb+xO2DljNkLloMtp+s0Fng51Q0n9qzn&#10;fPoJ2HdCbPLE7qgJPh9q9DmnxJeOmvStX366u1zPX3uM3YHrP5h+rNB9vTcv6mzkRBu7O6O+nBcQ&#10;dvz4vn07d53cv/FiCfelfmVF9O6bHEmuaPd5s1uTemjT2mORyu47bu4exNiduuSV+bt2Hti5K2b/&#10;rEfeXww+mroohQvRpW2euSPq1P5zZ2KCAg8eOnIyKfzS/gMnzhWpPQnvLpPF2O0VLNzYIzGZTF8q&#10;GVFa2uowh/2ep0cj3d6vxxpHMnaP8UvBvsbusrL8/Px0XGJdzslJSUqKFTZUZmUlxcREREeHZmcn&#10;Z2Ym5nmOICgvF8TFxbSyneqwXZCYGJmZmSQQ5DCJj48oKMhkQeHhF5FhYWFWRUUBbgaQmpqSVkkT&#10;NFFqOhFaWVGICBkZCZGRwWlpcXCUluaRsXt4wbPpMG812q0+z9BdGlFLTXJyfFZWcrvnQJKK8oKU&#10;5Ji0lLhOuVijlmKfmZwc09HRguGRlBCdk5dRWJLPWcYLcvMLsmPjI+vqy9BlAkEGeqSkOFfUXMNl&#10;a9LkZKdX15bDrVK1R8ZGNoubUjNTqytLMjMz2Eu+SllbWkaiWiPjNblV2ttEGZlJeHpjxm48zxWV&#10;ZIsaPZnft8LtHwZ0x0BxOMb5+tVEiV7f2dBQgWmOWYm5iRnX3FSLOStsqvTau9GJGCqVleXwZzZx&#10;TF4MA2bsLinJra0rhcObJ4YWNhjsLe+qypKOdtEo36PxW9+GE5TQ5vOludHcFxCHRWOO25OWAQ4m&#10;4paGVt7BCTu+SdyCvdatygwQJLxFWj1/xRMqbQ3tHU0qJXeslt849Jc+l8XW5dc74xaNut3TDpwO&#10;bZJGjAfsshQqCcaVWtuBEXhHbd9Waxcndki3w2V19Ti5uTn53wT/8lXe2D31P1zpsf6hoxC/prjH&#10;YtLIH6zXun2lRVwnlTZjMPvXeuIEezync2LssJgFfpnfNcHNXSGTtLQMYe9urVWq2m5/NcDzyS03&#10;i7GI1dY9ynv3fSE2l81iGbP5UquRDdlHD6jgyZOz5gxoinGI3WHx64XhZVBLt6+YLUarrcvm7HL1&#10;2O+g1dtzyInLZbfZu222LvPEfdp9bwWPo+hZbHDYF1IlrUKsQn5xxiF259h6mZce11Cvpg4qUBXP&#10;S20SkVgi5J/iWj3PvZABY3is0i5ruguf0d7Xwhmdbm204uKc5OTomNjwzMxE7vvoydGJiZHMWNHU&#10;VJ2TnZKSEpOeHp+QFFNdVeyX9jYF/eWn3qQSo0EpEd80dsukLUp1W6dCjKXV6zmUKDvvsLG7o/zU&#10;0796+3JhtUQiybm4ftrhJHhe67EpZe3wkUjqEi+EZTQ15wRvyZZy8Q2S4uCz8WbOOQgVcXvDBKmr&#10;vgzynsx9w2E4snHZuVIpd4xJ7Ln0MuWEGrurlv/dF+kag1Sm6HY4ysN4Y/dg+BxjYrdo9Aabw8kC&#10;7hwDjd2S02/+7T/8nxfm7ZEauk5/9X8OJqYtX35KYeKCyo4t31GkqS6JLxV1JS17J0JsNZlMji6d&#10;3upJeXeZdMZuX7mvXvfGzdXvSXqUcvPjVsNwZw5yxu7W8Ri78/PT2TkhMTEhdXVlWVkpMTFhJSW5&#10;UBiSlBSdkhLdJq5nBxeoVO2Ik5AQh+Tl5QKvsHc2mXA2Mk/+6emJsbGRuAEwiY8Px72BBSEas63j&#10;JgFJTIyNiQkVtwrbJI36Lm1ExCWsdyiooqIAmeMv3I3NVWTsHl44Y/fQezO73eIbuatLrdXK9fpO&#10;OBoa6/IF6TX1FXlZad4IuZmp6CmESuXN9Q1VDY3V4eEX6+rK6xrK29s5+7i4TRQTEy3tbEYPKpQS&#10;JGmTNCfGx+g1CqNemZefXVYsUKo6UjNTNRpZQXF+Tl6Glh1jkpGAEestyFfKSvMLi7MMRgXiNDRW&#10;5OWnwaHW3EHDwV0QbqUb0B0DxeG4l0frYmYJPads19SUdHaKsQJgImNjgEt41taXanXc9k/c3IDL&#10;/HzuixpMMIS4r/Ar2svK8iFtbY1YKLRqz17RoKmsLMTQqq4ulstbDQbl6L8x6ru4jSCqtvaO7/TR&#10;ouMTbJbY568jGnScjluWjvFLlwYLu58aTFpa6iB4FBa3NcjbW+WdrWplB2dxMA7IZMJEiwXTKy67&#10;2eXyHG43oPr3XlbP4Y3dj/wfV+hZ/9BRyIC630vRqKWtD7r5jPsmn1SE+6Bf3QcVnVau1Y/BuGbj&#10;jgCeiDNM+pz2kYxrd1S6TGqNSjLoM7xS3jb6m8VQYupSaXQD7hejFjwgOdHUD5C929njGNGc6ifc&#10;E6C02a93HmzBNuf2xx7E4Rjbqfpm+xhedzCbufsXd9u6o+MT+nOHnDjwdOpw2CzWB+Rdb+xfIBO1&#10;nRzxfOHBZSzdDdGqZH4DdQKlVVKvUrfLla0T84WGB1EkA15VLizMys9PT0qKys1NTU2NxcYnJSUm&#10;JyeloaFCJKrB3gdbqsbGqrT0eETwS3ub0t4+uY3dRqVEcrO52Pcn8DjUJhnZSKXsbEbkO2bs7q0P&#10;mPb8stX9x5iYKmZ9cdhzArfbrcv57Ne/2R0Ytv5MlKP3ek387qgaLg5v7C7a8dY5PqIXm/rsps8u&#10;qdxuZfS8HYlKx61vf1/r6b6wb1V++4BfthwFgxi7nQ69ou78infX+1hlR2vsvlsMMHZ3R857P7pW&#10;FB5/5Nun/7j67KHff+/vPzmWy4XYlcGr9qIq5TmXcqt1KYv+9ef/BZ7bly/1JLzbTGpjt1fuB5O3&#10;XN7q9yQ9SvFOYI3eP8hX1OqOgR88Di+1taXx8Zy5GYt1cXFOQUE2s1YLBJl1dWVYnrBeh4VdjIwM&#10;rq4UYE1HEArCOp6YEFdXU5SYGOk9UNtXcrLTO6WNlRWFHqNYuq/gNlBdXex9T0TaIVQp25BhWlpc&#10;aVm+w+lw9josdjNK7GgTITn7ThCSREZG4GZMxu7hBY+/3LuKfreEfrEP/SNUwgbOyllRUSDIzdDr&#10;O1tbG8rLBbht46Ffb1DUCcswSDo6RBERl8Tihszs1Oq6YkTrNmpy8rLQ48WlOXoDUtXjfo+Rg31C&#10;ZVVJWkYi4kilLcnpSVqdXKOR5eSmYQBgoCanxBUU5tTUlDApqywRtzVADe5k8Pgo7uyLbg2GRHRc&#10;RFZ2itYwMa/Y3ENxje4Hr+6hsdtgUGCiYeKXVXA/TltbV1ooyMrLy6mqKmJrAiZvSUmuTiXHkGjr&#10;aKyr436gEkkwbNDdBQVZ7R1Nnje78zB4ECTtaNZqZdyIys/AfB/HtPVd3EYQMnaPS8St9UqFBA04&#10;8g+y9UzM65/YXmJg+Kkxgoi5c3vxZC+VtilVbQY994sCEO78kzv4IpLOZjV5tvcecTpuHoHCxK99&#10;7rQc3cUbuyH7NnJGeb8II0m3dcLezb9NMZqU7Q/ua91+gqGrUEgwXIexnWHtlbQLMc7l8pbhYzLB&#10;Bm8cA2AQ6XPZ7+nHq17BnULadsuyIJVz293bF4NOccudYlyC1cDp8kx/vwa8T6XHZbbox/SDhDqd&#10;3PvQ/sBLh1TUbfJvgXGI3TLyb6zdlD6X03kbnyhbDNx9ymV39mCgTsTHYENJD7dtxwOD2Woyc5am&#10;MR+M8+AJt+3ya6XRSJ/L04D+uQ0jnUqx31i9E6JQce8tkQyUgefEYq+UkZHAjniNiwvDlpk5sBXy&#10;xmlqqkacopF+52ysMpSx22hQqlUdSmWbUtbGzrRhbyndZcGTzC3GbrnH2G1Ujuas3Q4Z9/Vf7rwm&#10;vykzULjlyGy3m80WI3tnxXNf0w5r7DaFr1oXHtx/ZndXQ/gXS897Titxu9UV27Zv270/IGDXmWJN&#10;b0t5WEJ4SkSl2tRRG3w+xNh2+YN3Vmz3cLmyy+3ukQjCj+xfV9TJEnelHt4YHFdr99q7rc3ntixb&#10;vTPE0MN7jImBxu6a6ICALVsDU2v5aw+T3NhtbA5ftCZdqxGFh544sn1vwI5dG1avXr1tx7adu4tK&#10;ctYfu1x4LmDejPdnzF/71ZQpMwMYJysH/bnNO8z9Yexmws42gUzQ93omUFol9X4P0KMX7/Lh5+8n&#10;4zN2Y3Vmx5hkZyfHx0cxw1ZKSkJiYiSWqrQ07p3r5OTo/Pz0vLy0m8buxHjfogeKVNYcExNSWVlY&#10;XJyTlZXEpKqiSCDIyMpMlHjeE2cZ4h4QFXU5KSmqvKKoqqasrr5Sa1BHRgYbtMrq6pKoqDCEIi3u&#10;H610ZvfIorW7rP73g36xO61DPZuaDCp0Vl5uGm5FWq28qqq4vFTA7qbNYiE6C3dNg14RHx+OYabo&#10;lBQIMhsbqxDKvdUrEXIvYHZruI8xRJxZEzcqmVysVLVjaHFnvmem6DyHbiMaIptMqo4OUVV1qfdr&#10;ARCxmDN2I35NbTnr4ubmunphtf6B+Ilwm808mqMSPMbue7N5wLMRns/E4iapXIIJXlNTwpYCuCFy&#10;aWuTsLq2ulSv5fpRoZAUFmZVVxW3ttRjFnd0iEtKBDW1ZaWl+dyZ3SUCeGLANIu4o/nRufwR2P2C&#10;IeRb9FDit6QMJ2TsHpe0tNQqFNzPSFiwLR8wGm+RCfqFQ0ztsf2w+wARt3AGREmbkDv/RNqsVLVp&#10;1NwYMOgUJuMds32b9TaL0Wbr5sTe7XBYuM8U7+LhJ/ak8JvG7rXzXGaDX4QRxTppjN3orJbW79Kp&#10;CC21uKsqlBK9cZBfnsC9srNTzM6QbcEOViLETnX4b9bb7KO6m4ws3JfoJ8uP0WFlkMtb2RMs5vWE&#10;POahGfkbxO2JViMzGTUTdW7MJBEsYuax9D53Q/cb2A+iiCUNw8++UYvOMZZPpBxO+5i6YyixWHU2&#10;W5fNYXZwVm//UiZMkDOWoB6X1Wm12rqs1gfkkJPxiXN8Z5hw73WP7Wkfdwq/4XonBI/ofuWSMBnU&#10;2J2ZmZibm5qTkxIXxx1mAjcEe2EWoVFYlZudmpQUhZjeVBMiQxm7uUFyq/lLq7z3xm5pu+fTa5Pm&#10;5ssu/KGOPicrihvaJU0dbSJUwWRSje33t7EcYVHibN92m906/DEm5tzTqx95bFquojt6zSP/b+q7&#10;pwvFbvdVSd75j5ZtLy+v0HXb25pbVPZrXe3Fi994eUWKtP8HKq1t5Twitb089EDA3mCx8Rqfq9vd&#10;Y+8IWbf5fJ6cu1BVfPPh49OPVrTpx/NaNxho7FaJioUdWr9Tt03qdqVxKGu2s1unUWkNd/zsEh/8&#10;jN1WXUerxuaymdWKttrS0vJGBXdCiaGjqLhEptR0qFSyGnSOH1UKM0t9V7mfjN2+Msne9cbC5PcA&#10;PVrRTrCxu7a2tKgou6qqSCSq8TV2Y5lOS+MOJ4EgQmJiZGVlcWZmCtxYu/Gkm+/7ZvdIxu52WVNM&#10;TEhjY1V2djLKgkMgyC4pycc9ICcrUSHnToL2SmQkd2pKu1Ss7uzQqKQmsyEi4lJdXTm0Ki7OS0yM&#10;zctPg3qIScbuEcVqHfI3Kp0uu2Xo52ncXfSeI02Yu8vEv1928/chuzgrJ3ubEvsB3tNHuKBbf+FE&#10;q5V5jJvSEd9WY4IcWP4PmGAbw92GB/SInzh7HNZ7dzYiOotr/y6uF9Br7BgT1iMYDCYjPzz0ekVl&#10;ZUlhYZZa0YH56PnIKgsOgSATSYqLchrqa5paa3Q6eVV1EUKxbiDUVyorC/2KHlT8lpThhIzd45OW&#10;2k4Zd2MyGTUjmM8mztjt+wQ8IdLiOf9E3NogaRN2ShvxoNyJ+4hSNqhtcaLE8xaJnntB0qL3nH/i&#10;4Y4ZFxzl+a5H/w9v7J75rkst94swojgnxzu8kI4OkV8PficE+7r2BqW6ze+lUcy+FvEtpn8MZswR&#10;laZ9qOOqR3MrGVl6sSu597+H7Cu40Sg1bdgMm/QT8AwwUZZur+h0CssYz1+e1NLncjgdo/9wHXd/&#10;sfgBv8mighN1hoPDOZYDtV0u89jPUh9BcIey6C3sbK47dmPiBJn3ObifWHTazJPmI9W7J2bNqF5B&#10;HSA27gdjB+Q2rHRK78Y3osjYPZQMNHbX1pZGRV1OTY31vtnNbClVFUXNolqhsDIrMykxMbK+vtwv&#10;4e3LcMbuW2MqZW01NRWxsdFRURF3TSIjw0NDQ0JDrzAJCwth/mHw9npyEhoWdlPCw8MiIBHhiBkN&#10;YoaUmNiYqpqqLmvXIKed9LlG/IHK+4BhfqByMjPID1TeJ9yvxm6vTA6Tt1I+XmO3btTG7k6R3wd6&#10;fiIS1RQUZIaFBTEpKMjCSp2YGJuSEpuUFJWVlcQM3xCBIAMLNPfenLy5pCQ3Pz8d+cPT88Jma2lp&#10;XlLSqIzdTU3VubmpCQkRiUmRsXGhnhc/M3OyEjUq7qBY7h1hhUQub42JiYR6djv/SjJ2FJGRwa2t&#10;DSy0vFygVctqqjn7WnFRDhm7hxerbUhjt2d/+917GJ0EYh72LPWb0uew2SbFOzIqVTumeZnP70x6&#10;BRvC4uIctaIDM7Ghob6tranbgPhSiaSJvaTPXoziLBeqNpmyZaColfRm92SRto5GNKDRqB7R2O2c&#10;iKUDY4P7SaUBatwhwVjlXgCXN6s62/WGTvbJDffhTZfa72O5iRMt1linw+7s5Y7k4gTP4pwMaNIx&#10;SXOd6/XHeGP3e0+6ZC3+EUYSp9M5QNV7IGrVmL9/9oBJR0eDTi/3fpaMhdTP2M1LS22brNGk8z/V&#10;ZGyvOw0l3JkJ1rG+Vzg+QU07ZWKdTo6nODzUoTpGg1La1tJl5OsFH+6T0aoizFbMTW9CWXsr95m6&#10;thOOzg4xE4WaN8Tg7oPQDpmora0RDghrKD075sjE/yilUilpaq6uqCrC0yYucV/DUyX7y3zGKhaL&#10;aXy2rUkqrtEecISueeBP7ha3eV7rvu1bAxrVv52HkT7MxTv+WO60djtd7GY0QIEJF4fdasZz7L35&#10;kuJdlrEdVuOVPudYP2vE+ibpmOAXBQYVhYw7cYJkoOBp2a+tmpqqa2pKsCGKiwuLiQnBpqm2trSg&#10;ICs/J7OpsTotLS4pKaqurkzoOblbJKqBIAnEL59xCG58/Q+03LF+uIeq1O24tQ18m6S6ugRYrVbH&#10;g0VdXV1DY8OgR3uTsfueQcbuobjjxu5JcJ6JpFWINcjvoXmUYvS+aGAawfrTKRvhhSmsubGxoV5j&#10;d1jY5QbPeQVlZfkVFQXYbKSmxqanx0OSk+MLBBkaJfcNd/iXlOTCgQU6MzMpMzMNf2uri7zlDipS&#10;WXNKSgyWXaVC3CFtapc2tYrrs7PTkpOjy8v5tJ2eH8FDcdnZyZI2odfY7ep1QdWCgpzCwix2lgKT&#10;3LxMbIfumJHiAZFh3uwmY/e9klEbu102W7df2nsiemOnvLNVJmvx84fg6UqnlQ86DeXy1o4O8UR9&#10;HOVdTEYWMnaPV/DEjAbUG1Tct579RqOv9NzeiaL9olXL7tkduYW7EXPnn3SIMLDVqnYt9wN0Mp1e&#10;7rWU3RGxGGw2k81htjnNdqeFO/vbr21HI9JW16cv8cbup37J2b79IowkTte9N3ZzP9A/4CeevoMi&#10;bqmVdbRgd4q1FANPq5O1dzQNOi8krbVYh70rqmXQ95jGIT1O2916rRvKl5UXVFQVdiokuQVZeBKu&#10;qikSFGRzVkVPqKilDg+BZWWCtIyk0vIC7yFX+YXZ5eWC/LzM+GTuR9QhmVmJaZkpCELTFRbnllcV&#10;5hdm5QoyKmtLS8ryReIaBAmKcuvqyjVa/taAVi0qy03LSmqTcQtdXX1ZSkZ8S2tdTn4KdwKS701k&#10;1NLVhe2nfYRPB+8j6XPa7XjqGMk02aVRKdv9xueDJp4zsrQq7itu/tUftVhsXf4tPIxw5+bfvWdy&#10;q1lvs3F3IkeP9c4OYGTe40IpVkc3Z9Ud4+HU95HY7ZZxfH7g7LWbzWP7MMCgV4gld+MpVyYb/JVh&#10;ko52/5emKyoKsrOT09KSSkpy09LiqquLc/My4CgszGqoqYiLC09MisYlpCCfM3/X1JQgPkTYUOmX&#10;1ZiFPdC21uMhYdCHB68kJcUIBALeQvwA0dDQUFBUQMbuyQUZu4fizhq7J8c7RO3tQmyt/Z6YRynY&#10;H7J1Vm/s9AvykxG/HVxVVRQdfcXH2B1UWXmz2YXCSqzUiMOkpblWo+Z0lstbRaKa1tZ67FI83xDn&#10;ROOpjlzaipgaJfcTZ9iiCBsrOz0nwEIQua2t0dfED7dU2tze3qTw/CQaBElkshb44IYhk7bY7TdP&#10;uMOjgNXWhbrr9dwZGrwYOof6Yi+JV6xWg6tvCHsKGbvvkZi7tS7nKA5wnDTG7skg3qVjZCFj93il&#10;rbUODajTyu3Df0OfexV0AqylSnmbnwL3TFpqW1vqcF9rFddLJMJ2aZNCJlHgXqaW6nTybqO/5hMl&#10;FsuoTjTyF73KtfBz3tgNEaT5RxhJsCXw0+Tui0rxoBvLxiJicQOef7jB1q0xGBWdajF8/OJA2JvL&#10;ngbU2nETmYgXM51Oxx19rVtnlFdUFeCR0mhU4nExPSMpJj4yIzstNik2LTMlKjYiOTUeM65d1iQo&#10;yExMjq1rKNMopa0tDalpCakZSSyhwaRQqtqycjMKKwSNjVWQisoCZuzGQ2lEdHhmVlJWTgqTuMTo&#10;vMI0BAmKcgVF3Gl7ELRecXFOdW0J5jh7NK2oLgiPDod/dm7yuI3dEKNBZXPYHiB7t8vhxJOHfz/6&#10;CcYqFkzvyHxQpbWlXtrZbDSN5zN7i8XA/USkX/MOJZyle8jf0bmjYjZroarVZnSN6biV8Umvy95j&#10;tzutduw+LP6a3NeCVdQ5rt8KdjhGnm5+otXJ7s5vXXDnY0zED7Q+eNIp9zd219aUVpYXshe3Cwoy&#10;6+rKyisKy8sF3AndTdwhJ9XVxUzq68tFoprk5Ghme0lPjffL6s5JYmL0g2rszhPkPcjG7rCwsGDi&#10;bhEaGpoyoSQnJ5tMJn4I3mlj9yR4rbuluVYhb/Z7Vh69eF/q0RnkfkF+MqKxGytyfHy419IdFhYK&#10;n5SUREyo2NgoOMLDL3lDExO5o0WSkqIQLSLiUm5uamNLVUpKTFxcGARLuVopzkiPZ0F5eWlYzeFO&#10;T4+Hu7gkRyZv8VPPV+TS1vw87gcqmYSHh6WlxWFbUlqaB9GbtJ6nQPsD/DrAnRSdo8fut/R7xTr0&#10;b1SS3FGxOkbxAkify+YgYzcvfovGcELG7nFLa63G83V+i2Xob4R4ZEKM3e2yu3Ho5ASIuJZ/B1zR&#10;otZ2sDdwveJXqXGI2W7mntFH/5aurcu1YcFNY3fYOf8II8k9N3br9LLWQc/r+I6LuFbW2WIwct8t&#10;0Bs6xbeuYy0tdd43nblfkZ0Q66rL1W255bXuiRrVTJAVHufC8OQYFVbXWF5Sml9YnCftbBZLGqpq&#10;iqTyZrgryourKktra0vzi9ITUmLDo8MROTwaEl5VXVReJUCzRMZGSKXNNXUlCGIvx0EKC7OQv1ze&#10;itC8wjSvZGQm4C+C8gtzsvNTKioLWLY5OSncyxn9d4qJMnZDdBq5bTT39PtHuCXCYvTrTT9pk/p/&#10;kf9Blba2xrHPC+0YPsjkPj92dHPHffhlcg+EO+QE9E7EiVvDCzJ32S3cNwn8dbgfZdxrsn2kiTZQ&#10;sObgduA3Su+ESCRC3I/8Sr8LwqabV5TKNrG4oa210S/aBApKGdOjHW4lrInYgSQQb6PBXV4uqKoq&#10;8ovAxRHxcSDe79bHxYV5Pe+0kLHbVVZWxpuQCeJuIRKJ7pKxu8UjrZ5ju5nbL8JdEdyflP3vMo9D&#10;bhq7dbdr7IZUVBQkJUUlJESkpMTU1ZVhswEH1mh4VlYWNjZWYQnGeo1o0dGh2IO1ttbm56fn5aai&#10;CgJBRkZGAtZuOFJT4urqkDahrCQHaQsKMqOjI4qKsuLiIpC8qbFa2TncRgL3jPr68sqKQi5zj70b&#10;juLinJqakg5pi9nejUciu91GZtnxicMx9LsGTtvdOamTxE+GO17GK9xnPDTsefFbNIYTMnaPW1pq&#10;lZ7PYkdh7LaZx75D85P2tvvE2O0nrZzto629US5t7VSKucNPdHK9odNoUHoPXx6rWCw6u2ssL4ce&#10;2+H6/T/yxu5tK/1DRxJnj/MeLizYRipVkha/ViVh0lIrl7WynbZe3+l7hLdEetPu4HJOzMkDduct&#10;P1WK3b5CJcGQ9vW8HdFrOyM8xmtIfmGGqLmmrFzQ3FJfWV2akZ3WhJ1/S31dfYWouU6nl3PTyiOJ&#10;yTEVVYXMrVBK0BqofmlZQXVNsaAwu7Qsr7xSAKmsKsTTo1zeGhUbyYwLXkF8zNBcQVZsYlRWblpV&#10;bWmH1P8tk7KK/Jg47jUOZuxWqzqkslbVuA7vZmKx4GF1XAcTTU7psQ9/lLBCIWEj87sg7e1NGnXH&#10;iCYwr7jG9PulPa5J8gMtvmK3m+wOi7PnDn9roccjTrvN2mWxGMd6oMfkEavN5F+10UjveH7uW6WW&#10;NjffFWO3WGjQ3wNjd3OrkL3uxgTLe2lxXk4291WeMQnuDn41grS21rMvUXkF81oiEebkpJj0KpWq&#10;vbg4t7a6VKls843jJ7gxsdwaGirS0hNr627+7GRubmp2Tmp2djK7LCzMQhUqKwuLCrNFTTdt4jWV&#10;JYmJkUlJsXfiJyuHkjEZu00mk9Fo5C8mN7yxu8fz+RyT/ilGxm7izuJ0OvlhODT19fV31djt6xbf&#10;g4NN2iX17DyQ8cnEGrshQmEl1ln2CwnM2A2f9PR4rMtYr7EQI6igIDM+PgoRsrMS4RMXG5qbk4JQ&#10;+KMgLPSJCXFNjZVpaXFZmQmxsaFJSVExMVeyshJjYkIzMxOlA/YYg0p5WWFeXgb7jk9jYxXubVlZ&#10;Sa5ej6GWM3ZPwBGx301xDHNiRo/LTO/L3wsZlbEb0uMwd1MHceK3XAwnZOy+DWHLtaVbP8KLxs5u&#10;u/V2X8hqFT8I34Jv8Zx/IpY0tEkaO6QiZWcz9khKdRvu0QbTWHaJZp3V0f9LFSNKzEXXoz/jjd3z&#10;PvIPHUk4Y/dtf1YxbukyqNsk9Fr34MJe3+ZsaiaNun87DRG31OoM/P6c+xm0AX06Hul1+X5khUIV&#10;Kgmeirlz6tTt4zu6wV9Mmspa7nXsuKTo9g6RXt9ZJ6yoqClOyYjLzk2Do6yiMCc/XauT6bTy0vI8&#10;QWFGRUVBQmJ0bl5aQWlebn5qq+elWjz64tG0ur6Me7M7PS4jKwFSUMg9gso7WyNiwrNzk/2kuakq&#10;V5CVI0gd/K1tVRtnj8jj7BGIjDjNrXVZOWlyn1e/xyFQ1dEznqMMJqn0uuxD/zyDUae8uav6DohY&#10;XN+pGtXv9VntYzmqu3dSH1hnMessFqPN1uVy3ckPcvA83MuJ02XDds9uN3ab9X6aTHLhDoHxq9Ro&#10;ZFx7WwXWqwHj804IZ+zW3QNjt0zWwn68kYlEIuxoF0EZv2hyeWtdXZmfp6+Im7mf0PeVtLS4+Lhw&#10;ZedNQzYqWFNTAv/a2lIs4Aajsq29qbQ0r6GhwhtnoGC1Z6tffX15YmIk0rIWQ1aFhVlFxblwMJ+M&#10;jASBIANF5+SkoC7MEyIS1aAI3Ne8PndBRmnstlgsZWVlQUFB586dKywsNJlMfMBkhTN25+WZzQaL&#10;1ciJ3cJ93Nhjd/WQsZu4w1itVvNI1NbW3iVjN3uh28+Tveg9aNCdEdnoLL+Di1bq3X6MbOwWj8rY&#10;7SvM2I0VOT4+PC4uKiYmDLuO5OTo8PCLWPdVSrFS1uj5+YU4eUdjfn76TWN3Yjy2Z0pZE3sTp7Ky&#10;MC4ujLmRFbLt7BQjGu5JA6WxsUqp5LYiZWX50dFXEhIimCBhWlo8b3AhY/dtyHBvdpOx+x7JaI3d&#10;veig++yJ/w6Jd2UbWcjYfRvCjN1Go3LQ7wPeFFf3ba7JWq3Mr+gHT1pbaqXtQjSpTNGiUUlH/KEz&#10;s93s385DSV6a64l/543dz/+3f+hIgs613Ttj9yg/if9uivf1bb2+0/fYboVC4m1Al3PUJ94MIwN+&#10;EwL7fDyzseLYgXu389N8XuHMBwYllhQ4mGCFiYmPxryAW6/uzMxO494l79K0tzdl5Sbh4TYtPQ4P&#10;53jILCrLRhxkImkWJiTHxCXFCJuFKWmJePjMEXCvXCjkEqGwskFUmZ6bVlScW1VdVFSSXVNTEh4d&#10;VlVTyIzdN28NPoKyElPim0Sc6SE7NxmX4dHhRSX5vj8tMz4x6pTOCemgSSM2FwbKYA+Kni5jA+a7&#10;IzJpy/C/4mCxmLgzQAY041Bic5m7zf6ZTFqx2HXcL7KO5vF1fIKcOeHOUeGwmf0UmLQyvjbpHvub&#10;7FiWsXj6Dcs7JK2tQq327hq7uzQaJXdIi59AGd/XsXFfELc1JOCOIKr0eg4URENzQdT6jk6VGDmk&#10;pMSUlOSy2wr+ikQ1cXFhCQkRcjn/hSqBIKOmrtJgVHpvf7gR19eW+/0Ov04rxQMetOKN3VWlRUXZ&#10;8YnR4eGX8vLSuBNL+tswIyMhJydloLH7nshojN1NTU2HDh1au3bttx7g2LdvX21tLR88agwGw8aN&#10;G6OiouC+cuXKrFmzLBbLsWPH5s+fzyIMQ1tb25dffslfOBwffvghVOIvBoMZu1kP+slojd03rrmu&#10;WuuY9FlqbxFbMx+JIAYwuYzdI0pr/4veWL/ujO0b+we5stXvyXgM4jV2m9Q6rcw/9FYZn7EbK35a&#10;WhyWfiz3WK+LinIFgqzCwqymhjLkKWkVhoUFRUZewV7Cz9itVLSmpcYmJUfhRhIfHx4RcQkOSFpq&#10;DHa2oqaq9LTYFIQOkOyshLY2YVtrTWFhNjJkglsRlKmrK2vraLb3cM9VZOwet9jsQ3+3jjN2ky31&#10;HojFrHf2juI1GTJ294t3ZRtZyNh9G9ImaUQb6rWdI/yyVp/Tbr+tXaha1eFX9IMvrbVtrdxnwHJp&#10;K+7mfg0CwWTn3m7za+pBRdzgeva/eWP3b39i0XX6Rxhe7t0tVaOT8g9aJAOlpValbmcNhYc9uCUd&#10;Quzz29obvd/qs9tH/fr/sOJ02S0+H3VjYz/wCGaUbtArJvCXwD0fcdUlJMdWlBfodPJOhbi+sSI3&#10;Pwu10+pkYklDWvr/z95/R7ly3Xe+6F/vzax5d725b6131yTfuTPvzlzPmzezbFnB9owtyYmSKcmS&#10;ZcmSbJFKtBKDSIriYTwkDzMpHh5KJCUxi+nk2KdzzrkRG6iAVIVYKITKhW4GvN9GodHARo6N7sZe&#10;n9VdKGxU2FW1w7d++/e77HZv9vWfX1mfvTJwiaCRnXuMDwyP922YFmyb6+Pj/QvLkyPjgx7GMTqG&#10;ROqLVy5AEU1MjVhta4tL0zOz4yxLXek7t26en1+aPnvh9Nz8RI6FhUmv1xkMumcXJ4aGr0BdB2V+&#10;7tLpc5fOTM2OGYYXLUFWRL2WJn6/oMuiWMLPBpwpds8cBrxuZ77ulk8m5nAdpv2aIuc/hvsIRUqg&#10;OJMwQIP7vH3aN4D8nCgSMjblu7Y/rKfq8VqTQ1ex7dRCLBZ0uzomdlta6NWqFhKJ0KZtfXj4MjA4&#10;ePHs2bfgL/o4ctXjJZKJMDRJPoacnUNOU2nSBvmDAffq8tzKEg7joRLxEDQfMS4wPz8+Nj4wPzdu&#10;vFvlYwGbfW1iYmBw4OLAwAXYfu4ANjfXR8f6xieQyxRo+1gvdfnyaYdzg3Ja8ze+MD81MTEELC5O&#10;Xrly5sKFd69ePT89O2a3rOUXoMOxMTR0aWF+Iid2wxqbbTVfDe8kFcRunuetVutrr72Wk7mx9OKL&#10;L66trXEcl/3BThocHLz22mt/8pOfXLx48aMf/ehXv/rVCxcuwPp4PP7kk0/+3d/9Haz/p3/6p298&#10;4xuf+MQnvvnNb8Lyz3/+85mZmc997nOQ+brrrpudnf2zP/uzRx55BFaazWZBEH7zm9/ceeedn/3s&#10;Z48dO/bnf/7nN9xwA/zwM5/5jN/vN3aKpazYLSVy1zFHrWL3+7pPcXwv5bk/5b435b4n5b5bdx3R&#10;6Tt1+mfx9W9kM/VSLxWl7hK7ax9fETseTlo9JPO4rPm94XqJcmz21WI8wEXwbzFKhvKvjGHZbbgx&#10;GRu7CvX7zMw4AC0NNAYMQ0JNffXqucuXz42OXoXlfLEbxg9o/Xjf5CTUexfPnHnT8L49MzUImw0H&#10;XX6W8DMlCLBEOOQeHe0bHu6DNgMWANj4+uo8QdmhyYnB+L8ndjeDwOEdrBxbuqzuG7uJg0WkknuZ&#10;HD2xe4f8yq0KPbG7GWhTOIiiSmhaFbFbVZPNzAth2BK+FA8P4WApsVuM4uVcjkRUv+b3c2K3PjeB&#10;Z6jMHjWpsVjA4+uZdZeF9tow5yE87w8FPcGw2zBZguZAbWyyfBFqoclkMOguaeRBkVZ/gM7ZuDWJ&#10;02GamEaqdDIeht2NjF2B7qLVugZf+bzE6toscr29PjczN764PL28Mr22MedwbrA+anR6lPGTG+Zl&#10;n4+YnR1bW5+fnx+fmh3loozJtLK+Pr+yNLe2Mre4NLO0NDU9PXx16JLXbWdZCjq0q2vzqyszBhum&#10;JVgZCLjW1hYIygIVnY8hYLN2x3qTMSoxIhEfVI81vdLeL2zpkoK78IYb42B4o6oX2m2LRlmsNABd&#10;r8eJTUqX9nsHT+AkKSrJSbXdt3rGyYmaUmVFlGWh28oNP9raUBoKzgnNKE13KDZs58XufKCuhgYi&#10;F5YZ4KP+udmxyanhleX5sbGrxjvgcMhrsa6aLTgMQyWiaCIRMDBwYWZ2DBodhiHhjLiof3V1aXNz&#10;HTa+ujKbL3YDUZ6F5gAqN8h/ue/8hnkB2mWXyw7b3NhYnp+fghZqZhbJIwC0WVeuoKARWNEZWK0r&#10;V6+eM20s5sRuyDkxMdBh7yU5Kojd586dO3r0aFbYLpPuv//+t956K/uDTFpbW7v22mv/4R/+4Xvf&#10;+94999zz0Y9+9JprrvnBD37w2GOP0TRtNpv/4i/+4urVqy+99NJtt932x3/8x7AR+IphmJmZme9+&#10;97sDAwNf/OIX4atPfOITL7zwwuc///knn3wyEAh85Stf+dGPfvTtb3/7nXfegZWPPvronXfeCQuV&#10;xO7pSakpsVvz6a470vwb6ehr6egrae6ldOTX6ciL6cjz8eUvZDP1Ui8VpS4SuxuTreFXhpMTbH2j&#10;eBhHrivcALmuFVS74WpidwOHnS92j4ygQYixfm5urK/vLIwoBgYuQ309OTkIrUWxGxOfj3S7N2Hl&#10;qVPvXrjwrtfrBFZXZ2E7+QdWEtjj3Ozw7Azapt0Olecc/CohxlFjlvEeizy4FdZfPWoH62AVoGtY&#10;5h6doZJ7mRxbutC0Z+SDAVZjVKIndjeHMf2oqtgNNUczJmnQiGD7PUSQJhiDYQUC1GHZDeV/w9/u&#10;it1vvIBnqMy2rqh7IHbDIBMGz3hp9DAgTPFoCU05kXH9YSxLsljrHVIZvSAqWiSKrKrx48nD43Hk&#10;52+YGB+I8n7jdHjeD/cDYCjpyAQvhrydFAMZjF/BAvzlOAZWwg+NLjH8MB4LGoQinkDABXULy1Lh&#10;XKhJWPCT0C7k1kB/NRT0wN9shrYR4RhU1ljh71u0bU0sNI+AK+LzEdjdchigPcikNL8oAEWvZ9YF&#10;MmXouqCUjVGv55amyPg50bZU6KJoWmIPg0/kkAUeP8ha2NIrB4AtB9R+NG3Dbsg2sbdit3VzZWzs&#10;aoH3kngoHPDCmmDAnRO7K2CI3QRhPnXqDZttNVstZ84ovhNOfHUVF7sNLCbkn8RhNxktlAE0Ya7C&#10;Nw2Yz26MldW5i5fOwK4NsXt5efrs2TNzc2NdaNkNo6xLly5V0LvvvffekydPsiyb/UEmxWIxj8fz&#10;rW9969y5czfddNPzzz//wx/+8PXXX3e73TB2lSTJ6/Vubm5ChomJCVg5ODj42c9+1mq1zszMXHPN&#10;NX/+53/+8Y9//JZbbvnpT3/6xBNP/P3f/z1klmX59OnTf/Znf7a4uAiH9IMf/ICiKCi+r3/965XF&#10;bq1ZsZv+KVK6uZd3lO4X0uHn0+HnYkufy2ZCKbX02s/+4P/3X37v937vv/2Pv/35maloKvvFTrIf&#10;+Z2fzKWFy0efOWlis+t66eCmfLE7Ho/DQwJ3bfbzTuqQ2N2kYG1I3k1uhDQ12bfeFbtjAewrnADZ&#10;mNh95cqFkREUhRJakatXz0MlDkxNDfX1nYXxAwx4FhYm4CPsYmZmBCpuWAPtRF/fJVhYWZkZHLwI&#10;P1xamrp06RTkh9+OjvYZ+StjiN0L86PQ5MAWgOGhy/4gAz+PJaPQi9pDB6P7lUQwDmS8lekVdKvC&#10;QW+PqhhDbhhXw2NoAIP2aIQNhF0BvwsGfm7fptu96aY3Ccrs9Tuxn+eoSewGenMaMmA1RiV6Yndz&#10;QNUNxZgQKgbB29Z0XRQbrZbhIaLch/caualNrEAMhCSnp2qWDB752a7YfdeP8G+rUSHuXJuAarNj&#10;nkb3Ix5fFUFZFKJoRn/RpaybbV2Qd8eE6Lr4ql8XaNFQtVDKJ2aXEI8Gd1uBPEJBGGJbaZfNwziC&#10;QVcHNO58OM6vaEqVEAj7C13Mn9MTCntKzgk4wLjc9iiPm3XLShLpsFhZlWNbk9USusx+BDVbWhmV&#10;PyNM11EsDQBpC/WTBSG6VyGIGnMtpemy2FD8eRhxUGSHuk8EYQmH9kDshnOkCRvyH2LfwJxlGwSD&#10;NYnd0LrRtK2///z4eH+uTsbke0zsjkbZzU3kRwV+BYM4zIsXMvF2F4jdhoHg4NClxcVJg4XZiaWF&#10;KTjyjA+Ty+PjA7DBhYWJ8+dPnj//Dizk/7zDVBa719bWpqamXnnllYcffviuu+4yNG5YOHbs2Isv&#10;vjg5ObmysoLJzXa7/cc//vGf/MmffO5zn7v99tv//u///uMf//inP/1pWHjnnXceeOCBP/zDP3zq&#10;qae+/vWvf+lLX/ra1772xS9+EdZYrVae5z0ezx//8R9fvnx5cHDwmmuu+epXv3rTTTfNzs7CLmB3&#10;t9xyy1//9V/DruFXsH3Y5t/+7d9CW57dcWFCYvfUpFaqUq1D7Nao2wtsupHS/Yt0+AS/iIndPz8x&#10;4oAlLbx5/Edf+Zu3aOOLndQTuw9Xyhe733rrrW9n0qlTp7KrMml/iN0GhmMT2JTh1LvO7p3LZe+o&#10;2F1/7xOq46WlqZmMy+yNjYX+/ssjI1cME+/5+XFjy8vL04ZBt3NzdXS0b2JiAP5CU+F0mGZnRu22&#10;tQDrgu3AShjWrixPLsyNUFR15y2Tk4OwZYYhITMNBRVmbbY12PXyyoygJDM2hD2xuxqJYCzuhy5C&#10;Fg45eTeKVxbL2x30xO7y8DEoRn84V5JBrz9IM34SzVpwO2HwDL0oAPU7y8wdqSh21xaMrneBMhh3&#10;ck30xO7mQB6lM267K9mQIrFbbljshrbsMFv4uj3lxO5IHbPg3315V+z+2l/oW/V5t+i82M2FmZ5Z&#10;dzloyhIt4wU4h17j+9HKIKN+KZncjYoWDLtrvC4w8kdxMuO7h9Q9xOOllW4g4CcJEsU3g2aapswe&#10;nwPOAsvTVrioXxTKh07Zh6i6mnOwBpV55WkBBwzo8nFR/FEVoI9dTw2sqeI+ddVdjKzIJboK29B1&#10;VWQ5KStJVRPRS1zI01bVO5XZo5aUlIQoxvOruLYCrbZal0X/Dpl6GN9aLaC4Fx17vUSYA3leRDoG&#10;DLLGxgc37esxvrScHQn55ubG4rEq/rWgXVhbm1ucnzRsOAwwsdtsXpqbGct9hO7Z1NQQrAwGs/Ez&#10;MHwM7optfX1+cnrUEEwM5mbH7PY1h2NjZGTAZFqCPGbz8sTkCBxM/g87T2U3JnfdddcDDzzwxhtv&#10;XLhw4d13333iiSceffTRt956Cz6+/fbbx44dgwxvvvlm9geZxDDMlStXvv/97z///PMul8tut3/y&#10;k5+89dZbk8mkkeHzn//8U0899Y//+I8PP/ww5IHtf+pTnzIsu48ePfqJT3zijjvu+Na3vvXZz372&#10;+PHjX/nKV7797W8vLCz8/Oc//8u//MuHHnro2WefhV/BRmD9nXfeCYdhbBZLSOyeHNPkEt3ausTu&#10;2/K9l6TDz6XDJ9Kh4+XEbkhb5G8/9tmX+Kj9rhu+8JGPfOQbP3w71BO7D1nKid2/+tWv4DaFexfu&#10;dVh4/fXXjfWQOiF2N+bDpDLQ0tA7wjf2VRl8PqJZsXvHlKCq2M22Yoa41bqSw+1GRj1oyywFJ4KW&#10;Q25oPGAZgCYBuZXciWIfCCD7ViMPIrOyMpAfTTvNLEc4VtZlURViyShSurdRRO5ctdUjnwTvi0TR&#10;ROAMBUWaDxcrH75sG8r6gEylbIZEIgSdJ3+QhvsQ8HgdtMdGUVaKtMI4GUGYCWdmwFwPWbE7Fo7w&#10;Pi7C5MsEqlTb6LcndmfAbulK9MTu5nB5UIxKoIoZaQoGaw3apoUinqz8dChhfCRWIDtEoO3Dy7kc&#10;S9O7Yvef/zc9FsIzVETR5Y7JAQZeumfWXRY/S1c2mkZvrCEVXce62VLz3d1yPEPQ9T2JrKe0t+I9&#10;pILSDXjcm9gpQGvu89gDbCuddFcmEvbx8IS2xDC/G8j4kVAz8wPgvoWhjZvCC/mgYgRNzb/9gPo8&#10;Vuu6IHS07m0fsiyWlrC3dCnvXbggcIIQlVVB11V0/m1+ELQtTYX+SUqWpbaPbuA065iPlUcSKfL4&#10;1moBhtjYPdlGCBPsrqRtdVuBKj3CVWplEvEQ0qyrHRjUTnD8wYA7HMqrjQvFbmjO8tfArmFNheY4&#10;wFB4KWXY3FzP4XSgNQ7Hht1eEK9yz6kgdkM9PjMz88QTTxw5cuSBBx745S9/OTw8PDEx8eKLLz74&#10;4IOw8uGHHx4ZGcEsuzc3N2+44Ybvfve7N9544/r6+m233fa9730P1kSjUSODIXZff/31V65cMZlM&#10;586d+8xnPpMvdr/zzjvPPPPM97///aWlJfj58ePHI5EI7Osv/uIv7r777ueff/5zn/vc1772Nch5&#10;1113URRlbBZLGbF7pKRYVI/YTf4k33tJOvRsOvTMh8Gno/PXfvjhB9l8hWJ32nfmjz757BuvPX7i&#10;7Ukfy7797G0nRq/e2RO7D1PKid3Hjh2DW9ZYvvXWW3/+858by5D2q9idB0VVtxwnCUvzHetoLFP1&#10;J5DTKOwrDKbV7lDDfie2i/YBzYy+VTDgP+RiNzS6u/ChcBQvsapEIkyFzqWqNtjlOkhA2bpcrQ/5&#10;4qEcNGUz6geKtvKcf3en0EWGVHQ5cKqJ3di17tETu5uEdtlCQfReVtcrDuFSiq426FA+FPIQxOEV&#10;u/0hGiuQHLKaxMu5DEIiuit2/8n/pdtWsAxVSCmdNC1kA4c6HmllCJe5qnyswuOGXcGGUPVdc0Jo&#10;9XxMIw6XCdoM9QM2v3vPSCBTx936vxCoasoOAQjkizzIIjMUAPthO4jH4ToeoJCVqHMOTUBWt3V7&#10;Ng9JrU46LSxDweOTOfFIlfgWhWjbUGQHRelG9uwlzh3OsXLoe1EWMh63VTRFrN1+TgDoRcuJJHrB&#10;0PqSl5SGJm1sN27F4nbT2A3ZVqCN2LnV9x9w5FglDETC1VXyCnT0ZUOrqezGZHh4GL49f/68odpl&#10;vJgcgYWHHnro5MmTCwsLg4ODmNgdDAa///3v33DDDadOnTpz5syf/MmfWCyWEydO3HLLLdA28Dz/&#10;13/91w8//PAPf/jDz+alzc3NnNh97ty5Z5555sYbb3Q6nXfdddfx48dZlv3xj398zTXX3HPPPTff&#10;fPOtt9763e9+9zOf+cz9998fj8ezOy5MLRK7iVvyvZekQ8+kQz/fct8bXfj8VnI9m69Q7I5c+sn/&#10;8Z1zv3n0m9d89Ts3QfrZsasbw3f0xO7DlHJiN+aqe2BgILvUGbG7A/N9YBekiYAuNWEiYblojxRt&#10;zRk+N0wyE6Yf6m6OY7CvMFosdhMdFrv92Jy4Qyh2J+J+5EMj45CEi1a53FWpJnYr2N4PIfBYtUPs&#10;zockLfmBVgBU5RVdDpyULla0nzUucSDo8gfpzhOuhc76SO2J3U0CNyr05qEkFTmB3435bCm63mDV&#10;EQq6iKL9HhIIwlw8Cz5H7WI34i/+e1bs/uP/qI9fwb+tzJYqirsWvm0F2jK3q/dIloVlKKzEMGQx&#10;VlJUqpstPWfWDU2eP0Q3bAsCtQTrd1Z1mdoBYlwl4w9voX/VYgjSTLttLOOENhT7bTuIxoKyUpsH&#10;szaxramaBMdggFxMNONPfFtXNTmZmR2I7OuDXoqydmLMtdeQtMV4QaUoZUybS7KlSnnu8vc3Aqdo&#10;Sslz1zQJvsXzlwJqtsx9KKN35+32cwLb1yRJjktSK71ioiPHdlSVLV1WZWw7teMumqrSVny+gyh2&#10;N+GM66CK3efOnTt69Ojdd9/94osvXrly5eTJk7Dwy1/+8t1337106dJLL70EX913331vvfVW9geZ&#10;RNP0qVOnvvzlLz/66KNf//rXL1y4ACu9Xu+3vvWt3/72t0888cQDDzxw8803v1mY3n777TNnzlx/&#10;/fWf+cxnYBd33XXX3/zN3xw7duwrX/nK8ePHYVgLu4Ztwk6vvfZayPClL33p8ccf/9nPftbX12fs&#10;F0tI7J6ebErsfk/zqUjs3vVekg49nQ4+JZq/oxG3JjePZvPlid0R86VvfOP6Kz6x/7mfPfDq/HtZ&#10;4++eG5PDlfJ9dpdLbRe7S0nPbYXI6N0uEpHbtdfTArHYeG5R3V3ejMWgxWI3ZQp3ZBhgcEjF7pif&#10;izEcl6WCT5IGiER8ulZ2dnxP7AaQ2O1pr9hNEMgaLn+nqMoruhzFaEp1sdvnIUjK0nnoqtCWzogI&#10;u/TE7ubIid1isryvf6BhsTsR9peZB3oYoCgrz+fN8ChEluuJcvb9L2fF7o/9jv7Wr/BvK7OlN+xy&#10;vT4S+3tw2G5o2lZNMuZUvbSoVB8pXcwLdww7xQJt1QvhNLndmxXe3HQAeJQKKv9CWJZC1idFR14M&#10;9Ntpt4XxOjpg4o0cmgk81sttN9q2lhB4NugjSRuxaXbaTAawDGuYgA++rc8XR45tHX6o7FQm6IqE&#10;vKyfcns3XS67i7a3e3Jt54EmMhRGnkzEMqbN5WjYTXMXosKYomSllNKFug2oI6LAQWGKioDscoD2&#10;qd6w5S1VTcmKLkmy0KyttxDBt18L23qNLwNK0mGXQT43kYjvQ7E7DsNqNsH7sOoXaFrs9mJFtI+o&#10;IHbzPG+xWF599dW777773nvvPX78+OnTp8+dO3fixIn777//yJEjL7744traGsdx2R9kUjAYnJ+f&#10;X1hYgGWSJI2VkCiKMpvNJpMpkUjAethpfpqZmSEIAhbW19eNzFarVZIkh8NhbAR+ZQTDNDYCORmG&#10;cbvdNpsts3k8tULsVn2q88ac95KM0v1kOvC4sHHdB+zDccsd2Xzp1Mqbd/5f/9u/QOmjfzfm4NG6&#10;0Nq3PvPfYMV/+uPPTzGb9/3nny2khasPP3fG4s/8pJcOcuoKsXtPISmTh0LevX1NO+wGjOe25ItK&#10;DMbXarG7aBfto5TYreaqrf1NAl2+HHy00jittYhSLL9I81GheA+92264HIynvRPtS4jdWk0WVZXv&#10;f+P6Qg2D7a5bIE09sXt/QRLmAIsCuPF8sIoio4tJuW5PJvFY0OPGI/wcHtC7BMYF/YEEHyqeSyvL&#10;iToMLY8/mBW7f/9fayce1Oqy0OyU2M3zfmTsWVQOPRCkyR8o69PGQBCiLRBGt3UU6Htnm9DeuXyt&#10;eblLEdZgxA0bzG28Y1SOXgOPmM9jw462CgTq7no9zpC/7Y5NhEREa4m1fmW2NW1bjUSYTfu6aXWx&#10;MnbbWoIPQ/7GbL0VpaySm4iiYQsTyAb3pmhrAxFQuocgQxhiGVYClTlIVjualECSNHaOUMmktFzk&#10;0mZQxBgUF0pbO35O2id/67oqNejLUZfrmYm1Q35VXC9Q03b47RFNO+Px7vBYlQeUA040FIt6w7UZ&#10;iiXiZQ0OqsKFGKyI8nE4NgzyXXh3D5cunZkuI3bn0ubm5rPPPpvvxuTpp582mUzZr7sytUjsdtyY&#10;816SDj6VDjyeDjyW3PjmB+xDeWJ3L/VSQeoKsbuaN+1OQJpcLrvX5/SzNLKYqy1mYzHGcwt1Ora+&#10;GMbTSimB7KzYHStSWCpbtnY78WAsHoBRGSIaqLElbjnxZKRsZ3FLlTtj4tfFwGPFeNssdjvN4VCB&#10;2K3U1lGuInZnfLj3xO5dgl5/gIZxNcOQ2b+Af2ehfii3FY0u6oeizIzPiTbiI+HuQgvw17uZ+Wtn&#10;vM7MX/jogAVXA7jtyHTOAwtWtOy27ELv/M2Dyvwl3RaSRhb38BEWEIadvrFAInv8QCZccHWxWxX1&#10;PFvRGonxAWTuh90nhw/fjmKSjyzVYyp49rWs2P17/0q58weqVNHtTBGi3IlqH57Bw+DWoDHgseVj&#10;FUfdAod6xkXXrm5SqpT3SjsYdrfyohAm1kdVmK/QFuLhyr2pQIAi64y9mYOgzD4vimDZvPvBCkCJ&#10;SVCFtk/FQ6bEgtfrNK3hunZZ1hbdnk1ZaUTCg8YCeWqu0WQ1FuY4JhT2wJgo4HexLOX1OGm6zpcT&#10;e4HbuwkXDr2CKu8bsBgldXAmUApSXCsZzyOlyUrTttKFSGJUUURFkdDsli0NdUja8bwY5uQpSZQF&#10;9A64Zr2+rnsgh1i/iUCOSMSH3ZDthnbZ9lzsTsRDaBydG0rHAjznrzrHvQJ8E2I3H60kdtvta0tL&#10;U3NzE2tri2trS93G6dPvVhW7IYmiuLS09Nprr7300kszMzPlPGV3T8oTu/H6pw6xW3H8OOe9JB18&#10;Ih14NB14JLn+zQ/YB+LmntjdS6WTx+MhKibIcLAtuzFIwkKRFq9nk2HIcACpCXVhPLe1iN3ueu1Z&#10;KuKmrNj22wqKu1WosFT2WdyFxGNBLrrjkyTi2yuBO594PFJWt9rW5Sb6XgcDJHa3OqxrMTByLthv&#10;bSZ7GooDmPerQoy7qyd2tw+vt0FllqJaEKqhCkEvijIPJQwL6G9ZQkEXuhCZv0BwZwFpDbmFHYzD&#10;5qJ+BUaYRTfkLpqo12+t1jP1NfD7S5j0CmI9zgTWpvWP/Jus3v2Dr+phFs9QgY5YdkejLElbsBPv&#10;kQOeO2h6sELLR1akWtqIqqiqlPMtAGP1dqiKHpcDTQ8vPP72wUUqxTIJhTweZrMpQR85JLS4PFaG&#10;bWPEmkiEkWShfXq3x0ub15dwRbsi5rUln5fAtlM7SkrJ+YWvjziqLjweezeHc4CWK4acDkWU8o4B&#10;S7ClitIBmT0pCNFyXpU0TRVQEEj8Jy1BEDlosEQpjhyFG9p00QG0AKhst3RFVZDCLiUEsdLpwH2O&#10;/7wWmmt52yh2ZwKPuUgrMqEA3MiQgvGQLEt1VOxOhJOxIJ/n1TMzjmbQSKd1Q+mmXs3GA8icBSu9&#10;HdbX50+ffsvvZ2VZzgqx3ZQWFxdrEbuNFI/HY7FY9kN3p12xu+jhqkPsji78dXTxWm7+r4HI3GfD&#10;s58Jz3wmNP1XoZlr4tb7svl6qZcK0+bm5nrFBBnaK3aXr4/2HII2e13OYD3daOO5NeYDVoZurdjt&#10;2sS231aKJ+0mu1/sjmUNbLuWnthdmUQiFAy4sTu/5QSCrsL9RmrpsmtbagVLE8O6oSd2tw9XN4vd&#10;7QQGGHLlWGopTa9/Qi4f9VNET+wuevW1g7pVc8Ar2q5/+r9mxe6/+6RO2fAMFeiI2N2BN4j7F8Zt&#10;TcQqKd2SEG2Vp4ucS+V4Iuhh2+ZEiDL5AkTu+NtHNMpilRVGKORxtSriNGny0iZkoVK0l1ahSplB&#10;UNFVax7TBq5lOxwbQb/bvLFkWl+E0UQOqI7QSiPb+iK2nbrQtjRRbMQvBHTD4Mr63F3aOpBkNiil&#10;KMXq8Bm1rSv1z3/qWjRZKD2U0HUsZ1sR5IiuZpyGt+PBgc0iNLjKmqbKaG5xCdVbVST8hzWAbPyb&#10;cNjdVJNKoTkrHpfD48ngg7/uEItcNoU4D6oHMMcgeWCH0TIS4STvj/B4ldhueM6bTDSu4HvoorLd&#10;YWZm5Oc/f1xRlKwK22WpLrF7H6Wc2F08T71WsbuXeqmxtPdidzf4MKkMeo9q97jtfpYIVPRwkntu&#10;kVOqom8xWix2uzsqdqMQJfmdg1RHu1CVSeRNpOK4SoZF3UYsGtD0MqYo23pm7iF+soeNUNjT7un2&#10;rJ8q7DXWJHZDn1su71S958YEgM46wziQQw+P3ee1ezNePljAlw8J5V8Zv58O+ClUFedt/NCK3YAg&#10;xNCoD7sh89GTQp2aaTiyj8P7tA5zKIh0k2LqELtZl/6VT2fF7r/6fd2yjGeoiKS2V4KJRHwEsY89&#10;87YVwmkKhku/7cihtMTmdxsZKua2GQl7SbK9tvaMj+SjbXRpEuWrKN2Ax+tocWtOmijayrAkNGfB&#10;Rl0RViAeCynQQ2v+cheCid0BvyeV0hRJtJvXTOuLfJQzEISkrEo2WJnJZt5YwrZTNynDS1Ijdr4Z&#10;vZvoNqfeBGEKB1zJRFgUy8a/KUtKkaS2v1nsAKLCl+iywk27pQt7ZZMkxhQpoSiSkmpFFN+SZMy9&#10;4cQVKYmiaO5I1WqqHut+g21NUZsyLWIYkiQsCNLASpE2mrLRtM3lsru9m36fw8/Q0JVFBOhwyMuF&#10;kHE0jAGxTbWdxI4bz5z7ET4Qg4FzE+5HWgznhaNqIPymF/qwRVWEwcTE4LFj92cl2O5LB13sFnLv&#10;9XP0xO5eam/aY7Eberptlq5aCEkgZcTjsbEMESrl4ST33Fa3IA66aHcrBzMdFrt1tXCov7didzwc&#10;jbHQ+TbgusAhSWNEIj5JK2ukqepyY8OSg0Q44m23NOP14ZFedK0GYWtbk+WydlI9sRuoZMdnNAS1&#10;ATcAVMVeV96Em6Db1aihGeWytkMW6SS1iN1KncN4GIlhBXUIIUhzlCsjdtdSJxhEg/qPv5EVuz/2&#10;v+szw3iGyqTaKHZDRdfiQNkHC+jsYSWGIQpRHVrm5uUb6EHtTAyCzgztartXGQL5IrdVlfIbJJaN&#10;yVyJIE1S7TlN6KjTVo/Pwdbvh7Aq0ai/jme/Nqy2jZzSDfi8FElasmJ33vpINBQKsjnX3k6HCdtO&#10;Y8iamFMG64KP+qGZ6KpXZW7fZiwWkKRGo8Vu6bK8v21KRDFe+tyR6bq09yMIISpJ8ZY/QQUYqjdc&#10;SV1QVBH5EMcyVEPb1sTmXntwHBMJ+SJhH4zpEBwT5fzwvPAxPxpcJPD8nSMOlTObP16GHk60pb5H&#10;2gQXZuBok/V48a4sdj/00H1ZCbb70oG37FaUntjdS51Neyx2d7EPk8oQKBy81R+k86vj3HObv7Ik&#10;fj9NtnQ802mxG1J+/6DDYncCuZTFDulgIEnlPRKkoBt+2MVu6PGQhAXqjYKJfgyykggy7mDI7fWX&#10;7d/UiNeNi92SVsNESORnpuwwqSd2A62ctA6Xic4Xu12uRt8dul3W0H4Xu+MRvfJ8bT1Z7xxtt28T&#10;K6hDCOEyl5sarGKveysgJfQHb8+K3cDJV/EMlUnV7YKmdnrOaioAJVPV9llTWuPKWcyz3/cxHWwm&#10;CBMboGLxFpsTYhVUSTrhPAd66W4n1ktvnkiEESp7jqoTn4/MKdoGZvMSJnZv2tZ1XXPCaGxnjdfj&#10;xLbTINuallKTyfr17kQ4EQuxDIUX+x4BvYtMz41TU01oqdCR0/ar3i0mOU0pbcgMDRaWea9AB1lu&#10;AmvLgcq5/vpZ225jm9thEjyyjMZqsP0LF/Ema26tvOx+FbuXl5fn5ua60594M8liscwtzmlbWvF4&#10;pCd291J70x6L3d3vw6Q8Lrc13IzY3dJpqgdT7E4EofOaJRo8SG12OSqJ3Vu60FhMoQNELB6O8ZmZ&#10;d0VfGXBcpRjcteBxO7DBvySVMZbJpyd2V6PFYrd3V+yGg284wp4nU40Hg+58kPydZff4uxY+6q/q&#10;NThj1YXflhVwu3pit8nnKuvaWFXiWAmXQ00p8vOP7ordz9yPZagKtusW0lpfagcMxktWnjqNIpc0&#10;H4FtGwU3Nlr2RCIUCXbafRCBztSBjOaKTrAB0ClEfFgFVUwoQFPtt143oAiT22ULBlAljx1GMyST&#10;LfPVnkxy5rWCAJW42L22lBDiUS68m2F9KRYPYdtpEkFssHvJstSe23dD1yKGglKGZSWJnVcDyBp0&#10;5hp32bxXyHKydE9V1ys42eswslb6AqlbKMa7KCVVXUbxn7dbMWOmIRR1P3izSaDKNp4/Ro4HoStY&#10;fVr5PifKs+VMEDAiQR9FW6GTw3htrJeCasoAxgtrK/NPPvloVoLtYIpGoy6Xy+fzZT+XSTRNX716&#10;9dVXX32ps+kXKD33m9/8+uWXf9MEL7388suvFKVXX3t1YmrCSTm1ba14PFKr2P3BdlIPvYkIvqkZ&#10;BH4LqP7fauHL2Uy91EtFaS/FbmNaOrZy/wBjIawWzj232Ppi9rXYDSNAFHUkv3/QKrE7EYYOa94E&#10;q30wu6q1SEJ5V4PbPbG7Oly0WbGbpm3GqClHrWI3ss4rbXrfE7uBNordAVfDE2U8HoefISjKmsVl&#10;hf6x22X1eKwet83jRQGCWJ/D53MwaIFimQw7/WaEn2IDiDDC1Xl9PBL2VZ0XrCj1OUFql4eBfYWP&#10;KSt2i1AnFBVyWc69of/hf8iK3Tf/I/5tNbBdtwrkln0/d8DaClQFHMdgJVaAwGla3RPkS4CCPWT9&#10;X8Ew3u3em9cPcL5wPzRp4o2Ubq660g34WZLs7L1HEUgPZRiyhb5NYrGwXsusr2rIukyTmzkhG2nZ&#10;hWK3y0WmNCXf0JtyWqG/gW2nSTS4FZWkIDQyfRBGNHuod0NrBc0u3H5yucCM9ZLxgwEdP+w0u5my&#10;SjfyzdItwe0rHGRBWBHk7SQmyQn0fKXQALNzwveWnhR2D7hbiAWTMZbPdz+CPHYyh22AbJDga/Xf&#10;jVq0UqZRNtvqM888mZWWS6VLly4Fg0FYSCQSQ0NDxnLzyW63P/nkk/fee2/2c5kkCAJN06urqyud&#10;Ta+88tIrr7y4sDC5vDzTOKsLJpPJbDNjWDetgXAgLsabErvf130qefP7oV+8HzzxfuDZ9wPPvO9/&#10;+n32qffYJ+Krf5vN1Eu9VJT2WOzG1uwjSBPjLyN21+CvsOViN+PtlNgd8apiXBT5gv5BM2I3H45E&#10;d1yb1WATdLCJx4IFBVuIIO9ReJn9AxQgPJvY01EXDYrdMFbUZaGM78suF7sp0uT1OuDwgCDbLp8e&#10;7RW7G61OPUjIrnJdiJ2/hNMMQ/oSUGaCNJOAy4JwW1xuiw9BIDyoYHFYgvETYYO8UmqMql41NC0p&#10;1my4B/Vw/ukfWoL+Ch6NI1gJV2KyX//U/zcrdn/lz/BvK9OeWVPRGAt3KXa+PXIwDFnZfEyWBa1+&#10;b7DFaBqyZzRAjvL3rlcMNRg66/rjgOWAjhxWL5Uk0xDs0ZQCAvkmYn0t07s5jpGUBHZN6wUG/8FI&#10;wLS+nNOy88Vu68ZKMs57vcTut2tL4SBTxXVVAyCfD5qqNeLvAh4WGNTgpd0pfH4CKd0wKmmpJAoP&#10;+H7Ru8ue+7YuwfUsyr8nVLhA5Q5SSEagU61AD7wlbxZrIVXfHLi2EEcvPiP87rgYuf8uqnwOLVAa&#10;eInVSWWxe2Vl5U//9E+/+MUvfvWrX11aWvr0pz9tLN99990sy2Yz1ZCefvpp+FV++v73v++HipKm&#10;sznKJ6ViOnXq1Ne+9rWvlEpvvPFGNlNhcrlc119/vdPpzH4ulcbGRkZH+6EubQohDMcPjVoFmhC7&#10;NZ/uuiMdfT0dfTXNvZzmfpOO/CodeSEd/mVs+fPZTCh9qEsxn8cNiQ3zW+/Dig/lWDAYkz/8MJuj&#10;lw5V2kuxez/7MPFQDqz+je/4+U3EGOyrYloudvt9HRK7o7FQOOoVxGhh/6DagBxVgjuTrWJBNCg6&#10;6JOtGiTirdRfV/Z38JzO0GTFUkLshru9Fi+QW7pYZq5ot1t25yBMfqbFHk5z7F+xu43AvZqHG7GJ&#10;cON4GLzFyUcp46lzF12vfdweCnjw4zyUVB5T4SVcAeuKfs0fZMXuj/47uBR4hgpsQ9va4lANMCDx&#10;B3oBSMtDmaqadSuqUqmlrhFdV3fMumNcoBvsP6CqgR4a3CG7J1sbiWgIq5TKAdU1tadnWjwps0mq&#10;hwiuii4ThHlXzjYvSWLSZlqFZcppF6SkZWMl963DsaGnWmBRXg5N04Sd27IuWHYP/HdDTyCz94i6&#10;1YSr7nIgi+NucQBSARWba7uDpipil/hjEaKqVtrtj6rXqC9HJCUOZ6rBdra1FlS/pRDb7cMkEUa+&#10;R/Ldj8SCaIBwCLx0thCOr9hAV6OC2M3z/I9+9KONjY0TJ04QBPH4449PTk7edttt8Tjce7vpzJkz&#10;X/rSlz7/+c9ff/31JpMpu7a5FAqFIpFI9kNtSRRFhmGMZTjya6+9dnZ21viYn2Cz11133VtvvZX9&#10;XCaNj4+OjQ1gZdUA6AkterLyaU7spn+ajr6WUbpfSkd+nVG6n0+Hn4stfS6bCaXU0mv3ffHr1996&#10;661PvHw2LKfp4Wfu+sk3rnv0XSR899LhS3spdu/b6JQA4y0rdnPRGsRulkZx9oo22yCEyc/mhWtr&#10;P0KySOyWioyO42E+5uf5DFGW67XltYGesfyyzUdv15T2g4SHduAPSD3QFC52C6ib3hO7m6UndjeD&#10;u6KjqkScqzL5YKsOsdvH7oMCaTckZUrG8JLJp0qB5xPy6V/8n1mxG7Cv4xkqsKUnWz0JHVpkeo/c&#10;ZewLGD+JlRiGLCXquPrlQJ6v4NKiDcb4AE13yxVxUXZ/kM51aGsBMmM1UgU8rr2MiUpBG9fqkJVA&#10;Mhmr6Y14eZIib7XsKNrri143aV5Hjrxpwk5R9uz61UW7eS0pFE6sbAdbqiI3onf7PB1tO9yezcyN&#10;GlFUqU3qJyDJYjcHh1cUsfS519Pot5tKB1mve0YxLMtx5Jxdl1tQD2Ns6ZoqSnJCkvgW+DOJhxNx&#10;/+5AGOD8SNc+lO5HWkgk4qurhcKoIHZvbGy88sorr7/++m233fbUU0999rOfheWbb775gQcecDgc&#10;2UyqOjExYQjTFy9ePHr0qLGymeR2u2+99da+vr7s59oSSZLf+973YCEajT755JOPPlrCEfnS0hIc&#10;IZxU9nP5tD/Ebo26PR19JWPT/et05MV0+Jfp8HPp8LP8IiZ2//zEiCP7KZ3mianRyy8/9FJP7D6k&#10;qSd2NwB0l0NFLm53xW6uBrGbIVrpshC674F2SVQl4ROBgsprW1ekBJp7FWPh9LNEqpdDj2LQM5Zf&#10;tvn0xO4a8HiaErsJ0gx9U2yb0Dbj16KYnthdke4UuxkfeQDE7kjYV6neAGBIWT6AKsa+KJB243bZ&#10;sGLBqFLg+cCY/B8/syt2n38Lz1ARpIgW7b0yfh/NhZlygXzhecFOtkcOirZWdV2t601HJtxGt48g&#10;ZNqLeNjHdNcTB40gVAKVX/bkgK5vpGYHdEyAJJqbetUkXk+7JkHGYkGlrkkbRUDHw2rateAuBr7l&#10;o/U4UGqGbVXdeRlTO1GOpcgOvcygXFa48RKJkKom6lO663UDvaVpqtKdIXNUKYHOBTtgIKWLiohl&#10;3itUucwFgoNswnBeFDj4uQgbL1kCzQBHC/f/lqxqsijV0f5yfHB3CJwZBUd6unZ74Dl/uR5OVSq7&#10;MfF4PHM76dOf/rSx8Nhjj128eDGbIy9dvnz52LFj2Q95aWVl5Xtl0gsvvJDNtJPMZvN111136tQp&#10;zH68aiJJ8rbbbhNF8eWXX3744YdjsVj2i5105MiRL3/5y6+++ircxNlV5VPnxG5oWQp9ftYjdpO3&#10;5nsvSYdPpEPPpkPP8AvXZjOhlFp67aknLy4LgiCrqQ8yrkuCKyd7YvehTXspdu9bXC57KOTBat66&#10;xG40ttnPYnc06sf6LpqUwPL0aAwoyfyCLaAndtdAk2I3PE0836jYXWZ00RO7gTaK3X5XYxNlCCfy&#10;3+rz7nuxG0C1A3ZD5rOl60XGFCVJJEIEvWehxroHKHCsZDB0vR4vog/cvit2P3E3/m1FNK0+sRse&#10;NHQKhMnlsyfiuEsK+Ng9RsRdB7Jj8FQeQutyErtAjbClyZnJcHA54OEl9i64XwW8tBl6s9j9gwP9&#10;vpon7cGd6XU5sb10Ehdpwg6p5SCPUnUJr/lsa6GA1zDoLsaysRyO+PTtpl+01IOqqcl6RF4YB3mZ&#10;Dl1if4hGO4UOc+W2Lx+4NCh+RUwU4yjAbO1XChrQrux+lz73bV3rHp+HUkY9wI4QSGlSflDKZonI&#10;iqxtIY/ALXZnn3kvokIrnHkQoD40iMdD4QiLPf49OknltsnLOqErC+PBIIMCEUHVlLt2Nmslsfvc&#10;uXP/43/8j09m0sc+9jFj4VOf+lSx2bXX673rrrvsdnv2c5nkcrkefvjhkv6+eZ4fGxv70z/9U+zb&#10;t956y9gvlu6+++5sjkxaX19/6KGHFhYWjhw5Eo1GjZXQX+Q47tFHH4X8v/71r5966qkaDcYxsdso&#10;q1gsEI36OY6tHUFIiqqIIWmSsjP5SVEVrFmpS+z+Sb73EkPp/jD4VHT+2g8/eC+bD4nd93zmc1+8&#10;/vrvPvKrAT6FVvXE7sOc9kzs3lPjjqYgTKxvM9xNYjdFmIOdFrtZfaugz61pKpanR2PE4oVW8/mk&#10;dLHYXUyPQjxsc2K30xQJ4b56axK7Aa0ndpele8Vu934Qu6sZJOrVYlRC7VGL92eo27tTeuswXp/h&#10;CrYsuirgJVyBV57ZFbtv+Fv824qI9Vh2Qz8EbpXcWbgoMzwdfHT37V2A7Zl1l8XtthW/6cxHEPiW&#10;WBEiX7oZy6Z4LOhxNdtgtQ+CNgeCrgqm7jEugFVEFfAHaILay7rF5bZjh9QORDGpFnaP62BL4fmQ&#10;c9OUL3nDstNuivJB+BbP3wF0WarHhXck7Gt3CwINt9+PlG5BiGp1TbNIwYOXPRdJiCLP+/X4wdB0&#10;rXtceAtCpLR7vW0okW6xQxcErqyrbkVuh3MYQYJiKeMypUngVlElaAJisVCU68nce0+istjtLhhu&#10;kKTFRdtdLhK6QBbzcgWx+/nnn3/ooYfOZ9InP/lJYwHS5OSkIAjZTKq6trb2+OOPDwwMZD+XTwRB&#10;HDt2LBAIZD9n4k9arVbY5k033fTAAw9873vfy/+2xiRJ0qlTp4rtxEdHR++7775f/epXxsdmxG6/&#10;3zU3NzUzMwXbbDJNTU+tmdYSUgK9jtIUzHlRPWI3cUu+95J06Jl06Gmd/Cm/+AUtPJDNV+TGBFJP&#10;7D7MaW/E7v3srZskYPRYQg/Kit3xcHX3HSG3z2tvpdhNWoMB9OqyY2TE7oKIKD2xu2VEvBWG09BG&#10;5LcQPYppPvZaIODCtgkDJOxClCalYj806IndABK7yZaNgQvFbrIxr1A7Yvc+MHRlqoUglsRqjlxr&#10;E7tDYU8L26b9C1QjWMlgSEo9Yvf4lZzYrf3Jf5LUeqyDkaUOvvdyhCIevH9FoKC7UKfxvD8aYVsZ&#10;LOTAEQhSWHli1PrWszIpXd2ZGs8yFNRC2GF0FQRhZnx26PLlCiEH3FFYLVQJ6Pf6dl/DdB6StDBs&#10;i0NTliMej6hNuPAWlQQXDfq8BDyt8DfCBZCvhqJsnWNLl2t+5YaMu71tNO4m4Dll6EQihIRUvZ44&#10;sdtFZyFwsizUoXdvI70b+WzM38geIatCSRPmjCLfLa66Vb2M7pzS2yfHy9A0t0PsNoC7ZUuFhkAU&#10;0W1QuwenHi2ngtgNDVa5QQFFWk0bSxXE7vvuu+/NN988fvz4d77znU996lMDmXT16tVbb701F0Cy&#10;r6/vrrvu2tjYMD5WTs8+++yLL74oimL2c0bshioSNkuSZDQaffDBBxsQu30+3+23376+vp79XCY1&#10;I3ZvbCytra1J0u6RN5wkWVrfWLduWpHYrcPz05DY/Z7mU5HYnbHpRg5MjqdDT6eDTwmm67c89yWs&#10;P8vm64ndvVSY9kbs3r9m3dBjdllg3IjVucCO2O3nqrrogk5/S+UVirIGg50VuzkW+SHN6wH0xO4W&#10;Ukns1krLqT1yZGfxN0GAwcXupBjDLkRpkJ5Y+MMMPbEbyIjdRXtslJaJ3QxFufcyYFqN+KuJ3Vyc&#10;w+9GjJJhhIuApgTb9eEkwuHTOzAEoVqB50M5dsXuj/2O5nPhGSoAlUrR3ssRZMtePspl3VsnEl2O&#10;h3JUthQTxZiWasUE+R1/CJGIDzuGroUkLRzH5IoCgB4vVgVVBiqWvfWfA/V8ya57+0BXGrv0NaNt&#10;I4cMObBvOw8cg6TVamkB594+kybak5l+kQhrdenU7+nlXJCjN1i1X6ltyKpBwjbSaSSudF2UgoPr&#10;ltmfgpTUt0ofZFLGM7eOiKy14pVkZeA2gAczhe4ESPW99uvRIiq014FQ2RlsFG01mSqJ3bIsP/DA&#10;Az/84Q8Zhvmrv/oru93+la985eMf//hzzz2nKApkCAaDN99880c/+lFYaaSpqSnjt1iyWq1/+Zd/&#10;eeONNxo/LJkaE7tnZ2c/+clPXrp0qcKWjdSw2A1N/Pj40ObmZtVd1JIUFRmzz8zPoOZsS5GkxsRu&#10;1ac6b8x5L8ko3U+mA48LG9d9wD4ct9yRzZfeJkYuXNpgs58yKUZOvzs4td0Tuw9l6ll21wvjLSE6&#10;5Mxe+Fj1Nq/lnf7Oi90cx6qY2K2rkXDvFXdrqBD/qid2VyXCNasguJkS7npR3Vd0OXB6Ynd5MmJ3&#10;W9yYMH6yMWNkgjCz7H4Qu2u4Lhznh9sPvyHzgW9rsM4LNj0x4gBAEdZ81x8lqU/shuH3H/3HrN79&#10;B/9WnxnFM1SgZrEbhtxVPAURyG1xYw/LwYZwmrlQgZhbjKwV9HkaASlluiAhu8sYH/C69sFrthx+&#10;xpkTF2LxQO2uug2g57yHNx5BoqoeO6R2E4n4ZDmuddbLdnvRpBojCrapt0OSFrjxYPuiLFRp7/KB&#10;505VkuWPXBFjyNtGPebAmRhrrffCUQtwCUp3R7fLCvqdBx1kyQu01UjI5dpB+63nFUgORZfUVH33&#10;wC6wRxRsM8bzoWi0J3x3BK6i2O2nsKojh8ftsJhXyonddrv9yJEjQ0NDxkfMR3ZdiSAI+LnJZMp+&#10;LpPi8fibb77JcVz2cw1pfX39zjvv9Hq92c8V0+nTpxcWFrIfKqZisXt4+Orm5mb266aT1WqdnJ7M&#10;iN26lOkF5ahH7HbcmPNeYijd6cCjyY1vfsA+lCd291IvFaQ9ELv3+UCr5ETIXbG7hhe8B0DsRp34&#10;Qo+lUH/FonV4b+xRARgg5ZdtPlpKNXx99ihHnA82+TrN7WlU7H5PTwolBlRQP8Bl7V6xG+pkKLEM&#10;+9GNSVNit4+iul9yIqqHIK4udgNVR8LxMNP9r2TaDzSpyHgQK5xCBCGC+fKqwvWfy4rdH/k3+slX&#10;8G8rsFWrfhEMu2vylgsPi/HIY+sPMV5PFRftaHJP7eJaOZAjBRTXAYaRLFt2NN6FUG5rlN/1ZBKu&#10;On8RI+Al6b30n+NymTvcSTaArnIsHsJvg/2MltLEGuIKchxDUi2+4hRhNaYXSFK8jjkWW6jvhrmI&#10;LYEQVVW5LgFd1eQKAnq7EDgYBZTUcxVdgW/x/HuBKHJaSVfd27qCXDi18SVBgw5/MnYqgsDDrSVp&#10;UmNyOfrVFnrfIIrxpBDjeubebaW82A3NK+awOx8fS1itZcXuw5z2h9itOH6c816SDj6RDjyaDjyS&#10;XP/mB+wDcXNP7O6l0mkPxO59PcSiTKGi0JTAoRS7C7yOIrE7HsGy9WiMmFB+dLStyVK3RMjpTqCF&#10;psmmni+3u3GxWy3lKaLLLbuhAvEzjiCLCAXbNdEbuZdpXeXfOrHbSbVOgm8XNYjdEY5Bg7SiG7KA&#10;Hf8J5YjFAnDz43s/fLjpzRhfNiifARK7U/VMl773x1mx+/f/tf7MUfzbimC7LofLW+fMif3sUK6F&#10;FPvoKEbTtAaN/vLRVEN0i0X89D7qCVOmcGRXWTDe3dbFnrd9vrz2ovNwHNuCNyVdwjbq7QuKYNwM&#10;5UjEQ35/iycJsX7kUh8qXi0l1/EwFgkrFdC0RF16N1QLSg3SfwuRlCRSi7AjAXRdlqtclE6RcSRS&#10;6iChuNr9ekDTa34LkoegYO9CIkkxgm6GopzVgTsz84yoKVVVlYQYi0Z60SzbQHmxG/qxqMUp070J&#10;Btw222pP7C5O+0Hs1kMJ661A3PIThPknMdNPYhs/4TduAUTXb7L5eqmXCtMeiN37mXyFJZ/DJnZD&#10;p0ordGMCPRsxEcWy9WiMWCyEbATyizcHMg3rkh5tlwIdoCpz+avhdpUQu1W5pphyyJdj0W8jUeTh&#10;p2vFbqiOOlCBhEIeoh1id8jD1Kvx7ZCJveYkD4TYDYjJeBUJQNeFikZVfNTvopp6dg4GHo8DOvpY&#10;4WBASSLnJFgJV+Cdl7NiN3DHd3VdxDOUB9t1SeCAqfqfL+g8wJiQKFp/qIDLDcNjrDzzUaVWhAfc&#10;1lUla9bd2h5gW0GBDfLidkb5uoWboN9N0HtZx7opM3ZInQeqVqVwNuR+R9MEoaIdMRdl6NaZ83sZ&#10;p1En62o9te6WpqCg7nXYO0NPD73Zqt22t4MqsyTFSh/Ytq5k6pZuQFLipQ9S19v/YiCC77QWtvUK&#10;d7IkRVVdUrdkJN838L7TSIokxLho1M9FGKxm6NEYPOdNlndjYhAKe1g/5fJSFG0lSQu0ZdDnh5FI&#10;T+wumVoidkOr4Ha7KYqKxWKYs+9dsXu7UbG7l3qpsdRpsduYP4ut3C8QJn+wtOKQFbsTYZ6rTexu&#10;zvIUw0VbQ3vtxgQqL1FMYNl6NEZP7G6G5sVukrJg20QI0VrGP8h0BfthZtQHl7UndrcyQKWvNWK3&#10;1+skul7spghrMFD9AiUS0SqDMeQus5KNG8/7PV4H3A80ZT3MAmjA74LWHCucIiJKPWK3tDi1K3Z/&#10;70t61I9lqEAtrqvCAS92FrVCmEjCRBxaK28SmS1jhZkPFL6mK9gVaQQ9ex0D7H7yFAQ1ZK4oorFG&#10;TBRZn3MvKxPS5GMI7JD2BI5jErX1IvYH27qqK4JYqWry+1tzq0OPzvCiI8vJOgpwC/pjoliP0m0g&#10;iDFVVesw8d7KdMsFfDstBnmjVko38V3jqluSytzhRhEV5W8tklLPi5AdoB3HtlMCAb1pkJSEnpLr&#10;uANzwE8AXVWQxscnYiEYREOdEI9z+VVEj9rho0xVsTsHH/OjoGJBL3TtolG2J3aXTM2L3YIgTE5O&#10;PvTQQ/fee+/Zs2fj8Xj2i0wqELuVntjdSx1MnRa7YUC1b8VumrZhtW0OQ+xOJEK1BO1pudjtcVnD&#10;oY6K3QDqeOX3unpid+uIRQN6qszoeluXkaFKG33eBf3ucnO6NzYWYLgLC+vr81XnfefDBEioabCV&#10;bQKJ3eX9tdUEZcK2aVDL4Kek2G24s++J3a0Uu9ms2I0227DYTWXE7lrcHO8pFNkisfs9XUUeM/H7&#10;Mwc8O7F4IBZD8BE/7JT1bbrdm25q8/C4eCac5lDQg5VMSdDQt6iEy6H63Sg0pSF2f+0vdLcDy1CB&#10;WgziwqFGxe4ccIkPzVXO4fE64LbHCjMfWUroW41MjS8gpQsZrQeeU7LrK5wc0JLmpi0mY+jg6wV1&#10;d6m9DIpAUdZAoF2+uRogHo80IpZ1K9qWmizvJCQeDzYfldrlshsTLxRFrNrA7YK0RV1oPIYkp8ti&#10;XS5NMiErq3kGbwIUQhPbqcGWLrZzv3Ug8NpWqZELDFuQHN/2eJ5aQxU1tOPYdioAd5QgcmrjHk40&#10;QFMTiiwoipzge4bejRCJ+Cq32mVJIHpid8nUvNhN0/Rjjz12JJPuuecen8+X/SKTdsVuaDhgLKIq&#10;MB4x7G96YncvtTd1Wuzez0Mpl9eOVbgGUO0aVQMSu2uI2xMIuhqYblwBjycrdsNoxDiSZDyc5Nkk&#10;74sAnA+OsICiQ2oA6NYU9Dt7YnfrgGuEDOfLdeuhD16DoV8DQNsW4wMz0yOEwwzHEAp7aNoGaziO&#10;XVyeXVycPHXqjZmZ0cXFqZMnX5+eHoaFQMQFtz3HMTbr6tjI1YGBCwtzEx42O+E0h9lunhgdMPoZ&#10;4ZC38pzxJoHjcXmaHV/F+RJODBoWu+PRIFzWntjdQje1Pn+e2N2oIT9Bmr3MfhC7a3NUBTetVu4l&#10;2Q5qoyZgiWgoEvL5WZphSGhxSMpCEhYoOsK5b5S7GjEmumKnX5K6xG49GtS/8MdZsfua39fXZvAM&#10;5VGUGmZ/8+GW9K9IChl6YysPLJQJ+kh4SeaBnNVgHtsaAFmYonYBGr595BMfHnCoVYxygFYVugT5&#10;tU2N+P0UWbTlTgL99mDHbUEqw8fCSvM3VfegQwUVLydlwvk2Uy/RlDkUdMN2JAlGHGXU3mK2USBN&#10;oWkJWJUFpJ/WqLBDNhScsC0+qZUyNstweLV7JG835d5GQLekeoDQ5hFjyP9M0d4rAwVYS8DVkogi&#10;l/FwojTi4SQliWIUhk75NUOPGtnVOhqifWK3oiiRSITn+exnVXW7ofpKwsrs5y5OzYjdoiguLy+/&#10;/vrrFy5cuO+++44cOfLII4/4/f7s15mUL3YXoOs9sbuX2ps6LXbv20EUDIBZP4VVuAYwBjCqBiR2&#10;F31bDBK7KStleHQxKNpdXXh8DmPLSOPeqafKkggnYwE+xkaBaB4cG42wXMRbY5z9ZBK6nnm11bYu&#10;ycm6Y/T3KIMoJsp2nrYU6GPhl7VpYBxuMi/Oz45fuXJmeKRvZmbE63FOTA4sr8zBV7RrkyQtAwMX&#10;5uYmpmcn+/vP22zrJL3J8Uwo7J2YGpmfn5ibG5uYGLBaV/r6L8JdzUUYi2UZcDjMJqtpcOAiH/ET&#10;m+aR4St+lsb23kLgMWS8JPaM1EuEK6GAlDW3zwMa8uKuc0/sBkItDVAZboXYTZFm/wESuyMcW1VD&#10;UXW1eQkAgDoB2otQ2BMKeNgA5fE64Cqgdm1PrThbAtwPlf1a5JDkGBrlFhVyaRKc/k9fzord//M/&#10;6ZP9eIby1CR2J8NQRWPn0hhI7EaSd8v87XYtRsi7CtTnNqEcW6h3BFsLBFz75uUQkXHmkykE4302&#10;VtvUiNu9lxUCATW8v3q0g84DladY16uyLicFdZSUFErovHDzeNwO7LrUCoGe0IzlRETR6nEllNLg&#10;yW2FKXFEkhJo3Ft7JVBPPMwagQ3q0HRjOwK2dFVpv/uU2pAVsXQpoQKpw3S6YRR4oGpvjndQU017&#10;gBGgmYjJSlJLSXXcJxlUXRTEaC2xvnrkMDwaNUNVsbu/v//ll1+22+3ZzzUnWZbffPPN4eHh7GdV&#10;feihh/r6+l555RXMp4ff75+fn4f82c9dkBoWu6GqnZqauvfee+++++433njj0qVLTz755MLCgiiK&#10;2RyZVFbsfq9msfv9VFihfgbI5M8k4g5AdPzUQHI9nc3US71UlDoqdpMtEHb3ChjDl5sLWa/YHQp5&#10;ggF3MED7c/g2Aa87M2E8hyszeZzK+H4xKDoqg12xu5m3nRmr20QiGAfihfDBeNQXjnoRO2eBi90w&#10;IFfFXvCNVlFR7NbbYTwCF5r1UR7aMT7Wb95YhnvPuDlXVmeNDDDcnZwcnBgbGBkbHBm5EsyY2wAm&#10;09Lc/Hg0yq4szaytzcEagjCPj/eH/J518/zy8vTg8NV1y/r58+9MTI5c6b8E9zbsy/htO0BiN9O0&#10;2B0oJXarNcSU29YUuSd2l6AndjdMjWI3IMvVfFZuaZLYekMweKJjsQCM2YBQxAP1httNoVaM2n+C&#10;KUlYolxNoynkn7R2Y0M5od9/U1bs/v1/LZ37bclOf0kUpSZvpy662Rkt+cBzgV5dlO947HdI2gLN&#10;FlaGBYgx1OUtuhz1gvwbINMuH0Htm2kQtMcGXUGjHIwAy43gJ/bWF7zH5YAGAj+qLiHiE6Xy3bx9&#10;x7aubqlyUdfUGBY11sh6fdk5gqoq11FQuq5pav4xNIkgRNH0jpp1TGRtLbdS3lV1tfTpV4s43TFU&#10;qUxw7JQuyp2JnBlRlHpukh0anutWDPJwIkRlrcybiXJsa2pKllUBbnV4UuAvtEq7tUSPQqBwoErB&#10;Sr5eqordm5ubS0tL99133w033DA6OppdW0MqFrsDgYDb7fZ6YVCPlF/oBzz99NOwYDKZjh8/LklS&#10;JldXpMbEbjjlmZmZBx980PBecvfdd7/22msMw2BKN6RWiN2aT3fdkeZ/m46+lo6+muZeTkd+nY78&#10;Kh15Ib78hWymNqf34XHdyi6XTe9vJRU9u4ylD9/XJIFPKO9nP1dOkFmtLWcvVUodFbv386jJ7d3E&#10;6twc9YrdjeN3Bhin11sI7WTZrMl5rpLqADIM3bE6K6UYvol7NI8oQN+xjBTSHrEbgBsYehIDg5fO&#10;nH373Lm3z519e2joCowVozy7sjZz4cK7Y+NXN+3rhMM8NTUEH2cXpvhYYGJ8gHSiiI4To4MkiRY4&#10;jhkb6/f7kfk2w5DT05Mblo2TJ9+5evVcONj+uzQRDvk92PNbFzAwYwMlLP5EsUwo/HxKhcXvid1A&#10;iHV0ndhNHz6xe7tDZla78OFgEG5+Gu5/wmUmqG73fEJ5rPgplEESo/pWzcPalKz/6oms2A08+1Dt&#10;/jGUlFKLN9iGH4RKkCYXZd+/ZgrlIJymUKlKPh+tnJPcutB1SYhC2+pz7ZsXP8h92Y6rsQTfaLc2&#10;5PF4GjXpbQmUyefvitCUFYgjN8etuM26hG1VlvHeKdxLDVRNHsoBbQf8XFXrsenebrHSbSAmOU2R&#10;0MNco5wKvfSifmBjoJ1iGwfgNHWtFabrrUAqf5BqZ5Ru5FEERe/EDqAGkiK+qVah6aK2rdZlbC4m&#10;0UhBTPSiVpYh4o3FW+ADs7LYzXFcKBRKJBLZz/WkfLGb5/lgJt1www3vvPOOkQE+3nTTTbBwMMRu&#10;ON/V1dW7777bULohHT16FE4t+3Vhap3YHX09q3RzvzGU7nT4l7Hlz2cz5VLE9MZb77oS2U9K1LXh&#10;dL3/gfFJI0aHXTIs6PTUuVFSMta+/17cvrQuZLRsYvbcK5l0yRzJfJlN/rM//slIdrlcSjkuffah&#10;09kP2bQdMI29MeN+Lxl49+k7v/fDe0fC2S8Kk0pO9r827UGLWmhsef3SfUenImV0816qOXVU7N7P&#10;46WcoFxMTuze87lIuUqqA8gSj4/zt1To1GKH1KMxkvFwBbs/uQ09yHgiSFK24aHLV6+es9vX4nww&#10;GmFnZ0eXlqY4jpmaHpkYH1xbmxsf6x8d619dm52eGh6f7IdDHR3toyhrKOK5eOWCMf0/GHQPjfYH&#10;gm4Y4Zs2FtdX500208DVS5OTww7HRv5O20Qo7Cld2xAmikCeFhC0FU2ecG/6GIJhyaDfDYdtSIrI&#10;rrPUJIkDJnYTJLLcBFxu+z4Tu4kWid2U1c/Q3e9YgHJZa3Q7K4hJ/IbEQGI38qiwNyTCMT4QDbPo&#10;WfO74bmDZ9BFZ/yfEN3i/4Txkvhhl0ES6hG7oT4/95r+0d/Jit1Hfqhr1d5M5KhtanyzgXnLQDhN&#10;NIkM3g+SL28XZeejfqwA8xHEmKbXoVOUZkuXZQEeTC7KwD1P74eJDtAuRMLZPi0Md6F/m1/D1E7Q&#10;T7Xw7WYDeGjkc7z7iUWD0KOrVUXtflBllUwWxpWBm7+uASB0z4yBFQoPW7udLJShrgrJtoS0yXir&#10;ENAYuPYrpUlCKdcuNRNRVaF0qBjkqruzL63LIAicWsbDjJZSmzv9OhClePXOeTFbjZt1w3gfqkds&#10;ZTGyzMuaqKZqe7Gty1AhiCgWMF5L9ACgzLHibYzKYvfx48ePHj36wgsvnD592ul0GitlWV5cXAyF&#10;QsbHcgmyvfbaa48++ij89sknn4TtQLLZbBzHGRmCweDtt98OCwdA7IaBxPT09D333JPVuY8cefjh&#10;hxcWFsqdVIvEbvqnxUp3OvxcbOlz2UyZFFw59f1jz9z75X/7jj27RndN3vDEq9pWxk5aWP3BF+41&#10;aem0aP3p7V//0Q8vC5k8W6rtxE8fJKV0sO/uf7jlsXcvQ3rp+q/9/enVYNr+7hcy6a8+9h/+4x8Z&#10;iz+85C9pdb29efHFh04XnoLmf/6ZZ+694X+eWQ68eezGL37z3plY9pvCpDPr81deffDmey5GUvxr&#10;R55aCTl88aqW5L1UJXVO7N7TXm+zUKYKYlBO7MbWd55cJdUBZLFY7NZjsTbbth8aIpxPq9DF11sv&#10;dgdD7onJIa/HOTc75qLsxkqrdWV8fAQW4JCslpX5ufHZmdHpmZGV5RnTxiL8JJEILS5Orq7Mzi+M&#10;T06inMDs7CisjMVRMK6hoUuMjzQCVLpo+5XLZ2zm1Saji1QFxur55ro0aWNZKhB0hSPIV2bUcFLP&#10;szE+gMwEavF0n6FxsTvWfWI3YfJ67QE/HQi4oGQ6MNcbid3YMTQMVSh2k42K3W6rj+lSc/t8XG5r&#10;qDaxO86HqoRR3dZVVeoWi7CM0R8MYNDzGGGhPmEZyu3ddLnsJL1nsiDD1Cp2J4WoWpdV5nif/qe/&#10;mxW7v/nXuiLgGcpRm9jt87bxZiacZhS7skVuwfecIJt1w1USAclMUgv0x5Se83YNC1zY17j/4k7h&#10;3Ykv3YzSHQ66PN62vHqpEZIw+ctbqHQbHMcqckddeKspRanFLVtjbOlKYRx1uJdqd7JEkGajb5lM&#10;cmU9eJREV5U2R2vMuM9Waj8k6MY3PBETOpxaqvT7NlVrmfONJlHlMrH0U7rQQTle1eq5T3YQlcbj&#10;l/g8hOFBNHOj4t9iCAInSrykiVXNz9GUmkS48Yr34BLjWmDTbVBZ7OZ5XhRFk8k0PDzs8XiMlUND&#10;Qz/72c84jrt06dItpdIrr7ySSCRkWX799ddPnDgBv3W73cZv8xNs8O6774aF/S52w5FPT0/nvJdA&#10;uueee5aWloq9l+RSa8Rujbot33tJOvyLdPhEOnScXywQu410/pZdsTudDr789QcvK6l0+kNu/Oef&#10;PwG7+JBfeOnrJ8bO/eTfv2v/EHJkxW7q6if/bz9YMX6UTnuWX77nttej+odGYs/++CfD2eVsDix9&#10;KA8++dxbc3T2I0ofhjcuPPKr15St0bv/5ElXuR+ms5uFlF1hrMku91LjqXNi9362CfJ6s8JKSQ6n&#10;2I3G+Vi8vp7Y3VIqzaFO6fjlaJpQyDM63Af1wcTEgMtlJ2jzysrMlStnHNYN6Mz5/fSVK5fM60sb&#10;Gwvr6/MOx8bly6c9Hgf6iqUvXzp98uQ7kYAvFPAMjQz09Z0Nht3QETx58nXoVUAek2lxcmwQ9kK5&#10;radPn7JaV/J33XI4jskXZdzUJpahMUSB18uMPXbZ1hVVwcyaulPsZnz2cAf9mSKxu1WtAImJ3TY8&#10;Q23A3ehlnNjKLsTjsYZrE7sB1Ehj9yQGjEIL78/uJML7QqzX66Wh/fVQnZMIS/rrL0etFlsGpiX9&#10;2k9kxe6/+j1dqlneqk3sZlkKO5d2gLya7HNH3m53lRZBRO/yi65CXWzDg6YJcR57PKMxtvmQEu0D&#10;2nSjBKDVDnMFR14X0GHY2/ciNG3rwBvc1pJIZubz1a/ZNYCH9YxNDCWLvRG2kEKHe1CNY9eoHIYH&#10;PKB6W5YPsjPoiAQs8KqqomOr8UpBdx2OC9tINaCNhh/imwKQnxYNy7xXCHIZw3M4yM4anpc+jMqk&#10;Gi9GeFp371jSBH17w5c0gOUsRhXjcAXRc1fq0dO0BBcPcHxvknQhXCv1jao+u/OToigrKyuf+MQn&#10;XC5XdlX5lO/GpGQym80PP/wwLOSL3R6P52tf+1rm+71MtYvdUCaY95J77rmnajzPFond5K2FNt0n&#10;0qFn06Fn+IVrs5nyUqHYnfacvfnal7zp9xIXHn/4t1Y+vS1cfPaRl+a9ay9fd/PzC6kdsdsy8uy/&#10;umMi+5t0WvSt3fPQ3W4+FbG/+di9l+1nf/yTodTImVf6ZjwfptMhx9yF3TRojygfqNyrr/3K4hG2&#10;krSd4N7LKNYzl1+8OOF+P52effue14YdWx+k0+9pxNpk9ncojbrkD1wLb9971+NnxgnN2Hf01HWf&#10;eSFoLPdSE6lDYjexv8VuJkDiNW8euaoBW995ckfSGXBXelt6PN4Tu1tGh8VuAMaH42P98/PjkYiP&#10;Iqyzs6N2+1osFoBu3ML8hMWyDD056CVYbSuwQDjM09PDxrSyYNDNBpH/U5fLbrg9gWX4FUk7An7X&#10;xNTo5f7LKyszxl7YAAWjUGO5TWBit5MyYRkaA4YfGvaCpyQpJd+mCehGNyZ7InZjx9AE4cDOZkMe&#10;qtFpQ/R+Ebt3QhDXAmqksRsSY5+I3flAhZNxBMGgiQgs5fM5oKqhKRs85iTRYk0t9/a6FuoTu72U&#10;/tU/y4rdgI/GM5RjS5cUCdt1Mf4gjZ1Lm2A8pI8lKLpbPM/UBUGYqzZAulqzh5lybOuqLEW5EqHG&#10;oNEMBTyUq+tKz0Vb4tGs9VzjQSkz+Dx72tgRJrdvc9+J3QDPB8s5hWgtakpx05tTU0PBgFtNSfFE&#10;FPotWJ4WkNJFiTcmEkGvDL9MpfC5iWQMTa2oNLWxGMPIoPApbiuqKiOBtWa9W4SjK9pIeSK6UqoK&#10;gt3palLEQ6DvCQIy/ig6QgCqvs4anouKWPpIKqJqNYV9LglbNCMQ+iEu2s76Kajea5K85biilnA6&#10;p21r8WQ41nCkhAMKMngvKsOGqV3sDgQCr7766u23376+vp5dVTHJsnz69OlyYrckSefPn3/33Xdh&#10;OSd2+/3+o0eP5px672GqUeyGimx2djbfe8kjjzyyuLioKEo2R5nUKrH7J/neS9Kh4+nQMx8GnozO&#10;X/vhB7i7D0zsTsdHr/nvjzgj1oefeN6V0NWQ/e67b18JSHHi7JFbjrmlrNhtHjr+745MZX+STkvM&#10;+lPPPs4k3w8MPvD0RdqHfHZ/QAy++uSbwx98mGZNI6/vpjNrAVkKbpx44rg7+Z7MDjx+/2+CqfSH&#10;H5qP/+BRSwIdnsKu3v/Mr5lEKr2tWmb7sr9D6cKmiHanBUxvDdgUtCjO3PvJ75wp8BjeS42lnthd&#10;FYqyYtUuRq5qwNZ3ntyRdIbiuDGi2Aus0TI0ufwk9y092SZfeHHkWABbCV23WDRgdOBgxBLhkBgE&#10;DaFhy5DLlgN6exRthQywDFvz+10+hobM+XnaCi52E6ZWOU5RapnbjsZdkqKKghiDswa4CJrJfsjF&#10;bqa1bkx2NhsKeRr2keVzbXr3dK59jdQndpccJOezpQttnuvddjLVFB/1w5POhZlgwM14Sbcn4/6b&#10;tDbjM40iTHVFQKpL7FbEmPqdL+yK3f0XsAxl2ULz87FdFxMJe4n2d7SgRwSFH08EuSgDdRp8xDJ0&#10;OXCfVB45y0LTZt3IfYEWT0axZzMHahEiXuTSpGs6xsh3RNjwHdF0+JmAl6D2MhACSVv8ARo/qn0C&#10;zwfr8OZfL1uqrCZQ3LzMcjDMzs2Nr6zOjY0PRcJMQc4WoW1rqC+U0bur1hXwbGbsJyLIO3YpTaQ0&#10;0CVT5Y65h94hoshJvXa3/tta7Q7EJFksXQWhGABd4apbFDhNL/12RNU656rbAAkTRYe58ZbNAAD/&#10;9ElEQVRRhdomS5UEmg+3u8ydTKA5JV7GGQy6M3cy/tsc8ETIpbpq8LxIUjTOI/uYHgZRvsWDx1rE&#10;7qWlpWPHjt16662/+c1vWJbNrq0hjYyMnDlzRpbl7Oe8ZDKZjhw5QlGUsXz8+PG+vr4777zzt7/9&#10;rSAIRp49TDWK3VAyDzzwgCFzQ7r//vsXFxdrOX4kdk9OolAoKfQA5t/29YjdxC3pyItZpTuMbLrT&#10;oaeVzRv5xb+Rva9l8+0kXOxOv3flhn95528uHX/xtLj1IbPxwif++T/7f/7L//V//Zf/yz//vS+N&#10;O2NZNyZk3//8f9y0nv1J2rvy2n23vxbV0xfu+N1T9g+MAJUfMLN3v3L1/Q9KuBiJMJdf+sWk8mH6&#10;w5Tw8vOP9Fm5D4dv/PKJpWxozA+UsV98/6en8p2clE783Av/6UevaO9lP/ZSM6kndlfF7drEal6M&#10;XNWAre88uSPpDCXEbgXFYurREmDYiRXvLtu62oZJgnb7Wl/fWYyhoUvxRNBqX7l69Rx8HBi4YLIu&#10;WuxmA4/XCb8yWRYhj7ERi2XZvL60tDDl8xHwMeB3UQ5rIh6amxszVPIOwEf9NFXg2qIua80KKEpt&#10;gaQgz7YuFT4Oh1zs9rTQjUnLxG6n19ugC5ROUpfYnRQi+N2IgeZBN27T1IVAVWkAvXMgHPUGWeRG&#10;yeNx1Otww+3KhiuoEWTfhxVveWAcqz3wk12x+9ZvYRnKggz6qovdUY6h2u87gmXRJB4DKPMox/pc&#10;3VSzVcQw64bDzp1CMZpaj0lpGTRNxR7MYmKxQIBxdUnfGC6rUSzoCSo61Lqo3WFFm/C5if1o1p0j&#10;EvaJcgy7o1qCokkLizPnLp0bG746MzMKnD536uTZk0PDV+oLP1AXUO/pyGWEy1Pp1TJBmaGLCDeh&#10;IESRr+paOloGUDnuVbRGFD8TF27KUpsHEjgXbau0hq6oUlLA8+8JSKgteZC6riidNTwXeLRX7DCq&#10;sqVIUoMOu+EJzY8JVJJa5g8Vj6AR6OWQACeVXyEcciq31w1QWeyen5//1Kc+9Y1vfMNkgpFjpF63&#10;2oFA4KabboIt5Kcf/ehHfr//+uuvX1tbM3Rw2PhXv/rVL3zhCxzH1buLNqUaxe7+/v6szp3xXmK1&#10;Wksq+8UJco6MDCQS8MxyspyENgE9uZC2axa731N9qvPmfO8l6eBT6eCTgum6be/RuPWObL6dlBW7&#10;l5/9Z5/+ZdhYtXz/f/rDL7wxSL+XTk8/d93dJ83I3Po9ZeDphx67sJwLULl0/M+/8pPj/dOQTt38&#10;j3/32wW/Hjn9o0//wptOG2J3Os29/Z37z8klAlRuvv3jYwO+tMhOT4/98s5/uunpwewXuZQ0/+Tj&#10;/3A5mf1UKiVsA+duu+GBq8FKmXqp9tQhsXv/RqckTH6mitCQqxr2PKZE7kg6Q4mmWpWwQ+rROJy3&#10;wtS8drjti8ZYNkhhhCNoTD4/P223b5w5c3pldWZ0pG9ubmx45PKVqxdslrXV1dmVlRloF5MJpDJ7&#10;GGJs5CpN2wzHixRhnRgbgC30XT0bCLnyd9c+YHdexumi7S6vHQbeMIznMp5VmqdWsTuDJPXE7l2Q&#10;2I0dQ8Pki91BT8NqERK73d0udhNOE1uP2B3hQ9VvUb0tfpC6k0jUF/T7WJZmWJJ22yjKShCAuaQR&#10;dFVvzhhqvUHeLr61K3Z/7Hf0ZLU3EzmQ66oqVoGxeMDvJ9oqnlK0taTBGrQUULZdottWwOWz8/FK&#10;Bnd11fBlSaE4Y9iDWZJYNBAIurBXs52Hclmh9YfTjyeaVbqDIbd7T126E5SJDeyb0JQVSAjRcqJn&#10;42QmBXp95MryjN2+Dv20qenRM+dOXeq7MD09HIuFskbf7SEa8RNkaZUQmjloyuEOFIRIfS4ptnVZ&#10;3tt3txxyOVjzXBBVq+SHBLnq3irzAnUbrl3jARVbiCjGS58vCn/d6ciZStWpbKVQtOovj0uSSIRY&#10;f/XYGCRp4blKDY0sx5DYV3RgiJSiqz27MUQk3BYDqbp8dh+eVK/Y/fDDD6+srGTX1pB2xO6iVxci&#10;X5fYfWPOe0k69HQ6+EQ68Liwcd0H7LG4BRe7qfFfO/h0OrT27OmNjGMQSN6RN88wGYch1vHXrcGs&#10;c2yBWb+6ZH9/m1+fmo9nvKFYR177eSYNOVFucbP/ik2AhR2xOx0xz6zHs+bau8k1+A9//rtf+Pbt&#10;tz/8FPrxI3d8+Qe/hEPAEjv3yrw/u1yQRP87Lz52++2Pn/jFK7POSAkpvZcaSh0Su/ctMDAOBitF&#10;BitwzoAsy/wwlILR4C5Rf4TzNRPqp3Z2j6QjqGqRn42Ujh1Sj2bopNgdjwUZ1uX2ksUEAq75xWmP&#10;lzh79qzdvmY1I5/dts3V5eVpaA5XV2cXFycZhrRaVqamxoBAyAVDfWOzeyJ2A7F4IBFvsTkAoEh1&#10;BHSSCjusPbEbP4aGyRe7WbJhic3rdbr2gdhtZpk6tJtIhKkuFhwmsTufeCIIjXI4nPGkHHIH/C6v&#10;x+mmN2naZvg/8TFoPkrtqGocL9vKsLT+B/92V++eGsQzlKMGsRuAmrat9QwbyNr/FgNVLpK86S6W&#10;vAlT5beeAgq73bTYt6XLha85KwP9w0jEh6yh96jcSNqS7cfGw+EIfnj1wvg6F0u2JB5XFceD+4h4&#10;nJP1eqIC1IzZtLS+vmjZWD5/6dzywjR8pN3OufkJD0thOVuIkpIjsUAJFzfIqIiA2y+JwqJItQvH&#10;kLOWYAbtBtUbtbuN3tahkpGV0j40yl5u5HajKxyYSEK09AWCeq/jSjdyJqM08oBAT75oUzUBLazL&#10;Vd33ndtb8a25GIP7Vq3grSgl81xzvqQOABEvDEvxomsFPbG7ZKpR7CYIYiyTzGazKIrZtTWksmJ3&#10;MlyP2O24Mee9JB18Mh14PB14NLnxzQ/Yh4rF7nak9+RoVM0ul0hajDZSKIE+fpDio0nclXiF9J4e&#10;CfhoOqJnP/dSa1InxO79a9adabEqT4csN/DbJYFeBcMYGyqOXaJsJIpMd7GtNQm+6zajSkXj/J7Y&#10;3VI6KXaHwp6l5enp6ZGBgYtDw5dHRvouXjw1PjEAa6zWlfn58YnRgVOnfts/cHF9bQkTu8+efev8&#10;+XdGR6+ShBV7Fe8krKN7IXa3CzFWMrxGSWRNNLx1Gxx2sdvTJrG78c16vU6kzRWt7yoIwsyyrRa7&#10;t/WkuM/ddreEBOrQw4AKKqgYHwiHvHykkjVWMSUawcpA7fFPf7crdh9/CM9QjtrEbgDOqLK7gIYh&#10;XGaOryQWQ7sAJekP0d3pyNvt24Qrjh1zPqIs1CG0lWNL5+v3uBrngmyQKgg10RGgeoG9G/3YaLRE&#10;OM268Adpyt3pU8iHJkyBgAs7qn1NNOqXi81KmkbRxOXV+dPnTm06TB6GnpkZgY5NiPOPjA9yHItl&#10;biHIJbEsYnIhdI2g1oI7UJaF2vtX6FFFzp1qqhU7gAC1B6QaKxDkwhuXhss6xdrSxe4ISpkUolpp&#10;5xtw5ooodtrwHIoFebzBDqYGQkEPVBTVx+9FBIPuWjQNeHKxH+YDZahpUqVbPaVBU5VfDxxCoD1q&#10;4ALVQk/sLplqFLsbTq0RuyXbDe/5jr3ne+A979H3vPdte+7Z9twdX/n6lutncfPPsvl6qZcKUyfE&#10;7j2d0tgMyKTOV0VlaFldHA8neTbC+yJRZOazS9EeK4Bvs930xO42oyplprllxgzNx2SHuxf6fBbL&#10;ssOxwe9MTl9cmrJaV3wBov/qeWMiXizjxmR5den06Tfn58fN67jYPTM3wsdKiESQzWxeWliYgGyG&#10;2A2bMtuWoZeJ5dxH1D4YU3QpXz7oid34MTRMntjdjMH4gRS7AakGVwxad5iJHQCwgq3Ou6/kxG7l&#10;+s+jcIhYhpLULHYDUJnXYn1WF4TT5GeRZ6pagAOAvhNJ7KXuieEiTYmMoFYOIVmn/4SSbGlCskF3&#10;q9D9C4U8ZGfFYg/jMCKyZmY84IdUF3DwDENCtxnbRecgTC63fV976y6HJAl6Sx2MQO99emZsdm68&#10;f7iPJC1X+i8bFrKSHIcejiAnYkne7XZI7QmVKSuSj8lOyYIm2JhYIMGAop5XTVpKE8UOB6Wsgijz&#10;mlazt/FMJPOkkK3VZSlWetYg8vQtGRE+9xy5TNdC29JkOYll7gBwu2JHUhOa6qIz7SNpgn4pjLJj&#10;Mb/xuqUqrLe6DxM3ZcZ+lY+mKmJV72dbqlpD1Iduw3iQI61w6AobyS+01tITu0umfSB2v7+VUJjX&#10;Adn3GiB5M3heEz2vAmo4416kl3qpKPXE7goQhDlQTWVomdhdkng4GfNHY2yUZ6EVycKxaKppqdmm&#10;+M/bTfF0ti29+WmwPXIkhEjZfvO21vBEvBxwO01PDZ88+fqpU29srC8YVm+TUyNw5+fEbuhzsH6q&#10;shuTrM/uou1DtqnJISN/39Wzbt/m0srs8HB/1cgtXYQQlQAxKkkJhJyoU+zeVRB6Yjd+DI1C5ovd&#10;TcyaP6hidzLBV1UNNE3Eb/UeDYEVbHV8tP6Jf5/Vuz/3cd22jGcoSQo528V2XQFoiOlidwFN4HZb&#10;kjF8L5WJRljGR3bJ3L5cAMZy6A35fsVQNYXPq/PrheMYKDRoKOGpx46/HVAuKxwtnDsfb8GUeWjW&#10;97g6JdBVxo7qwJAUuBbGkFRScjDMSJoUCPscDvPoyABJWY2voIezujY3MTkCvb5ILKJqcq3qbT1I&#10;qgC7pkkbF0GTRco6xyjHli5Ke6CuVkUUY7oq134uMnJ6FIWLq0CHsehboHs0fVku+zYCOZPZi8iZ&#10;ila60CqTTPL5L2JJwkRTVh9DhIOoBsZ2kQ/P+ymi+qQl6OpjP8yhKvHqDc22KgpRPh6ORWsK/NAl&#10;8BEfkiwy4z7ku7UoQ12UNJ9qFT2xu2TaB2J3L/VSY6klYrd5fclqWsl9zMdqXTFvLMHf3BqoZRyO&#10;DbN5CRbgI3yb+6rb8Lgc4VAlh91A5eFTW0ggx6NQDRUQBToudsP4EFJhO918gKMeOXg+WLbTvK0r&#10;SrNyVSTiu3r13MmTrwPTU8Nwa7lc9v7+834/nRO7LZblxfnJ+fnxlaWZ06ffmp4eNpsKLLtN1sWh&#10;oUsEZWa9FOujXF47bMSwE2c85NW+c0bP79y5twcGLwwNXe5GpVuKS1JcBdSEqspZNFlNyWh4aQDj&#10;PQPsQpRHSymx2O7j0BO78WNoFDdla8lmD6rYHY9zVQfbmqbiT0GPhsAKtjqaqH/jL7Ji9x/+B73v&#10;JJ6hJCkdzXov2ns5oCEOBV2tEpopwgTDV2wXtQANRJRnoVEwrDj3Cpq0VQ4XhrS2Vih6CTGOPYz1&#10;Egn7wlEvNMHtNhOhiGys0WisWe8lBkHWubcvNkiX5YD5MMGI8aESYeGbQ9vW1JRCENYr/ZeQ8CrH&#10;k3Jydm7i6tVLVwevEKRtemZMSESxX7UE6FyJQgLZWMDTp9Wj46d0HQWl7BYHJhhCMiIpEhoc1Vil&#10;bKlwCcplFiQO2/7eIMZ0PdMNLjpCPbVXzmTKGwNVIKX7GBqrOgygr0XSFuhuGRbKxcBX2E+KoShr&#10;uZ+LclLXBL1y1NltTZJ4wzi6JSbSHYLzJhO7Bk8wQozz9R089OTt9jU3vQnLsUzMJ2ie4IoA2Ft2&#10;GGDCyoLXEnx4c3Pd7d6E/kZ2DfykvMuyjY3FJ594NCvB9tJOKha7R0cHHY5NRVGyOZpIsBGbzQob&#10;7IndvbQHqXmx22JZnpwcnJ8fz9X1DscGYCyvrs7Ct5DHWFhYmJieHobMq4voo4HFtGz8ympdWV+f&#10;z/12z/H5iPy6uCR7IHZ3E+iGKGyqoaOMFVGPhmm32A2Nmdm8dO7c2xcuvAu9h5WlmbNn34IOB3wV&#10;Dnph5czMyIXLZzet624vubKCLLgBj9sxvzQ7NnZ1ZX3WeLcBT/TFiyfPn3/H4OKlUwRth430XTy7&#10;tjZn7Kv/6vn5+enojrOUjgD97zzEGNycOqAkUa89PzU/e70kW3o8zuWuZk/sxo+hYfItu5sUu6mD&#10;KHbHIno1R5Y9sbtVoAqkqHgroKUU7bF7smI3cOKYXouvAKTv1G3JGGBboXcTJq/fCVU9tvHagW5S&#10;MOSm3HvmyLuq4yylFWbd8ExhT2LDRKNsJOLz0G1zaUKY2BAFJw6XpjWSSsjjdm/ie+ksDEPiR3UQ&#10;QXp37Y6ta8RI7+k2+8aZC2dGh/qslhW4MfqvXJifHR/uvxwMeVu/U2AbRTVU6lLwt3VN3weNl6wI&#10;dbg0KckWtAzdYb0uhtG5YIcHwLVIaYLQaVfdWaAzjx1PVbZ1VRE8VPVOI+2yQasRjwdglGQM8+Gv&#10;rwYfUzRtM7TaIiK6JutbFW91NKyLYc/7vmBXZc4DSgzLVgFDStrYWIiEXC6vLR4LRiPswvzE3NxY&#10;NLbz8iATAm1xcXJ+btzP0lDOPO+HvzEuAL81bSxGOdbvpeG3cIlhzfrG4rplrZhLl8/+7Ge3tkTD&#10;PTAJSqNY7J6ZGR8cvMpxXKzpFA6HZ2amFhenjacJoyd291J7U8Ni98zshNm8BKytzUGdMjs7anwE&#10;VlZm1tfnodK329cWFiaWl6fhI1RYkG1+fnx6enhudmxxYRJ+sjA3ASuhjoOcJtOikadLxG6SsoQD&#10;VSQGwy7mMINuCKy11iWslHo0DB8N6KkyBi+oV9SCMPTQUWBZKhTy8DE/4TT72N35d8b7J/iL2Snw&#10;nB+e6I2NJT/r3n15HkMGYgAKn73zHj7odxvz2lqPEIUeNnIwIgHILjuLIiKbGkCTkN6XyohE+WDF&#10;2FZ6YnceLbXsRtYfDW/W67HDPQ8EWZImu17spqp708KAhknVy4S62mFf6AX7ghKNYEW0bU3uP6t/&#10;fMeTyT/9nZ7gsDwl2EJtK7brqsBwxcs4sTuqXtzuzShf2lStLvi4Pxh0u2h7h906U1TWhLkc0HCU&#10;falcO6i2r2NsXxUY6sPQHV2+NphL+7wEtNQw7OS43RDKzRBgiL013qdoqz9IY0d1IImEfaLIq5VV&#10;s/pB9ZImiGJiY2Ph8uVzI6NX+wcvTU6NrqzMnrt41mxa8rhJuR0uvOHRq/3p20aeggShO4ydqyHL&#10;vK6VNdmuCjTiGUMNfLOdR1WlkmehbWmivGeRrhvpz2/pHB/Gqo4K0KQZepjhIDKyhlESUYN3qUCw&#10;xItVeGB1Rdar9crgbtmPjkDLiPsI6IGEOTx/McGAe3UlaxC5sjIDC1bzChQ7JnbzUT/U87OzozPT&#10;IyvLM2trc0uLU7AAA1L4ydzs2PoKWrBb1minDRbm58dNpkVgaWkKPi6vThsfL148dccdt5KkU5JE&#10;I8mypCiyAv8yq+CvUj5BriIgFXxEW9tPSY7HY1euXJqYGM5dO+ge2Gyr58+f+uUvnztx4nhFnn3u&#10;ued+AemXhfziF7kML730q7GxQZq29cTuXtqD1LDYPTjUNz09bACVCJD7ODU1BFgsy0YFtLG6ACsN&#10;IRsqKfhqfXl+bWkO6eBL0/DX0MRh/czMCOTpErHb7drVU8rRE7vRDYG11novRmXLgIGoUi4QPzJv&#10;2Ted/gYROFmMKYACCIoC/Y8dVAXZNwHIx8jOeCmfZgxqWkVP7M6je8TunAFgMOCCwQz2bbdBkuaq&#10;r11xImzVwGLIsvtg1x6dQterBZsqxrKif/6PsmL3n/xn3UfhGUqi69iuawEGol5v43q3i7RXdgBS&#10;L9BrCrJu2Cy2o/ZR1axbbUKQyiGrQutnnUdQH8AfoF0t1bvd9KYhT9RywGwtlU/QRe+d2b6B1+fE&#10;j+pAE+UD2B3YJGpKsdnXh8cGr1y9uLI6PzI2MDh0eXZqtH/w8oZpeXpieGSob21tQa8aW6+daNua&#10;IO6ZutoAosgjv9L1y7LqlipIzYagbwminECeN0rVkKqW3DM5XqwtsDNGSgkHoDnEa4/KEE4zSVoo&#10;unoVR9KWYq/fYpLTlCQarWAHg7GlS4ooJnaHDPuCkjbd+cQTwRhXxfk4dFHm58fn5sY2N9cNNwCG&#10;iDQ7O5ovdkODZdhTLiwgQ0lDVlpcnCQdFlhYXp7etK3DgtW84iLsaMG6guy+YwGaRNq3x+swPk5N&#10;DT/44L0PPnj/w8cevOeeu44evffJJx598snHgWOZNffdd88TTzz21FOPF/PoY8eOHXsA5+EHsY+P&#10;PPIQ9sMu5+mnn3jhhRNQw+cunPEu3GZbGx29OjBwqQJDQ1fGxgbHJ8bGJ8cLGB8yMgwOXpqeHnG7&#10;N6H715TY/b7uE82fF01/I2x8Ibn+eSCx+jkgvvK5hOWH2Uy91EtFqWGx22bb8HqcDtsGVElQiQAz&#10;MyOGG+58oP6Cr6AyMgzAYQGyGWL3/Oz49NSwaW0RskGl5nBsLC9MQ56uELtJU4Dpid3V0YuntvXE&#10;7lbiE4Rk2XH4li6KXdEbboqcdxEAbqeSCTvx/UJP7M6jXWK3u87NkoViN21yAl0cRRlGWTA8y51v&#10;jUhSmZdkO2jbGgwX8YexR/1oDUym5vz6DV/Oit1A32k8Q0kaErsRfNhDOxoxECZN7Qux4GU2qfbb&#10;ArtcyKFWJRq4fEVoW1p+VR/ykyHWAUUH5FY2TIxD07RbFl0g4wMqmQhzfHWbbn+AJl0WD4UswUOB&#10;sqdTiyvb9kLuOrY6VGi61kLvIrIuK2oyzgUXVxf7By9JqmCxrs7PT89Mj/QNXIZ28/LVi/PzE9iv&#10;Ooeuq+p+Urpz1O15Bk3c7I4zlcsYUG9Db13DM3cQVa1mJV3Mti7LQgs7osWw3hLNDZpsWtlPt8GW&#10;zvPBBB8ShGYDP3SMksJlSWKxsno3NCsUZZ2aGnI4NmCDVuvKZMYoG/4C+WK3AeQxmRbhK7+fXl2a&#10;3Vhb4MN++GjaWPSyTliA7UCHBxZs1lU0+TgRhiEDfIQhmPFxbW3u3Xdff/75Z++5+84bb/z+z352&#10;26OPPmRw771HbrrpB7fc8qNjDx3Nrcxx7Nj9d93z07vuqon777374YdLbKQ7+cUvnhkZ6WNZOr+o&#10;awRF5dVFvIpL1eGFqWaxW/PprjvS/G/T0dfS0VfT3MvpyK/TkV+lIy/El7+QzdTOtJVgNv2J7Idy&#10;6T3dSRG8vJX9WJiSzMaVq3MRtfS3hSnlmbfw2eVeaio1I3b7WGJ5ddoQu6enh2dnRxcXJ+32tVy9&#10;z3g3reaVuZkxs3lpfRVZeS8vTc/OjCKxe3kOFmZmRqDSMTJ3ldhNk7ZgsEpoSgCqb+yJPWwoSpGk&#10;stUTu1uJIMQOpNgtSjzqQ2N0gzl2C+mJ3Xm0UuzOm3ZTi/tFDB/jCPhdgcAOjBNgGCd0lBnW6fU5&#10;GQQJY3uEh0TLHtLlse/itrncFhdtIV0WkrKQZBGEASrnAooOpiqk25I72dqpKnZDx1Tuid0tQYrh&#10;ZVuVlKI/eueu2H3HDXiGkjQsdmfGh6Ggx8M44HYliu6x0hAm6OPVPpptgEjU5/ZtEu2bXUGYAuHK&#10;Zt0RVKxYOdePIktceEc7Drm9bvRqweW2Q60SCLYiZCLnhbLy+Byks1kv3oyfhBOPx4IoEia2l0JC&#10;IQ+0WbmZ+xRtZbz2YMCFhW2HbG7vHnvrdnuq26YcSKIcKysJraXetPlYaH5uamVlbmJyiKLtDsI6&#10;MNQ3Pz8+NNRntqzqqijrEseHsF+1nRY57tsrFCWOpiFiJ1WOlC4qSWGvfZgIQgR1y7Fjy6DqalLc&#10;y8NTUw2I3VoizkH3DKs9Wojfj2uFGR1QKu2qe6toTUrnE6FYIhRPclykNQ6m2kcs6kvW0z3gY/6S&#10;JxUMuFfWkOsSn5uA1sRwCQB9j8XFSVjAxe5E2EUiq23IFosFVpdmp6eHlxaQl5KcC4Gc2L22Oud1&#10;OQGbZRU+bm6uGx9XlmfGxq6aTEtm68r66oLZvOxwmCzWlYX5yb4r586ff3d6ZhjWYNg315eXZ6an&#10;R2pndnZsfW3BblvHNtWFUJQ1EHA3Jmqhm7zUzVz71PM6xe7o6+noK0jp5n6TjryYjryQDv8itvz5&#10;bCaUtumpt2757j9+659+3L8pZtdpoXNvD/q33st+jE4+/5t5OZ3m5371jzvpm9/67nlzMpuhVEqs&#10;nzx2biP7oUx6T/A/c+KxNQa2nUsfRpyjR3/xNlRallPPv/j8k7+Yj2a/KUgfeJZP//SRd7St99Op&#10;2OD4+OrTtz0015O7W5AaFrtN6yuLS5NTU0OmdfSGDXpCVusKfFxYmLBtZu27CacZ1i8vTefe0S0v&#10;TyPL7tX5tbW5hfmJteW5nD14V4ndbrctVE3sLp6sdAgRSond0P/GyqpHwxxIsVtCTWMrh2ftwtDf&#10;jVY8q8jLeqrmabxbUFv2xO4srRS7MxHbDUiq7qELSQBF8jRAIf2acllcgNvu8u7i9doZL8F4dxRw&#10;H4A0ce8O/oxinoFCSjqL8LMkkwP9ysEYWjls01UIlYG0USSyUtylUbE7AfUGdjdibGuynMAezB6N&#10;IETwsq2F/rP6H/y7rNj9P/5PSUrgGYppQuw2iMUDXJQJBVweV3VDb3gEYnzbX+fDIcHt6vE6anGH&#10;Wi+0x1bFW7cslBik1UtKT+a91Az46VylREBVQ1kYryMQaFbyjkR80LOKBHwwKM2dYL0wXqfhqrsW&#10;BybBoJt2FZqTEzAktni9myH/bijIYHCPnUERpNnvPxTeuksClzIWD7fgNs6BgkZKFGE/fe6UzbE2&#10;NNrH+D0wNKMou+EoPCHwUzNjYif9mWzriqbsmceMFiHKcbV2vXtbU5Fh5J6dspCMqEqZS7ytS/VH&#10;S24hghjT6h9BaLoWCfuw2qOF0AQemhI167pY/JJD1RVRjsHwrdjdXMYNeoKPh+UkH41271CaQ0p3&#10;/TGr4+Hik/J6nEgXWpufmR4xNKLFxUlopDxuBywDOUdk8XiQpm3TGd+5c3NjNvvq4sLk8uK04aUE&#10;fmt3rBkikiF2T08NLy9MA7AR+Ah/jY9TGV+7yNDb2GwMmrrNldUZ2PLa6pzbvQndEuOrXVCwTbpq&#10;r6kEBLLO4SLeRoprT4FLAN0nh8M8MzMxONhfgaHhgZHRkZGxQkZHhoZ280xMjJFk2Wl29Yjd9E+z&#10;Nt1I6UY23enwL9Ph52JLn8tmQkmknLZgQGLJN+769glGzaz78IOVX//DLf3Gh3Ta+8q3Hpr5MJ3+&#10;YFuT8lLqvQ+yGfIT1ffx//q//y+Q/sU//7//83+BFv6X//Cj38x8AL8vSglm7sQjv/Sred99+OHM&#10;wEvH/uma2/ri5ndv/T//y5cHvfHsVwXpw/e3U/LSS//6f7t55cMPLCdPDoUD2nap4+mlOlPDYvfY&#10;GBKv7ZZVn9cBtQbUTRRtNYIALCxMQHfcQzksNhRd12B2dhT+ErQZhjTQMbVYlqFigioJfms1r0CN&#10;0FViN+ujqspAPbEbEAQOKYCFrXVsvzkd62aEeKSsPci2rikCdkX2A5HM3Nui09lDCpMgC0kxzvPh&#10;cJgJsh6CtFgtqxa7JRByG6dQfM+XZlsXhd3Q6j2xGz+GRoHOaG6z7q7yQAJdYcMvSgYv7czBMCQq&#10;7Yxng1rxe0KsE8idbO3EuAC6lbEbMp/MlN68p7JHozQmdoe8uzEqf+9faZNDeIZidB05fcL2Xj8w&#10;hgFCUY/HZyeNmxYeIsrkouzQbYPn1CASgdEs/tt2YBwP7A6ea/yBao5AyAVbxnaXA7lSrepHtRby&#10;XbeF3D6vDWrXgiMhTDTUBh5H2L/7hDZI1MtHfbSrEXGZdGX8ySagXSvabCkCzGbZsT1l8nqdRkDI&#10;ll+1enF57VBb5h/5IYTng63Uu5EyKDocpqGrl0zri3ExdvHK+WCYgfVQ3UlqcmR8yOsnkkJM6Yzk&#10;rakHZh4Sqi+wsyvHnroKQSYpqdKCsqrKWOYOI8mJBkYQmqYyHhKrPVpIgCmYRSSKHFw93LcDUPjS&#10;GgniheeipTRNFuChTkgJjq/i7XqvqNCwVgZ+iOndwaDb63dGeXbTgjxuA4YMzYWZ+TlkKLmwMAGd&#10;YVgD6w2le2ZmZG5uDNbPz4+vrs4GAi5Yub4+D60SLOTEbqt1JR4PIomcyPjs9jiMjybTYk7shuPZ&#10;tK1PTQ7Bpnx+Ar4teWqw0uVqItAIco1beZJZ1wGnTJK2sbGRaJQTmk4cx01MjNG0vWTx1iF2a9Rt&#10;+d5L0uFfpMMn0qHj/GK+2J1NMrv25AN3U0L2Y5o+9f/54mvGJ63/pmuet2UWa0xJct7lz1h2vyez&#10;nqCUXV2UQva3f/7wYP7XH34Y/fV9PzRH3T//2HcuRPTs2qL04Qe8bWkjpuzYnqcVeo6sZGfeSzWn&#10;hsXukdGBldWZlZWZlSU0/QTNH5nJhKCcGYVlqDWgYw3De49n02JZhgrLvLYE39oJFIsSnnyogxYX&#10;J822JahxHJsbkNPrsnSJ2E2Q5kANdiI9sRsoKXZLSR4rqx4Nw0UZpUII79Q+m9cpJCN1WEbXi2GF&#10;XYCmbimKLimaJMmCICYEAZFIxmLRwIZp0U1tsizlYwhkyQtdmbyxPVRuY2NX7fa1ifEB6FpdvHiS&#10;9VPGWRT3s9UtlU9GI3wkRzQegZWSuOt9bz+K3dANZRjK56tCLXaLbRK7GQ/h8djoHG4bTVkAqpJ3&#10;ETNSo/LJ3z72sUXAseWOuTOg1rrwLi2gJ3a3jLJzvatw3V/nxG79iTv17WpGf7quSi125MrH/PFY&#10;txgcwSgIxrQ0bUP+f4qeoHrxeazJGL6LfGS5fDyM2tHVSHTXSjrgd1Waa0KavB57wE/V4iWvHJGI&#10;L8L5WO9mXbbwBG0Oht3JRBh+i22wNMVm3UWQpMnlstENGLu1EMIELTh+8IcSLhaUtVZ2rvhYaBVG&#10;b4vTl/suTs9OyKogivH+oT6CdiaT0MUJeijH2uo8dHWwH7aYrYPWVKlqKQ20DJquCkIU20K7EcWM&#10;m8Gig0GoCpa5w6BBhFa/D5OULgnRWoJMNgZBmsPR3ZYULpmuyHgfbFtX0QSF3XMxQC0RjFbycwIp&#10;necDQiLM80HsSd9b0FvwolOoFy7GwHaMDea0FBgjTE4OmjeWjCll0Qi7MI8CUcL4C4COQZRj/T56&#10;cXFyfn4cRgGRoM9wYzI3i9Snqakhw6oyJ3bbbKvGlnd9dmc+ms1IeoKPSPheR8K3fdMEy8a3JUiE&#10;WS/V/NAAjjkYcVfaUTcBxzk/P7W5uakoitp0go3YbNa5OWSzj+0IqEfsJm/N915iKN3p0M/5hWuz&#10;mTJJ8S4+dvSnP/nuAycnCM1YhVJ08oWJMFqQh279woubmXXFyT93609uuXknHX38XZ+STscvXffJ&#10;Zy0ZsVtm33r47j7kHmXzVDYTSnf8+uKy8l7adOqW54fZdHL9hV/NGS5UuMlbHvi1KZVOC9ZXjj7w&#10;imFpHp57Lfs7lO45Oe/+4APPxRNP33v8pD+V0bvDo9d84bkgWuqlZlPDYvf6xrKXccKvjWACUMVA&#10;tQIfXZTdbl8zmRaNeYUu2gqVlGlt3pKJJ7BumodKCtjYWIDqaXpqGGoZmkQqAPT+lxeR2E1RVrp2&#10;t5JtwO2yYE4JS9ITu4HSYreEXkr3aBUK9JkKS3iXVLMT2zuMKldzJVwV6BTCLYcjS6ooSfFkIhrn&#10;I1w0wHEBLhwIhD1swMX4SZ+XcHs2KZcVqheKtEKvZdOx3t9/aWlpBnv8ofpaWZlZXp6emBi4cuUM&#10;mlU3NbKyPAO1FsMgb6cA2mPhUYXD/tGx/smJ8cmddPXqZb/fK6nJ3HXsNrHb47GzLAUE/FS5Gi8Q&#10;cDkJCzQBlZPH58B+WEybxG6cIEADwSANbRAOS/sZgGIYwpfDa/e5bYDLbWvGRUBlemL3waVRsfvk&#10;S7ti9z/8lZ7g8AwYW7oq78v4bHUR5dlIwEW6mvKsShHWSLTSmBwpJnrTZt1bBXN3AJ+neiVPUhao&#10;DViGCtbQzywHlFIoiOJ6YRsvDWFiAqjxitVsJ+hniObH9h2Adtta4xX9QBCNssmS7lMbZksX5GQo&#10;7Bdk5GdJ1uWR0YGF+alI1D86PjS/MDUw1Le0NOX1UaW9EjfPli4re2xH3HKg8pHUmnvC28hBttzq&#10;15wVkIRo2c7Dli4Je2xij0adDdzhKZ0LM1jt0UKgU5ovYspqRunOf5mKlG41Wea9BbLvLjopRZVj&#10;sUA8Hkkkol3iwjsS8bVKq00kQhzHhCNe9DEe9nqRM5Ol5algEL2UhZWG2D07O0rSFhiCMd7s+MsQ&#10;u1G2ZJh0WBzEBuujJicHV1dnfW7CYln2eEhD7DablyAb4LBvwEcXZTc+rq/PG2K3YQk+NzdGEOZd&#10;p4IuO4wWOX5X4YmEfK1qDQnKDGMuLORmdwIXemRkYHNzMytXN52sVuvo6EDzYvdP8r2XZJTuZz4M&#10;PBGdv/bD93eNpt9PyUE/Y1t95affuY8qdhkSm/3G5x+ncibUWNqSfHnJH4yl3k+n5x/5uxecfEbs&#10;3lLCLxz9JzOXTmuxbCaUGC4hv/+h/8Wv//146P30e/Tj13x5Ernmtt7x//r2tGrsbHv0pTt/Mclk&#10;dhLN/g4lNiahg/9gW+ei8S3kHkVb/PUPvvO6M/OrXmo2NSx222wbRt3HMCTUGlD7+HesoUMhD9Qm&#10;sODxOKBKWliYcBHm+UzcgKXFKUPRRuvnJ6zWFZrIhoKEv8vL6CuPzxEKuhkfgcSRvZii7vPWNG28&#10;J3YDPbG7Axwosbv2aeOQoPOXn7SkLidFGPjIyTgXCmSMjhFeivbYSJfVsN5F9m419Eug5ispdq+s&#10;zFy5eObS+VPnzrx98sw7sHD+7Dv9/efhq5znOL1o6i7pskCHSRDjgiwYjI8M2OzrkiaFd+wXukvs&#10;zoOmK8Xjha8cDqRoOxxWt9fh9u3iIKyZ9aZaZpF3SOxugIx3EcPBiIdp2UFi7IHYLSexu7SAbV3e&#10;U5egBwk9hXverIVkxLcrdv/Ff9dXZrEMxajqPg7RVgcJJHn7GKLhHiCMfvFtFqJpaoES0RBKSokW&#10;mt3V4VUJufI0e/2NOCkyQCbeER+M6vEtFwGd6lg8AGNXbAtlCVBkQ55SOg1p8jbk5elgk6wQ6KVR&#10;knLCZFqamRo9d+kcH/FPzYyfPHvSZlu72n95dWlufX2eJKyGR+8Ws61r21pL3Dd1HeXDP+LA1UQe&#10;TToSY0OAXrpU+v7ZgsHd3sf50Cp3bEoCQwlFbGEXtJh8l1mKIum6gJehpikVb+OMg+/Cn2TecyT4&#10;EB8NSEIUe8z3BDgY7LCbAUrMALr0s7OjSMKOuHPFaIjdMLDieAbF3sgo4EC+2A2NGgBHNTk5aDYt&#10;xXn0MR4PGWL31NSQYRWedX4yjZYBWG+I3TYbClxp5Mxnfm48FECOUwDYNQyRsMvdJITLbBx/NwMl&#10;OTx8tbVi98hIc2L3e5pPJW7BbLrTwadk2w8Sa1+T6Oey+d5/H6rW9+G/Enzr5WdWCcZMR7ez36U/&#10;2IqdfeK7D16ty2Za77/1jx5b3QlQua0OvfOLIStfwmW3fPUH172byCzGRu76p1/Mpmynfu/YbGYF&#10;Spzz8v13PU4nc4dTOkXNQ9++7yk2kWeV3ktNpJaI3VAZrazM5MRug1DIAz1R9KrNR7AsBfvxulCg&#10;LWhvvC6raWNxbXUu/yeQ3+cngHzdJBhyw4CHpNsYPRmDoEzhvNg7FcCe1cNJJlo3Ph3vUIndEYQv&#10;S2bwWRZ+F473JbOEK0+1BioJxClkd4Pl72bwc0FBeBRYmYeoynE0W7+ii0aXtwnvaRmKxW7Dpttw&#10;owR/JyeQdyZYXluZ6+u/BAseL3r9ZneuuWg74yFzcJyfdFmgB5Zv3DQ9Pmyzr+spCS69cavsU7Hb&#10;oOxU8QAV9hP4ylJ0r9idx0ESu+OJEv52CtBlseZo6T0qoBeFmaqVb1yTFbs/8X9op17Vqs1t33Nn&#10;qR0GKk+oNkmyvh4gRVr5aKW4lOglPaSi4q0XQUzkP3E+qD3q8elBUGbo8eZvoW4iXj7u93mJCi5N&#10;KNrKRZl4oo658NCr3xNDk3pxU2bsyHsY8AlOTSlV6v96SEiJhfnJgcG+icmhTfvGpSvnHZsbCwsT&#10;oyNXL/ZdPHv+9IXL5x1OE/arlrHVUdPmjgEDKFWXqlb7WXRdUdr+flpWilRag21d6Y6pYI1U3Vt6&#10;MsnVVTnXBbRQ0FQZhyfLMaR0YweQgmtX/YVNxrNW0VtYXU8kItFYCLnw3lP7bjRiLTrm5onHg6aN&#10;RdPaYjhaoKtEI+zy0vTS4hRmB72yMru0NB0MZsVoBB+enR1FHrp3fLL53MT8/ITZugQd72JWVmfm&#10;5ycZloQt5w/McyCz7szAPJEIBf1uwtn6V7/QZEM7WzmA9t7SlWK36lOdN2dsuk+kQ8+mQ8+kg0+l&#10;g08Kpuve8z0Yt96Rzackxt5+7uiDD95//82PvHCam3z2n336lxnvJSiNvXbXTSdOxdWM3BwjfvXc&#10;kw/upod+8+5kLJXJl5dUdujH1/3ak94Ru9Pv26+8+8qlheIAlcnLN37pVW86Qb/6/NP33Pn31/zV&#10;zabIVvY7I22LVx+786kZZNxdJoUHH3vk3rufOL3gLvxlLzWemhe7/UHa43H4fM5w0VzCQMDF+ktL&#10;JIyX9LgdVRUWRNCFfOkW1RRtwkNb8QMoA/asHk4yc4Hxcb4kCZFwbX4h95yIN4pgs3BsNFoDsSw8&#10;tMHQuEKjaJDAy6clVHH9gbq/+E+6lgKxe1tXVRFuISxPLSDduejhrQtM7IZ+0tDQpYGBC3b7Gny0&#10;2VYHBy4uL0/D8srKzPDgZVigSdvq8uzC3MTi/OTKciZiQQan01pe7NYjO93TfS12N8/+ELvbZvtD&#10;uSx+lsx6U8kngJyuZCk6nqbg/FUMx7YUUeyJ3S1AUeq3NTM4fixn3K088lM14yugAodN7AZgxBWJ&#10;+LxuJ0nUKnnDGBJ+hW0nj0hBM9QwW3p+9LAA6qnWNyR2e1pRj0EHJsrC3mmqlPUZYQqG3bF4IMwV&#10;/bAMoZDH5elcl7thCKcJjTuKjr+HAc8FJOg6tk7vBgQp3td/cXJq2OV2Wizr09Mj/f2XFxZmlpdm&#10;Fhan2IAHy99KtnRZPYh+twRO0qpU+7ts6YoilnOF0TxyBR84ut4Nr8bhGPADq4WUGmmnDxOP2xGL&#10;ITfTgsDr0LhgD9125qoVnUtJZJnXtaLmKaVKUoKPh6VElOf92JPeGfLderSYRJjn/MWyLxSpn6UD&#10;rCsZL1gP9YyfdfEZv967K1kKWq54Itvuw9ZCIbaclAy7g2+hWcTWF8NxTKUgHE1CmCjKGgm5K3ZX&#10;9ozGxG5RFOfn5wOBQPZzXmqV2H1jzntJOvR0OvhEOvC4sHHdB+yxuGVH7P7gvZifNq2vb5gtEWk7&#10;rXAbJJfRtonH//gPf/rKRDChZmVqPemwmbN6ZyY5XSFkE16Y3pOjbg6FnNwRu9NbssAL0oeY2O0d&#10;/9wn/v2//s8f+ciXvn96aG59Zf6XTzxyfhHXtfWE358oFabyg/fHfvnDj3zkm6/PLTrZRDknK73U&#10;QGpe7G43UIXVFYenKQhTgKnufNYAe1YPKxGpyKhN0aQoVxBtuWuJRQNJaB0TGZ3aAD/BvQcGGOjB&#10;KyzkXQpDe3c5hWK3Bh07LEONoGgh2MNbJ/li98bGQl/f2eH+y1brivHt8vJ0f/954+Pc/OTY+AAs&#10;eH1OaP6R7UCCUzVZTWXRttSe2F0VD3WoxW6AIJA1Bw5ppgAqg9uaj89N+LwE3DY4foL1E8igHgjg&#10;p5BPNbFbFyvOn+hRI5Icx8u2RsYv6x/5N1m9+9uf10M+PEMhh1DsNoBaF4adbnd1F9XwTFV2MSdJ&#10;CW2r1uhwFRAK55WzPqou+y/SafLXNomwFqIRFjozyC6k0IWX30dD0cG3WP4KBAM0tR+8dVO0JVhD&#10;YOTDTCTik8VGq6YyhEPe8ZH+cMQXCvvOnT89NtJPU7bhwb65uSmpyL1by1F0ObnXPqPbgQSd/Br9&#10;UGdcP8vtaLjFmF7OuVMKVXd4/r1AVeqfRJUJT+LxtbFr52dpdHhiGC4N6nTllyHsvWal2wD5TNdK&#10;KuZyJOyLC5ForNN6NzSpJTXKA4/X5cSudcshSDRpOJ4X3bRLaEDsFkVxbGzs6NGjv/71r4v17taI&#10;3YrjxznvJRml+7F04JHk+jc/YB+Mm3fE7l7qpcLUsNhtt5mw2rBNsD6yarBKgkYukLCVDeAia3I+&#10;a4A9q4cW1MEtbJWLHVl2LYno/mi/0YOXV8IFHE6xm21Q7F5cnOzvPz8/P263r8HCxMTA+HD/mTNn&#10;xscHoS6EDA7Hxura3MXzp2bnJ2GNxbI8NtY/OzsKX3kYh7F3UYzqhXIJ7bENDl40mZas1hWDS5dO&#10;bZKbPbE7R0/sbiWGGpWZlktRJuRzgDJ5EHYoZziLQEYG0vSKol5P7G4RjYvdDrP+hT/Kit2f/C+6&#10;04xnKKRChKtDQTzsD9IEXamzx+yEES6NwMl6+RgYNaPpan69EQq6axHi86Fc1hbXupw3Hgsy0GHe&#10;sQ6BehIGlvVaAro7OJOyGWqJitwDgHtA3VKxG7hxtjXWT4+P9Jstyzbbqou2D/RdvNp/ORwJ5DKI&#10;qpDgw1oLd5oPmpB0AOtASYrWUWK6LkmtdWAYQWEMsL0AMLhLaWKjHfWW04hf+G0tmeTbF3scul6Z&#10;16tQgAruwGRb19SGmmyBV9USLx5gABXhfHyko2J3zkNLl5CId2LYDtUmEyDxa90+SFPI70nEg8mu&#10;ealQr9gty7LL5bp8+fK999575MiR119/PRyGIf9uao3YnTT9o0bcqjpvUZ03q46blM0fK5s/4he/&#10;LNu/H7ccyebrpV4qTA2L3R43LcrxeILjYyGsZmwtAZakXVaKtFSQvH0eeyDoYlnK5bXDEAIJAQ1Z&#10;prjc9hrF7pKP6+GkhElCSo3z7b0rWsVBELtRjMp944sAc2MiN+oEkPU3InZbLMtnTr158uTr8Hd1&#10;dXZ2dnRg4MLk5OD6+lIuDxLBBy8b6vba2lx///mh4T6zGWXweB2G7T+aSpkqUExkNWHdNK2bltdN&#10;SwYW25ogxXpidw5PyVn2DdETuysD4zpD7BYrm9r1xO4WgRrBonFpTfAh/eZ/zIrdwPk38QyFqJra&#10;JRZ2ewgXYxjoFtK24m4eSVui0QL/nhhy7RaUFdjWEwKXX29ANzUnMdcC9GbZ9rjggNMPBTzQYXbR&#10;1ijH8vH6ZBF/kEYvz4oOuNsgSHOgXBiJHkVE+YCiyQ3WUaXg+ND03PjcwsT87PiFC2c8biL7WG3r&#10;fCw8NjE4OHxVaSCQYI2gSIkH0IV3UuAVDTceKosRLlIo2khDKEqZ/W7rqiI15myw5WS8rNT9BkVL&#10;qZGIr676uS6M16uKLOJxqqE8dV1ueCICuhlK2ndLsXgYe8DbR+VpUp0nxgd8bgKOqt2uP7go08lw&#10;cQY+72Y00i0FXpfYLcvyzMzMww8/fObMmV/96ldHMunkyZPZrzOpBWL3B+9rW8mNHKnkeiqxy7bs&#10;yubrpV4qTI2L3YzXqHnVLVVSBUlBL5mxWrJVBINuGLr7GafHbXeR+DxNVEGw2SA/oZAnEHT5/bTL&#10;a0f1VF3BgghotJw9sbteSojdW3o8HsFKrDvZP2J3JdFK2j+h6lsldoeCHuz5rYWNjYWTJ183WFqa&#10;gspvcXHWYlleW52z25CrbsOU22RaNPKvrs4aNuBW6wosu1x2wzEfoOSH8Sl0FiHICR/rzdpS5Ynd&#10;SJ0pPJ4uoVNiN77fhumJ3ZXZFbsrWxxv6eK+Cm/btdQxCR0jpegnju16Mrn123gGjJQqHUSrxnqB&#10;YRjP+1k/RRF59nqEiQ1SWE4MpJXUqCWVAwVqk7hCR20ez+buYdSAmzK3o8pFHeAAyXGeKMeEIm4u&#10;xoQjeJ7KeN1tn7XdEqDAw6G2t1kHCY7zC9BpwW7mJhCVpMW8MjE24GfpnAQpKsLs7OTA4CUulnnW&#10;Cn/SSrZ0GHjuIzuP2imrOxezlXGR0bQrbVFKQMuCbzyDpmtC10SxlpVkA7U3DDpQxN2iOqQlUIQJ&#10;WiJUgHpRy4KMCZp7JSNwJW4GQ3VJFjjRahNchOmMGXXtBFlkM0RSFsOrJPZtq0BzpLwdNOvOgyKt&#10;fj/Nx/Y+cGXtYrcoih6P59KlS0eOHLn33nsfeughWDh69Ojs7Gw2Rya1QOzupV5qLDUrdhehqvF6&#10;Z03WB/TmGafX63TSO7UDVdahChMgUc7aJG+StBgCQS30xO4cPbG7A2gVAw1lQrTjP+lOmhe7IxEf&#10;DOkb7ojMzIycPv3bkZErDseGybR46dKpjY2FSxdOwZqJifGhoUsnT74+PT28tjQ3OTp45fIZyAAL&#10;ff2XL549OTk2vLGxbHSwMmHT0VloKWls+GokyOTOK8QFpiaGZF3WtjU433A0BBXL8vI07Dcno3cV&#10;PTcmOVp4kHtITuwWEjxeORciqvV5k+xREkmM6alG3UAPXdD/6D9mxe6P/Y6uVnw/sa0mkiGCNpO0&#10;pWQnBK67g0TxVDiegfESVFbBsJuLMlBnRqI++Gi4tjAyw0I+uY3sI2J8gPVkZ/lAPZZ7GVkSTao5&#10;EFx5tC1NEOK5GgMIsU7kR6jwGayMz5+1z2gtUI1TLitN2UKsIxEL1RsnHM2X2g9m3XCQVQsQbngD&#10;bP0hRxCj0C2p0Jmsjy3FQzviXDC3xmZfP3n25NUrF+z2dWMN6gVtqWinO3laBjRt+n4Kz147ihjT&#10;tNouE+RRoRvdlOU1Zq6RBbasa0kRz7xXoPmUDXigglFGq32YeDzIgZLX66TdNpfbnpBCxQUIzQSy&#10;uy86iwZAg6biO2FbF8VE/qPdciJhbzK+95JrDuiiRDgfQe5a6LtJUziA1JiW914C4T0OXEG6LVGe&#10;3dteWY1ityzLc3NzR48enZ+ff/fddzMm3Ufuu+++8fFxSZKymTKpJ3b30p6llovdWVKSKMeSQjSW&#10;CSuE1aGtgvGTjBeBrceAAQDDksjWm7JUmMpE03W4UNzbOqirKCF2b+vxZE/sbiWCGC/dH81wqMTu&#10;QMCFPbmN4XBszM2OTUwMTY4Ojoxcudp3bmpqaGjo0ujI1fHxfpNpcXFxcmT06tWr54ZHrgwPXx68&#10;enFleYairZjYHQwyA/0XBEUIRli3j/L4aI+P6h+8BGtiicj05LDTaXEQpuHhvjNn3jzcYvd+cGPi&#10;OlBidwyZ1+08biXRemJ3C0ARpVL1+xI1YCj9z/9bVuwGxvrwDPls64lYdGF+Ym5uLBrL+OtIhPmo&#10;P8YHDA9LJGmZnB5Bk9tc9vn58eXlaci5sDBhta5A/QbLk5ODXrcTcoYiHpfbsWlft1lW7ZY1qATg&#10;hjFOZ98RDLv9Pkck6KkQYloQolVc2NeGpqmYubTXXWK6YQXctCX/5y2E9TlyR+Ki7QzjDPhpLE9Z&#10;Qm6fb5+Ydbuqe+v2MQQ8Am7fJtSEPck7n1gsojX8Zq4aLrdzbX0p4PeKO4Exk2JseWWO48NGf6nF&#10;QOuWMpxxdYWfjVYixlRVrtJ8G+wWQtFGqiEIkbK14pautEiubQlwgjWVBoaucxxTV/1cGYIwh0PZ&#10;hjIWCyQSEfRaAjuwLV2SW9mzgiFeiXPf0pNCDHu6W0i2g9E1JBIhL1OihULBG7hWdl2gN9XatyON&#10;AcfABEme37P3DbWI3aIo2my2N9544+677z5y5MgjjzxiKN3Dw8PwVTbTTuqJ3b20Z6ldYneOLUXW&#10;RFGKiUkOGgasMu0wyK+3n3J57BSd8etdWLMw3lpdKEaje/zCrauQJOiCFM6A29KFJI8VWneyb8Ru&#10;5CQ6r4QLOVxid7A1YjdgsSwPDl4eHro8OHT54qVzoyN9VweuTI6NTE4MGhlWVucuXj43MHDxypUz&#10;09PDLsoei2YtBw2xW9bl1ZW5tdU5JaXAMG9jY2F4+PLCwgzkX1tfm54cNpuXonyAhb4TZb106VT3&#10;it1+MhzI0La54eS+cGNCddpJXzuoQ+xOKbknq0fDCEJUbVjshtbz5m/uit0P/hTLIKoi43dlYV00&#10;ZZ+ZGQFg1E2SFpKwmDYWAY5nYFS/tja3trFot68tLc9MTg5ZzSuLi5OG2D03N7ayAisH/QzNMOTS&#10;8tTUzChkgC1ATQgbhJzBsBs7tf1CIh4yXkOWow7nABXY0mOJgngkfj9N1qOkQGaWrWKf0TDoXV3e&#10;wRAEmrDIeDcDflc4hGfGCAZcNHSM8w61OyFJk99fxVt3MOimXZl3q1ACtMXrsUETjOU5zPB8SNIK&#10;/Qu3im2tYDigy/Mz430Dl8NcsC1idwZtS1MOoj8u6PYXdJgroqU0GGhjW6hGJFMrlhK7t3VFhWFF&#10;F71CUOSG5uWoUmuD5UB9Eo9lGxohGVEVGR+aQY8LRmQt9v0SkeFKFY8BkaeURDRa4FOrJeyhxlqO&#10;Co7XScoSZN2tOeZ42O/tGpMXwuRy2eFy7IniVFXsFkVxdHT0kUceuXjx4okTJzIm3ch7yfT0dLHS&#10;DakndvfSnqW2i90GaN6cpgEpWRQ5uNfza9UOY8xthL4vcs+a83BCmRh/rSOQylNlDxsljNq2UfQY&#10;rNC6kwMiduvQ098fvgtbIHaHWyZ2Ly5OXjx3cmNjYXp6eGDgwtrS3OBgVuy22VaHhi6dPn1yYmJi&#10;ZmZidnbiwtmTF6+cJzbNRlMtIzMTNRpmr1w5E4mEUeWWYXDwotm8NNB34eTJ152EBdYkJTTZ0Ot1&#10;dq3YvQth8jPt0pFbOEHe7d0HB7mH1CN26/kPV4+GUfQmxKMzr+fEbu2aj0g7RpEGsPHJycGqeCgH&#10;Tdtgwe5cm5wcmpmbgL9Qxc3OjkKNBB29paWpVdPywsJEIhaymJYhJ6yE2gwRDzk3TbDGYlnOP6kD&#10;gyDwyJq1eblNFfOrC4D11uetm6aswWCt7vLqJRh0ezxWorgSIzNT7/14/nxYX3326XsFFGCo2jyk&#10;AHLmXvArgjZ5XdlasQcQifhys9NaCAyOoolQ9uOWDB2eU2dPOpyoI5TL0xag96UdzPgT0Luv0Pnf&#10;ZRvp3UI9PeoKtSIqzS4LXq03MC9nSxeEaGs7dT4fkTskDQWlLCrAFOy0LcMxZOmfvyMDGEZpYmsn&#10;0HenPV/VgDrQ7+Ujzb6tD4U87Ytl2iCZ5hs7zg5QWexWFIVl2WefffbIkSN3ZxIs3HvvvVNTU5j3&#10;klxqgdj9vu6TbF9THN9TNr8nb35X3vyOZPsWIFq/lTB9J5upl3qpKHVI7C5mS1XkRCwe4vkgFuqn&#10;k0C9lvVw4q5jYmlP7C5AiCrF1geaDJ1prNy6kH0jdicjegUxJaVIwv6IWta82M2FGbwr0BBQ842P&#10;91+8eHJteW5w6HL/wKWMG5Os2L24MNl35dzk1PD0zOjFy2fGxgdn58YHBi8tLk5mH3+BC0fCg4P9&#10;VvtGzqgzHGEunH+X9bump4ch//LaIrKfUpA+0hO7Wzjk8Ph6YnclKHpH7OZDVXxJ98TuFtGU2O1z&#10;IW/dht79p7+rr88VfJtCxt0GES6wsDBhqNtzc2MejxNGuQYwhIC/6+vz8NXKygwM2KAWgo/zC+MW&#10;yzJUd1B3zS9OkaQlGQ+TTsva6lzQnx0Z8jG/zb5hyN+5MzpISGqpaeB1oqbUaLRgeiI8ZTDAxp6+&#10;yvh8RFUj6yZhAxTshaItuHgNY2a3PeCnwsVqe9CF5jvmZ+5KSNRCVXd3Xu5cqIyhnN9P9xybGAhC&#10;HJ+X2RyxeHhsbHB+btxu35idHr9w6ezKwoyeao8VeRGqpgj7pCdcF6KU0PRaLxMqgxrEVlEsb0Cz&#10;BZ3W7gp6j0ZA2EHWQkqNhH1YJdAMhNMMjaxxSGIpU2stBe10G4tOUWKlQ4nqcizWGiPCaLS7vJcY&#10;+AO1RWkikSkMH/U3JtbD4M7lsePb7A48Lgs0W52MF1pB7JYkaX5+/vnnn5+cnHzggQcyJt3IewkM&#10;oUvadBupFWK35tNdd6T5N9LR19LRV9LcS+nIr9ORF9OR5+PLX8hm6qVeKkp7JnbvoKU0WZNEOZ5M&#10;xjh+z/yc+IM1ezbsid04EeRQDLuyKT0SaZev9hayX8TubCGXM8PZQqb0RT/pRlogdkfqF7tzY35Y&#10;IBEUaaVp26bDNDR0eXV1dnDoytjY1bWNubGx/onxwenpYa/XabOvjU8OryzP9/edn1+YHB7tt9hX&#10;IxEfHAN0AijKevXqxfW1BVFJGqcTT/LjEwO00xbiArCFuBifnBpa31hSZBnutJ7Y3UId2dsTuyuS&#10;E7ujfKCKe42e2N0iFLU5Qecf/jIrdn/sd/Q3X8C/zSApCat5BeqWycnBqamhhYWJpZWFUChvaBoP&#10;w2h8bm7MZltdXV+YnByCym1ufswQuyH/3MKk2bxk5EQkwyyLojuum+bhV1bTilG/HTAys3Dwwqyb&#10;bV2UEuHCV/hexlmXFRhJmYOBOrqajRPywI4Y3yY0c5iXFZK0uD3WAEuF8+yjWV+tgdz3Foq2VC1A&#10;45auBGlyue0MQ9bV7T+oJBJhpWEXTMVsawmB93gps2V1dW2BdjsbCSrYMNvojZTcZUJtS0Aeq1Oo&#10;q4+fcjFQCEjwrqh3C5y+VcYhOBpNdJ2NvFY8xqwK8sQiRDmWJloWLYbxkMbxSFKiROmldFFuuzm8&#10;Ipd5QbWlJxJR7OmuFz7SpXE7omEXtGXY5SgHTdmgFUjEsq8laocNUF1n1p0HHJvPR8AtjR12mygn&#10;dguCEAqFnnnmmSNHjjz99NPHjh2DhaNHj05OTlZQuiG1TuyOvp5Rul9Oc7/JKN0vpMO/iC1/Ppsp&#10;l4IXP/tvUbruxFT6/a1Lj3418+nz/aHs9710eNKei905tEzMbhiZq2qc5/1YFdxV9MRujJ7Y3QFQ&#10;7+rgid3I23h9bgE5rmaxmzQFGXfQ7w4GEZGIL8YH4OEF4rEgNOShkGds7KrDsdE3cHlg6MrUxPBA&#10;/4VzZ95eWp2HPFbrSl/fWT9LT46PeF3OwcFLMwuTXJRJ8uHZ2dErV85QlDU3SpQ0aWZmZGFhVttS&#10;DbEbvorw4aHhvsXFKbjTemK3u3U6srsndleEclkDGeNNeFgUTdx94opJ6Ulxf1QdXU6JRrAunnsk&#10;K3YD992oF/knhRpmY2NhamrIblubnxuHKgiu8vTMyNzibM7Rts9PLCxMrK3N5ay/19fnYdkQu5eW&#10;pjYd67AyZ5sGuFx22KwRuBJqvNz6g4SutcCFAnRQ+TgedhtKD3v0KgOtQLiTNsUZl31+lvLQeCgC&#10;gjC5XWavPxuoxkkXfNu1ZOziqxSgt+ZzIV0WL+PsWXlHOb/aaknaGM213XtJSWAsqcpYJXAgiOiK&#10;WFqhxtjWNV1Nlg8vKetlegXQJ0dF13XRPrWt+m8kdC5Iteej/nrn35SGMBk6oyjGUVBKbHfQleqU&#10;43hFjCEtBjsAaKS2tHhRI1UXiYpxL/aERCKEjM0TIRiUsT6KcNYqRpO0ORByYVurAJz+vuj/k6Ql&#10;EPLGy8fibhUlxW5JkiYmJp5//nmLxfLYY49lTLqP3H///dPT0+W8l+RSa8Rujbq9wKY7/Hw6/It0&#10;+AS/+LlsJpTeZ4Zf/OT/vHMl88E+MUGvPnr99a+H0aeF8XEus7qXDlHqHrEbJ6XrigCNbjTqj+yd&#10;n5Ni8geKPQx6YncHqCZ2d1HY9AoUiN3voQCPDQRyYYNUJOgDyKIxPEYukkxJIhGfEeptbnZsbXUO&#10;OsQLCxMejwPaeK+XGB656vU6of6ZnZlkfGSCD01PD5tNS+GAd2Zu0s/Sat5tD+O6cNgnKsmZ2ZHB&#10;wYuTk4OGDs4jvyvo1Z3fT8/Pj2OH13XsE8tuf5vE7gB5MMRut8tqeCqIhH2yIpStNzJo+6Tq6HKa&#10;FLvFlRn9D/5tVuz+x8/qPir/24QYt9rWp6aGrHZziGOgJpmdHWX91OrqHHLMvTDJMBTUWm7v5tzc&#10;2OzcKNQ/c/PjkN/LOinaGgp6kNi9POXybsJXNG33B10expGrHmEYabGswFeQLXdGBwNFyvRd8wqz&#10;MWQZ99Yd9DuJeqyhCcocrjkwTMvx+QiPy1JstuamzG735r6o96AAq8aZZFgn9qsqZBybwLMQDLoO&#10;ueoty1JrXZrsJciQQmx1kMBuICIpQq3Kr64LconGXZZLWSVn0LrSI6IixlHcr6KjrQlUCEme97t9&#10;m9DDr10qLYambdBQCklOV2S8T5XS1fpnqdYO7Bdbk5Tiqq6W7NqJSb4ZJ6JxPphsv5BaO/4QTVIW&#10;hiHhIiITpbCH9lhrtL+GbH4/VVJdxYjFAx6qa+JSVoVAkwyMAsFOpIWUFLtZln388cePHDnyRCbB&#10;wr333js8PFzZpttIrRK7b8v3XpIOP5cOn0iHjheI3Tr30hMPn1n0Zz/CCvvPv/TVo5vRVPZzLx2y&#10;1L1id46tjCIm8tBxgRofq5c7T0/sLqak2M0XerfsTvaV2M3r22WGItnI6fhPuhBM7FZ1uZlYLj53&#10;xTDrhAkZYhf9Kge05SxL5a/x+2kjojd8ZRhxwEJuJTIMjwZyHUFRiqN3cnmnA4R5vz/kiwvRXZsm&#10;XTduNl9Lg8K3hXaK3bTLRlMZyB3QsokmzZm/OE7SRGb+7pI5QvjbRrEb83K7P3F7bDkfBaJY/iVZ&#10;Bk3bH1VHl6MouC12ffgo/Ut/khW7//R39dXZ3FcJKbq2trCwOAmdtY21hbW1uampIcONyeTUyOLS&#10;zNzc2PTMaCjkgWoqGHSbrUuzc2NmK3J44mY2V1dnHcQG/HZufmLDjCy7bbaN1dUFWPC4d6MeuVyb&#10;sM2VlZncmgOAkIy0xmQ1pUejuMmFP0j7PJsEWZt6AqNTnwPbQodBVt5+2uu2IzvHfVfRESZPtQKE&#10;m9/lbsiEkzBRtNnt24TywbZ5qBCSXBW3V/sI6BVr+yaYTV1IRs+zJhNvTVGR0djuz5FPpzKXOKW3&#10;1d90wyiqWLkPU51tVdGERCIa8HvQdByjM1knfpZOJEKyWuT+JaXDuKaxgYwxBoEKGQMOEr4y8sCD&#10;mWuXkY1zxv8YQoypWim9e0uX5DgfbXx+fCxjSZ3dy57Cx/y5AAxQLD6WgDFdIsYGAi4XXX1aFbTO&#10;obCr+rnAVfB3/eisCJq2MSxZ4kVIi4A7sFjsFgRheno656f76NGj4+PjtSjdkFokdpO35nsvMZTu&#10;dOjn/MK12Uzp9FbM9dSzT9hDavZzOv3BB8LqxRe/8uf/9f4xLbuqlw5T2gdidw7k50RRNAn6L8kE&#10;agD2hJ7YXUwJsXtbhw4WVnRdyH4Su4VoJbsbXcPydyeY2K3rstiM2O2t0kFp89MaQRVi/umUpCd2&#10;ZzCcySACO6BlVzmgO2v8RTBUgCECPkeA2Qz4NkPt8XvL1hgDp+txezdzQfBqELv3R9XR5aCZxUVl&#10;WweJqP6zf8qK3cDbv8l9paQkh2OD44OyzIdCHtZHzc2OzcyM0rTT63WyIRSN0GpfMcY8MHKemRlZ&#10;My+TtAXNRLEszy9MzcwhoXxubnxmFrkrgVGi3boGC4uLkyhGZSIcDLthOI2+ctnzT2q/I8FFqRyg&#10;tTZEKZarJaDMabctwLrgEYPLEQi63O5N9HKu6DHMBwbqweKwkHtCCNW6Pu8mQTdu5Nh5oIQN10wV&#10;gItCElUme1WGIMwutx0aJmzLh4c4H6qpV7Mv2IbWTW0gMEz3I8JwQC2yLy7JNpJicz9Uyw0iUrrQ&#10;lQUlCBEt1RofO8hXqq7IQiwQYWt3AA1VN9TwbsoMFb4sl5LddTTaxQ67RuLxIEVY11fmV5dmr/Zf&#10;mJ0Zh2XAal5BYnc8HOVYkrRcvnSaJm0ej2Nubmx9dT7G7+ibAlfCoQoAZ6op0Sb07ki0E9E7uCjD&#10;sGSSL7uv4gAM0LGBDk8ixkCHx8M4Kr+3YLxkPFHd9jnKMfR+iM9cEuiQtCnUSkmxG5IoivPz80cy&#10;3ktmZmaqei/JpRaJ3cQt+d5L0qFn0qGfv88+Ep2/9v3Ujn8SMfDoU0/NueLZj7tp8+h/+H//8G3X&#10;+9mPvXRY0n4Su4tQVEUQeY5jO+kxoyd2F6PIJcb5gpzEiq4L2UdidzLJ4UpxPijQXNc52isGP4Ut&#10;WRSbELurycdcqL1PK6oQ80+nJLoejqKb7ZCL3d0PEyAbM/npNvJ9mvfE7g4h8FjB1seWqv/6Kf0j&#10;/yYrdt/2HTzDDpKUWFyYhEFvNIbHKYIxz/LyzPLyNBugFhcnp2eG5+fHF5dhPDK6sDCxtDRls68y&#10;7kyIrVjYbl/LiObIjxNy5TQ3Yd/cyN/a/ieC7B+LCrA+Mt5voZNpPE2hkCc3xcTt3gyy7lDIHQ65&#10;XW57JU8ghMnntXfUW3ctBEgYJ++XGs/tskPh46eQB3zr8tbnQr0sJLq4PpYIhuD6HkbfJqqmNO44&#10;oquAtk/XJeTNYx90j+tDiCqG3l2D5K1uqYIUUyF/0VcIqOVUEd9+dyCKsZps2OtEUSSeDzBM9YCE&#10;SFrNyHOyXOQRDrUOWrIVAZOiUXZychAq5PyV8PHy5dPnzr1z6tQbfX1nbaZVLsyMj/fDUeVngxaq&#10;9D3QtDfRkrpkq4gjd5EZr1OUKRT2FO8rzjOUq/TVIWhzKOCOxQKhCDLVL+edpha5BvaL4lLWOEOr&#10;O6FMfj+N3o4UnV0zlBO7jbSysjI2NlajTbeRWiB2v6f5VCR2F9h0p4NPSdYbJOv3BOKJnXzy0PGj&#10;Pzh+Qch8CtN0zDNuzSjhyVNf/+T9wz3r7sOW9rXYnUNNqdDeJBIcPJzNOKuqBcOhQY98SndHFAkr&#10;ui5kX4nd4bJdVWC/it26KDYevryqfAwjVewnrQVViPmnU5KUHo8G4Wbrid1dDsMeEMtub4HYzVeW&#10;LdBorejG7tEAzY7JJwf0T/6XrNj9p78ry0k8QwZJTppMS+vrKIgudgBsgDZb18MhHx/ze7wOH0vA&#10;AvSIAn6X3b62vjGPWQBxEcbP0gxDsgwFy/lfHQBQlIvmVZJtXRTiuaeJ8Ra49YQRsttt83ptWaWb&#10;2HG4VOgkhKQsga70jwGDfJJsyhS6M5CkKcBW8dbd8nOBi0u7bSxLVbUoP3hAbQANx96El2wPkiI1&#10;Y1fRtSAFVldKa50YUBmWyaamFKFb/b3ITfoHKweURgqFfY7FwoGACxl6Y5U2/IU10CUOehKJsGzE&#10;hMwvQFjWVbFppRv2Dq3zxsZCX9+5ldU5q3XF6ciqtPE4Gjg4ndaLF0/CetPaotm6mpkklA1JbSAI&#10;nKqVNvPXUmosHsp/tOsCDqN9enco6MlNxCEos99PJ2J5+0qEAgHcrDsfkjDRbms45IpwvlDAUxzA&#10;ifFn3uvXACrniNfjcmD3wD6CIMzQ5YNLhp1aM1QWuxtIrRC7VZ/qvAlTutPBJwTTde+zx+LWO7L5&#10;0mkt5r3yzPf/8FMo/ej4gBgevvlLaPkP/+bImF/MZuqlQ5MOhtidZVvXthQFBoOyKCWjxT4WWwL2&#10;iPZAGP0A7HLseG/oZg6O2L2tq62wL2g3HRa7/SEa+0lr0csFtS8kHuuJ3fsAhjkgYrcnT+yOJ7jK&#10;mgUSuw+iY9POU6IRrIuAR//CH2XF7t/7V+rUMJ4hg6qr0TiHBsNFUaRgFAFVTcmxBHSHIhEfjF6w&#10;9QcWkW/2cmRQdJnb6UkiTYQqJafCCDnfrBs+kpk1OyNnr8/ZdWbdGWB4vHvYXQztsoQCVRTnNp0L&#10;QZhpt4XxOg6biTdUF1E+0IK5EV0CcmmidKdP6ibJ6LBNRRYVunjsoKfaHDR1S1M1WRST4QjqoucM&#10;vQMB2h+gGQ8ZCfvQCHeryHpaRy5RsKNtAKhY7Pa12YXp/sELZsuS1boyPNxH0ZvGt3BIQyP958+/&#10;s7Y2t2lbX1yYHhsbKjbiEQQO2XeXelq1LTWZ5LCnu3awF+StAjowmB8tKHnWY0dOyTMZYrzf5aru&#10;aoYkTB63zR8guSjjY4lcQ0zR1li8PmfW0HdiAuS+ePtbDjj4AEu0yot3t4rdjhtz3kuQ0h14PB14&#10;LLnxzQ/Yh+KWXbG7l3opPx0osbuYlJ6UoQ3zhcMtM/fGHtEeBiXeKvfE7lajFvtGz0dPYvm7kE6L&#10;3cH2it1a8cTGUsQFHm62ntjd5RwYsTvfjUmMD1QRuzUNxnLYjd2jAVCbV1S89XHj13Jit370R/i3&#10;BlDhHEQvtK2l0ovh2tnWJUkwnqMQ8pbuJCpYfhmSd75XEPgI0CYYQueex+4h5N83XpugZsYOHoNp&#10;/7m4SeQdFW6DQ6V6c5xfS2kHx8Q7pTcTEb17EWPIdzM0DTV0RwtA7wAS+Na6CfyA2we0q6rMRQPw&#10;mFMu664HjJJTHPQCT+jNs7KC/I/BQjwenJ8dp2kbLAcD7qGhq3Nz4/9/9v47zHXjzvcG94/3Pu97&#10;Z/fd3bnvvtdjj+fOnbnvxN25tsdByUGWs2w5B9mWbEv2OEi2JFvBOci2kpWtYNmyJSuenPuc7hM6&#10;ns6JmUQGCAJgJpFBss853CqCh80G2d0km+wmu6uez9MNggUQKACFqi9++FZf3347WzIZGRo+SVJl&#10;KdxB6RwonQaOrV0qKSE1V3fjQIGy5uF6y4C1hen6jW2Mckdj8OfiEll5WtwILBOKR8NRgWVIN4G5&#10;4rEWtZpEjOeoHta7AeDsTcYjdTXlpqiI3bqul+XqDSSwkvaI3XrwpuqY7qJwb1H4dXbhuvP8L9Ju&#10;JHajVD9tc7HbpvS+kqKlU5loKiUmLtovtobjEkXYwDPDUeyWBW5ajtLrNnpL7IaDsK/xXjZUu52L&#10;dBubLXZHOit2y0ppWPzqPaoHaC6Dk61rxW4S94U5PByGiJFu1GU2h20jdvPc8iv/oO2+jlRRMPVe&#10;eCmk+4FVsKNsm2Xf88ti9/v+pwWqF0cGALgF6EjsXgtVTq41mHPjGHqlDSOJNNlgHxivkrwxF055&#10;KhdjFyHRvRLWDQtQXMsERtzEfaEID8uFBIHaOYNYxhOCqmWhgrZG47OHyIHLOivL287CG7au1Wbj&#10;oHVTdaykq2jw1ckVtKD4V5O3TEuRlVQ6W3rdTY7pVk2MUQEOGFa9nRunf+BoILAAJtJpcXT0pC12&#10;B4OL45NnKMrf17cfzAcXI2ijnjzVRzPByoIODF228vXbe5qeqQw+0SyxKNeueOFMWhIilKNerQbs&#10;O9jZWIxj6RCBNTFuJBZys2woKrFg/elU6y+xgbrdsebeA4O9gERSyGzgEQU4CkNDJ+fmZjVNKyvW&#10;G0iqqi66FkfHR2U5qSgpiBzPXnz02ITYnZ77pOz+krx4HSC78MXM/Bcy85+PjX8kPfe5tPdH5Xwo&#10;obQy7Qixu5q8AW5dipZV5JTtLdAslYoAUQ08MxxFbVnJDQwGvTn0ltgNR9yqLecKO1Ds5rda7Jbj&#10;jYjdWimqonvFbtK3c7rua7B9xO7wCn9bE3Tfas7JZUDPTe/Swal6i1Z65itRI+Sy2P3m11vjg44M&#10;Zaw297S3GUZjL9ysQ85KJZebiOBegzUeO2yHpJVU7wgHnTS7DSFC4nUtWboNzMWGQ46NdwDu8pu8&#10;LzjuoRh/eMc8GI5FuXSmoaZOb1AwDUvLZrdhiLeuNuFwref0itjUjcgtPT/OW5oum5a8odO1YBmm&#10;AdpF8A0hx60EfDTbZnEei3GTUyNDI6d37Xmxf+A4mBgcPnXo0K7+k8d4ngBdhtOnj584cXB09KQo&#10;0YNDx4+fODg9NZqIO8emriBnY4aerb/vBVAyajTR6mvuifaoH2Dj166uGSaYLvmtpVNiIsaHGbxi&#10;7d0IBOateKG0QCzBEXQTCns3Q1P+jTyiAEdhamr0wIE9x8F5t+E0cHJgcHgwiAfNnAmfm8IgVF03&#10;NHCVARoVuy/AdG51zpfzoYTSyrTjxG4b+OwXvppn5k1VV2MNP+3c+Ish2xV4ZtQUcmuPEzaTXhO7&#10;12z8WVb32xG0WewWekXshoO1IrG7y9k+YvfKwdzgy6015+QySOxuE9YqQ0o2DozBv/YDZbH7319n&#10;/fkpR4YyvfBcc6sAvX3Lqv8qd1OoplpywCtfRMxFM9DmwGHXvbKSbkFiONY5IFt3QuK+dW1DuDC2&#10;NftCuFgyxAvrjJy5bUikJKMtL0x0A3nbv2s7vtKkNWb9UTB1vav7CxocW7tms9ejpODbSnQM9O5b&#10;vxFAlaCEY75pgA2r3s6NkEoKPEMwRNAJBQVf6OYRDzNkEHRUwXSFdR1FZG0Vrb8A2xipuOC4tBuh&#10;WQvs1aDpgLMiXQmM7I4vm5KD/S1ZizTae2LZECyiql9snHRGZPjeeOGpEcBZtBGxGxQj6LT29R18&#10;6KH7fv3rX1S4955fPnD//Q88+IATO/2mZv6DD/zmod/84U9/WPAspOTUijdNL15ljYrdKKHUWtqh&#10;YnctoMNvqul0NJmUkslV45EddQGiAhwQ3FGkS1amZFXczWwrsXupB8ao3GSxO8w1Oh53a5SElTWN&#10;1EsgsbsnAGeLo2R6FCR2bw32y/6O4m2Wpx+sBHfrt31Jl5PODAAkdq+OtfbIFo1h5sxUKlq5goTw&#10;hqpujHDb3hdRcfmq3EJAbY+TvRDWvXKs3bqIAr21Ieo47qJILx8hdsI9FHSOVLUdr010CQVT17ah&#10;3i3LCdPSwN4597cKTev2m77eUk1ex5hFSemGauY0GEy6wVM3B8qtzR5iiQTPsiGaCsxMjfrccwwT&#10;BB/t2GRQuYFew9TU8KJnGkwszk/Oz4+DCVGiq9dQF0XNrvZKn5HTU2nJcWmvDbjwHetvgXRGjIRJ&#10;R/1ZHxwGKjmE2nVf5AVgmHvZbL15YlGupweorAbD3RsfXDSdFkG7JRRyBwKLFTDMS7EkxVEOAiFf&#10;4GKeYMhH4D6CCBIEBiEJXuBkVTZyBhS7ay5DJHaj1NmExO4VlN6tADdFRc/IcjqbhkMGV9f4jooA&#10;UcHS6wS1aVqmuvS6kN4Tu9ds/xlGt3u5brLYzXCretu1iZjWQPAIErt7gjCDxG7EBpATsAnhKN5m&#10;8c5Yb3ptWe/+zJUW4XNmACCxexVUNdOGQ7BkqboSi5XbfoJIkZTPcYm1AOhF00xAiBBRaYsr2669&#10;EzkgcLcQWcutG8Cx3bEvWEny5rCdMHwlHKqkHVdZV1AwdGMb3v5kOWYaq9pqadDFxblIVwG23zBb&#10;GWRYVuuPtylnY6qaBn1SyzI2InmDW4xjzRskEHKfPtM3MzU6cXZwemIETJw50wduFuCroH9xenrk&#10;+PED/QNHwER//yEwDSaC+GL1GlYhJiup1V48NfKGoiQc1/VqtMutO5HgaWqdsO5qWCYUSyzLtauN&#10;aVkNF8Yq+ZslkeLbcqPvCjDY+bXdYNqOVjeqI79mo1SOq3ICXIAQLQ17zZZq5Ux4fgJQZDdKnU5I&#10;7F6V0vs+4JZgGHpGSYFqGlT6zgsYUQFUfzW3VU1Tqm+ZXUjPid11y7mCYXR7E9YwVg65tjGxWxIY&#10;5z1+JZ0Xu6Oqnlm36YzE7p6AZLZJS9cpdq/t4wnFblBvbMMBuzafNSrnRonz1sffXha73/6P1tlT&#10;zgyAXnCs2gLkhPNhamtYVqrKgS0SITHM7bjEWgbDXTQTiEawyvo3H0mkw1wQI9u2Ux2CYvzraseh&#10;1uxlOgYoVZYNRdYcUXMbkMrWe+OkRymAlrOeldvmTdElmMYqnjMba3VvDioUatd8SL8KjvXUAzR1&#10;YnCADZCaV73Ngqma7dS73e7p48cPuOambBZnJ8+c6QtcHKwylRKC+OLU+PCRI3smJ4coHLowNyNi&#10;xlZtk4AdUdfvoafi7VG6AZmMlI6zFOV31JlrAKpTXiDAsvF4eN2qHsc9G3Hr7pVnwI1A04EOKd0A&#10;Ta8ndudaiMCAVyJoyhpatmHP7vO5JT1URgtWKIC/Ol3OhBJKNQmJ3Q0BLmxww8iVxqVQ07IcK0d8&#10;x8JgonN1Si+hpmvvqUjs7gCrt116UexespQNhNVEBRa0bwjcW4YsA5pTFAsJ83g27VyqvcBYQiR2&#10;bwtYJuQomR7FIXZnQL+x5pxcQU6HA6PXnNuIZlmjcm4UUJ/87Nay2A344yNWrU+uZYF2iOOnEfUD&#10;jpoH3EYr144k0kwnnoERUPKOCORWRnkLBMdiOOHButW8O7KyHquFYYNwFNCaBbcc0AihuYAo0OJW&#10;R/F3jnRC1GuH7+tRwF6YurqNniDqerqujQnUanvh3qHpzb+jA0eVzDrWsxZyQtdVUNub+abHeFAM&#10;cKq0Jz7A7Z4+cmTPiZN9ZQaO9fcfwjB3KiXE42GaDZ4dP90/cGJuYfLEiWMzM2NhlkgmmjAVKXna&#10;rBLMXrBkLRO/+A5TXaCByXoW4U0B9ovhgk2NsgBHXJfgm5dre4zwkVA205Iak5GiIutYWw+Du6To&#10;sul5eylZd9Z55cLY2PsxjYrd5yxOD96Qo39oUT+wqO9b1F0WcTvAxL+XXvhCORNKKNUkJHY3B7hh&#10;gJ6npfn88675KdfCnNc9C25ImpYCHS1NTWpKEtQFjst4h1BH7DaQ2N121hK7zbzRrlHCO4RhyI5t&#10;3sg7pNBeP84m45EyyRLpSKcF7moaEbtBnzAej2yB2N1Yg5KkkNgN2a6R3ZmktE6/sfROq+PERrRA&#10;G8Ru0MB46Wnrza8vi93fua7uqADdPzzDphM3cu0YPS9vJRLLo7ZEeAzDOxUBjRMehvGCq3XLql8J&#10;el5HwhhJ+/AuU43BJkVFyrnBVQgChRFdHJyOuQjcS7N+nscdW75tiMf5UpRfKxG43Qh0ZG5GLe1W&#10;QC/AWEXfVHvEs6XuKFDrkLMuDk3ZHLKSgs14U4O374YVds1U2xIi4HZP9/cfcrmmHIg8vbA4eWLg&#10;6OT4UCjoHh07HQq4Js4Oneg/6vfBuO/GUZQk9O9eZdc0XbbfXF+NRIxv1+iUNum0GBZwAvM668xV&#10;wEJumg5IEhOPcgwbIOvdqsDNtOWw7mSCp+ht0vjHMHc4jLc8ROe6yHK8TvhF3lI2Zu/TsNhtchZ1&#10;RzH552LiuWLij8X4H4qxZ4qxp4uxJ9Mz15QzoYRSTUJid2vIejaTicUTQkQMw6Bm23G/YIBawMzr&#10;ho2pGwZAMbT0Tuia1vbzdUsth8B3Kz0odoNyXt22O2+o3S1aGUaNo0KPGyaq0Kh3HZHFsLRkAord&#10;oMW2SXClv2yADpemmdJEOBAu/RVKsOFApDQh8rgkbn+n0XXZrmJ3LMqtI8LC95qRLUYbWKecG2Ti&#10;tPWefyuL3Zf9vaUknBlAlaIjsXsFRlvCusGFIKerrx1QizourrZDEF44dmXVj24+okTzERzubJe4&#10;guAukQ85NtJBJBzCHEt1JRjmwimPo05uhLCA2y4uYFmOX/a9ATMpyg9u65U5FcC5hOMeLrx5Jjml&#10;MdBizuuoR4GdOEuDI1j09ntOprlKJC8c7KEngrFirVTmrRgpLCNnY7Ic10F33rHa1SiYpqlsPLgt&#10;EFg4cGBvX9/+as6c6UskeC6MnxkaODHQd+z40X37dx/vPwqmB0dORSKkYyXrAjXK1Rsnek5LpNYZ&#10;srK9r7CnM2IizoP6ylFbrgGGuSM8mUjyqWSktq3O8qHWItAzGYnnCMfaeheS9m3Ey2Vd5Loj02y4&#10;B9GM2E3eDpXu+LMXle6nitEni9HHU9MfLmeCKTf93B3/8x/++z/+4z/+X2+55tHDk5l8+YvVUkHP&#10;JGS9/GE5+e74q+9MlKdR6uGExO7NZjkplinruiwrSXAfWgG46fZgeHjtrdTIG+veQbeWXhS7TWP1&#10;EREL7R8+pb3U2pj0utgNIwrXM4o1choMQq85/XqJGOecs82QWNBMdDQce5RaYQWJ3ZuApTlfW2kR&#10;nrI+++6y2A04dcSZAVQphu749Z0MaC/BJlVNKTVHwTItI5lcdusWeXoTXDJ4to5quWVEMIYNYrh7&#10;a3VkmlynTESBIpsRSrYeAr5BJYiUKNKNDGIZDuNTU8Nz02dpOuDzzQ0P909PjdiuvgszE+Dj+PgZ&#10;NgKfB4Qj+Pz8OIEtEIR3dPTk2bOng9giQXuDwcXpyRFwAq9YbQQHX9HhNp9yiaQAWvutCJRdSN6y&#10;dFXp7lck12C1mtDMGb0i4rdyJwVtGK1t4/MbZtZs8H2FnCLLrffWwbUzN3cW/D16/AiJ+2amR8Uw&#10;LfD08RN9yaSQyUiCQIGLWghTQ0MnwJU7OTUcl8Ktxe3CMUtNZdX3MPJaOr1Ob92xwo0Tj4ebDTFh&#10;mRB0VknBEZsI2mO/vcoQrQ/OJMSopjxVuhks5Ab3F8cOthdwldURu3OmsrExD5oQu03ieytiuqHS&#10;/dti9LHklEPsfuixU0EwZYre+//jk5/cxdhfrJbYwcd/9MKZ8oflhMTubZKQ2N1FgBokBzAsUwWo&#10;egai2qRUNQEotcC6VAevo6fkjUwK3s67ll4Uu1UtW+dmY9M9Yjc4UetRa2Ni5TRHnp7DMNYZNR70&#10;A1Pprr4QVhDjAfEYnygBpsHfrJy2p6tzplJil7+60QQiSzMBgvAug3sJDFByg6lQ077sOjAXLyCx&#10;e/OJw+aRo2BbI6dbP755Wez+wU3ODEjsXompKY7yaYUC7LBVXzWb8PSLIF1bHtbtRGKFCMVzQYLc&#10;Gjtv8KPcemHdYQ7De6I2doBDyZsLY9CuvWanqgEZvP7ZsbOnFhYmvN5ZW92emzsLmJkZBR8nJ4fs&#10;ej4cxsHH0dGTs7Nj1UxPj4D5s3Nj9grBacayodn5MTAzgC3YM9tIMikZRjsuw26g1BfrwXtiTFez&#10;zn0pYYLKrXdeBlqnuVKXNluxxRQtYzY4QmZObflUkSRmaPAEuKIPH90/MTHYd+KIzzPndk+fPn0M&#10;eltTwTNn+kANAC7eoaEToE6YmR0bGR4Ic7hjPQ2iKHHTXOPNYCuTSTiua5tYlOvQ4GSgBJyV5HqA&#10;xnlMpOH2pHhBpCjaD1rvjtU2SCohgLU51t+78BwczLOjWHqN2A298nV5Y5Y+TYnd3612LylGHy9G&#10;HytKj6wmdsMPoef//UPPphLBn938mcsvv/wrt+6OFumnP/7YE098CXz84T5CTy1+771/9/p/+P9e&#10;dcu+xeldX/4QmH359/aCxZHYvU0SEru7ndKLdSWbFANg5g0jpxs5zTAqpA0tne0Cm5Q69hqFVe+d&#10;XUJPit1qeg2xu2SeU316NAM4rxrEsSDAKs03SxPgo2nUBQ4FU7vN4KyuYDkX6S7A5lVvbQnTXK9N&#10;XAB7rmmaUgdD0cwaKt865m8Q8FuNrNbSNEPTdc0oAactDdY8YD74WJUTnGyaoVbPcVLZEb1quj5w&#10;wAM47IEMycjJdDXZOGjaQlJiOlGaAH9LOK7o1pFYUaRXINiQoI9RhgNgEe6iM0y1bwyAKAOtACps&#10;viKDucQWxO5t4VW6hahaCt6pHQXbMkdeXRa7L/sfquJ8IQaJ3RXADbHObaV5QDVePVRXJEJuwsXL&#10;Mt0U1r0SUaTCPEaTgU0Ib6+GID3gpx0b44DuZrfu9cAwN0a6oeQtrip5CyLFRkI45WG4oN8/Pzzc&#10;Pz877gvOATy+mbGxU7OzZRV7bbE7EIS6NljbomtyfPwMmNMhsRsQj4cVUA3WXFk9ipkz1fYFC28C&#10;ipJaTZ/tofsFaAc6Nn59CpYOdrDdg2xDx4bGZHfTMhSllchW0JQFNxqOwy6Cg8phbmGaIvyZtCRE&#10;aIoKgjyxGOfzzSUSfDolUJQftE4d62kc+BaUrqzRhVS0dDzqDGFJJ/n2DlNpk0xEwO44qsdGwHEX&#10;E4Ylk8lIqRQMgXesuSHSEY4LOtbcuxCkFxSIcx/bjVU7GAC4+qD1kzNnUzQjduO3VruXFKVHi9LD&#10;F8QHExNXX7hwoZxvpdhdDO+7/J2PvvD8A0/vm4onk/uevOPxM313vf6vv7FfKFJ9b/3ovVR1ZPe5&#10;gpJNJ5Mz9914iyuDxO5tkpDYvQ0pJ9XSsiURPLYSZy3TLkxwB62pBJHYvQqOg1KDkspqWUXLgoNo&#10;mVnLAqjlAwvSai0VBGInYCdwFVRfCHZa7dJoKCnwcitddyaoPCvU1qKpMjHwNxlLxiOgN1IHAQdE&#10;BYyLYByLsWxoBUyIJX0s6WZIqH1AiJJ7wMakJYx0RWvEbnPtmLu8pWy4tbrD0esNI9k6LGm98a+W&#10;9e7ZYUcGJHZX0DTZ2fBoAdBhU1KV60WSQAu3lU54cxCuaGT5Iu1aWD5E0f7NeW4HKkCeCzo2wAHH&#10;hzZZf+8QBOZiwgFJchqbgI9BfHF09OT8zDhOefz++ZGRAQczM6NiaVxTW+weGzu1uDhZzdzcWTA/&#10;GFwEaxNEKhBcAL/ock11Tuy2SafjbXn41BWA5oQll276zmqn+1jVlNk0jZrM3Yux3ouSdSiYut6R&#10;xxIl6w91VeuPaqBjeCtquy3XrviYELCgO5mI2B+TyQhNhuYWpz3+Wah3t0PQVHV1jYtU1dLR6LJv&#10;YSzJORZvFzGJ2sgLOjQekOJMi0p3NgoKlt+Eu/ymAG4liVj7fWZqgf0kxwmz2WI3dku1e0lRergo&#10;PVRgfpKY/HBe9pTzrRS7E0e/9zdf2vPMr79w5TXX3gjSzT88NNd/x+tvHYdfEr98w51DFbH7/BI5&#10;uuvbt3wT5PrYxz44EkZi9zZJSOzeKYBmkI2l6rZHipaGqDYlmxTblqHVhp1S+7i4i8XuWIyLx8KN&#10;id0x261ClmERlVGgq8zF0qvCLtVKwWoyaFWohmroqgUAzSZLhSHwlcNRoarQVhXsEAjEFgKuTXCp&#10;Oi7P2qvYnijNMSxDBfWtlpbldDqTSGdikDQklRQTiUgCOsZcjKMRmKhARASC5wk+UvpbDQsI8Wxp&#10;3FEAFaBJ8NdLkl4CUHFfobzRmnfkFa1mYFgHJhK7W0eWk0ZunVFqm+baKtvup+51fGuYRralULJt&#10;hrLGe07NoJt69fUiREii87HD3RzW7URkIzwJqh0Cd3fU2wQj3ZE1x3IURZrq5bDuWkjcRTOBSGRF&#10;pQ0+ejwwgtvtmZ5fGJ+eHpmZGV1YmLABH0dHT4IJjsPWiOyemBicmhr2+eYqK98EsRsAmv2a1bxk&#10;2Z3kYNyu3N2VrSKvbqKVN3poCCiwqYbZ9JkDY/DVTnnOgLLV1rD+qAZa3zR9nkTC5MjI6crHdFqc&#10;mRubnhmdnx0H0xTlP3nyyJkzfYeO7j87fgZMg8u5DXq3HFfXiO9eskCrNZmMJOJ8R0c7TKUELoLh&#10;uMdRJTYOaO4m4/CpQMsIAjRCwbDevqdwYWwTwroVNVOnnimYurrRF0MbFbuXTM6AYveye0lRerAo&#10;/kZx32CEbskGfl7OVyV2x719X77u+v1Utu+3d939/NTSeTuD//v1xO7zeePJX930wiR/QTx2w4eQ&#10;2L19EhK7dzq2tJo3rbxu5XQdYGm6pZYxVF0voaZ1JaUqKRhxXFNP2ShKTbezYMlV0VKbRiM+wslE&#10;RIaGCSldT5f3sRp79+1pQ9MNHWAYulXB1C0LUJK0YAFepLLvYLpctlUTlW8RCMSOAlQCAHuiVBuY&#10;dmVrqrqmqHoWotqk1GwilYmlEoKj1lqBBBWoKBzxjBIAwjLwq5WZlWxynfoHjl7lrNIRDaK2SXJd&#10;we8fXha7v/FpC/xE1bdmrsX3prcZhtWOZwx5C1xu1dcLwwU6HcgMevhCZC1VtzsRIiQbDlK4v0Ox&#10;1TQTiEowYHk1eJ7odWGiLhjuJhlfmMdBZW7vqSjSIf8sQXldrqmRkYHh4f7Z2TEwDZifH5+YGAQT&#10;4NuK2D0/O+6an6oGzAELjo+fwUMee52bI3YD4omIZrZpwN4tpwAfWuvdO/Z7HAbT1L0BFSxN6yWD&#10;MtDHhL1Rx16sh2maHY6+j6tmzdD69TDzhqI2d19m6dChIwcqHxmOWATXNe7jWAzUAKfOHAfVHbjG&#10;h4ZOgMuKpgOnTx8DdWAl/waIwXZLJUSjBsPSFAWc8519UpLOwIF/CLJF42yWDzUo8iaTkUrORIoH&#10;P2pP27HzYoSmWrujBVyhYNVHf9X0ZkETAbAL9u50FFPP1NYzpmXKGx7eoGGx2+CM0M0V95KS0v1A&#10;UbhPXrz+PP+rtOeOcj4odt/2N//3/xtM//qRk4EknCfOXvuu/wFm/PWb3jvEOcXuIjt41Rte9xfv&#10;efzIy3f+Pch06UO//gkSu7dPQmI3ojnArbFQOg/A9HJSoNUGHLjA2UxR9Uwstvw+1OYgp2PV5pvR&#10;ZJksIFWuW2EohGHbgzi4KGGv3BEEAoHYSmDSFD2bBb3udHRFFbceyaS4nthtVdqdiGaBr+w4ynPD&#10;ZHl6Wez+6OVWYHFFhoKhaTte7NaybbhTF2AUWyy+PPSuJDFk5y07GMa7tqq7DhLcTof9xWYi8iGC&#10;avfQXtDXBXP8UDWCQBH09hlPrC4k5WP4IDiyXAQbHu5fXJzEMDeYGBkZmJ0eW5ydBIAJ8HFqajgc&#10;wcs2JqOnFufLBiauxSkbMGd05CTICR8hlApw08RuG0XJwv6C44rrWUyzG/VuVc3UL2RoL6A6Mnc5&#10;q+7LGhQsw9iMMatUM2M24meyZMnNeKpAsfvw/lRKCAVcAycO79r1PLhI7a9IbGFw5FQyKXA0NjYG&#10;JiIg29jEKQLzVhbfIIqy5ogXOXj+QJ+QDhh2VwP2i2reUYRhgo71rAaoTkdHT4oi9DwBgBI+deqo&#10;PZ1Oi3NzZycnhwBDQycqTEwM+v3zg4PH+/sPnThxMOhdnJs+e+TInkOHdh06vGdk9HQgsOD1zIJv&#10;wdqCwUXA+PgZ8NGert5Ox8e2A2pax/52CNOsE1tQetTkzNkszYjdwZsr7iVF8TdF4b6icG928brz&#10;/N1VYjdKKK1ISOxGbJR8SRrOKVDyzuuObzXYjWxYlImx8Vg4Hi+REJIJIZWSlkkvk5FjSialqCX0&#10;rGUoUG6Am1EC/DS0ClFW4tw2BAKB6G3K1S+4Myu6oYD6UFaTy1VlufIUMpmYc0EHSOxunVj5ptNe&#10;tIz1yXeWxe63/4M1cHCFc2ivhey1HTjQVjuK3cyZmUy8uh3Cch338cTwdcw61kYUaZ4jKMrPsSGh&#10;xrNo8xBIsAFtDPGuaLKrEeFxHGv9nfeeAXdRtN8XmBse7h8fP3P27OnJqSHwd2zs1MLsBJhpMzEx&#10;GA7j4DQAeWy9BsxcmJ/we+dhZPfClMc1MzoKxW6OKz9C2GSxG6CqWSO3XSxNbPkYmj06q6OtYq3g&#10;3F4b10GWQZXe/KkCmi6Kc1UdAtxz1wkauAjoljboHgPF7oO7+vqPDQ2eWFycjEvliGOAxzczN3s2&#10;k5ZmZsYWXNNgDmjLjY8PBjFXJc/GWWunLAMng8GQLyZxUPKuWbadpHhBoBp/awcnPNFEQyJvNM4v&#10;LEz0HT/occ3zAg2qysHB4wcPHwClSlK+Rdfc0aN77ceEJ08ePX78MKgzBwdPHDy0Z352fPfuP4OP&#10;/f2HQLXZ339kePjk/Pz42NnTx08cBnXp+NgZsCw0m3JNjwwPHD9xaP/+l4eGTszOjtkCt9c7Oz09&#10;Aqpu8KOBABw1oe2EOcyxvx0j1hVitx68qeJeUhTvLwr3FIVfZxeuO8//PO1GYjdK9RMSuxFto1DC&#10;MTNnxJN8Ki6Am3QqHU1l4ko2rigpRclA1IyilbCnjYxuKLpZIqcbOR3eg21q19xYmwOBQCB2KKDa&#10;hPUntKhyfuUgDweZgUZVvePv2SXoeqojNyNLtX5153Jw92/vWRE/vuPFbl3NLpfGBjAMfcXLZyJJ&#10;dD6sG6q6pdEFm0WSGJ7HKNJru6xgIReBe3jW6fi8SYgsSfuq92sj4LiLj+DOn1gJQ2+T8cTWBfTM&#10;JiYGh0uR3YDpmZHRsZMu99Tk5NBoya0b/HW7pwWeWpifADkJyjs7Nwby+/xzGO6emhqemRll2dD4&#10;+BmQs1KAmy92A1Ip0dgeFt6l+6lugltlpxyim0KVE7BP7thIm7wFB2GqWaSbkeVVx9hcixy4ETpX&#10;1Tlg7Hkjt/uCqTUW3w3F7kN7IwKTTjntOEjcNzpyMhpjj/cfoekAmCNI1KlTfRyHV2fbOKv6sOWN&#10;RJz3+lw+91w4TDuWaheZkpGIPS2JTCOWJhjmFgW6Qf1diobtmnPv/j0u38yZM31nz54+duzg1PQo&#10;HNd3fnJw8LidE8wHdSlYv9cLQ7anp0f27n0RTI+UXKT6+4+cPHkM5Dl95vjxE4dBtTwxNjh45vie&#10;fa+AmX19+0+d7jtyZM/Q0ImTJ48Eg4s+39zp08d27XoesG/fSyBP9S60BYr0pUoDmW4CipI0zTov&#10;AZhaG8b7aULsTkxdnZz+SGLyw4D4xNWx8atjZ6+WRt8fPfvBtPcn5XwoobQyIbEb0VkKllkwzLwB&#10;/xZM+BZYmVLDsSJhV08jEAgEYpOBdTWsomFdbeqmloF+KTWtUoQDy2ro1eamyRvWgRetN/5VWey+&#10;+YuWnFz+dmeL3Uo2brZFPrMs0GGuFubCLO7oT7Yf3CXxa5l1rEZYwBkyWD+SGisJ6JGQY5GO0l77&#10;bJLyihftqusTaWcUeZezuDg5XIrdnp2FjiXz0+M47pmcGBofP0Pjix7PDPg2GFwUeGpmehRM23KM&#10;PWFPwzDwBRgG7pqbqpThlojdJbi6QklPAroqprn1LlJyAg4jVLfflLeU7pDjm8I0mze9AXuqb/aB&#10;UNWE1cBYEWbONBsYuM/h2V2NKNIDp/oGBg6fOnk0k5RiIjdw8jCoEzph0Axfhq7ZBUjBVHQ56PeS&#10;BFTY1Q0PRViLxDME4RUECtyLAfFkGN7maqrEaniWaFDptkmlBDhm7/iIyzc1MjYwOTV06tRRl2cK&#10;it2Ly2L36OhJh9i9Z88LoDo9dmwfqDb7+48cP3F4aOhE/8CRvhOH/f75gH/hzGD/yVNHz549DfKD&#10;9Rw+dghU0bbYPT8/vnfvi7bYDdi975XqXWgL4Axpqhw2gqYm6/jp56y2dBMaFbtRQqm1hMRuBAKB&#10;QCAQdQCdT5B0RdZlWUlA5ESD7+fuBOS6w9O3i4Vx64NvLovd7/xnQ6hqdO1ssVtrMLxubQqWoWvV&#10;khzob+NUx10yaHodsw4nEg02jGMDGLGesky4WCYAx73ciBt4w0QiJEf71t+qBsBCrkh4TaVeYmkm&#10;4FhqG+P3zU9Pjbjd04uLkwsLE8Hg4tjYqZnpUYrxz8yMnj17enJyiOMw+OJ/0O33zPPCsitORCD9&#10;wXmQ385Gkr7KV0w4SNBebk1j9M6hqWkz344RZbsBeFtUDSOrbdFAwZohr6J0m7rek7eGVu6keVNR&#10;tiCAHRx0+DS6AWneNOVsNu5YvBqeJ44d2zc/P44THpoIwOd5AVeYK4u5HIuBS1gU6ViMO326b3p6&#10;pO1KNzQEs9YZS1YzZcPUdKP9QfTQrRsvva+DuSjKD/a0ZLsngcpttTGiCdKbSPGO9axBOi26vdP7&#10;978yMTE4t3j24MFXDx/evW/fS6DYh4agdQz4CL4aHDx+4NC+o0cPgIlTp44eOrQLlPau3X8+efr4&#10;4aP7h4f7T548ArL5fHOgBh4YOOz1zk6OD+3d++LJk0dHR0/u2/cyWDNYLVgQenwHF2fnxnfvqRK7&#10;97zo2JENgpOeZDyyeWK3Vq/CaZP/IRK7UepsQmI3AoFAIBCI9clDQLdH0xUN9PO1DOzqb1Fvvxsw&#10;jE6+nh/lrK9cUxa73/Aa7eSR5a8KFjgEjo3ZOcBxpCtF0TJ5K5WsCuuWGD4cWq2D3S5wwhNez6xj&#10;GYkVIhTD+AiiiVEZcdzDMF4+QogtOaU0S4QnWCZAbizmGhSLKKy1tRGe7PSh6XJ8vrlAcAEUFCgH&#10;cIgrNtx1iYgkRflpOsBvwBq+E2QyMbOBqNjeIK/bTxwVZS01sxNomrKa0mqaprKmutqdqFqi6eeX&#10;BUs3tuwmqMoJ3Sg5bTq2ykEBtpdkefUjkomC6n1mbvTs2cHxs4MTgPHBYMhdLWKmUkI4jEcEpjKn&#10;jRjGOkp3GUvrhFt9hA+tqOhwF8VAyTudDPMCQRJOmyxQASZiTSjdAIYO7j+469DhfadOHRsbOzU9&#10;DR8inj59DNSidmT3iRMHwfSCa6Kvbz+YDzKMj585dmwfmFhpY3IIZDh58gj4e/z4gZmZ0b0HXj1w&#10;4NWjR/cODBw+fbpvYmIQTID5dmS3xzNztO/ARbH7hdNn+h37snFIyicIlGN/O0MMNDiR2I1SryYk&#10;diMQCAQCgWgU0OS1W73QkAq6VBk53TB0Q81klbSjFbuNgWYaoLtbXTLtJW9YP7+lInZbP/z68lcF&#10;y4RhVjsxxH7Vl/ebomDJaqpahpMkhqI6bglNMr7GNWiODVKtxk1juJumAhy7GTG8oOhEkaK5AIE1&#10;IcpXw7KhqORc7TIiS+0Yt+5GKB1c91YFaG+QeIyHPUnH9dij5A1dT2laUt5Eyy9DKfXHHVtiA7Wn&#10;3lO6Aa08NoavNzXki90p5CTUu9e9GYGbtWU4l60iluQWFidALepanIKjW5VCm6szgK/Gxk6BG0f1&#10;zLagKGmz1puilrwld0DpjsU5gqj/KhXJeEFdkYoLNL38Qg8WckcjbLOxzMlkhGFCZwYHwmHCF5g7&#10;ePDVA4f37dnzwpEje8bGhys2Jqm0MDIyUG1jsjA7sXfviwtzE6fODAwNnQD5JyeHPJ6Zqalh8C3I&#10;Mz8/ceLEwfn5cTBnz96X9+1/Gaz28OHdp04dDQYXAWDlZ870HT9+YGzstM83V9mR9hKm8USiuQcA&#10;zSLLoK2r1TnV2/S0CYndKHU2tSx2UywNOlvwc6Xfi0AgEL2MosshUOHNTdUFxzxG9RhxCATCAWgM&#10;5EqYsq7JspICrWQIlGW3mzILx6rqdOPn6G7rTa8ti91X/jPoWix/ZYGO/o4Tu9vlG2Pm9HRSrNbg&#10;hHCw07HD65t1lBBFmuMxmmyHawfuoil3OIJtTpR3VCT5MIZT7qZKEiPc0TWj3YUIibfPHHw7QZNu&#10;nsc36eC2j3gsrOtyQypb91MwLF0G97tNusGtMkxc6c5rKlqPDUpZRokaZtOPjc28oapbv7+6Xk8E&#10;rAEctdXOEIr1H9j/Ck0EBgYOV8+PRTlBoABhnjh58miEJxMJ/uzkoMc7X52tZRQ4Iuj6PRpwnapq&#10;+4MYMhlJFAhwT3TUactgLpL1JaJhUD5Y6c0hmgukUoJjPY0QldjBoVOiyKTTYjhMT04OHztxhGYD&#10;oDwXFydPnz4Wj/OgUhoaOjF29rTfP+9yTR0/fgB81de3/9DBXeDonDp17MSJg+ArwMzMaH8/9Oy2&#10;NXGQORhcXFiYOHOm7/Dh3XNzZ8FXK3ak8+C4R6o3xmm7UJS4la95HJW3lDaZ6TUqdp9fknOxPQAr&#10;WsaUdkPE3Va8v5wJJZRqUstiN4b7NSWpaVlDV0AtDuv6PFK9EQhEDxONRlzz0w6Nu4JncSaZEGE0&#10;a82CCARiBbDvXWoVQO3bsAxVAz0mPaOqGVVOduJ92M1H15ofUKtJdBYz//2vl4O7p0eXv83rsrzT&#10;xO5Yu3xjdBX0gKsEOJElqBajkhsHvnS89hiMAJEkaR+Gt1PbxXEXSXjZcEiIkFGJcf5i2xGIMBei&#10;SG+DkneYDTrXUIUkMRwXxHa2h8ka4Bg8uJHwZj3PaBPxeDiTia/vAtETlG5zqqF0/OmjHNPNVaRV&#10;OAJB5zegM2haCj4zcOzRepjmWuHSm4le1+HBQcnPpG7c/Wpit887N3b2VF/f/unZs8eOHViYn5yY&#10;HB0dPSmJ7fEzsRoZ5DlvqZ0Jn08lBZxcf4QMEneBO5fEk+AGHU+EHStpkIrYbX+0bUzsabAN/f2H&#10;zo4PDQ/2Hzmy91jfAfDVwMCRvuMHQbZQ0BXyu0ZGTh08uHdu7mwo4ALH6Nix/QMDR6vFbntTbRuT&#10;ypZvNpiLpUOxGJdOt1/yVqBJfZ1zA8x35GyNRsXucxZn4N9eEh5dijy8FHloKfKbJf7+pfB9S+F7&#10;0nOfKmdCCaWatBGx2z5Hwc1VlhOqmrLsdxzs1OEeIAKBQLQZS/Z6Zl1zUz6vx7UA1W0s5PYH5sEE&#10;mB/wLwAYMmhsmxGWEIhNAzQJKkDbEwN0/CB6uhQ01HtddNDysTpvPmvkdPPaDyyL3U/et/xtZ94s&#10;7mYafed6XSwrHgtXS298mHB2HdsO7mrEVIRjV3qYthWccrNsMLoJ9hcSI0ZwmnRB01XCuRkrwF0s&#10;AzZp1chuaC/TVul/W4JhcLwylg014QjfBSSTAlTctofkXTBNS+9onQzDn1fpXJeU31599qnp6mr7&#10;tQam2kXjcEJHY5BqNnIFBXhDdywIoKiS2E05xe5USognwmfO9Lnmp471Hdy376WZ2bFYjKvO0zLQ&#10;9t2xebXkwNWpdOi8CvO4oxJbjUiEzKSljYzMmU6JHItX1sCLBE0Hyl+lRUGgSNK3uDhZjdszEwwu&#10;2hvgck9D4RtMB10LCxPz8+MeN/w2EFgA0xV/Ep97bnZ2zJ7eKgjC264zpBpFy3aH2G1yFnVHMfF8&#10;MfGnYvzZYvz3xdjvirGnitEnUjMfKWeqpHNmUrJTQl8qz0NpZ6aNi91O1Cy46cLXrMysZZVuYNDW&#10;s+YiQSAQPUIqlZicHE5l4pql6ZZmFkwpLo6Onkxl45U8vpB3cmoyo6bdfpfLV8I943JNwUaDewYs&#10;lVXTMzOTMYkHE7OzkyMjw0NDZ0ZHTw0P9w8OngDNBStffo1RziYXZycT8Yj9EfwcxWBgVfbHTlEw&#10;RZ52zU253XOghQfqRRL3GYaey5n+wHwyESsU8rqpYyFfIr281wgEYkOAtgFIoBkNk27pWTiUEwxY&#10;7vZ+O9hO2BV07E4nePaxZbH7ix8ERVSev8PEbvh0oS0uUgUrq2aqFTdJYgi642HdDOGq/tG6gC0B&#10;2RwLth/CxbFBUehslDcfLmsZBAZ/cfnXq6l8RbjCXFASqVrnbqbKsxWxPoSLYYKCQIFzyVGS3Uk8&#10;KWjgut42nUTomt2RmxdoRK96xzHN3h0tQ5ZjdRwS1sVqz8h4bQS+ddTYe5+gE1S9oM8zd+jQAZ4n&#10;bLE7nRaJkNf26+BF4uChV1k+BDpKx48fmJoarsTtZjJSrbt3g2iNvJQGrcZXtV7ZIOmEGGpsTGOc&#10;8nTakDqZjGzCcB2bgxDuyHiVlq44xW5weqw98mozNCN2k7cXE8+VlO4/FGPPlJTuJ4vRx1PTHy5n&#10;spPM7X/yoZu/UUqf+PITVHk2SjsztV/stpET0OREV2Dtb6kwAArczFq4nyEQiK0lb83Pjvf1HZyf&#10;n5yfn5qbH0/JSSnCnDhxMJGOwgwFUzPkmZmxk6ePRwTmyJE9Lp/LFyjhX5yaHu07fkizVCOvE1Rw&#10;cOhUKhPlWGJ6auTo0b0TEyP9J46cGDgawjyww1P6RTpM7933UiopljegYPoDi8eOHih/7AyyknQv&#10;QgMTlsFNywD1ohhhsaCHIHxChEsmYjDWuxTu7fPN6aBOq1kDAoFoD6AbBnr10PZEUVUY+q0qCaXL&#10;hF3YsHFsdofgqWXb7ve/yfLMlOfvMLFbrfsibfPolh5bGdYd4fFOW0JjIVeYXz+emuc6GNbtACc8&#10;HOsTeDIqtd/+QhRphvKt+EXchVFuAl/pbQKmKx8xF0F6ORYTqlR4GHNXnR/RCKAkcS/F+CMRvL2S&#10;tyBSkQjpmLlx4vGwLKfbcnV3A2bOVNtkZVtBUTOrKt0FS++ApfKmISupVg69USdEesvRNbAvDbzv&#10;Bd3Gy4csnRFHRk6Njp60xe5MRvJ4ZvoHjoDrIpHgx8eH5ubOgqt4eLifpgP9xw+Bj2A+yOb3z4OZ&#10;LtdUKtmcjTXo7FRCi9YA9INkuT1xu04yIssFnbXWKtAMdNbOZmpW0iZASUYia1qH9w4E5d1I/Psa&#10;WLka+a5gaXrbov6bELtN4nvFxB9LMd3PFGNPF6NPFKOPF6OPJqeqxW595tkHbr33RMr+lI1yhj2F&#10;0g5NnRK7LyLLcUVJquBmZqgwbisHUBp8+IlAILYchsUPHdqFkb54KhryewYGjswtTBK0tyJ2Gzkt&#10;EHIfOnrgwIFXZucmDh3e4w+4PAHX/MLkzOxZn3dx0TWjgwsf5MzrqUwilU0ODw/4fHNu93Tfsf0L&#10;8xME4QWNtmQmZv8iSYf27n0xEFjkRc6e4w/59h/YZU93hJzOsTi0K1mclSJsWk6DdoMkMEHvotc1&#10;F49LyURMlHiGCII8AEFknGtAIBBtB/SBC7b2rZuGrpuarqu6JitKytHS2GzaJLw2BOiXfuLtZbH7&#10;sr+3Dr98cf7OErvhiOiVMmmZgpWVk9VCmyQxNONfocB2AJLwSOtZKgsCBX2ua5btIJgLxzwsFWy7&#10;94UQIWBA98qfY7mQEKHCrH/ZqrW22DEXQXhAzqgANykMDo0jA6JhSNLbiJE3HAGvsROAZHw47omE&#10;2693A7KZOOwhOi7YHqVgGobmqMFaBnSizdUsswqWDiUn5yI9hGHI8Bbv2K/1UPTO6LAbRlHTRgP+&#10;ZiCPXgrGB3XdwUMHGCbI88SxY4dt32eS8mcy0vT0yNBQfyzG2WI3uJY5FuvvPwTmS3Fm//6Xd+16&#10;fvfuP4eCruoNWJeGnBhzlqxmHAu2i3iMa2JQitJDUFBBOVbSLkDxtneEjK2CwLydC4Gv86StYGnt&#10;M3NvRuzGb6t2LylGHytKjxalh5OTV5czFYsXZP6Xjzw0x8oXLlw4V8iDtHT+PHbm8be99j+B9L5H&#10;Js9f8H//9d/+3h3//p/+l7c+Njv6s7f9p//01+/88yx3oaC/eOd7YKb/5auT586XV4dS76dOi90O&#10;TE02cyY0ObGyENCLgyYnSPtGILqRcIQ+ePDV48cPnjx9MplNDg4ed7mm3IszoI11/PiBeEoyL168&#10;C4tTp073RePCkSN7wmEctMxmZkZPnDgUxP0zU6NGXmfD9KH9uw/uezWjpEBz7dixfSeOHzy0b9ep&#10;E0eHhk70He+LpSpid3Dv3hf7Bo5pBnxhH/yEr8Nit6plMb/bNTeFYd5wmEqk4xjmrojd0XgkkYhm&#10;EpKmZgg8ALKFAh6tkaFdEAhE5wA9ZJBAg7tjvbLVMIzNFWUe/FlZ7Abc/0PLkO35st6RkaO6EENN&#10;L5fGBtB1NR5fEdYtChTR2PvULYNjrkgDYd2lAHPnspsE7mIoNy8QMBC4xkikBagakRqn3FGBKGcQ&#10;yTAXYkj4u45sy5TsOMCN2Dkf0RhYyMVza438aSOA85/ywtLmg2uEgYOveK7sa4+HXAzrWyNzyyST&#10;kW01Jgro5SrOqqx5YqvGdC9Z4E7U66M9w2Kq2a91yJlyvZEeuwUlBVWOBhR8NZMYHzszMjIAlhIl&#10;+viJA0eOHwGXpL0eON6gxIFu14HD+48e3SuKNJgpSBRF+4UYBXphNh7PjJ2/Ecx1nxnDZpVpdqxN&#10;lc6IbKTpF5iolhSndclkJJrYFjZZmIuPEI69axt1XyspmFr7TPObErtvrXYvsZXuC+JvEhNXX7hw&#10;zs5WSNH3P/qAV9TPmfKeh2666g3/9eaBYtFMTw0f37v3t9/61FdmE/7vv/7f7x5Lqgsv/uulXxqM&#10;F4Wx33/v2QF98hcf+cyPXti7d++P3v/ee0cL9upQ6v20yWJ3GSWp64puqqaWhU5AcHwSoyR811xO&#10;CARi69BMORbl9ZweCrn7ju/v6zsQT0LHalBt7Nn78uDIKYoJ2TkXFqdODhwNR+gjR/fFopHTZ04A&#10;Dh3ZPzE5Or8wYeR1w9QJGtu37+WMkjp98tjM/KTbu9B3/NDs7Fmvd/b4wLLYzQnsyZNHRKEcPQ1+&#10;fXrmbP/AEftjR8jp4TDhmpsSRTaRipmaHI2GqyO77YBumsJYjgQTKLIbgegi7IY4+GspuqEoWlpR&#10;UoqczLbJT9CBnI1ttth9Yr/15teXxe6vf9qKC+X5O0PsluU4HJmtUhobQJHTDn2NYX114ovbCkl4&#10;BIFy/G4tFL3FUcw45qJIH88RMBx4I5K3SBE1Ieoc55T7pQjDsiGCWGlsUg2Yv1Xqf++D4e51LUcE&#10;kSKZi+c/7mLDodUkbJ4ncOJiPH7Jh53i/GIHDHCSyYhmKNumMwiarxt7DykG+8irid15S2vTAHFb&#10;haKVH9w2QcEyzO4PZo+tMZpoBSNvxJPLQy/WjcwlGQwPejgWq7h1A8D04uJk/8ChkfHBxuN5dT29&#10;fnBh3jKMTrYrMtF4PCxwIVCfNG4eIvAdsaIGRUfSPizU849UaSbQIQMTAOgRO0+SkllTu0anBDQj&#10;dmO3VLuXFKWHi9KDFnFHcvIaM3aynM+IPfGju/d7RfvTzKPvu/nE0uS+3/7o4adffOml277y3iHO&#10;//3X3zoOviOOvOHOXeB/1rX3a48d1g5//bKv/vqlUjo5z+dLi6O0DdLWiN1lYooSB+0ATc1Ak5Oc&#10;Dq29c+C+3sAYwQgEYrPQLS3gd/X17Zck1p4DekSHDu/1uBd8vkXQXJPikTPDJw/uf3Vw8PjpoZOL&#10;CzPzrpnJ6UmwCEnjY2dH7DhoTuD2739FFNjTp44xYSIWF8+cObHgmhkfP9M/cDR+ceBHzVSgpUnp&#10;hdaMnHC5F48d20dSuP1th1C0lNs1DTreosipuiJFOOjZjQUIwhcROK931jU3xbEMw5E+P/LsRiC6&#10;m7xl5Qwjp5ceqyu6ntGVVLsi4DQ1beU293U0/4L14beWxe53/KOFu8vzu9K3tO20TfzKWfGVbt28&#10;QGxCMHWYXT/ANirg3fIyNeYiSR/UpiuB2E0SrnEeJzBXfblfKnlocHitOB7CXXiHI+63NzQTcJZ2&#10;DVxF6S4BzkCm3rkKL5OK80wFcJ4wvkZsUpolFgtnlXTlrcGeJ2+07DSi6vKqfll5S930V5rajplr&#10;PpAf+ie02RK9EzT6jBYa0aiOZRshlRKiMTaZblTiVJREI37ihtG2UQfXIh2Nx7lIGMeI9e96JOFL&#10;Jjql5CaTESFCNbIZXQtFuJLxTpUPAL6mUHOemKbRLsNuQKNi95LJGVDsLsV0QwOTR4rSg0XxN7Lr&#10;S3n6RxnvXeV8F86HDt/9rx/8Plv6NPPo+27qyz1299denhYu0L//0FtWFbv1xQeu/cSvCbW0GErb&#10;KG2p2O1E0bMwytsyobu3lUX2JgjElgPaPYODZ072H0nEo5VLUoqLx/oORhOSmTeMnIaTAYzwCtHI&#10;qYGjbJgeGjyxsDi9sDjV33+IZUN9/UdUU02nxVOn+k/1Hzt6aO/g4HG/34dhblD9uH2LkzMTroUp&#10;cLeuvuSzmfTo2NC+/a+cPn1MioY73vMpmFKEsSO4E+k42DAC84K6KJ/PgcaEomTOnTunaYrfO5/M&#10;JJzLIhCI7qRgY4K2OUwlFzXTyGhQJmixpQ562u3RXhsnFra+/qmy2A3oP1SeD9pJNZu37YiDo7Zc&#10;FC2Ts7LJqENW4+iOe2TTuKsRwwdwo3QsuOVgpJvnQlFx/Zh0ByzpXBVN+R15ViCxkkiF2WCIqFqq&#10;ehrRJFQDZx3PEXVDGlky5MjJUTVKtw3momh/J/xMAJmMBCs4x1XcoxQs3Wha0FSUtJlfpeorWCpU&#10;SNsmNm0NcsIsNC92540eimdv6BwulOxoapZtLw31oTazRZGBLiLppEiHA9WP3GoReArkdC7ePsDK&#10;4/EwwwTXstXqWkBVzzOdG8ATAJrMzvOkLHY7c7ZMw2K3wRmhmyvuJSWl+4GicJ+8eP15/ldpzx3l&#10;fKUUP/Obd9vpK4+IxXOhwT98EUzftPulP92xGGX/8NknfSBTZOJrzwyC/xo5/OD+8eK5/Olnvmsv&#10;dCBUWgtK2yJ1ldhdQVczcBwqQ7cMDQrfeXB7M60WbooIBGIDyGp6dOTk3PxESi6HXdsk0rGxscHE&#10;Stk3ItAe95xqKB7v3OjEKGBqGgIW13N6KpUMBT2apablNE4EF10LC4sLPv8yiYs2JjZG3kimY5ns&#10;ipmdJaf4vHNQ73bNuRag6h3yufzeeThncZbAvV7PLEX4t5WnJAKxAymUPE/ABPhr6pqhKEqyRFyB&#10;MU1rKQgyqJFAm6R6bZ1Hz2n6gz+x3vhXZbH7zm+Uv9oBYreiK6vGNjZOSWxyqGmRCLkJltC19h21&#10;iBG8a7vZBOmlOL8gUg1qmuEw7lgDhrvB4o5s9RFwlgsRpAcaqiCxu1WwkItl1nmZgI8QOL6KhB1y&#10;UaSbi2DgiANYZp3HMBTuFwSqE5Ym6WRUN9VtE/akWZrS8NtFMA53NfeSJcu0dKWbTasbQ9NaGZqy&#10;ZFPuXFU3A03PVj+UZcoDjXbk6YUsx0xwyjh+0QE4EKaR3ZKhvzPRRJxnuOAKoyTKyzBBcCMgcV9H&#10;w5arCUe65v2qhuFYzLEX7UVWUnUfk5h6O18raUbsDt5ccS+xle6icE928brz/N0OsRsllCqpO8Xu&#10;MnJCBWhpA/p6l8K9wQ0jhwwEEIjNQ9Pr2nVpYL5T9gWtpY2rEltKNC645qft+O5aPIszyaS0bbpe&#10;CASiDKi4YPUFn69rlqoZMuiHa2qypH2vaJbISnprarmTh6xL/q4sdr/rXzUdDt4LkmPzthmgBQh3&#10;srocWiNnpFJitY4mSjTDBh39xrYDeu/ra8QiC2PKapbtIjAoebOsnxdw58avRBCp2qEpaTogiQ0H&#10;/0qMKJAs7V871g+xBiTlEdd8ulDflmQlGOkOh3EujDXyQIggvEw42Am9O5Hg4Su/jsu5d7G0hrxH&#10;QL1nrD4Ees7amA94lxBrzZ/K0HpspAroZ9KINXlZ73YuvmFiuimv020BRwGemlvqipOOxuIcqHNI&#10;wh3CXWKUTqWEWJQWIh1x665LIs7CMSRq6reuhSL9qYTg2Iv2oquZOidPrs0eSk2I3Xrwpop7SVG8&#10;vyjcUxR+nV247jz/87Qbid0o1U9dLXavIJaVk7qWhao36GqC1Pw9EoFAINZANdUQ7nMtTtWFwL0G&#10;cutGILYxlXYFmCiYZt6A5AxTV5VS4x6+0bklbQ+WtN75z2Wx+w2vMacH4cztLnabRjvGLS9YipJ1&#10;iGiiSJOkz9F1bDscC8NjHT/tIBIh14ix7S4wF0t71xj2sO6+8BzR3HCXIklQPeyguuWAAl/jrOMF&#10;IlTjM1MfohkzGbwhl/BWiHHymmHOvYWZN9fRieSobmir1ns5K9sLjtXrIssJ6E/VbPXes7c8S8uu&#10;fw53wM9EVpPrG5hAG/SueIQAjU1SgsjTFd+SjhqYOGDIgLNa625AM6bT5aPXfSLV7suwcc9uMe2+&#10;CeL6FiC1+M3kwjeT899MzH8DIJNPlfOhhNLK1DtidzUxTUsbhgZfDrJ7nhUcFyQCgUAgEAhEWwDJ&#10;MWfTuOEjFbHbevAncA7ocmxtNFYn0ZRkW16jMfNmNu106+a5dXxCNw6Oe+qPylgFtIkIh3oripnA&#10;oAe3EKZgvHaVil2yvHA+PyApT1RcVRyvg8TwvNMIBdE4OOWJrF7g4BhxtDP0vm3gLoYJNhHF3wyp&#10;VNQsDVq+PVANVV7FswK+TLlaZ7ZgmUYngn+3AEVNOfeuEdrqFLzJyHoWmrCvp1ToOb1dg2nLcgMj&#10;DEGPL82x4A6E5wkc65GnziV4lnDsQifQTcV5wgCsNl+GjYrdKKHUWmpZ7F5wLUbESCrV2Rco1ga0&#10;FTQ1relZDVp7G/Cpab7njRQQCAQCgUAgVvDc48ti9yffbmmZtr9M2k3E1gpvbAZVd7p1w9hhsuNv&#10;KzOMPyquY+wgSTS5nqFEl4JDfxKeJypaNtyXKtNVG45d37K8GkmkabrjEffbFmydAgff1h2Uso0w&#10;tB8cRMfvtoV0UtSM7WJpkrdMQ1VqBlrUlNQafVjD1OU2yaBbjmau7tOyGnlLU3vavyWmqOn1x1sG&#10;u2lo6oYPtJKNNxJLbhlau7T1XicW5Ri6uy3FLoKTnmSy81bmctyo+4jRaPN7AEjsRqmzqWWxe2xi&#10;2u3H/BgWIIhwmEgkeMe5u7nEZDkOn2FqCqzc7eS4OBEIBAKBQCB6EDlMLYvd7/oXyz0NZprG9hS7&#10;FSXZnsCFnBWLhx2qWZjDHF3H9kO4xMg6DtcAll9n9L8uB8PcBOXhwpgo0SwbcgyzSeGuZn2chXDQ&#10;sRJE41CEf40C5zbhtC/BkB4u0txDjgaJxThVybSnZthyCpaZN+RqvVtJgQrdma2CZWWV9HLmHqeV&#10;B5k5C/T0HevpOcAurC9QgMLJG5rsfBbSDHE4uKtjtbXkLWVDv7K9yETTKVEQKLK770EE4Y3Hw86N&#10;7wDg3LDqPZtRdCR2o9RTaSNit8sXqsaLecORcDIppNJiehNdluqgpEwzY5oGwLJfGrKpuWIRCAQC&#10;gUAgeoBr3loWu9/yN+YLT5oFEyRn+2dbsH5IWiMULNMyHHqZFCEwsuOW0CwbcvxuLZLE0I17Inc3&#10;FO137kvJ1MKxy+sCRfNwaBMO0DYEFDi/SoFLLBfBmjDg3jAM4QpH8DWswzdCVk07R0fvZS56cMdg&#10;j7Xm2zI5y9xOL/FozUfobyMLl2w23pBfeV5X1RaVaLWBYV3Xt4/fqaRiAkX5sZpqrUtgWSydFh3b&#10;3AkUbXWvIXD2wqSYoPqCD+FiF3GupBGQ2I1SZ1MbxW6IH/wNBPAgyZFhgY3G2M25IFdDUeKaltUM&#10;xTA1+HgqjyRvBAKBQCAQPciDP64Ed+u332hk4ttS7FaUdHuCN/NWJhNzKGV8GOt0JxYnPLxAOH63&#10;Fi6M9ZZb9zrgFyntFIa7G4ltrwsovXAYpygvXJvjVxCrQJO+1fyyxQhNEB337XEATgCO60h8NyCZ&#10;jurbyMLb0GXdUFftn0JX5W2j80JaeZZZ2FaeXYqSNK31HtiAm2BLTmWq2sB7UXlL1ZWs7FwWYZNK&#10;CZJA4N13g6aIQCKxSQbCipZxnja1gFoLXM5lDMtUVYCeVtUSSqIR56VGxe5z+bhO/UQnIRrxY4CK&#10;/wigYD/SmMfLmVBCqSa1Weyuxh/0BoNBnKBpUoiGU+ktdfeW4+DWougpyywN7m9flo4rFoFAIBAI&#10;BKI7mR21Lvu7st79/jdY7ultKXav72raCAVL15V4nK/WyESRpsiOW0JzjL/6R+sjUiS92frjZoBB&#10;CxcYZUz7NhTYKzGiSEXCQYryb6tHAp0Bw9x8GAOF5izG0gsEW2VEC46dY2NaRKiZE2WTKWn76N2g&#10;W7p6JJZu6dnet+9YppFRE2vJG+r2MtyAzquNCBF5S9OacY1QknAMM8dKHIDf1ZWW43B3CPFouAuD&#10;uyWRcWxn5zCMeqNTNkK+gm7kdF1Xl1FSWUB2RYXWsNhtchZ1RzH5QjHxXDHxp2L82WLsmWLsd8XY&#10;U+mZa8qZUEKpJnVQ7HYQDAVwVzTGpdNSJgOpPtE3GzVjmgroJVoAu5GxejsDgUAgEAgEYmsx44J5&#10;0+crwd3Wc7/dfmK3rittaY+ZeVAyKYdAJkQIvKb32F4IwisIlON3a+F5wrHgdgODI1hKEgMl742p&#10;3kI4hFO9OYznZkHSnspIoQ4Yfmts0Bu8EOpQOmcqT0okHmPIVU1R9JxmFtrxbKxbMaHIu63GD9T1&#10;BrykazAMzbGe7YFpKtBttWZ/V1CwtLLXzfrUH1GwGujuBW6OSOleB571O+q0LYdhaMdGdpRORYXm&#10;y3JiKamWlm1S7E48X1a647+3le5i9InUzEfKmYpFS80MH3rlYurzSfKF8+dCk0ftz4OhVCmXtnDc&#10;nnGc0sDHPD93svRx/yQWPX+hiC2c5jN5+IWWCoZ8RqG0EEq9mTZP7L6Ixx/CKJKNUILEJpJbO6xl&#10;VFdSoGcFB/23dHj5OS5IBAKBQCAQiC4Axsj88bfWm/+mLHZ/8h2aKm+nXqsCg93a48ZraIpDFwPQ&#10;ZMeDqSnWL4rrjMooSQzNBBwLbkso6Nztj0TWN3VZB5EMh3GS8uEYsvOuAXNF+FUdY8DJxjCbHdmN&#10;g00K1xff10UUKJYLRCJwcXAp0SS8UjDCzfP1z6K0nNxOFt4raDaqtweI6VZLYvd2K4cyMigQXV1f&#10;f8iX/EzWcR2J6cb6j4rNnCGjQSkbANScFO3HQpt0xyFoL3yNqWZ+BYYObrIzsOPMgYCzC5yr7Q4P&#10;bUbsJm+vVbqL0cdT0x8uZyoWc2p29Oju3Xd/7i+v+cnu3ScCUTl85Cc3fu+e53eD9Ph1X/pavz9R&#10;LLL3Xv2uX/1x9+5f/Md7vvxKpJg98J3P3Pj47t2/+821n//VbGGp75k7/nySPFcs0hMvPfSHIwoS&#10;u3s5bb7YXcYfcvsDAQLDKSrMM9HEZgwsuzoxRYkrasowspZVivVGwjcCgUAgEIiuwjNrvfd/VoK7&#10;9ZOHVfhOqKNJ06voWrY9/aiclUxEHKJYWMA7bcEJ3SQaEHZFkSLxHSTa0nTAUQKtIYq0EA7RyNhk&#10;JSTli4prxVCDcttMvZvAXALnj4rOzWgQhg1iuBvHPSXf9mX1B85h8Xqr5ZIpcf2A1p4Duiqrjhqy&#10;15GVpNHC48ycpWwnIxcHclzRG/CLyFuauZbir+vp9e+eoCQbDhJHJJORiEBiRMdv1iTmSiR48HM8&#10;TxBYnUfyoPaLxTjH5nUWpc7olEbeUNSMoqYULaUYGcNSYPR3hZr8DdKE2G0S3ysm/lhSup8pxp62&#10;le5i9NHk1LLYXU7j97zurkE4IRy+6v/xrdnCuQvww3nPicd+9ov9aoF97PNfmUqDGcxDH/7kcCJ7&#10;4Dtfe4oqFi/IR3906+OhPDPx7A9+/YxsFV/9wSXH8POlZVHq1bRlYncN7lCQYv2p1FZae18kpkHV&#10;24B7a1+KlQkEAoFAIBCILaFgWjd/tiJ2W198n66Dzus2Ce6G0QaO/W0JWUnUKGIsS67oPXYClnTX&#10;NVtwQNM7Iqy7Ak24HCXQOiWDC0GgGGo7Op63AOYSw+u8SRAVKYreJB8YPFRSuls1rmHZ0PLawAVb&#10;81QjTIdWU/YdlUDPY2nytvOaUNUGBNlaLMuxnu2H2kB8t1kwVVOtf7tXQMGud/fMgXMKKd3NkclI&#10;sSTX6Vs2uKNVfi6ZihCM8+7Gc8Qm2/+aWtZ5/sCXC1d3E1Izlp4FZxi8XEFqJma0GbEbv21lTPdj&#10;RenRovRwcvLqcqZKuih2W6P3vuauUXseSGls6Hu//HVMJctit+n+6Ue/Ppu9KHYvJV75wQ9eYvPF&#10;LPWz+x4+O/3EbZ9+XigvilKvpu4Ruyv4AyGKoyISG4vxm/zKxqooKUVJlTxPLlrsm6pugb8aHCAF&#10;kAeY5WvbvpGDv20JUEIgEJ1gtSsUzAQXcjX2zNr5a+PIX/0T1VTnaQi7tqnCroIqWLpl1MP+1jGz&#10;EUyzXPU7kr09tQm0pytpebNXUrfkV2ONZe1p8NdR2jZN/QoC0SMYg33WG19XFrvf9rfW7FkV9H8d&#10;jZYeBNYYNTvbAoalO8alLCPgLBciCE+H4oIxwhUWVnWTqCCK9JZ4KG8luCu6nrVLC0BjE3qnG5vY&#10;xuiOkqkGfBtm/Js50hpJ+oQIFZWaPOISw7Lr24uDHeEYryDU9Ujhslpm+1h453TQ8XRUkr2OZmrO&#10;3VyXggUHtatZ1fZDVTOw4erY/RpUU1XUpGoolqlYORM2uRtYCuQxjO1pBbMJZDISF8Fwsk2PDDH4&#10;EljlI6jDHWJXKiUIYQqjynk4Gqv+dnOo2x5rwjpfiWtQNEuXRTNDNUzQYy0JZTUdtKbE7lur3UuK&#10;0iNF6eELwgOJiasvnIcW28vpotitDd79tz+etOeBlMVHfvnbJxM6/fN3/dMnb/zWt66//dETQRPa&#10;mFz9ji9+61tfu+WHjx9NnTtfLBaCu3516Rs//kdCLS+JUs+mLhS7K3j8IZwmGJYWpHAitcXu3qsQ&#10;y8oJFaAkVDWlqmlVS8O/pqoZqgXIAUrqjy3H2BPgb1XdgUB0L+CGZJ/AUCqtOp/hhFY1s4JjTs0K&#10;AfYaqoXI8jpXYl8ptSxvUonKShw4stUFpOWPF7ccXLamCgfNABN6CfDRvpztjyXAzVutjwJrgEpV&#10;UAF8rEt1noYAVc1K7Cqocyilmq3tOMphDRwLAqq/qp52UPnqIqCtD4/mGiyfD6VTCJxI1XNAv2I5&#10;s1bOgEBsLtCX8zPvLYvdb3yt8dDdhqn1urVrg/389SlYsuIcl3IZGBRMcqyfIL1tl7xp2uv8uXpw&#10;Ycyx4E6Aj2COcmgLksREeIJm/eSONDZpxDYnzOB4aLOH9yQwr8AFmnjCITEiHyII53pWA6c9zjWU&#10;iMXDqUzMWSf0LnlLM7ZTKG6slUo+t/3DuiuAhmuHGpaGqcvb2Aqm86QzYjwR5hhs42ZoJOsTBRon&#10;YLUM/UmiXDbj/DlANM4yXJDEfYnEFihgsINcexa1/GaADKjqTmpZs0oia0bsxm6pdi8pSg8XpQeN&#10;4HeSUx/Vwy+U89mpYmMS3nvpf7ndX5oHUujMMz/7xW4lzz706c8c9QuCkMrB2dkD3/nyPePgY1Q2&#10;8rZpyTmh/wNXPciUplHq6dTNYncFtz/kCYQCOBaJbOpAtG0iVtLESyiprJa1APBdDx2WJrjOQQ1i&#10;TwCqFUAEopbqZJ8znUvg58AJWcaE5CtBvmCiEUAC5zk427OWmbWgO1Bpwr4K6gHfyF+NyqVkT1Q+&#10;1qU6T6M4rlzEDmTlKVF1IhlqpnyW6hqMdgfYfZK6ya7YEYgOsff5stj9hteYX/iAyYRALd3Terdh&#10;NR/xVw/D0JNJp1u3E4kRRSrMBUMNi2vrAn2KS0PqrYNA7MxIZI7riNhtI4EDKlAM68Pad0B7Ao7x&#10;rR3WDYrdscimgWEumvM7tmc1wF5Qjb/uANa8pgt8PME7qoXepeRcoZQaIc46s/cAjaiaHVwfA+x+&#10;zaq2L4rSAb0bdL2UbXEKbTWZtBQT2Y2EeJOYL50WMxkplRAYJsjzq/qTgPkgZzoFMzu+6jhysq4e&#10;lVXTzpwbBXavGhW7lwzOCH2n2r2kKP6mKD4gu64vsD9Le+8o57NTRewuFod++bZr73pmZA6kQzd9&#10;4TO756Ri8aJndzldtDGpTvHBaz70GF/+gFIPp54Qu5fxw79BHGMFOhrnEwlhC6qADlF62GUAjIxh&#10;aJBcCUOHo3lYRkltvKg8gkqnMoHoBiqHZhlwvMBRM6x8GTNvGDlwNC8e2VrM0nG3D31lelVUwwBn&#10;Swl42lycWB14l6qL41REIBDNs3ytVS7SFReybpkGBNQGlVqiuvaoVCYIxLpIrPXBN5X17kv+1jp5&#10;qPQw0tLgQ0Hnmdn9wLDutlwCBUtVZYfytRYRnGVDoOOKbThWi6J94npxrJLE7MywbkBHxe4KvIDT&#10;nXdm7x54ftWwbnCyhcO4I/9mg7loJrDudQEyUPTyQJTrQlP+tSV+QDwRUc0GBv3rFUxVlhOOarPn&#10;gAqCY7/WJW9tPy+XdVHVhGm2b8DVgoE6eu0FDlwZITHcTeBekvZhoYYfYGOuiEA61taF6EpJ9HOc&#10;SB2zzm9K7L654l5SlB4sivcXhfvkxevP879Me1aK3fzZx86w9uSF80vTR576VSmdDCmledmZg0ci&#10;ZmkSJis0cGwuU/5QTjq7+9UZufwBpR5OPSZ2V+MPgcYRxVI8z0TjfCrdDSNbdgA5Xnr1I1F69SMD&#10;0TKqDsjqtt8CdJO4GORr10dgojOvQe0gQAFWSrWMYdtcGCZ0bNdMtXQULgIOCsA+QGXA8XIaTWSz&#10;6CUyBGKHcrEeSC7XElUViAEdGEtVugWqmlKdY9dFBVSfI5wYWkb/5Z3WG/6qrHf/8KbyQ5S8pSlJ&#10;x4nX9cRgY6YtYrdlxeNhh+y1LqJIR8IYSXlbfj0ZC7kifENu3dA+pWbxncDmiN3gKLTdnaZLwVwk&#10;7XPsfjVcGMPwLniHAHNRtF+M0FHJuYU2gkhRjL/xo4YRbp7HGhkAM5VNZOSE1qZXRrYeq8dlXznh&#10;3KNGyBlK76v8LQB6jla+HacuaBLoGcfKEW1BjNKCRCWTEVC/1cZ6Y5ibxH2OmSwdSCV7QK3SddV5&#10;IgG6QuwO3lxxLymKDxSF+4rCPdnF687zdzvFbpRQuph6WOy+iNsX8uCYj8BxEgf9HMcltK2JyQAZ&#10;EC+jlNBkC2DKZR+Jyrv2YAKk6pprhwB60bZ4tCKB8pEtHaLqsgywS8+mUqQrKJX2RVuDmsOBQCAQ&#10;rQPrc1ilX6xwquui0jSsr8yS/xVI1RV7dXWH2AGYBdM8ech6xz+Vxe4r/llOSOVvTaO39G5Da1NY&#10;d85SlKRD8GocUaR5HqdJdwveJgzlWTfUFBAJB3eKFFsDQTVkaL4hRIqid8qzBBJ3rRExHQ7jGNFF&#10;bjk04ZH4kGMjIRLDcU0o3QCWCTVyrUFiHPibSErbRO8uWGbOVHrWq0rTWwm0162d5WFSjaokrA2f&#10;urqpOlaLaBeZjGS7C4C/sQTHcqHqmgpUwqmkwICb/kWDJox0x6X69tzdRn2xu2OVTxNit+r7j3Ph&#10;X58L332Ou3uJ+/kS+5Ml9sfpuWvz9PfT7jvL+VBCaWXaBmK3A48vRDJUJEYnk4Lti+S4qHYualov&#10;v2UvQ3cUQF43TIBhwrDlkucG6HPW4qjv2kX1yiu/tUzJBsR2/yhT2uAK9i4ss+zjoSB3DgQCsQOQ&#10;oZk4qPpKdaAF/0KnlGrPK5tKrYvYNoicde3FYSoBj95d+Qrc07Nyz+jdsFlZ2amWKYC9lmMleWuD&#10;cByGEW6sqte6Lg2GLdNUE14N2wycdDcSjds6EgvfK98hfujQDru+aTW0yolgoS70csFdLO/UqQWO&#10;Ipp8/IORcEzORvXuEom0lFZSJrgtOiqNXiRnS069F21j5JrXbQum3uMDL28QVU4YuQ34mRQsXd+5&#10;Tws2n2iEtYedBDVwPFUOvpRiDEX7wb0pzOOVnF2NnNBBV6LmXMqqnXpFoOEBKvNpjX0GoDIl6N8p&#10;1DK6dKKcDyWUVqbtJ3aX8cOIb5zEOZ4VRS6ejCDVe1XkhKwkNYCa1LQsxCihKZqpWYYGny1D1+mq&#10;EEJ7unENBeY34HoszbA0zUbPQuzfsifsXy+ThpukJBUlmbVxbDYCgUAgVlKqNtN2NQ46irACz5XG&#10;0rRx1MyI3gX0gR//5bLYfeU/Wwmx/BXo4hp6TwgiBjhFK3u0EfJmJh11iFwtA6O8uRDBNGRsQpAN&#10;xSxHImSzut52AnT1BWFVg+mNI0kMwwQdP7pdIXCvEKEcJWAjRHCM7FLFHyPc4XCo8syjdEW0EomP&#10;E541zMpXI5WNG6Ab4qg3epEcHIa3tyy8ZTnZQuGbBVORd7z340aseArgVFGzcs06ER0iE03GIxyH&#10;iVG6en4qJYA7VDIVqZ7ZtahyEgbNOM6lnNW5JmWjYjdKKLWWtq3YXYXHH/LjeBAnWJYENY7jGkOs&#10;hRwHTQ2IklBKurOiltAVXVcsgAFRDUUBaJnyt7XAZRP2qmToQl7C8VsIBAKBaCulWvdi7a0kYY1t&#10;6jA6rFCKEQM4WrSI3kFhcestf7+sd+//8/K3sJerOU6GbkNV02auPeGWuq62Jay7GlGiIxGcpr1r&#10;GZtgrkiEdCxYF5ZyenruKDDM3YJA2TiSxFDdYFG9KXAsVj+0WcCJblW6AaVzALfFbqh0Uy16zhCY&#10;VxDqa/1rk84mtoneDV9k0XvoBVa1Ja8q0zId69mhyHHNaOmpMChz01R65zWv7UGvmwqAhlmdyBgk&#10;dqPUu2kniN1OAiE2wsQSYRTrjUAgEIidiZKNm2rGBAn0hwDgD+hd2hYojmYuomu56+sVsVu/6XoN&#10;9FKqvjVgfLfzuHcPmpZtz8lWsFIpwSFstREugjEk9GFwiG4AkvQ14qjAh3HHgjuNTovdNB1w/OJ2&#10;BaPcfL0YeUkgutG9pIowUx7EVRApnG7x2Q+OuQQOX224y3VJycmslt0mliaWZfSG3h1TzXoWwOth&#10;KMiOchloo9zC7TJvKXovj2uK2HTqit1mJ83fkdiNUmfTThS7LxIRWcf1hkAgEAjEzkRXUrqa0XVF&#10;NxXDUqFRRsX/pDbQA9ENzE9Yb/tvZb37/W+0ZkZWfAv9TJTu9DOR5UR7Tqo8tCV1SFptR5KYcDjE&#10;MF4crxLpMFeYC6xrRS1KNMv4lpfakXRU7BYEaqeM/Im5+HB9g/iISFK0H8e69AUCjvKUN1WkOKbV&#10;cUQxF836oquPzNkYXFZNbxsL75Ipc1c7VslyvJWqPm851oOAb1S3VJIlvbsHbM0Q3YCmq87TrGCp&#10;egfd85HYjVJn004Wu6PR3rBPQiAQCARiM5GzsZKBVaqCZWrI+aTrkJPWjR8vi91veq31+wfh2BjV&#10;GeAQVWoXDnqhG63E+tUhZyUSfI2e1RmgsQlJMX6MgGYRBOkRhfU9TASBIshW1b3tAhZy8RxodTsL&#10;py2EmZ0y8idJ+aLi6g4eIsuHifIIad0EQXuli1dKmAk1NfprNRTtF6UNKt0lYuGsmnHWJL1IwX7a&#10;1401fAV55ftGDaIaHYwk7V00TW5N71Y1JZtF9qGI9SmNcl9z/nTyJZKGB6i0wor7o4rro/LiR7ML&#10;1wAycx8BpGc/kvXeVM6EEko1aUeL3TEkdiMQCAQC0SRK0tSysEHQluBcRKuYeUN5+Zmy2A34wges&#10;bMKRB/RbzIJpmqrcTbFd8ORxbGcLlPpgTiWrk0gSA4lgDBPkOGzdsG4Az/l3StzxmjBc0FEybSEi&#10;kl0o73YEzBXhAo7dd1B6BQFfy2V+08Eod0Qgbbcfnicc3zYORfvtlbSLrJZtzV6j6wA1vGGo3Tpk&#10;JXRIc2xwAygqcpquj66nHGXVCGbONKHe7VwbArGSWJ2Ilm4Ru03Oou4oJl8oJp4rJv5UjD9bjD1T&#10;jP2uGHsqPXNNORNKKNWknSx2k2FSjPLJpJjJOC88BAKBQCAQDVH2P1EhlmrmtLIFyraz/zYsPauk&#10;t5wVGo131rrm0ovB3X+jTI8tf1WLoSgwBnArVW85GzNrx/pvCdMyUinJoWF1FyIK6y5DMV6pLWG5&#10;VUgSw7HBliOFewuK8omNOXjwAkFS7m4oFpz0VOxrwjy+wgWoGSjcKwptPnkA8XhEs7aJ3g2SqmYc&#10;lW0XEHNuaiPASOQu3JduQVdSLQ61qiuyjPxMEKsjJ2rFbjOnK0oHn6U1KXYnni8m/giV7vjvi7Gn&#10;i7GnitHfpmY+Us4EU4EeP3k6INkfMgu7HhyM29PxoQe/ZqdnJ0sztKk//bT0+faXJ9li8bzkP3n3&#10;bfDzT3+zJ2IUQ3tv//NMupSzOL/7h3PlVaLUY2kni90uPySIkwRLczyWTDovPwQCgUAgEE0hZ2Oq&#10;nFDVNERLW6YK+ljbw/8kzJIBv5ulyS0k6HcJEre8VUrKuuPG5eDumz+//FVdCpZhaZomg16N48Bt&#10;DpqasXLtMcxVVTkW4xwCVlfBcyGHbLdjIUhvg1pt40giTZYsZXYC4XCokTcJbCQBZ6ktdoonMG+E&#10;vejzIxAY2eKRwgiXGA42vu+NE4vzqUx028R3W3lLM7asYq+LqinO7WwQsC/gJlWzQkSZ1vTuvGWa&#10;miyjqHlEfeCw4TXva+o5NdvJZyTNiN3k7eWYbqh0w5juYvSJYvTx1PSHy5lgyk0/99Bjp4L2B+Hg&#10;rVc+QYGJ+JkHXvfee9xxkAKPfPx/XPXwTLGYevlLn3p0Lk4M/ukdn/0FWzwfGnj+vt/tE2Px337v&#10;0/cf8xv+R774zf0ZsHBk7+c++6S4VFojSr2WdrTYvYKgB8OCOCZJkuMiRCAQCAQCsQFAQzkGm8ty&#10;0gCNaUBvat8MEUqnU+e2NPE8xfPk8lYVTKtv77LY/abXWoHF5W9Xo2CZ+S14r7kU1q22J+TfsqLR&#10;rla6ASyLxO4yBNF+sZvhgyHc+UPbEpZ0V2yvG6LktwNPv60rnzDrj0rl7WFJ57eNgrvAXnRC6V4m&#10;xilGq5pslwEdq3StexyrDEN3bGHjgH3RLHVr30PqapRYK+Osglu/ZaJSRdTFqmc6pMPL0JmzjTQh&#10;dpvEd6vdS4rR3xajjxWlR5JT64ndWf+dn/vJiJG3ZxaL8z+47FODQuzlL137J7a4FJ286Tu/i0Cx&#10;+4XHXj6zdKE48uq9fzoeWiqKT339PXu9mWPfueKBhfKSKPVcQmK3gxCGOS5CBAKBQCAQncBQ04am&#10;GJZm5DQTmp+UxsbpVv8TlsRkWS63n4rFwlIB/D137lyhkF9aWub8+fPnzi1Vz6lw/sJ5uGA+v1TI&#10;gwUty7xw4UKhkANrKK0SplzOzJc+gnWYpm4vUkmCwKwQu5esjBw3r/zXit5t3v8js5mYL0PPyvIm&#10;DV2lqunauKFWKFialnSKVl0GdE92KHc7mPaL3RJNUTtiaEos5ApzmHP3G4NjQ/hWBL+TjE8ojaUJ&#10;NXe69Uc+DNMRq/daMpkEvAE56pleBFSwliV3Q3y3kmzRbaMC2BdD7Yp96VYMs6WTFpwhKipVhBN4&#10;ZjhOlaXSELg1OdtIM2I3flu1e4mtdBelh5KTV5czwZSbfu6nn7z+a98vpZs+8ZYrn6ByzNh/3P+c&#10;mT9XzlIs7v/FVX+aIl/+0rs+9M3v33bD1+/aNV6EYvfT13/22ju///1vf+unM3ELZMOGfv+zn9/x&#10;peueDduLodSDCYndK/CHwgLjuAgRCAQCgUB0mov+JxlVy6h6Br5d3mX+J9Vi97nz5wgqpCgpPsJQ&#10;dBA0pirEogJFrZhTQYrxYFmBZ/FQQFUUv9+dz+dDIV8sJoD5hXze1FUs5AlhXjAhRtjZ2TFZzeZy&#10;1oULF0o/W0fshjz78LLY/amrDJ5yZlibvKEZWWj52mHVu11HU9Nlh1bVbYgiTTE7QoptEAyDAxU6&#10;SmkjRMKY4ye2KwzljYqtFp3EiDxGE5tqaULSPkG4qHRzoZYHaGUpn9TutwHWIJOSNFN2VDW9St4C&#10;99CtDeDV9Gx7nlt3wb50L3JMN7UWytnMmYqWda4NsZORE1DmqzlVlA4PBtCU2H1rtXtJSel++IJw&#10;f2Li6gvnoDZdSrnp5+776Z+OBUtp+LfXX/kEdY6fuu5XzxpVYveeH15yKBh/+Usf/9XpYHC677vX&#10;/GIcit1/+sVDf/IGggcfufe3u2ZzxaIuuG9+/0fun2TKi6HUgwmJ3Q68QcxPhJgwLsU5x9WIQCAQ&#10;CARis4jJADkOUZK6LsNXLLdU+64Wu5fOL83NTzBM0OWawrBAOp10++ZdnjlJYvK5nKrKmUwKgOOB&#10;2dkxexpgWWYqm5ieHhkZOTk7Ow7+Li5Ogb/z8+OKLuO4d3JyaHT05MjIAJg4e/b08HD/xOSQzztX&#10;KMAocpDqi90JwXr3v5T17sv+zjr8sjNDA5gF07AMo2MdYF1vpU9eh7yV7PJxKaOsIFAtD8e3PcFc&#10;bRS7IyKJUzujeEG5hTdWbhIjiTRNB5xr7gwU7q+E8LN86z4qDOmSBLyzBiY1JBK8tm0sTfKmsaW2&#10;11r7zNDhvclAFt6r0dKYzwWodxvdOKgpYmvQ1XSdFpplObK1nUbF7iWTM7BbHDHdRfE3mv+bmbnP&#10;qNRvy/nq2pho9G8+d+vv8FipHb0ki6987ZJbXNmUbWNSPJd46T/e/r2hZRsTcvjpO3/5B9kqFq3o&#10;M/c9NkwnSytDqScTErtXJQD/Yhge5ulEQkgkhVRKTGdExyWKQCAQCARiU1FS0P9EV4ycbuR16Nph&#10;+584muntplbspmnQRpoiCGxqanx2dmxubnp4uN8ylHPnzy0tFQDhMOX1ztrTADCfoYKhkDsaYaPC&#10;Mh7PrMQz58+dSyYiURHKLpqmpLJJPaenk5KqwiFy7FRf7F6yjF/eXgnutn7wLUtOOjI0gWmCbk+b&#10;jV+VlFnPDrJpCpZqZLt8XEpJYigahXWvBHPx4YCjoFpEApfAzrCIwWCUNDidnCXQEjQTaDnIukEw&#10;KM2XjEckVuJxqlWlGyPc4QhevfGbiarK8IbiqHl6FKhVbUFMtCwnoAmJY2M2yBbtS09gGBk4gIej&#10;xBrANLOoVBEAw9Ac5wak0D1it8EZoe+UYrofK0qPFqWHi+JviuIDsuv6Je4Xae8d5XyrDFApzrz8&#10;ra9980cPgPSzm//j64+eYUsDVF716R888MAvbr3+ursnUudDA7/76g3/cd/9D/zg5hueOOCDgeBI&#10;7O79hMTu9fHDv+5AKIjjZJgM86AbE04kItm083JFIBAIBAKxychKUgNoWc3IGqZiWRrsZndA+15T&#10;7B72eucwzDMyMiDL8YjEYZgbsLAwMTk5ZE9juFc11URCwDDf2bOnMcxvA5YNhTxyOqEb2tTksNc9&#10;CxYhyYDbPZPOxoOYTxCW/QJXE7vlkePWFf9QFrvf9yaN9DsyNI2lqXpGUdNt6QnrRnvGpTRzZjod&#10;c4hT3QYvEDiBwrqd0Gx7xO5SnPKm+nJsGZgrHG6b5iuKNMsFiM7p3ZiLBYdYgmHdYoSmiRZjyTHc&#10;3ca9bg05E9OttgUmN03BhHcxmw1LxoZlyGrKUSF3GvCLjs1oC2Bf1E3fl17BMLKt6N0FS9e1bHaT&#10;xu1AdC2GWU/s7qLIbih231xxLylKDxbF+4vCffLi9ef5X6Y9FbH7vBoTxKxhf8ilaK9k2tOm5Bsv&#10;JVfYbscXEviCPScQyRaLF4yM4JqGH2ddfjlXynI+H42IslV+sxKlXkxI7G4BTwDz41gQJ3CKCAtc&#10;PO68bhEIBAKBQGw+0PkEmp8kZCUh67KlK22ML1tb7J6dHZufh5HdqpqEsdGqnMmmXO5ZMEeSYLQg&#10;YOnc0vnz56JRcXT0pPdimpwcSqUSFy6cl7UsmD89NTI2dioYCrjcM+m02KDYbUUo68sfvhjc/VfG&#10;C79zZmgJ+C68qRtQ8nYWdePIctLMtSOse8kyDMMhS3UhDBN06HcIALhYHAXVGkI42LI5Rm/BUt52&#10;hXWXkWgxTJJ4Rx4VgNO+YmAS4UmcbOV5DxZyhzm8zXvdEsmUYOTqqT8dw9Cz8YTEcjgW8mB+d5mg&#10;l2IDiaSgaq2P7rv5hhVGC8YaDQItTTTHzyFsZC3jLK51KUDAXd6xKsQOI27UHaG381ZITYjdevCm&#10;intJSem+tyj8Ortw3Xn+F2l3RexGCaUVCYndbaBkeOLH3XSYiSZE6HaSljIZKZtxXs824KsSzvkI&#10;BAKBQCA6gpoxNcXMG9DdMmdCSn28Mo72/SpUi92FQmF2drxa7CZJnxSPjIwMaFoaZLhw4YKmyXNz&#10;Z2dmRufmZs+dO2cPMnn+/HnD0pPJSJjBZ2fHohE2lZbMnAm+lbUsnCOw8/MTgWCTYjfoqPz2V9ab&#10;XlvWu9//P2FUoCPPRjANTUm2FuXdtkcOoAmaFh2aVLchRfAdIsU2S3vEbomhqJ1iEdOhAGdRpAnC&#10;6/itDVJ7cMMCjhHObOtC0p7WR+PsAIZhtOYO0ThmwcxqWYYJuRamXHNrEQr61EzCaNViBdz7HDVz&#10;53D89Po0cyMGbOa+9BoxcEY1VZhlkEvMDkZVE1ahTsWSVZ05204TYrfsus7Ev2dit0FCtxjBbwOS&#10;05/SA99Me75fzocSSisTErvbjz+EESTD0XyEE6VIPCmkV+rayZRAczQHvo3W+RaBQCAQCETngJ4n&#10;akYzZN3QLNOALZu8ZeXAhGZZ+hqybLXYbVjG9MwYG2FtsZumsdmZscWFyQXX9NLSUr6Ql2LS/Pw4&#10;RQVlOTk3czYY8sgqXNYwNBzz+n3zrsXps2cHvZ5ZMI3jvlzekrXsxMQQhvmmpoaDoSBJhTQt06jY&#10;vWRpnlnz8v9xMbj7NdaxPY4MbSBnqVpahqq3s1RXQ5UTzpW0BnzbWnFIUV2HRDPsJo0E2HPQpNdZ&#10;XM0jhLFOG093CQxdMr/uDJEISTK+dpUkRbpFkXL8BECK4CzZxJMJnOwupdtGUZIt68vrY2mCwHld&#10;sw5de1XmpzgOVw2lFTVzCdze1KyScFTRbUfRZMfvrg/YHXAvbua5gm7pqoIsTeoAmhygfeIorkYw&#10;TENWNvQWF6JHUdVMnSol33EPE0CjYvf5JSOXnioxCbBSK8groXI+lFBamZDY3VE8AdyPEyGSxGgS&#10;dFZTCSGbiYoSaweDV38riuFUSnBc/wgEAoFAIDqFHFfkhKIkFSWla1nLKIndIBmqZZS8v1c2/avF&#10;7kwmubAwIStZivCDhhIgGPSzLD43P5FKJ0Ih7+TkKBum8nlo/KcoWY9/cWZ2PBaLhCNcILAY8C+4&#10;FqfHxk77vHNgGswRohFZy7o9cxGBnZs7yzBENgvXMzN7tlGx21LNr3ykInYbX/20ZjYvOqxLwTLy&#10;hm6o2cYkb8uo925sC+T1ZFJw6FDdhiCSyK17NWjK5yiuphFIkm5zSHJ3QuDeiNBZ2VcQKY7x43id&#10;0xWnPRTeqEiNkW4+gkXrGo9IrCQw0NWngXcdCNIbiXSd0m2TSMesXE2N1A4knnEvTDsV7bWZn+JY&#10;Qq/rOdAABrjPNfO0sgXMXPNKa8HSNVnRs875a1CAj6g1TXH8OgIABwht4YyFfiaGjh4h7DxUvZ4B&#10;Tq6bxG6UUGotIbF7Cygp3fUJhEIkw0t8qmSEgtxOEAgEAoHYTJRs3FQzJkg509RkS8vCpg/oVxfM&#10;arHbAl8ko2BC1VQ2wrJkKH8uDz5yAqek4/GEpFlaKWM5LS0tiaIIFlJUJZqM1qLreqGQFwQOZMNC&#10;bl3N6no2FHKRVAD0P8trWVPshowcr4jd1rv+1Zqf7OA7+KBMQL9YXmtgK11v0yBveTObAcXkFKG6&#10;kDCzM8ZObBbMFQlv1MYkHMadq92WYC6K82+Gb7XERsIkhrmrfx2nPZFSeDXNBNYP/SZcYWF9rxWW&#10;Da2td+O4RxDqxIZ3FaYut7k6tUzXYo2WvThFUSS0NFmcAgVXSRRNeD3lAHCve1YBG+NYW+OU3pJx&#10;1NVtQ0mCm6fzF9fDNHRVLoecm1YzLhxgXww9u+ZtaMdSKsnmz1hwYzdQfPcOQs7GLLNOU800NuNJ&#10;EhK7UepsQmJ31xLAKYpjIiIvRvlEQoAm4DUVBAKBQCAQiM4QV5WUrqsAw9AsLUsRwYrYvVVpHbHb&#10;UKzPv7csdr/ptdb9P4JivSNP28lZiprKXpQqqohBoxhH5pYwLT3V9WHdNjtFkG0SgvRWRi9sDUli&#10;KGZHuHVD5ZffPOWX5wmcKsd3gwleIOz54HhRtH8NvRvD3ByHVdazNmw4SKyid+OYi2fxqOhcpG20&#10;ac2JOK/pWWiIXFNBtYipuuZXKN0UHjAtI5+3fJ4518KULKdtVFXO5XN4yG9ncy9Ob0jsLqEa2U5o&#10;xJomNyFVX8QwlgdIVJSkbjZ54zBVBcUj1yDLMdNSrHzzZ2zBAsfRsTbEdkWW43XfA1DARVmTue0g&#10;sRulziYkdvcA/lAQJ3CaJFk6HOGjUPh21hQIBAKBQCA6hJyNqXIiGFzkWDIZk5LJLQPD3GuJ3UuW&#10;uufP1hv/uqx3v+/fLe+8I0NHKL3+DLvHVZK3qsntGZdyycpmEw7hqWsJ80jsrgPDBTcYqsyHQ44Y&#10;5O0KzQZEaUMPBpolIhAM5SFrjEREkQ6z9fVuLOTimFATx1SixTBB4jVG4ZiLZX3RepbfbQHsEc0E&#10;Kgr+BonFuJQcbVe1BvD55ipKN4AmgmFoflUSu8Gc+TLgQGTklGexHNkd8C1A2+6atTWLZmmVeOq2&#10;AG6URgt+4jnL0ByyWkzV0s2Vc95SVRSP7ATq3VrzA0SDI5jvZPg/opuQlbjzBADkrU14gKSqCSR2&#10;o9TZ1LLYPTlVEruDNcososO4/SGPH8NpNiKy6bToqDUQCAQCgUB0Ap4nQsEVSg1LhliqBJhgNwOG&#10;CWZTMWe3pAqTxazPvbssdgPu+b4jQ6cA3eOCZeZNU1ft4mrubfQ1sCyH5NTNSAISu52UbJ03qjau&#10;HWW8fSBcUmR9Y5A2IzGSQEh1XcIlRuD8RE3Jc5Qb5pdq8q+BVArPB8exaj0k6eucYYsgUAQFTd7B&#10;GdhGQ/BkQqgd0aE1GIa29esKoF++LHaX8Hnnzp8/T+JYZQ5JhrQ2bYCZM9soaSnQKroV3wzHemzA&#10;hjWl0poFc3OMF3oOpbVHI9DuRnOsCrH9WFXs1joudi8tFRoVu89ZnOr9jB74iub/iur/sur/kuq9&#10;XvVep3iuy7hvLGdCCaWa1LLYjeH+TEaS4hzDUkGc8OG4yx90yLKIzuKHf93BEM3QohSOxiPxhJhK&#10;I7cTBAKBQCA2ETlhqGnD0AxTMwzdyhu28uvsPGwKhqVpv3/MevPflMXuN/93mfI78mwGILVlSLec&#10;lclEHWJTlwNH5KuS8xAc7XUUUbOIIl2rt25LWDbk2PetR2IjHFk9lCV8etFqrDQ4lCRdju8mSV/n&#10;rLolOALn8nCmBOWNcHi0TSHziaSoW20YkEBWEu75FQNU1ordsZioKNnKR4AoMPAuU7O2lpHVpJyN&#10;Oe9rzaM2KU+XMQ3HepaRE7Ccm7qZWpbc1nD1bUFMNWSzNT8TGHWPLNG3M5a+5rMQcEVbmqzLspYA&#10;V1YJUFdstLpQ5LiqZ8+dP9ew2G1yFnVHMfnnYuK5YuKPxfgfirFnirGni7En0zPXlDOhhFJN2ojY&#10;XX3KxhNCWGAongwShMdf1mERm4o/5AsRGEXRLMOLfCzOI5tvBAKBQCA2FTmhKklVy6hqBo75Y+mb&#10;r3rrHGZ8+NJKcLd5y1f0drzzvgXAyDI1FuMcSlOXg8TuagjCZQ94uBHYUnzuToBgvJEIEd2Yv3kn&#10;iERIgvCGMGgpvsEoaUGkONZP4j6Bb4+7SF3CdBBfWbY45mJYH/h1R87WSCT4rJZsRdtdCUEEqoVs&#10;h9gdDLg1TQ36FisZ/J6FLLi51Kxng5iGsvZow41gmc3f7/KWtl5ouaY354hl5gxFQ5YmTlQ13coT&#10;6JLe3V67G0RXAdU9x0GvC7gGbXIwsEPTZE3LalpGU5JZQM1q18Y01ampieeee65JsTvxfEnpfrYY&#10;/31J6X6qGP1tauYj5UwooVST2iV222QyUiolJpOCIAokRUPJG6neW4Hbj3kCmC+IB0lCEDjkdoJA&#10;IBAIxCYjZ2MQOS6DvnpbwpwbwywY5qvPLYvdl/ydOXjEkac3KFiZTM+4dVdgwkjsXoam/I7yaZZw&#10;GMdI52q3MRjuppmAxDc69uOmIQgU9L9ui0ItMaJIg7/O+W1ijXFiSdoHf7pmkdaQM/ENBlkn03HP&#10;4kxFy3aI3YLExmNi5VsAxQXbOUhmhYJpWsYGY3hbuc3lLHCLdKynFllNGWYT5QyKyNAyjpUgZLml&#10;xzMFy8zpqor07u1J0w+oAGCRMqZVMIy8YVi6YUB0aJ2//hVtqJm77/7phz70oSbEbpP43oqY7uiT&#10;xehvi9HHklMfLmdqOL1655uOEeXpRtK+2/5+b7A8jVJvpfaK3U7SUVHi4XAkOO4NYO4aTRaxeQRD&#10;GEWHRT6eEJIpEcnfCAQCgUBsInFNU2B3vYV+RQsYivXZKyt6t/Ldr6qZtZy+uxPQbYrHww51qfuB&#10;xsT4Cn1tx0LiLnFjgbSgMEnG51jtjgB3sUxAiOCds7TenkgMz+MYudZYpiThE8OBdkntyUzcyLX+&#10;Bo9uqTS5HNxdLXb7PPOGpuABT+Vbr2cW1u01K2kjsnOsyEYx1WzTYncBRpQ71rMG0CWsmaEgTNPI&#10;bjhcfZuhqmnTdlqrKa51QEOAbkdktQMtQ1APlJOm6LKsxmHMB6TkfyLHFSUB8uTP5ZW80pTY/V0Y&#10;0w2V7t/ZMd3F6GNF6ZGVYneOPDszcfrlhx7by0ncq3/87T333PvSwUW1qM2//MA999zzQv/o1K7H&#10;PvuO117/8114Ght4+Nj+/S/0e/HJ58GX99zzytDSuQsJyjN6YM9DD9336O+eI9OG7/DvPn/5X177&#10;45f8UaX8Iyj1Tuqs2H2RdFqMxnieZyiWDuBB5O69tfgxEqdINszyAhePR5DbCQKBqEMGPrB0kFyD&#10;ZCSZFEqAiYZIJCLReIs4VpVMSfZmZOxNdewLAtElKElNyxqb421yfL91yd+W9e53/KN+pteCu/NW&#10;Oh1z6Eo9ARS7qRWj8O1YGNq/wShaQSBwfC3hcnuDEx6GCbZxcMVtjyTQNLVsL74aJO7iwkGxTRbe&#10;oBGi6nLLtXo2k3Avlp27ve5ZIcLZsd4Y5mYZomLqDfKk0lHHsu2nYOq63IInr2m2Ygmtqs3FX2tq&#10;xmxmDEwdhiR3fJy93kJVE5bR0gCnUO9G8fLbCkOTnUe5Qr4Uu+2Y2QK5Cqppqrm8GcJD+Xw+kAyc&#10;DJ9sRuzGb6t2L7GV7qL0UHLy6nImmJS+X37j4997em7WdejFP/xu9/HpifHHHrz32KGn//ErD4OV&#10;+5mIFFr45Rf/8aEjoYw1dONf/svdu8aZREb0gy+HHrn1u6/Sed+J+z/zmbtOj02+ePcNP9/vFkn3&#10;vZ973T0HAkk9V/4RlHonbY7YXSGTkUCDIBaPcAKNEYRDhEVsMm5/yBfEAhgRoiiW56JRLhYLJ5Ml&#10;kavm2CEQPUAqmgUn8EVSyWhsVaRYjIslBDgNJhpDkDhebBiB43knLMdRbMuAC5WFExQepLAARTQE&#10;3ipYFWTpL0H4ARjhJ6sm7L9wDuYncD+4N+BgYiVY1QT4FvwtzfGFMC+OeYMlsIsTjulV8IeqVguw&#10;twFsJ4Co2RfAymIhmVJJrqR8mMCBqzqOjnOgfM6Uzi54mjnOQASiAWCEi5KAjt6OLkF7SUnWLV+s&#10;BHcbt1zvzNDlWLJDUeoVoNhNI7HbhYVckY1ZXoCSpOmAY7U7EIxy02ygjeYb2xiWCTlKb1VwF80E&#10;HIu3DOhAaUrKWYk1SN4AjQrXQjl8ezV4joAxuY5lO0HBMkzdcdtaG1VOtCJ2540WzKBlOQH1iMaj&#10;yPPQW8Gxkh2OIseh3t28lGnmTaR3byfg2xK1R7lgylpGVjOmLluWCi83O7XggbOS/FJOECOXvPWS&#10;7991ZzjGRJVoM2I3dku1e0lRergoPXSevycxcfW5fLqcD4rdj7wyxxatzJPfueov/4//+hqQ/uW9&#10;z+z7wyf+9vW3v+pNyfr5CxUbk7O3/rcfBMD/vE6/9B//52te83/8P//Xrx7J+U48/9TvRqxikZl5&#10;5dFfH1eRjUkvp00Wu2uRJImgKG8QcyN37y0nAN1OIPbHYMiHkUGCwUiG5hg6zAgiI0TDQlxMpVaS&#10;ltI2GSkD2TFyub2nmSjY5RrsoqhDuazWBBRpQzgOROOAgxiDf2MxUQDES3/tCQlKuvBY1wDOgfow&#10;oDtaJkQw4JxZl/KZVhf7VATY52FTVJay11PBsVrwt/rnKtMV7GyVj2AaYA9CYH901FeV30VsGyqH&#10;ew0ciwCqT60SPswTJOjqkx+nLl4v4MK5eBHxEXiJSdW1a+katyuEUtVRU/8geh8oEMD335t4L7sJ&#10;8oZ14M/WpX9X0buzrrPOPN2KaZnRaI+NS7mMxIQ5fwhbqaztPAja6yyZJhFFmkSGMBehcBfLhiSR&#10;RsYmdQHFAsrHUWjrwhBBKYK1y9IE3KzNQoteVbFY2F1l3r2C+SmaClhWS9G4rWIWzOx6Q0dW0HWl&#10;hb02DM2xnsYxNaWJEO+CpRs6sjSpRsnGYfPDUVCNkLdU9PBgu2Dk64ndpunIBlGjqpoxjYxpGmVg&#10;27XUfG342s+fy4N09MTRf/mXf3nPu99z1fuualTsXjI5A4rdK2K6i+JvVO9/KJ4bZPyBcr6K2J2T&#10;//TgT54bpsuzS2nyT7dec+cTMXXJIXbrg7/4i0+/JOcz+3/wvq8fRWL3tkoti92zc5PJZMR5GbRM&#10;OipEwwxL4zQdwFHEd5cRqMGe74fT7gDmC5EYQWIUSdIkzZCgkwejIyMlSqGRohQBRGORWCIST9T4&#10;D6wCyAnyr0U8EgPrtP+WgL8ShX/XhRfDpb9g89iIyNjbWQd7L1YD7GZpZ7kwRwP4KjgKPiHgyBWw&#10;EFBQ9SFLxVjCj5GgVNcFFP6K41LBIcXWYmeoZKuecKzKBsx3LIJAINqIfelVrrJAyL7GQc1AgHoV&#10;1B52pVqKOgd1F6joQNUHq9OUCJ1bHLdURE+hKSnDUC3Qb99w1IyTVNT6xqcrYrd1zaVwjiNPF1Kw&#10;dC3rUJF6C0GgcHx9L4XtDOba+EiGDBdEzwwckISb44IRERmbrERiwnwo1NKjEYpw8zzWrkcIqZSk&#10;txQza+SNRFIK+V2u+RVKt8+zIIjsJivdZfKG1tgwj/AW1sIua7JjPc0QU9QMvGk2ft+0NOQ6vQI5&#10;oVlyKw2Pkt6toIcHvY4Sqy925+qJ3Q7kki+fktI0GWIqBqij7HZshZo1g5nPPffsDTfe8OIrL377&#10;299+3Wte17DYbXBG6NsOpbso3i+7rj8X/mXae0c5X0XsPr8UHd/1qY9/5IMf/OANd96LzfZ/7Jqr&#10;P/iej3/r0aNy/tzoAx988yd/MiUcs8VuK3rwg3/7lg9+6oZvfOqNdcXuxcc++MaP3jVEJso/glLv&#10;pJbF7u/d9t1vfevrj/32kYmJ4VRKcF4ArZJORxNJQYzyvMAEcA/s/FfLAYieww/xgGMZwL1B3BfC&#10;/SE8gFVBVE2QK/ATuK8aHPdhcA1wAvy1AeusAv5K6bfWxd6q0uYFXf6AvZ11cOzOujgWrHysnolA&#10;IBBNUV17lOouUNHB6hRUmxQRwksPyUgSg7J4mA2HI0I4HgfwqRSypeoNZNBvlxOKrjTxanaDDB5b&#10;FrsBLz/jzNCFFCzLNOBwLzVCUq+AxG6K8jvKpFl4gVh7mMEdC4a5cNoTZnFhY4N/bidEkaaI1gcy&#10;xeAjBMyxzpaJxyPw9X9HtdYIeUPRMvFomCC8ft98ILgg8FQmm3Rm20wKcKBgxw1rGSWpw4e1JZHL&#10;seC65Cxw43OusEkUJWkZan1ZrS7IddqBHNWMbBMFWCFvmZaqKEjv7mEUNWPm61y5ptnKUyhZjity&#10;ElySEC0JG7SwZrho2L1knVs6FwwGb/jqDb956DdveOMbbr/z9oNHDjYjdgdvrriXQKVbuK8o3Jtd&#10;vO48f3faUxG7UUJpRWpZ7P7cp6+95M2XlHnrJR/95Efvf+DXExODQpQC/ZNMm8Y8TGdEXmIxHIM9&#10;fCh8o5EtEQgEAoFogKpnbN6gN4hTIYJhuJJfisTGE1ImtWyvtBIkkW8hcU3XoPlp81Fyq2He8JFl&#10;sfvz77U4HL55WpOt67Ash4TUS4gURe9gsRt3iXzQWSbNIEkMR3udq+1lgsFFt3d6ZGwA9JXAdAhQ&#10;k6dZSMLHhIOgrHa4sQnY/bYMCctRQUkg2lWYMnSp6oxF1eaT01eYa6tpS5NhHb2RvatrldAKMXjT&#10;rKfZrYZqIheOFWia0lQBLpOzZBTf3bNo4CquvYRzFrjAHTk3TEzXMhcuXLj9rtufeeaZ8+fPYTh2&#10;+RWXv+3StzUhduvBm6pjuovCvUXh19mF687zv0i7kdiNUv3Ustj93Vtv+8RHP/Ged7/n0rdduqx6&#10;v/mSd7/z3Q8/9GD/wNGFhWmep0C3ueZ0b4V0OiqILMESOE36QiXtG4FAIBAIRAtULFNK094Q4cco&#10;nKQolmLDFBsJC0JYEMNClI/GhHhciCeFBLQRjwIcd2dER1BSuqGYuRa9Xx0ouMt6xz+Vxe63/o31&#10;8u+s1pw6N5mclUlLDv2ohwiHcYeUtnMgKd8GFcOIQOLktnpasDg/uXf/K7t2PQ/oO7bP65lyZGgR&#10;3EWRfo7HpB0b5S3RNNO2UUxx2sNHNmq/YxOLcdlsSe921Gw9iqUphgLDqC/GaW6IgqU3bAjeCJqm&#10;WE3dMQ1Fbn5szG0MLMDW2htQ70461oboCTR9FbFbcebcIKqasix16fzSd2759pXvetfTTz8uRaVE&#10;KvHJT3+yCbE7PfdpaM/t/rLsAlyfXbwuu3BdfOKazPzn054flvOhhNLK1LLYPTk5OjMzfur08YOH&#10;9jz3/O/vuP22qz98dUX4ftc73/WZT37m5m/d9PCjv+nv76PpQLZNPWTQ84nFIqATzvBUECu5eyN3&#10;CAQCgUAg2kKNZYo/iPuh0xQRYqgQSRE0RTAUwVIsH+YjYUEKi9FwPBGJp5z3a8QGAV1xBfYQNmrV&#10;ahqK9svvLgd3f+G9veHcvWTphhyL9eowlQKPU5Sf2HmW0xjm5sIbckAGy9JcYJu5dR87tM9WugG7&#10;d/95fPyMI8NGwHA3RXn4MB7daZK3REc4P9bWUwUnPTzXHr0bkEpJlqk6ajYEFNQ27GHiQFGSuqk3&#10;rtiaOUNuzJF8h6BpWfgYo3nJG5QkaKs41oboduSYZimOQwmB12ZN5g2g6+l0Onm078i3b/n2D3/0&#10;gz+/8Px/+X//l49d87GDhw9+6MMfalTsvnDh/PlzxjJLK7hwLlfOhxJKK1PLYjeG+ysncTojJhI8&#10;uKOzbGjXrl3f/s633375223V+9K3XnrFpVdc+c4rv3zjl5955hnQAq4stUEyGSkNSEuixPiDVZ1z&#10;BAKBQCAQm4g7EHJjIbe/PIFRLEGxbJhlI2w0GU0mkS/KhtCU5EaMR8yCaU6csd7zb8t69wu94NwN&#10;tjwPOkk969xdMpeI8EGGDTrUtO0NTnkiwoaGTwTlRpKt+y93Jwf3vloRuwFjY6ccGdoCSftEPuQo&#10;z22MKNIE0X67GyzkYhmvKNGOn2uNWIyDMmJrYbPblY4ZiZim4fyt1YE3Ry3rWMNORtNaamwUSkMa&#10;gkNas0JE1yLLcTNXL5ai3WL3+fz5P/7x2X/6h3/6+c9/DnoEd95155NPP/nkk4+85v98zR133dGo&#10;2I0SSq2llsXup5767emh4zjuTSYjjnMaABofp08fu+++e7721Rs/9fFPvOsd77rkLVD7vuySyz77&#10;uc/+5oF7+k8cWVicoulguwa3TKYiESlMUmQQJ3xB3NEPRyAQCAQCsQVUDzQdCPkw0o9RBEUxHMWJ&#10;vBTlY3EBkCzZpEC78Jr7O8JGV9KGqVktGWsqRlb76a3LYvd7/3+WyDnydCeaIdvhFD1NOIyzbGiH&#10;DFkJdtax+80S4YLbLKwbMD5+ZveeF2yl++DBV+fnxx0Z2gbuoil/JBza9sYmgkiRVAcfioCVC0Kb&#10;yjAWluVMK8MAbksKltp+U+BlSvfKJixNDFNHxtMVSiOOtmShlrMUUJDtDthHdAg4uGttjVSwDL3N&#10;Dy0KSwVZTicS0g9//MM/P/fnr33tq6lU4sYbbzjef1SRs0jsRqmzqWWx+3OfvvbySy+/8Ss3PPjQ&#10;/adO9ZeMyZwnNwDc4BcXJw8c3PP4ow/d8u3vXH311XbE92Vvu+yj13z0pm9845577t6952W3azbb&#10;pjeg02kxFouEIxzN0P5gyd0b+ZwgEAgEAtFtlO7OngDuDRJBksRpmmJoOsxEBF6M8gnQKkAW4SsB&#10;3UhVTVtQ8q7poqyH5p2x3vzfK3q3cf9Pdas3Xq7XtNQK2ag3gVHeEZJi/DAQdft6mxCES9igxiqQ&#10;BLmthqa0CQYXR86eOX7i0MDA4ZmZUce3bQfD3Rzt5XkiKtaU8PZApEimw5cSBs5nrxAGZdieEO9M&#10;JqH3xHgJnSZnqB12eZaVpGE1XNQFywD3GWTEUUFO6o2XXjUF09AV9OSgJ1C0pPPwAfKWorb72pQT&#10;WT3FS9zHP/bxSy5528jImUiEe8O/vYGPcJYhI7Ebpc6mjYjdFdn6qnde9dnPfeYPzz4VFVjn+W2T&#10;iSaTEUGgCcI3OHjil7+8+5qPXWMvDnjn5e98/1Xv/8ynP33P/b8eHT3dnjEtM9DnJJUSk0kxzPN+&#10;vBTrXR1fhkAgEAgEovuAdij+kAfDvEHMi2E4zfIiG40LKO77IjHQF4WRayA5OiqrY+YN65FfVsRu&#10;88NvM31zjjxdSsFMpQSHbNSjSBIjiBTDBUPESlltu8CEA45dbhaOwxzr3DYEg4t+/zzAMb+jsG0M&#10;T+4meLZtg1KuDYa5aM7v+PWWSSQjhrHRYRh6HV3vlIfJSmKWbUJdswH1KZgGDGp1rGTHEgOl4Syi&#10;dSlATMuoWRui61AM2Xn4AHlLUdosdqcywuOuhx50PZjJZuLx+NLSUiwW/td/+udg0KcoiYY9u8/n&#10;z5k0xCizdJFzJl/OhBJKNallsfs7N33nmqs/fOXbr7T9SWyuuOKK79951/DgQDDoisfDjnO9GtBv&#10;WVycfOqpJ7729Rs/cc3H3nfVey99a3lwy/e87z133nnn/n273a4Zmg7GY+H2yN/JqCgyIZzw4ZgH&#10;qt5BR+8agUAgEAhEN+MOYRhJUywdiQrxmBBPCImkmEqJ6XQ72gk9h5o2TB2q2I29cSwrCevKN1zU&#10;u1+rPvIrw6g3PFH3oee03h2psj4RnGNDFOHGasS13oXCXdIGxqUESAKJk27HaruZdcVrr3fWMacR&#10;/IF5v295tRuUyEkCGpuIIrXBo9M98DyxqaZAmIumA6JIR9tSgHFW11UL1Ns1Fd0OQddk572sYyha&#10;1sw14f2lm6osIyOOEkoU6t0tec2bpplFxdjd1H8OlDMVOeHIuQFiipJMqalvn735r19+3TsPv/3H&#10;Mz96NvBUPpe77bZbRDEsy/FGxe5zFqcFvmJRd1nknSZ5h0nebuLfNfHbDOzWzOIXy5lQQqkmtSx2&#10;e70Li4uTe/e++tBD99/6nZs/9KEPVdRqMPGJj33i3nt+eeDg7vn5ibqm3hXSaRHD3AMDx5588rG7&#10;br/rs5/57CVvLUvn73vv+756w1d/dffPn//zs8NDpyJhsi0jXCVTETEa5niKZEhv0OfoSCMQCAQC&#10;geh27Fe1/CFfiMQIkmRpNsxyPBcRI1IsktpJ/ieKktL0rNXg2/F/fNR6y+vLevfVb9XokDNDd1Iw&#10;ZCXh1Ix6HYkRIgQfDhGEF3eIaz0IHNOPDW5ITpWYcDjkWG0X4vHMzM2dtRke7D99+ljl48LChN8/&#10;73JN2YA5x48dmJ8ftz+63dOg1zU+MTw83F/LxOSgPzA/NnIKTJ88fWTozAmvd3ZmZhQscnb09NTk&#10;sGMzmoUk3CwbiAiEs9h7EJbxY5vuBUQTPpHH2qN3R1lZThibonfrOT1ZGia6exAFOhIhK6wdHrdx&#10;wC3Ssprx/rI0tZ16X08T0w21Fb27YBmmllWQn0n3UkfsLh21NrrQaFo2mYy9suuVuejM+/ve95jr&#10;oVDcHVfFQs4oFExdz4A8DYvdJmdRdxSTfy4mnism/liM/6EYe6YYe7oYezI9c005E0oo1aSWxW4M&#10;99vncTIZCYdxr3f+ZP/Rn/70p+++6t22VA248p1XXnP1Rz7/+c/dc/+vR4ZOpROivUhdMhkpEqFD&#10;Ic/4+NDvnv7tV274ymVvu8xez9sve/sH3/uBaz/7uR/86Pt79+5mmKBj2dZIp8VEghdjHB2m/cjh&#10;BIFAIBCIHsftxzwBzI8RFENHEzso3FuWY5qatgrrhbARPuszV10M7v4r4+GfODN0K2beyGRjDsFo&#10;eyCKNB8O0Mwm2TJ0CAL3CBHSsWtNAcqBJDs43mB7CC5MT54ZGDhss//gnt37dlU+Dg4dn54ZOX78&#10;wLFj+wBHj+49cOAV8Nf+OHDi8NzM2b37XhqbOHV2/DTINjU7XGF+cTwYXBwbPdV/8lB//yFbHwfL&#10;jgwOnO4/dnb0tHNLWgIj3RyDRcRVj5QgUJH2SbodQhIojtqC5yI44WLZkGNjWiadiZrr1tgbhqZC&#10;Hvc8y9DdA00HKoBzHhSs43bWduBwFzCa3lk4q5I3NK3Nw/T1LLEWjXegE7qe7eRIpIiNUFfs1tr6&#10;1oVpKoGQ//Wvff2Me4aUSSnOfeMbX/f7/YqcqLw/0YzYTd4Ole74sxeV7qeK0SeL0cdT0x8uZ4Ip&#10;N/3c7X//+buzVumTcPBdVz4RLaonfvbx/89r//r1r3/9x3/4/JE7/u6HZ3Lw2yXiF1f9zcvec2BS&#10;n3/ga1/5Ez705Gv/9r+9/vX//JX7j+iFCzAPSj2eNi52O0inxfn58bt+ePu1X/jcB977/ne9/V2V&#10;iO93vP0d377l27t2vYxhHp4nEwl+bX+SsIjv2/fKLbd958Mfuvqqd111xSVX2Ou54vIrbrjhht8/&#10;+/v5hQkujMeiXKYd7y+nUlGeD/twzBvA3GhMSwQCgUAgeprSY2zQt44nIqmUlE5LO8H121QzZs6A&#10;qnfdaKycbj35a+tNr72od79GDvaIczfAkrebmclK2EgISt69OXwlzW7UrTsSIXti34PBxdHRk/39&#10;cKjJ/Qf3HLoodp/uPwY6VXaG2YWx2dmzKxkD8z2emT17Xgj6podGTh7cv3t85MzZkTPjo4MTY4MB&#10;36y94NDQib6+/e6FMbC2edf49MRIG8VuGwLzMlwpDH+lqA3mhFl/iICuHRIf6nLbE5YNbYH3Pe7i&#10;WFAybbM0MUx9/YeUG4AlsUwmU+72d0O6cKF68+JJ+Ia34y7WITQt27jrF0A1N8dbvP1AgaWtrR3T&#10;zFhWS2epZekKGvmz+1AzziMFaKvYDU5CrzibMhOve93rHn/88ZHh0//wD/9w5523Gwa4rJYtbpoQ&#10;u03ieytiuqHS/dti9LHklEPsfuibn/23ax7xm+DTstj93cf8tv5dTA3c9u47ToAP6tS9l//72+/b&#10;GyoUi6En3n3n88dv/tQPR3Lgk4phXC4HRXCUej21XeyukE6LBOE9evTAQ48+cPt3b/38Zz93xaVl&#10;tfpd73rXDV+54YF779mz9+WJiRGWCYHMjsWrAc1f0Kx89tnf/fgHP/jSF7/0nqveY6/n7Ze9/fOf&#10;//zPfvSjPz/37MlTfcGgK5UWHMu2QCop8gJLMzTGEPA1OUfnGYFAIBAIRK9Qenrtx0icprkIF9sB&#10;JieKHAe9esvQ6weyhQnr/RXn7teYt31Z19LOPN2KYWxzvVuUaJ4nSMa3qZbEGwdzbXwURIL0Olfb&#10;lfh8c4cP7x4e7D87errv2P5DB3aBibMjp3fv/vPs3BjIsLA4sWfPiydPHz892G8zcOb4rl3PLy5O&#10;2mL37Mzw0aN7h4ZPHT964GjfweGxM6NnBz3eebDmU6eOHjmy58D+V06dOTE+OTw0NOAPLLRd7IZg&#10;Lor0hblgRFiO8pYEBifKJx6Ju1gmEIl0te0JF8YIYrNN3rGQi6Y87TKEicfCipbpXIj3CrH7wnnL&#10;NIvnl86dO2eYhn4xFQqFcgaoRV8wDN0w9fLnUsrn87qp25g58/z58+UvSimfzxmGChZU5AzImSvk&#10;FHVZXjdNQ9NUMAF+VFEySyvvSpspdgM0OQl2oXG92zJVpae02kxGCodxUNUEvAupVBtUkQq6lrFy&#10;LRnv5AwdxXd3GaZZr8IpmFp7jlRMkRPRdOQIfiBqSJ/85Cff8D/f8KEPfuh3v/sdqFjUle9MNCV2&#10;f7favaQYfbwYfawoPVIrdj+25/gvbrz8FVe2rthdNOfv/sL3PEpx7sEv/WDfkd89ciBdTP7+w28+&#10;hNP3Xvuxr+1hy9lQ2hapc2J3hZI/CenzzY+MnHr6qae/+a1vXn755bZa/Y4r3nHN1dd86brrfvCj&#10;u15++UUKrHPNLmgsygWD7rPjgy+99Kfvffe7H/jAB+z1XPrWS9//nvdf+9nP3fbdW/7wx2cWFiYd&#10;C7ZGKi3EExEpyrMc5wn5yg6hCAQCgUAgehNfEA/iJMkwvBjOppz3/e2EIscVNW1YNb3TvGG99NSy&#10;2P3OfzbOnnTm6VbMggFalQ61aPsBjU0iBMX4Q/gKla1roemNhnWHw7hjnV1LRewGHDu879CBXfY0&#10;FLtnodg9Mz+6f9/L87PjHs+Mzdzc2V27np+fh3P27HlhbOzUiRMHh4ZOHD2y9+jRfbZnN8gPlg0G&#10;Fwf6D+/b+5LLNbW4ONXff3jePdERsdsGc+GUBxR+tCR5cyxW/S0WcuGYO8zg1YJ4VyFJjMCH6M2P&#10;7waFQ7lhudVsUgvEYmE4enBNddcWqsXufCHnD7iCAb8YjXhccwG/C/TyPZ45n28BfGtaJsMSBBFY&#10;WJhZWJwjySBNhxQlc+HChXCYnF+YdLkXF13Tbs8sSQZAfxzDvIougwUzmSQ4sUG2xcW5VCoRCAaC&#10;IT/8uXw+I6c5Dl9cnFbVtCDyszNjyWQyI6cqg0xsstgNkeO6rjSud5s5Q1F7xtIkFuMGjh8GtQ2o&#10;Z3zuOXsmOMfECF0b6w1uNIJElT+mouv6xCpqpv6ohmsDitoySvG8zhUitoq6YjeoAWQl6cjZLIqW&#10;KCzlzy0VjLzhJt33PnDv37zub664/Iq5+blcLqfUrL8ZsRu/tdq9pCg9WpQeviA+mJi4GtQ+5Xy2&#10;2H0qmBEO3XvTi3H+wEWx+5q/+Iv//J//8199/lcH1UJx111vPhIK/eJN3x9IcU88cEvAte+d7306&#10;Wlr+5K3/r//r0qtPk4WqdaLUw6llsXvw1ElQnyYSkXRahC/LrDxx1wbUuSdOHL7jztvfc+V7rrjk&#10;ikvfcnFky7dd+rkvfO7xxx93u2fi8XAyJay95kSSn5oafuThhz/04Q+9/dIrLntr2eMb8O53v/ue&#10;e345Nn4K/FYy2cpG1hJPhRmeATdwN1K9EQgEAoHofUI0IcbFdEYCjYSNtxO6FDUD+jDOyMFr31vR&#10;u607vmpl4iu+7WYsLZmI2CLR9ieCMUyw2yVvwhWNbMjIWJIYjNzs+NyWscXuoaETUK0+vPfgwVft&#10;aSh2L0CxG3Dw6MHd+3eDtGvX87v37N69fxdYBMy3xe7ZqTNQHz/dD77du/fF0wPHhs/0z8yMggy2&#10;LH7kyB6wCOii2Rw9uv/o4YMe94y98k6Ak54IF6RXOdMYxhuVaMdR6ypoeiss7wkXzxHtMnuJpyJm&#10;zmy7pUm12H3hwgXN1DyeWVCrgPMtWPLLXliYBb1p8G00GgETYHdsRJHxesGJEQRLKXJ2dnoqEFgE&#10;52cI901Nj7AU7nYvRKSwZmkzk6MjIwNgWfB3fPwM+Ht27HQkwtLh4OjoyZERCJiwGRk9OTU9nMhE&#10;7c3bArG7hKGkod7XeIi33k4v484BDty+fS+BOgQwOTlkz1xYmADYjRxbErEB58D0/LQ9E1xBp4dO&#10;ptbTXuzmRBPlVoVh6M61IbaI+mK3aTiytYCVs1544YUr33vlX/7lX/7vf/G/X3r5pT/84Q+v/sAH&#10;4hLvyGnTjNiN3VLtXlKUHi5KDxWYnyYmP1xQ4OO1UiqL3ees7LOP3P78S/fXiewuFv3H7v3Z3b/+&#10;6kODRSu99/mnDj5647/d5yl/Vyzy0899+vpf0HLJ1xulHk8ti92f+/S1b7/87TffdNMzTz8xcPKY&#10;yzUjSvQ69WMNoEYG978nnnzs9u999/ovfOH973n/JW+BUvVlb7vsU5/81I9/8uOXXnlubOwMFnKn&#10;kmu9iZNMRhZdk6+88uIPf/j9r37lhg9f/eHK4JZXvvvK27/7vT/+/nf9J48uLs6IYtMbWUsyGRWE&#10;MEFTQYLw+MuvSCMQCAQCgeg9wE08EMIpio9wUkxIJsX2ml12BzFVzeqmUomns/r2WJf8bVnsfuc/&#10;WZNDlQ5P96PpaYdOtJ2RGCGCh9kATngwrOsUYbBJGx+yjw9jWM2au5nZ2bGh4ROHDu3Zs+cFwIH9&#10;r5w+0zc5OVTJMDM9CnC7p/fufdHtmR4aOgFVwotit88zNT83PtB/DHSgTp8+NjBweH5+3Oef8/rm&#10;9+9/+UT/kdOnT8zPjg70Hz5+/MCRI3v27XvpWN9Bj3uysv6OsIphOoa7I3xXm5kAQP+OBtfI5nu+&#10;Yy6C8W7cw8cmlRA0Peuo7jZItdhtWaYkRjRNkwRmfnGSJAmSJL1e1+L8JPg2Go2Mj58Bp2gFcJ7j&#10;BBS75Wx2YX6KpimXa8oWuxUlQ1DBiBROZZOzs2dpOsQwwQokGQwE3UtLSwJPkwxGsUQ8LmUz8VQm&#10;GU/GwxGqsnlbJXZDlBQ0TG941ErDMmQl7lxJl5FMRsBRA5XGyZNHQM0cEWhwOM6c6RufGKLpAIF7&#10;hwf749FwOi1ihP/UmRMDfYcXFydHhgZA/kMH95wZ6CMxn2OdDmQ5YVjNWMFUKFigEZKVE44VIjYZ&#10;fZXBzNsidps59cCB/XfdddfLu14enR9STfnYsf1XvuvKMB925LRpVOxeMjkDit3L7iVF6cGi+BvF&#10;c6MR+k42+Ityvotid7F4Pov13frta+uK3ZJ//7X/+m/fO0QUz5tjLz5x/Xv//T53sZgmTi9SS+eL&#10;Fj97/e13ExmjnBulXk4ti93fueWWKy4ve3C/+13v/uynP3vrLd9+7ImHT53qj0RIx3m8LrEYBzZk&#10;ePjU88/96ft3fv+aj15jr/myt1529Qev/vIXr7/zjtuf+f1TExND8VT9S8UG1N0k6R+fGN534NVf&#10;/uJnn/3MZy95K1wPAFxmn/3UZ75987fuvf9Xhw7tJylfOrOWUfj6ZMAdRZSiYV7iKI7yB2Gf2RPE&#10;kdsJAoFAIBC9iDeIBykCZyhBCCe3o7W3oiR0PQv7OSJrffUTy8Hd3/2yo9vT1eT1VEqoFol2AoJI&#10;hcM4RfmdctvWATaGD290GENRpCnK51hzlzM7O3asb9+JgcN9Jw73Hdt/Zuj40WP7JiYG7W/Hx88c&#10;OrjLIXbv3//y9PSILXZPTo0cO3pgfOyU3z/v9c6ePXv6aN9B8Nfrm5+aGh4fHz59+kTQPzc7M7aw&#10;MAEWGTh+uFM2Jg1AU4Go2NVh3TaiRAtcgNwKvRvHPaDz69ie1ojHw2pbB1GoFrsL+TyFB0G/nmGD&#10;Xu+8x1MGC3kURYlGI+AUpShQyZQhiKAY5XNLOYbCz549s7AwDc5PnAjOz0/Mz49Pz4zG4pKVsyg2&#10;NDs3FolwESkMmJwcJshgKh3PL+XBWR0MuucXJufmZ2gW5zicZVm3Z7ayeVspdkPdNm5ocuPWHEZO&#10;z6rdbuGdTEY4DrNPp+nZsbOTIwcP7RubGDw1cGx2emx4tN/jnslANzAuzFHHjuwDB31ycggchVOn&#10;BxbmJhbmJxwrrEWWE2atQ1ojFCzd0LPyRr0yEBthNRsf09zw6wtyEqx8Vpx+xvfkjybu+tyZzx5j&#10;D4IK4df3/FqW67uBNyx2G5wR+vbFmO5HitJDRfE3RfF+2XX9Of5Xae8d5XzLYjcco2Dy4ff9bxdt&#10;TP7z//a/gvRP1/4yphbMWPCmG248hMVBJubM42987zfx82BS7vvpNX8Bsv3Xf/vF/sUCsjHZFqll&#10;sTsQ9HACvmfPS1//1tftcGzApW+59PK3Xf6e91z13e/e1te3H7RfHSf0uoDKF3ZgYuzs/NgDDzzw&#10;sU98zF5zZeXvf//7fvzTHw8ODqwdoG2vJ5HgwzT+8gvPfeOmb1z61rJZCtjay9562RWXXvGVr37l&#10;T3/8o887t8FhLcFvVRNLSnSY8YVIFPGNQCAQCESvEgj5MRiv57jpbw8sLWsdfsW69O/KYvcb/8oa&#10;7Xf0fLoZs2DanfkdhW0vwPBBit5iyZugvEI4CGXuDXs4iAJJbL5AuQFGRgZ27Xp++Ex/MLh46kx/&#10;f/8hMDE1Nbx795+PHT00MzW0d++LY6MDUxOnjxzZA6a93lmQYXDw+MGDr87Mje7Z8wJY5MSJg+Dv&#10;wMBhgP0RZAA5wfonJ0eh2F2ymLDpoGf3uuAuji8LZz0ANN+gCWwLRjoF57DA+Z3b0yoZOd6aU0Qt&#10;1WI3SBcuXDh37hzHYeCMDQQWKrHYyXQyGo2MjZ2amhqpZnp6hGEYRcuIYlgUxZDf5fO5JEkC5SxK&#10;XC6fAytUVXVm5uzU1NR0KQ0PD4giA+bnlnLDw/3gegF/Z2ZnKCh2Y10ldtvIzejd4NZjKL0x3GKm&#10;5E8C7hegkkkkeIYInjh+0O+dB4cDZkhHJ0YHjx7ZS+K+gwf37963e9fuF3bveWlu7mz1StYAqkI1&#10;5bM+BcvMGyqK79466ovdlpVVM46czSEnQN1yoXDhGHXon3b9w1+99JrXvPSap3yPnj9/Pl/IK0b9&#10;p0TNiN3BmyvuJVDpFu4rCvdmF687z9+d9lTEbpRQWpFaFrurB6iMhMkTJw7ffffPbvzSVz72kY+9&#10;44p32LLyle+88utf//ofnnlydPiM378Abt6VRRoklRL8/vk9u1/93h23Xf+FL37kQx++9G1lzfrt&#10;l7/91lu+88c/PT043O/3L0oiA+p0x+LVMOHg0eOH77n3V//x1a9+6uOfuOrKq8qWKW+97BOf+MRP&#10;fvyT3S+/ODEObvzgFs605RVmcF+JRMIhigzihC+Eu/2YsyONQCAQCASimwmE3D5/iAgJkXA8Iaa3&#10;k8NJlDI+X+Xc/al3WHHB2f/pYnRLS+wc8+6ViBINo7xJL7a5xiZwxMLSuHyC2B7fBgDdU2HdweDi&#10;omvS5ZmyP85Oj1UCul2+qbn5slcJyDYzMzo83D81NWx/C+Z4/DP+wPzc4tmJ8cGJMScgJ3Qy8c66&#10;XFOzs2PVYvf09IjtggJm+n1zoaqvOg1Nuh3Hq6sRaYr1r+bH0nEw+K6D2KYo+Gw6qluqo9JrAYfY&#10;ncnEwJkG+qZTU2dL5+cIOIEBhqFFo4LbPe31zoO+cCAAzzEM84BTDhpHaZlAYAGc2IuLk2Bx8BdM&#10;gzymqUNH72xalDiSwScnxvwBNxdhMkkpl7NyS7nR0ZM44ff65i+K3d0V2V1BUVKmoTVqaQLDkxVF&#10;7nZLE5vJs0MTk8NggmOwvr79NBM4PTiQSgkL8xMH9r1y8OCrp08dO3t2GEZ2nxmYmz67MLd+ZPdF&#10;4oaltegyb+mq0u0x8tsVcPbWF7sVZ85miOVy5qnTp66++oMubv4tB9/ympdec8n+t0zRw1lwoGVH&#10;5mWaELv14E0V95KieH9RuKco/Dq7cN15/udpNxK7Uaqf2iJ2V4iEycmpsb37XrnvnntvvOHGd1/5&#10;bluYftc73vXFz3/+B3fe8cRTjw2e6ZcExrHguqTTImhAjI2defnl53/1y1988bovVkxU3n7F26/7&#10;/Bfvuv32x5945MSJo6ASX9ufRJKYhYXJY32HnnnmyTvv+O4nPv6Jyy4pGXy/5ZL3vue913/x+rvu&#10;uP3Jpx7v7+8jyZBj2dYAd5RYIiJIfDjC0RwVIknodgK60Cj0G4FAIBCIHsEXIgiOjkhr2an1FsrJ&#10;A8ti95tfr//+YcNos2NsBylYqrqTzLtrESmexxnatxkjWGIukvSxTDAitMeuwYYXiC3wWW4er3d2&#10;emok4F+Yn4MS9sLixIJrwuWeshXAsbNnzvz/2fvvqDi2Nr8f/eeuu372XXf97Ov18zv22DOeYI9f&#10;z4w9877nHJFzDgIkkAAJSSAhCWWUhXLOQjknkBA555xpckc65xyhcwPSOdynulALFUg0CCSk07U+&#10;C7qrd+3atWvHbz317Kba6trizq7GwYEuAqkbwjc1VaGW2jaIhJ7mxmoKpX/qThSIBCLs7W2rqChA&#10;IwfI5L7u3va6+vLGxlo8Hkei9A4ScA2NlXhCF3zGxLAYwK0RiBiYW7aUEfLo30zpfg+bRZEImV/+&#10;xgOgVAoRWcpup9IzMlXsfvfuHZVKoFCIDBaVQOgfGiJSKINcNrWjo0GtkdMZVI1G1deHY7HosJ9G&#10;IygU8u7uVpNBNz4+JpXy+Hw6k0nu6W6HKTl8lkj54+Pjv/76q1TK53FoQEdHC5UyCB8EPIbBqLOK&#10;3XUcDpNE6evt7VWqFJph9dIUuwHdiAI6lDnk9qjRoFvq7jgkEk5eXiaPz4DPNDK+prZEpRHJZXx0&#10;RcrWltoOXCuB0FNXV97YXFtcml9TU0Ygdk+N4fNotXKTaQ528R8Yt0BWGwwjmAgdLDY6rdIyOpML&#10;GosFE3JOmAwjVBr1n//5n7PeZLxivPrbN3/711l/nY6/ptTMvC6ljTmI3SpcqLonQoVbDii7whSd&#10;YYqOMGlboLwjVEM6NhnOsTm2j7eFFbtRhoelVqNmNmVo4E32i127drk6TwrTzr84e7t7BwUGpe7f&#10;U1FRIhPP2dYbIlcoBEIha4g+mJHxdFPyJifnSVtviNzLzSvQL2DbzpTMzEw6fQhzLAa1WiyVcvl8&#10;Bg7X8vjRnQ3rN9jMxl1+cUGi8g9M2pR4/8G9IeIA5th5Y32lhXtRRQAA//RJREFUSKpWS1RqiUjM&#10;ZXK5BBiXwSzaIXw7cODAgQMHSx4ChUamMngi4Y9g5a0RWzatsOndZu//Zf6uVqq0jJuHh2UYhej3&#10;hdWxiUSIrA7HZC6W9wYWi8y1Oi0BsAn4MnisJbfk5owMDHRWVBSQSL1tnXX5+a9KK4pKK0uqkfX5&#10;cYPErvqa8oLCrO7uFgqlv6WlJr8or6entawsj0DonhoJfgBXUVKAEbvJ5L6e/lYkzqLcksKcorw3&#10;8AGlvqmmvr68tra0srKooqygIP91Xn5mTs5L+FtQ8Hqgr3NqPIsBi0mSLJwJ/2IjErHoS6M40Rl4&#10;rpCKSd78kCv4esMXPYCcKnbr9SM4XLNer8f34xgMIpRnKNgsJrm1tVZn1OLxfR0djVCA29rqYQ8e&#10;3w0FGIfrePfuHYvF6Ott7+1tgykzBICiDp97e9vZbCafz+/v7+jvQ4Cfurqa0M80GtlgNkCEfD4X&#10;AhAH+kwmPRT+np42IrF37H3ylo7YjaLTWRUPO33IjJsNhi92c7yYwO2ANkQk5gwO9hYVFsLdn/or&#10;3MSegR6NRgJ1h0jqra6t5HPpKpVoahh7mJMfmKmYxyADHXr3V0WnU1jG3i9UPpUvs+w2m01bt2wF&#10;2BqmV6n7H179IaI0SCRnY4JNx16x27E5tvlt8xa7z5499+zps+6eNhaLolTO8tAG2tCqqrLDaQdj&#10;Y1aFBoXYtG9XF9edO3e+fPmoC9fMZJJhDP15VyQzIpfya6vLL14+vzY+Piw4zNPNc9I/yS/Oa+LX&#10;pN+43NBQRSL18/kMtXoW39wwVcjPz007fmRNXFxoUKgtKiAkJOTw4cMlxbkDgzA+IMP4A3PsFyJV&#10;iLkC/hCLOURnkqgOnycOHDhw4MDB0oZKY/M5CqVYrZnz0GXpoMXVWzz+0aZ3W1b5WmRCy9i81p76&#10;JlgsCoVwqjz0O0XKFYnofB6ZTicAGPVtftARPwYEPpckFtEXxFIVg0BIozGxJ12CdHU2NdZXFZbk&#10;tzTVVlQUlJXltzXXtbfUA/j+NjK5r7evo6w8v6O70erbYaClpaajrQEVu+FrV3dTVxcC7M8rfNPR&#10;2Yh+BSB8TV1FdVVJXlHe4GDXwEDnVODw+vry9q6W0tK8ysrC9vZ62INSXJzd3dWCSefCAndfJKBh&#10;btnSRcoT8WmMr+vV53Mw8DweTSpZmFpj0KpMM+pTdjBV7IbWUqWWId60LQYA5rMG7bBAwFEqRfDr&#10;6Pio3qRHMZv0WoOWL2RqhlUQ3mgyqkZU0zGZTUic0/YDeoP+119/FUrYIyMjEiHPYFCPvR0Ty3g8&#10;IV1n0E28ezv6dhSSt9TEbkCvVZqMenv17jGLwWTQjsgxkSwJNDLCQDeUH5GI1dxSDQ2OQvXRe2n9&#10;/R29Az3oZz6f3tzaYPtprugMI+axefkzGbPoTcMjSzMD545WpzGbzVr9ori4kcv5UhlfLuOjdqXw&#10;WSbjz+PhhN4wPOPNMptN87gRUPihslSUV/zd3/3dv/zpX7gq9oq6Ff89++8HpHb5w3GI3Y5tcbd5&#10;i92ro2OX/XmZl6dX4ob1F8+ezc551dfXOWt9E4vYnZ0tLzOfnjtzav36BA93D1RKdnN1W7923fGj&#10;R168fNLS0sjnMzEH2oNYyu7u6cjNy7p86fzmTZsDAwKdfkIstZ1+cQoLDdu9c/uNG1eKivOIxN5Z&#10;0ymVcnG4NojqxrUrO7fvDA8Pd/7F6urkz8u8Pb0T1iacPH706dOHzc01bPYnLdznx/CwTK4UiyQi&#10;npDH4fNoLBaJykTsvoGhaTNtBw4cOHDgwMG3g0ihM9gcoVg4jynHkkAhMD64ZHF+v1IlkLzSJOKY&#10;EK+O85q7fnWMJj1MAqdqQ79nRCIWn09nsb7UETadQeBwyBCbbHFseyUSDpv9DRYSnAd9ve3V1cVN&#10;TVWNjZUNjZX1DVXVtWVtHXX19eV9fe2Dg12VtRX5BVll5YWws6m5CnYSCN2o2E2h9NfWlVfXIpRX&#10;FObkvKyqKEK/AoTBblx3a3lZQW5hbnNLdX1jeVVVUWFRFnwAurtb4BTNzdXlpUX9/R0NDRXwFQV2&#10;Egk9mHQuLAwmUSJeGPfTXwkpB4or8n7DknGMw+VQhGImNp3zQq2RGM0GexXYKWB8di+p7e27cdXS&#10;E7tRDEartbKdGW4x6PVLd9VKhUKAJ/YoldghCo9DozMJUjkXgIJKpQ/KlYiQiglmJzqDen723YDB&#10;Yhj5TnygfwbtiNxktj4mGTcZzVqDYSG93EDj1tRS1zeAa2isZbMpff0dPX0IeDxOo/mc/94Z0Rt0&#10;mFuAMG4xmQ3aOd4Is0knlQpDgkPOXzjzH//D/3Pv4e0M2otng/cxwT6FQ+x2bIu7zVvsfvr00bZt&#10;22w22h6uHqGBIWvWxN25cwuGbhr1LLUOml02Z4g42Jv9KmPL1i3u7pNrWro5uwX6Ba6MWnn48MGi&#10;skKxYPbXH6ajVAq5XDqFPFBdUXr48OHgkGA0cqefnLw9vMNDwtasjb91O72jY/blhtUqsUDApFLx&#10;rc1NN2/eTFif4Oo0eckuy1wCfAMiwyO279r24sVjEql3WCNVKmYxcp8Tw8MyGNwoVRKFUiyWiYVi&#10;DoPFIQ5Z/X07hG8HDhw4cOBgaUCg0MlMOpvPGVZ+h1beYo7pwKYPYvf/+YPxxJ4ROR/mPBaYuWGm&#10;Q0sP87hZ8zt3ZvIxiGMTCYfDH5qn5M3AczhDfCF9oZbamxGxmM1gELGnXpIQCN2lpbk9va2VNWXt&#10;LQ31jdUV1WUkcm9NTcnAQCeVOtjb115YmFVSXkQZQtyYFBbm28RuZEnJoQEKBaGzsyU7O6OpsQr9&#10;CkDkMA9rba0tKc7r6kEcDpRVlkBUqKINv8Lf1s5miKqnpxXX09HZPUl3Hw7jEHzB4fKoMin2ri19&#10;oFwxOUvoIQqdhSzoiknk/IC5s8k053du2HQKk0kVL9WNyaBAFcB2SUsDg15jMdv7xNc8ZtYZluiK&#10;i9Ce1zfWYMRuNptSVVVUXVNcUVVcUpZXVV0EH0orSzh86tRgc0KL+IPG5oydmIx63cj3rXfr9KqP&#10;TATGTaZRvc6wMBdFpxNy815XVJfnFOT093dUVpVAZ1FeVdLcXD2r64KZkCOi3nQP9WMWk2kOjmW0&#10;1kuOiFi+N3WvyWTcsGGDq7MLV8xUqe01/nCI3Y5tcbd5i92oz26RgJWTnbVjz/aQwGBvdy+b04/V&#10;8avTb9zo6+vg8ehyOX9kNr+WYhm7oqLg8JFDkRERvl6+NkHZzdlty9YtrzKfE4m91qjmsyqUWiUe&#10;HOh68OD+xuSkYP8gLzcvp58nfXN7e3mfOH60oqKQziAKBEylUjjL88xhmZDPLC0tTDtxZEVkVIBP&#10;gIfrpHE64Ovv6+fndzjtcGHuGzKlny9gzOrgZX7IVTKplM9gs8hMBolKJ1LpDrcnDhw4+F6A9srR&#10;ZDn4gWFweDLEt8mcbW2+JQKqJXDZB73b7X/oCjJGrJeAvNNtMix1K+9RhzOTGRBL2Hw+ncEm0Kdp&#10;cDMC02lk6TkhHRPPgiOVctk8CubsSxY8HpeXl1lZUVhamJud+zovJ7OsKK+sPK+6uhgVu5ubq7Oz&#10;X5SU5jY1VVEo/SRSb19fe2FRTlNrjS0SCFZXXVZcml9U9Mbmtpsy1N/aXguRlxTm1FSUtLbUwpSk&#10;qDi7o6MhtyC7s7Oxvr68HddaXlGYV5SXn5+XnZORV/AmL/9NYUkBhLFFvvAw8TLRoheDxULCEnDp&#10;2Cv6hjDxAgFDKl2YR0cmvcY8PgfJW6aUCnmspYxMxl/KXizMZpPVVhebsTNj1C7Ba2ltq8eTejES&#10;xyCht7MLceEtFDKb6qvQX9vamsnkPluYeaDTqc2j8x0tjOrnala8pLCYZjKXBixareFLSwX0zkVl&#10;Rd19uNKKEgKhu6Gpuq2rtaO7fb5iN/JkArlT0wv2qMVstyN1i0l/596dv//7v2fLaXhR3yBp4G/+&#10;+m/a29t1dq/daq/Y/etb3aiyeFSBYJFPQVZsUTVMBnJsjm3a9oVitw0mm1RWXnDp0rltW7YEBQah&#10;/kM8XD3WxK85e/pkbvbrnp42GNpOPWRGkAa3qe7JswdH0w6vjV/r4+WD6sguTi4JaxPOnj6VlZ3R&#10;1tYIY/d5vGUDbQFlCF9cXHD9xuVd23dERkS6LHNB4/f08tyUtPHK5Qt5+VldXa0iEWvW+OVSfg+u&#10;PSsn88yZE9u3boPYlv2MpBON0NvLOzExESLMzs7s6GiEUQ7m8IVCo5bI5UKhSMjhclkcNpXFRNye&#10;TJt7O3Dg4PcL6gdpVj59FLQqNqh0K0wmlY3A4E6BxwXYHC4H4E2Bz+UIPiAQCQHYT2EyZjivAwc/&#10;AEM0qB0CEV+mEA9/J+tYGgY6LMtdPujdQX/ST1nMyqBTG8y6+U9iFx+DcQSjCjmYRMwUCuhcNon5&#10;WfcOTCZJyKeJxV9jQUKpmMlgfh9m3QAejyspyenrba+tKS0pyikszGpoqOjpb0XF7r6+9uKS/MKi&#10;bFxfR3NLTVVNWVVVUXl5fn7eq4a6ClskOFxzWVlBf39HeWl+Q0MVTL9g5xBlANeFGG7X1ZXVVJe3&#10;ttUXFWVXVpfCh+LiSbG7sb60pDS3C9fS1dFUUl7c1lbX1FRli3aREPAWZn3FbwjMvBjspVLGGHQi&#10;l0MWSViYRM6PEa1iTnr30sdkMWm1Slt3s8SQm4w6i91931K7Fj6fXlqW39PTTvrYj+sgobevH/Gq&#10;/JHY3fmlYjeALPI5ZpjBatgeRi063RI1kP88er0Sey1TGTcbLVq9QTWixR5oJ3Q6obyqFPqRlpaa&#10;wcGurq6mxsZK6EfmLXYDOoNmZk/rkFr97Hq3Xqui0+nLly/v7ut+Qn2yvnHtsEVz/vwZqVQMMWMC&#10;fwp7xe53Fr6Jse2t+Npb0ZW3wstvhRfHBefH+efG+Wc1/dGTgRybY5u2LZTYjaLRSLhcal9fZ1F+&#10;zpHDR/z8/FDl193FPTJ8+YaEdZevXuzoaJ61TkKDC305lUro6GjKzHi6a+dOLx8vNCpXZ9ew4NCE&#10;+DXHTqYVFuZyuEPzUL0hnXw+A0/oaW6ovXvrVkJCwrKfkcgBDzeP5aHh6xLWnj1/ury8mMehzWqW&#10;rlKLeFw6xFbfVFlfX3n3zo1NmzfZVG83Z7fwECTBh9IOFBbmcDhDmMMXjGHZsEaqUkvkCrFMJhKJ&#10;eCweh0xnobNuh9sTBw6+G6h2g1GKrTtJNOYQgzMVFuc9/EkEovdIRSgyFPkUFB9QKCU2VCor6kmg&#10;Of3AsAxApD371D2lSiySiqhMzkdX4cDBDwSJyqCyWSKpAFP4lyIaiaEww+LxPz/o3ZE+ho+9qcIc&#10;XmeCaf+0qdHSQKsdnioJOfiAlCuVcCQCKoxCEafGHytxdCaBzxtCZO4FMj6dFT6PiknDUgaPxxUV&#10;vmlpqunobGhtqmtsqmlurq6rL0PFbsJAG667pbKysJ/QQSTg+npbBwe7+nrby0oRNyZoDJ2djXl5&#10;mV24dip1kEjoKSzOhxhQvZtI6i8uyenoaqisKCkqzMXhmvH47tra0uL3lt2NjZVdXU0UYndFRX5T&#10;cw0qdvf0t7a316ORLzhQQiSL46j9ayKVcsUiJm/J6N0Ak0NCnOBPS+pckcv5So14ybbD82HcYh4z&#10;mZaq22vtiFxnv4OOJXYt0ExBC9PX11VamsugEW37Bwm9tdXIqgMdHQ0VZQW9vW3wuaKy8MvFbkCn&#10;U1hM8/SBZh41f396t1Zmsef5E+LYBFnQVKufs6E3nU6ob6rlcqlFRW/wA7ja+goCsUcoZH6J2I08&#10;yDGPzFCwoQyPmrWz2XfrtIoRzQiRQGQOM/+Y98e/efPfGkXVJoveZBjGhPwMdovdZr6FvX9C+WJC&#10;+WxC8WRC8WhC/mBCfm9CdkfdEzYZaGLi13fvjDrt+01vGX87Ctlt3Uzjv00GmvjVYtSPvf0VPv32&#10;66+jo+Z3yEfkG3Lh796Z9ZOHWN7+9nbUMmoN6di+021hxW4M0BnXNlQdO3bU39ffzdkNNfcG/AL8&#10;rly50tnZKhZzVCqRPWq1Uimsra1MO37E28vL3dndtlyki7PLho0bnj59PDQ0CN2/nbFNB4ZE+fl5&#10;u/fu9vH0cXd2c/55Mn7nZc5r1q15/eopDE/nFD+MZoqK8w4dOujv5z81wUB8fPz9O7cJ/d1SKQ+u&#10;S6ORzC/N9gM3givgUZgsAoVGoGKn4g4cOHgPddqez4KZx9BoNCYX+c9g0Fg8GoNJY9AJNNok9ClA&#10;TbRWRtseGotLZ/NssDi8yU00iUBsm+fwZSoZIFfJRtTYyv6dotZI6FwW5AM2hx04+FGgUBlCiUij&#10;kS52j/9FaGSG03s+iN3/5w+G1ASVjIcNNqIwGA3m8ZlegP2mmMaMME5731Q6mAkpVySi8fjQXVl7&#10;LQYeJs8C8cL4FLYTgYgB533fbX4H4Mm4gvzXrS11nZ1NDQ0VjY2V8KG9vaGsLG9goBMCUCj9VVVF&#10;/YQO2yE2n93IApU1FTl5mThcs+3XwcGuoqI3FRUFMLlob68vKcmhkPtrqsv7B7rgVyqlDz/YmfPB&#10;jUkbRAInzS3IgV/b2uqqq4sbaithjy3ChYSO5/PIUE4wd+37hcd7X9qXAAwaUcynLkj2ymV8s0mH&#10;tMPTWsLvF7PZNK27WTrIzRbo9ezNcLN5DpLfIsFmU3JyM0R85IX1wpKCoaGBYZUUph3w0yCht66+&#10;Atqonp5WaIvweBx8hnZsQcRuQAvZBeOEGQ2HZ2XU8n35MzEa56jsjyKSmtFkHLH7JQA6nVBRU9HQ&#10;XJ+Tk5FXmJuT97q4FHlV6MvEbgSz+RNjuVELJqSNMYvx3bt3WqPiRNeRJ0NP/mf2//zDqz/8Keef&#10;qfxBTMhZmYvYzdo3oXxuVbofT8gfWpXuuxOyW+ru0MlAExN6ueDq7oSEwH/5N//on5BwuJTUe835&#10;Dz7RCQnRPjGpLSo0kKFra6TP82reu4mJsRHx7WsH+0UWZP+4/OWho7lC6gHPP4bFJsBWxrR0Prx4&#10;s5ljPcyxfZfboordkwzLxEJ2bW3lhUtnUzZviVge4fQLonrD38jIyNOnjuXmvO7oaOLz6dgDZ0Iu&#10;57e3Nz58fG//ntT4uHgfz0k/J24ubvGx8ZfOnyksyOnoaBbwGDBnwxxrDxIJp7Gx6tad9NTdu9bG&#10;xXl7eqPxuzi5rIpZdfbMiZzsV21tjQwGxc6WRS7lt7TVP3h0d39q6ro1a/19/dEIgagVUUcOH3rx&#10;/HFtXQVlaHCRHHxjUCgEQrGAzecy2Wwqi0WiTnEj4PAn4OB7wepb43N8IjxxiPEBOoMMNRmFyaCw&#10;GHTWEJXNoKFwWDQuG6Bz2UyAMwUeAlfA5wkFUxGKBGKxQCwRiGUIUrkAqtsHVBKF2ipPz6tp+j2g&#10;VFtfPOayhuCOwN2hfrhZiI/vT91Z9O/0nxw4WHpQ6GyekCOVC4c1S1XylrAtyas/6N3L/tpw5+yI&#10;YmbLdKNRZxo1LinJW2cYgYEiRhVyMB2BiAHNLfyVfmVZU8rhfldm3SidnU2NLXUYurtbUOts+NvW&#10;VmfzxA2QyX0d7Q1kUh/60wAe0cSnMjjY1dRURaL09va2DQx0QrDOzkYisQd+gr+NTTWNjZUQCeyE&#10;kLAHeXWdgEjh8LW+saq2vspmNr6wMBlE8UJYHy8peHwag0nAXOm3gknHC/iUBfEXBG2d3qCZp7+I&#10;pYrRotfplqhLE+2I3GgYsTfDxy1G87e8FpVK1NRUSyQj+qNSJSwszGIxyAR8d2NDJexZPDcmH9Aq&#10;DcZ5+zPRz9vjx1dGq1WYzAZs+qehN+uGdSojDJmm7ofMGbWYTDqdflinUyO20tPiR0Etu5lMUnFJ&#10;roDLaGquow0RvtiyG0VuQh3TT00YCvLUAet9W68fZrOZ6TeuEMnEp9Sny4qX/eHVH/4m+2/uEtJV&#10;GnvXpbQxB7HbzNw7oXxqtel+OCG/PyG7MyG7NSFLV+E+iN2TW8f5/3yw0fpJfNPTq0o2MWGhHfnf&#10;YVVqZJeidGvYkcd3bj9QmCBefdGt9NwONuw389r2nX+mGWfe3LKXqEVCwmEOsft7376G2D0FHo/e&#10;09teXJh36uSxiOUR6IKWrk6uYSFhmzduPHfuTFVViVzCxxw1Iwq5gEQeaGysfvzo0Z7de/z9J0Vk&#10;V2fX8JDwzUkbz5w+WVKax+XOc01hiYQDw9aG+urnTx/u37c/ODgYjd9lmUtocOj6tesPHzmY9SYT&#10;j++207hSoRBQh/AtLXWvX71IO3woOHQyQqefnXx9fNfExafu2XXv3m0Y19rj3PzLGR6WqdRSmUKM&#10;CHMSBJ5YwBPyeQI2j89mcNgMNnuIwYaZOYnGdDhCcbCQoMVpRmYIRqVQh6Ac2mAwreWT9wEOFFob&#10;UIzFVt3ZWqonsarPgEwunopcIVagKMUKFYJKJYZBgxWJWiMDNBqHPP1V0WgkSuu9QDwyvb9TEplw&#10;8iZKp9xW673miaDh4sCt50BhgIJhhWZtuyahUrClC1XGJwvYe2y/OnCwqCBO8OkMJksgFkILgyn/&#10;SwEdi2RZH/5B7/b8n8a6IkwYG4hjE73aYp7nC8sLz7hleFiOkYQcLB3EItZ35K37dwiPTf5q3my+&#10;GohLEyGNw0ReZcBc77eBjmdxyAuld6vVcsRQFNMSfteMmQwGHaavWTrodGp7M3zcYhmFa7F3sb6F&#10;RSBktXa0qKx+umFoXV9fXl5eUFdbyech9oWDhN4uXAt8+Ejs/uIFKqeh0JuG56d3G8zaabEtRfRG&#10;rT2P/BVq6RB5YMQwgtmPAIdDFo1ZzKMGo1lnNGpGpi3wSKcT6hpre/tweALie70L1wa3r66urLW9&#10;4cvfF9TDKM4ysxsWs8U0dbVJg06l1+sPHDzwp3/905//9c8vXj/rEnesb1q/qSmJr5zPAnVzErtT&#10;39t035+QIzbdE7KbE9Ibdond+Kf/H49rIsSRifJZVNjTXtqOtMN4oW5i4jduw620jIaJiV9pNRnp&#10;r+rHf2U5xO4faZu32M3hcE2m4ZFpT3vsAeoktLlqtbivu/3kyZNBQUGo7Isovz85OTs5Hzh8oKHB&#10;3udUaGzQ39fXVxw9dtTD0+Oj2H52Xrt+bVbWSxGPhTnQLhD/s0j8MJhobW0+e/ZsaFgoJv6g4KCT&#10;p092dDRij/0EtssnEnvu3LsRGRVpixCN09vbe8++3Q21FV9H9bYxbL3Y2VFKpYBMAMnjCrlcPpfO&#10;4g4xOB/8CGMm9g6+OVONXofe3yYAFfjQz6htrO0nAH5F96AxYATBqXFO5f3hZDqLyuTamNwE1jIj&#10;5IolXCg/k1hLlEqJFC1sYZsPaEm21220gy8E7ho0vwIxg8ejsTkUmMLh8Tigt7cN197c3NbY1lZH&#10;IvXCrwvvdOX9vZ5WBmZD9b4dkwvRQigUW0smlE8u0qC9L7dDeCp1skjPVMgRPlURHDiwAzKNpVYs&#10;PRPvYamuq94S9OcPevcv/32ES8YG+xiYAlnMS+KFerPZjA4LHSxB+EI6dBNY7c/BkkEgomNu2Q+C&#10;ta9HRymYS/5WsBl4qXBhFgLVqCQWjMXod455zGwwLF2tU69VWkz2vtX0ra7FNui1fZVKecPqyT10&#10;OqGg4HVOQU52bnZ2dkZOfjbyOT9bwJmPZPk5tDKDyS45GIN53Kw3zr5M4jcHcW4zLfFYxs0SAQc/&#10;gJvd7xBk1LgZygyyQbHRTzrDgbsGNR29oTagTYO/tpR8CSbTJ4zTx+HyzLZgb9+OVVWVRCyPkMll&#10;Fy5f+Lf/179NO5Y2/nZcb5jnGwxzEbsZu6d6L5mQpk9Ir/8muaLsDPntt3eT4dBtith91fk//OLn&#10;+7+D9lA14/Bd33X3j2ueKMc0OUcOpLcgBt0Tclxsyj3FW0vpk4v5HfzfJlh7Xf/GIzA0NHRPq9Ih&#10;dn/327zFbq6AhzzVRDHqdAYV8p7OvPwryeS8js6Ga+lXNm/aGBke4ebihsq+IaEhBw8cyHnzqhvX&#10;xuEM2al9Q0PQ0dHw4MG97dtSVses9vKYXNly2c/LVseuvnblcmVl8cAAjs+nw1wIc6w9KJXCgYHO&#10;p08f7du/Z92aNYH+gU4/T/oiXx4RXllVPDDYLeAx5hQ59Dc5eW9OnTyRtGFDeFi4m/NkDkDiNydv&#10;vpN+vba2fBDfzefNM83fCo1aplCKxFKBSCLgCwVcvoAD+c5lTcKaBJ3zw/BziM4g06xQGaT37gts&#10;wE4s1pDIXwaDDMdavVJMAjuZH6CyZoPNssJ8/+Ej6EwW3fb3fbJnBw1su95PwOTSGVwmfID8sROB&#10;UCASTUMiEEFWfxap7GPHGjOiFCN/VVIF3L6PQcTKqUy74w7mxjDSnoglXKgWbDaFOjRIJPYRCL00&#10;GrGnp72zq7mjswloa2tobUVoaq5tbKpuaKyqq6u0UlFTXVZTUVZWUlhcmFeYn52dm5H9JuNV5vOM&#10;l0+fPrn/9OH9B/du3bubfiv9KnD1yvlLl86fP3/61Ik04OiRg2kH9wP7U1N379oNpKSkbEretHHT&#10;xnUJ64CEtQmx0SsBaJRQfPx8fHx9PD093VzdAOdlH5YisAdoKr28vcJCwyDONXFxcKLU3buPpx26&#10;fOns7ZvXnj95+Cb7ZVlpYW1NOVxja2s9rqu5t68Dj+8ZogzQ6UToBQQChkTCUSgF39LW3lYjlEKo&#10;KTLZ+/oFFVD0oZIyEAc41jo+tdGA9oQJTQoTaXPoiOecyRbP2pShDR2ink/lY20UYcadDr5n2Dwo&#10;1fNccWSRgBGXNuOW+ae/tundxjUBagYeE2w6Rp0GeZ/3W7uRNZmN1uqJlYQcfGMQA1uGgAvDNCIM&#10;fTHan4NvDo9DxN4yu5FKudBBY3YuNSCFXN4QY+k8bmHguQLqguQbjCf1Zv08JMWljN6k/4xjh2+O&#10;waCzP8Ph7nyTa8EP4Jqba9ra6xsbKivLCpkMErpfoRDC1INFJwt4LAGPSSUPAjQqXq6w6w37uWIw&#10;aOdj3z1m1Ou/jV28nViMOmyaZ8I4akCWhqbjMftnB5XazAapHJkt9va19/chKhae2NeJa4UPYhFb&#10;o14Ydcj4mec3FguU3lGzjkwiubq61rXWZjFe4pUDFZWlf/rXP0WuiNTrdXrDfBZlnYvYTd811XvJ&#10;hPT6hPSqhXlA1RVuUaDS9vsNa9ltpL087357YGJCX3Mm9u9+Cdu0KXG5+//6x9151jD60j2xF/r5&#10;90+kDcjHJiYclt0/1PZFYretAljfvLBYTEaTAdoyw/tnUHMCpnnQ2eNwbYVFOZfPn4+Pi0dFZPgb&#10;Ghy6dXPyubOni0sKoF3GHDgzwzK5jE8i9ZdXFD28d2fHtm0+vpPevZ1/cV4ZuWL7tq1Xr18qKyum&#10;0cjzU5BhKgjNVkNj1atXL06eOB4XF7fsp2VuTm4rV6zcmZJy9eql0rIiCIA56nNoZNBmdXQ15+W9&#10;uXb50sbEjd4ekx7D3VyQaHdsTbl46VxBUS6d/mEx5R8AoYgPKJUilUokV1qRi2QykeRjYCcWhRX0&#10;kM8CMc+CRoqglqg0sukMo44sUKal34GDGYGGRSxhs9hkAqG7G9fS3FhdVJT/Kuvl46cPbt9Oh7p8&#10;6sTxIwcPpu7Zsz1l6+aNG9etWbt61Wpo+i5fvhweEh4UGBTgHwD4+fj5evsCnh6e7m7ubq5uLstc&#10;gKnL3n4F4HSuLq6Au7u7l7eXt493SFAISnRkBBC7KjZ2NQKypse6hKSkpC3JW4CNSRvholZGLIeQ&#10;vr6+EAMmZgxOPzlBi+fr5RsSGLQ8fHnMypiEuPjE9Ru2Jifv3Jayd8/uw4cOnDx67MKFs+k3rz19&#10;fDfz1YuCwtySkoL62vLOzsa+vnaYQPJ4NLl8UcbrXwTapEA7Y212lLYWD9ox+WRDJ5IIhBL+B6zN&#10;IyAQ8DlCK3wWh8dicN7L6EwWhcYiW5l8G4P8aaHcwVKFTKdzBXzlknqIqOCbr52wid2WP/8X0+m9&#10;I2I2Ntg0tCNyk1H7YYj4TRg36/RqaAQwepCDJYGELRKx+Pwh6B8/Ev4cfFOYdLxIMn9v3TCF4XCG&#10;JCImZv+SQ8oR8xks6DOXiORtXSRWKlkI1/lyoVarno+kuGRB5AWDfl7CwtfBYBi2WOxeuOJbXIuQ&#10;z4TS3tvTXlaaN4DvlMusY+NhGZk80N5eD2Pm7u42XHdra2ttf39HU0MVidw79fAFBK59PoVz1IiJ&#10;Z+mAGPjDhknwTBjMegqpXySeop7NER6HRsL31tdX1zbWDgx0NjbXliPmm8h6DyrlnD1lzwxczqec&#10;jyM10QiTkUD/wOcvH5dyS/5X7h/9Sn0UWsXGTRs3JW8y6nWGaa5X7MFesfutmW9CxO4P3ksmpFcn&#10;JFe0+PWjnCPD5MOT4dBtuhuTcf4lv//4sIG6Z+eRMgpHARutMuaf9rRbA423X/y3fiEHTpSN/Arf&#10;HGL3D7UtjNiNgrx2Ya0MyHsXJrPJqNfP840GpVIkFrOJxN679++uWrUKde3t9JOTu4u7n7fvth0p&#10;hYUFUrtdfGjUEqmUxxcw6uurDh4+6Ovri0oqzj87e7h4+Hr5btqy6fnzZ0z6XITpKQwPSxUKASS4&#10;u7sVmgBM5ImbNjx6co9Bm4M8DRGqVCKJhMtgkCpKC3am7vTymrRPRzPB19M3Nnb1vXs3icQezLEO&#10;HDj4asD8BOpgU2sDjCBfPH986/atU+dO7j+wL3lLckxcdICPv7+3n5+Xr4+Ht7e7l5ebJ1ReNydE&#10;qnb+xRnqMlqpp3Ps6DHMHsDpZycPdw/AP8gfJXplNMqadWuA5M3J21K2ATv37Ezdn7r/4P5TJ08B&#10;p0+dvnHlIsLVi/fv3QCePbv/IuPZ69cZ+XmvC/JfFxfnlFeW1lWV19WVtzTXtLbW9XS3Dgx0EQg9&#10;JEofjUbgMqk8Lo3Ho6PAhJbPZwACARNFJGQhiNjQDFrhiCUcaMGglbaaenFhJwSAkNAOQwxDlIG+&#10;vo76+ori4ryXL57ev59+7dL5w2mHt2/fnpgQHx4RbmvxPsdPSDPruszF1cnV3dkd8tbT1cPL3cvb&#10;w9vX0wd6Cn8f/wC/gMioyPUb1u3dve3osaNXrl5+9uhedk5GZVVJW0cL4lyFQ1sog4jF5r3DFqSD&#10;ADSIO6wPqFHUEhSpUiKWcIUiLgfKKJNLpk++QIOAccniYClBHKJLJF9jqWp7UQotu2Kn6N1/aX51&#10;DxvmEyDjRcwo8etiHjUrlQ5nJksV1ImZiM4VUNlsykfan4NvBJtFxt4mu+GL6DQmEgmHiZeJaJhf&#10;lxxSxMSbySZNvfxvC51JgDzEpnNeqIeVs7tK+K6Ay9GZlq4L75ERudk8s7/j6VivZT4GsF9Cf39n&#10;YXFuT08rrheRs1tbajXDkt7+tqGhAbmc39xS39JSw6ZTNBoJAd89YF21cpHQ61WWcXvzyobpq+eY&#10;nZgs9r5LoR9W4vtxqmEFZr/9mMZMBpMW19POFzDVcKcI/QI+w2jQ63SK4ZEFey9Qr//kgrdj46On&#10;Tx/fvXe3wiALLPf5w6s/vKS9bGxsDA4J1ul1RqMeE5Wd2C12m/gm2nab9xKr0n15QnxRO5jwq/Cs&#10;hrh/Mhy6EV+G3e2zflLmpGzrsq5LOYG7Gh6+d9/jxxrjW+v3CcKzhENlUuvHoUse3mUM68cJ0aVY&#10;J3Q7XyciFl0J9UQ+h207R1eMoiEc23e0LaTYjQEq/yjywWwxaw3DWp1SOyLHlG+7UMvweNyDB/c2&#10;bkyKCIv4YOzs6rZt+9bsrIzevg4mk6JU2j0/VMna2uqvXb+StGFDZPhyJEKrmO7i5BIfH3/r5tXG&#10;xmoSuV8oZEJPgD12NqRybktrTfrt64nr10eGR3i5e9kkrVUxqy6eP1dTXUYg9nJ5dLVqDivnQlfU&#10;1lZ362564ob1Ucsj/bz9bL5TgkKDTp48VlqSPzCAY7EoCoUAc6wDBw6mgz5Sgsm2WMTm8WiIdSyN&#10;SKYMEAi9UJV6etva2xvrqivy87KePXlwK/3KxbOnjqQd2bpl66rYVWFhYZ5enmgF/BQuy1w8XD28&#10;Pb39ffyDA4LDgkOhQVgZtTI2ZtWa2Lj1a9dtSUnev3/vidPHbt68kfHqRXFBTm1NVVdnE5ncJxAw&#10;uDyqUMCUS/hyBR9pK36X/sfFQjadTujtx7W01pZXFOXnvHry9PGNm9cunD156PCBlO1boJlNiF+7&#10;ZnXc6uiYlZFRUcsjwkPCgv2Dg/yDoJH09vByd3G3x9eKu7t7UHBQbMzKpMSkHbt2HDty5OKFU+k3&#10;rjx5/OBN1ouK8sKG+qrOTsSnCnUIz+fTET8q01L7XaBRIetPiCSInTibx6dx2FQWk0pnUhhMCpNO&#10;otKJQ3QChY5RYB18ZWhsplwh0iyNWq8l95hWeU/Ru/+btqXMzvfhLGNzntMuJIghkt5h3L30kUgQ&#10;F3cMtsOxyTeFjhfy52mULRFxuKwp946JdJQLY6q8qEhYQi6JTluAUkci9VVXludkv8zOftHaWkuh&#10;9GMC2AUTD8M/6UK4NFGrxUbTj+bSxGLSaZewSxOTftg8arY3z5FrmZcqMhdgjtONa6mtLa2uKq6s&#10;KCouzmlursbjcTC6RsXugYFONpvS3FLX0lJTWppbWVlYXJzd19eOiWdhMVk+YTv8GcbNRrNWq1OP&#10;zE9KWhz0eqX9wr1YyiaT+ob1asz+OSGWCqB5GdEPczhDXV3NSrUMeZmVQbKMWswWrVY/rNWiatsX&#10;5ZLeMIOD9d/ejhJJxJ+W/dTW1tYl6/q56KfUtp1KpXz1qlXVNVXjo/NUuoG5iN3U7TbvJajSPSE+&#10;PzK49lfhaazY7dgc2/ttEcVuDMisw2AwjRgMI9NXmLUHmLH09+MKi3MvXzyftGGDq/Pku/B+vn4b&#10;NyRdOH8mN/cNkdBjv4gMEQ4OdhUW5d64fiVlS0pQ4OQ6mS7LXFZErdi3Z/etO9fLKoppNALmQHtQ&#10;KASD+J78wuxb6dd2btsREhSCRg6EhYVt37btyqWLBQU5RGLPHGR6q8dwPLGnoqLk/t3b+/amRkRG&#10;2KIN9A/clLTxzMkTma+ft3c0wdDz9ymQOXAAqDQiqZjLZlEo5P6evs621vrausqS0oKMV88eP7l/&#10;+/aNa1cuXzh75lja4YN79+1ISdmYmLg2fm30yujw0PAAvwB3d3fb86TpIC9YuLkH+AeEh4evilm1&#10;ft36Xdu2HdibevzokYvnz964cf3BvdsvMp7k5L4uLsmvqi5raq7r7GyG8eUQjcDj0WD0iUmtg3mD&#10;OD0Xs2HYB10ZgdDdg2ttbqpraKipqCwpLsp58ybz+YvHj+7fS0+/eunCuVMnjh09cnDP7t3bt25J&#10;2pC4evXqFRGRwYFBHh4es/qEcV7m7OXlFbdq9a4d28+cOfHs+SPkySWhG/oRTJK+P4Zlao1MpRLJ&#10;FKgfFRFfxOMLeXyrH0cWj0Nnsah0xE0KYWiKDu5wk7KoUGhsHk+pkHzzfnx4WKqrzrN4/pNN7zYH&#10;/2m4qwETbEaMhpFPmQh9JcYsev0wRgZysDQRSVgCAQNxbML4WAF08FWAnJeI5yOzSiQc6IIxsdEZ&#10;BB57SCZe8i5NJGwhn8lgEjHpnytNTVXZ2S9Q8vIye3paMQHshE4n8DkkmXj+zmRsyJUC/Vw8Sn8X&#10;mC0mnX6JGvnK5SKtTm2y2G3ibdHrFtkbNYyQ+TzkdQEhj9ncUsdmD9l+QsXulqaazu7G5pbalpYa&#10;Jp0E40CYqgwMLKJlN/DJhRBnZcxisBh0ejUmwm+EfE7Pk4a1SrlSYpyH0P8epUpWX1sObQtEAk1u&#10;WVlBTV3F4CBOo1VNhoHEoGqbUW8wjCBORbSYNNuJYvrIbfzdOJvNWrsm3sPN4+Wrl73iLqFWsGXL&#10;puNHj+p0mvmeCGEOYreRus3mvWRCcmlCfH5CfG5kYO2vwpMagkPsdmwzb19P7EaBejiOvIhhGjWa&#10;jLoRPbbEzwrMu6Dt5nJpJFL/i6ePE5MSbZqUp5tnaGBI8uZNT548YrHImAM/AzTufD6TMjRQUVV0&#10;7Nix0LDQSXXjF2cfT5/wkLDkrRufPn04RB/AHGgPELlQwKTRCI31VRcunA0Nn4x82U/LvNy9QoNC&#10;1iTEX752qQfXOidrQY1aIhKxGQxSR0fT7Zvp8XHxk9H+eZm7i3ugX2DMyuh9B/eWlBUKhUzMsQ4c&#10;fO+oVWIelzY42NXeUl9akvsy89m9e3cuXDp/5OjhXbt2rk9cF7NyZVR45PLQ8LCg0OCAoEDfAKup&#10;rzfUDpdlLp8RslG8PL2iY6KTkpJ27tkJbcKVi+efPLn3Jvt1TXVpe1sDcbCPTO6nUmFaQmSyKBwO&#10;YoUtFrOlUq5CIVCpxdBMYRLs4FsyjCyxAB0HjPjhHgkRhyoM6ERYLAo0oTQqgUwZIBH7+vs6G5or&#10;K0oL32S9gNt99cr5k8ePQQHYlJS0fk3syhUr3Fwnlw4GXJ1c/bx8oceJiY4+cHBfxvPHXV1NP4Lw&#10;/TGaYUCq1iCuUVQqiVIlRhawlYslMrFIzGHzOXQ2Z4jBQVyjoNr30MeKrYMvgzTE4It4mJvyDVCJ&#10;TC/u28Ruy7/8hXn7Gi2Xig02E0aLHjsO/LqYx8wjI2qbAORgKQPts0TKmXRssnSWEPx9AN2iTIq9&#10;I/bA4Q996mYx2ASBmIEJv9RARgUiJp39RfbdxfnZNrEbaG2tpVIHMWHsh8kmwtwNk855IJcLhvUa&#10;TJP4fTOOuAExGZacC28Y/jHoRLGIMTxstwsv5FpMX+daCKTuvr72qa9koWI3dWhQJuc1tzbUN9YU&#10;F2eXleUVFmYtumX3l5VJ86jZZNJi4vz6aPUK1IHBHLCKYNiddlPfWFtVVWQTu+vryqVysWnMiAmG&#10;gJ4IVdtMupG5Px+aWoZ/fTv662+/woc6YR1Lxrx249p/+Pf/YcfO7SdOnvDx8xkZHpnfupQ27PfZ&#10;LdYMbgTU/UmAqi9RCfQmKno3ACOMm2gwx+bYMNvXFrunY7EYTAatTjXvV5PYXEpW1vNNmzeGBgZ7&#10;unmibkPgb2JS4pPHD8iEAR6PrlAI7JefVEpRV1fb9RvXVsXEBPsHQZw2gWNlzMorly91tjcxmWQY&#10;Hs1vZUsKpf/p0wcbk5JCg0K8PbxtulugX+DBgwdLi/LIlAG+gKGci8U3AA1fXu7r7bu3LQ8N9/P2&#10;c1nmgkbr4uSyYcOGZ0/v9/S0sdgUGMvOL9kOHCwUqAsRqJVSGU8sZkNp53JpbPYQg0mi0QhDQ4Nk&#10;fH9bW2NlRembrBf3Hty9fOn8sePHduzesX7d+qCQIHd3d7RsfwqoU65Orp6unoj7Zi/fAB//IP/A&#10;0MCQ8JDwyLCI6BUr121I2Llzx5Gjhy9cOn///r1XWS8qq0s7OhspQ/0CEWOpVRBIj1Ipksv4EjFH&#10;IGByeXTIKwwcDvVT2HxtTwcmtzMiFDBFItZ0rP6433vlnnTMbQPxzW3z023jo6mXnA9TLwWK4iOg&#10;uZsKFA8U9VJ6cgCJgTnA8+dPDx9MjV65MiQg2MfTx83pw3qbUDKhsb12+XxZaT6J1Af3BTINLuf3&#10;8vBDJZMppQIRn83lkxkMMo1Bgskfhe6wAf8ihmgUBl0mF2i+dSkyXTxg+dNffpC8r50cUc++JpJB&#10;q/qS2d0CMG4xGnXQyHzUFjlY4ki5IgGdxSE5HJt8HRgswvyssCUC2ucfS9BZBKGQKZUugGuOxUXM&#10;4LOJ836roKamxKZ05+S8xOGaMQHmCoNBhPGDbCHybXhYZjKbvnE7vNCYzaal49FCoRTQWNYbR8ez&#10;eRS1WqI1jJjH7HVpYjaPjCyySxMui1pent8/0Mlkk2Aoi+wclg32I2vz8PmMuvrq2ppSmYiHvvK+&#10;2JbdIzoZJgfmg8VifU7wrcqAHEkBJkkzAmUAkmoyAuYxqIZf4EzfouVyqTaxu7u7xTRq0Jl0nV1N&#10;Gq0SGxgDkgiDzqDVahWzexXWffC1Mvp2VCKV9A70ao3aLc1JaxvXUjVD3T1tP/3003/7b38tFost&#10;li9dPtResduxObb5bd9e7AbGrIyaTUadXj9sXdZyzsI3tN0USn9e3ptLl85t3bzFz9cPVR9cnFyS&#10;EhMvXjibnZPZ34+bk+WdSiUaHOjOK3hz/tzprZu3hoZ8sPiOiIhIO3zg0aO7lZWlDBpxTg64J9HI&#10;oF8sLS9Mv3E1defOmBUxbs5Ws8GfEMcsyZuTr125mJuX1d3TKpayscd+FoGA0dRU/ejRveNHj6xL&#10;WOfn8yErVkavPJF25MnjB7W1FUOUgckOz4GDBWVYLRVLOBwuFaokfhDX2dnc3FxfXVNWUlrwKuvF&#10;s2ePHt67m34dcStx/Fja/n2pmzdvXp+wflXMqrDwMH8/fze3D/az04Ha5+7uHuAXEB4WvnLFyrXx&#10;azdtTNqxY8eBfanHjhw+f+b01UsXb9669vT5w5ycLDhjTV1lW0t9f38HhdzP5tJlUh5UPUyCvzlQ&#10;E6Gas1hkyLG+nvbW9oaq6tLikrycnNfPnj68e+fm5cuXz5w4cWj/3i1btmxYt2H1qtUxK2OmEhcf&#10;9ymSNiR9im2bN2/fMgM7Urbu3rl9OvtSd+1L3W1l7779+w7s33f4oI2Dhw8ePnLo8LG0jzh18tgU&#10;jp89feo8ytkPQEm4fPG8jauXL1y/dhnl5o2rj+7fe/HicW7uq/Lyotq6io6OpoEBHHRcPB5NIftm&#10;vrOhKyESe6qqyp4/e3D29EnInNiY1b5ek0tKAO5u7quiV6Xu2gmXk/HqKTS5REKP9PfkwUajkSlV&#10;YqlUyBcJOHwutAgMLodCZ5KoTIf8PVeIQwwmlyeRLdCC+/ODQzVujrb8n7+YFLv/9b/os+7b05wa&#10;DCPYUd9XZsyi0zmcmXyHSFhCAYPNJjkcmywuiLfu+SwpKRazWQwyNrZpMOhEHpcslrAxhy9BeHwa&#10;nTGf5yt4PK6ioiAn52V+7qvGxkoyuQ8TYB4w6SQeb2HyDfpik0mHbRi/a8YtRotRvwQ8Wqg1Yig2&#10;U28cm0WWytg6nRoRTTDJ/gTGUcP8XLzaiUYDs7Kh7t4OXHerWDI5EOVxaZ0drW2tzZWVhZ2djcPD&#10;Uhijdne39Pd22A5cJKZ7yZgPk2Vg+Et8aMwPxEEQJjGfAhJp0qOivHZEbtAPG0wjRpPWMmqalL8w&#10;4T8Ll0vt7W0zWgx8AbOmtoxCIw+SBhubqrUG+4zl4XSI+G4ymEcg33Q65YxPC3TvHYuPvbX89ttv&#10;PT1dzq7OqampnX2drxmv97TvLGYW0xl0HK59fNw88sVu9B1it2Nb3G1JiN02oAYioK9dGEzzcsul&#10;Uok4HFpPb3t29qt9+/a5u00agbq7ukeERWzalPTgwT2otxAMc+BnUKvFEOcgvrukLO/UyWMfVO+f&#10;nf28/VatiN6+IyUj8wUMbkbU2GNnBXogoYBJJg/UN1beTL+ybsM6m/dYD1eP5aFha+PXHD1x5NWb&#10;DBhLzSl+uZxPZ5D6ujtzc17tO7AvwD9gMtm/OAf4BkRHrti2deuDx/dwHc3zSLaD3y1KpZDFJZNI&#10;vW3tTdXVJa+yMh4+un/9+tUTp4/tO7B3a8rmDWvXr42Lj41ZHR21Iio8Iiw4NDgg2N/H39vT29XZ&#10;9fMuROBXLy+v5eHLk5KSdu3edSTtyMWzp2/dSc94/iQ/P6u2rry9vbG7u7W/vwtP6CGT+2k0IotN&#10;4fEZMOmCAf18Hjt9LSCFQzRSL66trrbsdXbm4ycPb6RfS0s7vH1nStKGDZBjq6NjoFZGhIaHBIX4&#10;+Uw6XbGtcPt7BposD1d3xEjfNyA0CFnqE4pW3KrV6+LXJq5bn7pv9+mTx65evfzw0d2igjf19eUw&#10;FhyiDUikHMwtWCSgRvD59KGhwd7e9pLi3MtXLqds3uzn42NLv4uTS4Cv/4qIyIS4NfsP7n365EFH&#10;R8Ncn2J+9yCewaVKlUShlMgUIrFMxBZwmSwOicZE9NwhhxPw2SHSGWweR63+Rq+eDEv03U2WgH+1&#10;GXeb3f9BX1eEDTYTFvM3dmZiGbXAWGuq+uPg+0DKlUo4IiGNwxliOhybLA4sNnkeFsRiCZsJ7fe0&#10;2D4FBEZMlafFs6SQSrliIZ3OxCZ+VqjUQRgV9/d3DA50zXN1yk/A4pDR8e0XolAItPr3vn1/GMZM&#10;RuP8V8ZbEERi1vSXGxgMAl9I12qVBpPBTkHThFzL4mj3KllneyMUS5n443e7hxEJQsRjwbBZIGAM&#10;D0ubW2qLS/JoVPyHMIsDIidNy4F5Mm4xjeqshpLYsywWWiVio41JxqewmGZMG2JhrVXqjWqL2YBo&#10;X5ijPoFapRALeeYxs86oZXFoDCaZTidJlRKz3etkfmDcAldhMiOCm0GvgYuypc1o1EKA0bejv/32&#10;68Rvv42NjXXhujy9Pf/5H//59t10torFHGFYzLpRk35BFll1iN2ObXG3pSV2TwfZ9FrDyLxfVJGp&#10;eGVlBdt2pvh6+bo7f1h0bnnk8pu3rpDwfWIxRzlHhyFAX1/7jfTrkSsivd293Jw+GKJGRkamp1/p&#10;7W0XidgwsBjWzOe9Yx6P9ibndfLWTYH+AR4uH62cFhAYsHff3tysDAplQASjHzkfsc62bwErlUrU&#10;i2u7cuXyqugYb3dvVyfXZT9NRuvr65u8Oflq+tWaylI63frqnIwH2fJRp+jghwBGM2qNBAoD3F/r&#10;m918CQzuxRwosUIhE4Y7bDploL+zoaEyvzD32ZN7l69dPn7i+K7du9YlrluxYoWL86R7nE/h9JOT&#10;888QyAXqhbuLu6erh5ebl4+Ht6+nj5+Xb0hISExcTPKW5AMH958+d+rW7Vsvnz+uqCjoaGsgk/uk&#10;ou/A7hXJQLUYMhB9Lx6mRhIJx+oGmglzkp7+nsaGqrzczPu3089fPL9v3761G9ZGRES4OH06335C&#10;Hpu5LnOFHPOAHHPzhFbFx5pd/j5+sWtit2zbfPjwoZu3bj5/9qisoqSzs3GINkBnE+gsAp0+yRCN&#10;QBwiEIk9NvB4XG9v2yTdbb1dbW1AR1NbWx1KY2MlDHCnUl1dXlEBlMEdQSktKygoKbBur1Gysp5N&#10;J/Pl42eP781IevqNTwEF4NS5kzOSdjTtyJHDwP7U3RuTklbERAX6B0IbDgUJMgcKFWQUZJfLLy6Q&#10;dbZ2bDoeHh6hYaHr1sTtPbD3/Nkzd29de/36VU11SV9fB5dJQxy2CFlQ+KEKwK2Uy/lQKdQqMbR7&#10;cJcx933OqGSDg10Zr16mHd4fFhbm7eENaZ7amENntGr1qgtnT1VXFrMZQ9CeQwKgaC3Aqb9DZCqZ&#10;WMJj8XgwcCcO0QEChUaYpvY6QBiiSRUSjUY6/C3WrjSWZll++i82vdsS7a3D40ZmK7Rarco8+gVv&#10;7y4IMHx16N3fM2IBjccm0T8WlRx8KXQ8RzCEyepZgZEPn0fBRjUbTDZJLEBWN8HEtqjA6WBS87mT&#10;Wh+oiK3Lrth2cpjIkptU6uCnmHpd8BUm05ivmDAon9qPQh36KGYIjEbLopMlUo4teajvuPllo06v&#10;Nn+JI4UlCGI5a/xy89L5AX0K69MP4bgsqlzNNxi1Fot9eY5ci24x7JT7+zsqqkvz8jKrq4unWvup&#10;1RJERrB+1gwjc0PbT4uKeTHe9zJqv45XE4NBa688DTfUqFeoBCq1aNaxvdmsN4+ZENkaaihq/YmJ&#10;DXkDwAjYfoLPOqOOzaaaRucudk8FIhxFxkhmw/CITo4utQIpT0pa//TFU7PZ/Pbt23Nnz/3xj3/8&#10;w//zh//x3/9HZW3l6OiXei+x4RC7Hdvibktd7EaBGgj10GI0GIb1erUWee0CW1Vmhc2mlJYVXb58&#10;YWtyclhwGKp6O/3kFBMTc/bMyby8Nzhcq0jImpPQoFKK8AO47OzXJ04cTd6YFBgQ+EFMD19+9NDh&#10;jGdPGxqrqTTIQHtVY8V701Q4hMehVVeV3b1/6+C+fYkbNoSFhLk6T/qHdfrFKTIqctfuXXdu3Sgp&#10;zm9rb0KXUbbF8xmUSiGZ2Pf6TcbpMye2bk4ODwm3RQvA57DwsJStKefPnnr+7FFFRXF7ZxOUArn0&#10;R1t77YcEygCMgLlcGo1OJBJ6evo6Ojqam5prq2vKysoK83KzMjOeP3h4/8b1yxfOnE47fGDPzh0b&#10;NmyIXR0bHh7u6+vr6vKhJMyIp7unv58/FMWoyKjViGntms0bN+5M2bYvdc/hgwdOnjh24dLZW7dv&#10;PH7yIC8vu6KqtLmxtru7bYg8wOEMfS/+4tUaMSSVx0NeS8QP4rp72lta6qtqykrLCnJzX2c+f37/&#10;7q3LF88dO3p4+47tG5M2xsXFBQcGe3h4fMoKG/Z7eXhBvkFdWx2zOiE+Pjkpaef2bQf27j1+JO3c&#10;udM371x/8eJpdu7rqsrS1vbGgYFOJpMkkyyBhemWDFCwBSIG9FcwZG9urq6uLMnNzXr6+P6tWzfO&#10;nT999PBhyMyd27Ylb9y4PmFt9Iro5WHLgwMCfTx9bG3ydNxc3eCmrIpetW79uu0pKYcP7oNG7+b1&#10;q48f3svOyiwqym1tqadQ8DA/xCRmzqhlZHJfVVXpnTs3Txw7mrJ5MxQDb48PPk9cnFyioqIOHki9&#10;lX4NylhzSx2J1CsWsX+fwrd1QVGZRC4Ui4UcAY/F5dC5bBrL4f/kI+hsjvQbeTXR3b9k+fm/Tord&#10;//KfLfs3qeyoI0bjyBd5q1wIkGmn3OG8+3tGwhIKmXwOCbrIqaKSg3nDZJAk4jmbdcNdgAMxUdmF&#10;1amxRLKILrxhDCwQMGDMiWJ1OFZEofTb9vB5dKmEyxfQ+XwrPBqR0NXcVM3lUif38OkiMZNK7W9t&#10;rYXxxnRgPwHfTSb14TqbOzsaW1pqGhoqCIRuGJ/AXzhjfX05idiLXjL0/p2djdCnw2dISVtbHYzx&#10;UFBvJ3197RBJR0dDU0MVDtc8ONgF8cB+NFo0EhoDz+EPofkGYbq7W+Zn7i2X8w32e2D4jrAY9PN6&#10;HfxLUKqELNYsbnyYLBLcNYNBNVWj/DwG5FoWzE4Zpvw8AZPBJBEIPVAOoeTYtA7NsKQf393X3Q6D&#10;LrmCT2cRGhqqYfrzNUaeU7xCLxijFrPFrDdoF9UBuk6rsFhmWhNyOmNW0WxEIeAzWAyyQMiYQaWZ&#10;7ghOJzPoNQaT1vpOALbMIA/DqCTL2ORQisuj9/R29/V1SBUSW5gFwPougk6ruXz54l/91V9tSNxw&#10;61a6l4cnV8jtI/QdOHCgoaVh1Lxgb1TYK3a/G1OauGdMnDNG9hkD+zQCE0EPf3n3JwM5Nsc2bfs+&#10;xG4bUOfHzGaYsJj1MGnRT3nnwk40asRrFQ7XlpeTdfjgwdCwKW64wyI2b9x44+bVhoYaGBBgDvw8&#10;0H5Bh9fR2VSQ/+bEyWNRK6JsKkagf+CauPi9qbufPXs0gO9UfXZBJ4VCIOSzMDuh10EdknR3t1VU&#10;Fj+8f3vP7j0Qre0U7q7uYcFh6+LX7tm989adGzA24nFp9njSVKvFMLbr7m6vqSl7nfn84oUzKVtT&#10;AgMDp1pKent4h4WGrYmNS0nekpZ26PGTh3V1ZdB/2x4Ff0eIpN/Mw+9CASWBx6HBYBrX0VxXW1Vc&#10;kv/mzevbd25evHQu7fjhfXv37EhJ2ZqcnLR+w9r4NaujY6IiosJDw4MCgny9fZHlWz/rQsTFycXb&#10;x3v58uVxcXFJG5P27tlz5uSx61cu3b93KzPzRVFRXnVVaWNTTVt7AxTFvv4uArGXOjTIZlOgI4fZ&#10;BYyoMKldysglfAaD2NvbBvUlryD7Rcaz+/fvnDl76uDh/Tu3b09J3oy6Flm1YmXk8siQwBAfbx8P&#10;N4/PZKCHh0dwcHDC2oTNWzbv3bv37JkTt29dz3j5pDgf8q2saTLf2gmE3iHKADQXMBmTy/jze/nD&#10;AQZo2KHRhixlsShUKn5wsLunB2aPTc3NdTXVZUWFuS+eP75/99ali2eOHNy/fdv2DRs2LA9f7uXt&#10;5bzsg6k1Bjdn19DAkPjV8Slbtpw5fTwz43lnZxtMWjCnnitqFdLqQjFobqrNzX59+dK5xKREP+/J&#10;lRUAl2UuwYHBsatWbdm46fSpEy8yn7a2N4hEvzOfJx+j1khVKrFcIZbIhBKJUCAWMrlsOpNNpDIQ&#10;5ff36gKFNERncFkyxddueNUStuHYdsu//KdJvfvn/6q/eBATZjraETlMRLGDuq/MmFmrU9l0Hwff&#10;KVIJWyxicNiUWZUmB7PC41LmaiMsFDMZLCImnjlAx3O4QxLRYundIhGrubm6vDwfpajoTXb2i+Li&#10;bNuehroKGhVfWVVYWTlJUfGbnOyXFRUFtj3d3S1dHY0Fea+rq4vLSvNKinPgg43a2tL+/g58P644&#10;PzsvJzM/91VTUxXsgchLS3Pb2+vhdAO9nej1QrC8vEyIED5DSuAzJAmls7ORSh2sqy0rzMuCn+C8&#10;fX3tjY2VhYVZbW11FWUFEHgy0wAGkm9ws+DsMHCdt08Y/cgP58wEZcyCCJ1zX/RrfiAzaD71w935&#10;NHQ6QSSgqjQSo1mPWO9hkj0jY8YF0bshkVDwKqtKWltr+/o6SIRemDzW15bLpDz4iUDshuKKlNWB&#10;zpbWmsa6yqLC7Pr6KiaThIlnwTG+9wq9wCAykcVkNhh1i+XM3WQasfOhBdxrnU4tkXMm15yAdo+F&#10;WH3ZolIoBDw+TSrnzvx0QavQ6ZQ6vUpn1FpGrSVn3AKNDBHfY7E6UdEZh7k8WmdXi0Ip1lodjyws&#10;Y28tBpOhs6szwC/g3/1//93FyxfH3o6OGBQWs8loMej0C1bR7Ba7zXwLe/+EKmNC+XxC+WxC8WRC&#10;/nBC/mBCfk/TEz4ZyLE5tmnbdyZ2Y7A+NLMYRkbm+zhXrRF3dDWkHTu07JcPGgcQGBR48uTJrs6m&#10;YZUU2iAUzLGfAQJTSYPXb1wJCguaGi0QGRF5/do1/ABOpUJeacFEy+NxhRK7DKg1GgncuucZz7am&#10;bPX09MScxelnpxXRK67cuNLcUA0DI/REmHN9Bpg/lBXnnz57OiEhAROzDQ8Pj81bNt+5f7u9tR4G&#10;T7ZT2H+Wrw+MKaem85uhRNYAkYq4PC6Ny6HCqAISNjjYBSDD666m9rb68rL850/uX71x9fjJ47t3&#10;7167fu3yyOWeXtgbPSdcnV0jV0SuS1y3J3XPydMnr9+8noG4xShq72iEblgsYi/BlRtnBZu3U1FK&#10;GVRiR0cDjOQeP7x7+erl1NTUtRuQnPyMxPkZ3FzcolZErUtad+DAgavXrz59dA+GiXC/WHSyTPUV&#10;rbCHP3fV2MAOPo9GJhQwYaBfU1P+6tWz+7dvnD5zesf2LatXr3ZznWGhVCg5a2JjLl261NpeK5V9&#10;aFq/MOehOyAQut+8eb5j9w5fL1/MSVHi4uIuXDpbV102tUn/wvP+GMiUUpGEx+Dw8FSr6g3N2TRd&#10;+AeGQKPzxSKNRmqnQ7MFQcfAm2O8J8VuK8aSrFmdmQDf/g36UYtCIZwq/Tj4foHGkCegMRhfILz+&#10;vqHTCUIhE5Orn0ckZjHYX5zhdDybiZcKqXAHMfF/ORAni0smkLvRcXVzc3V29ovW1lr0Kx6Pg1G3&#10;REiDz7i+5q7epklwTTCcQ0F16ubW6rq6MrGY3dZWB4M99HAU1NkI/AUaGyvLy/PRz3197XCu2tpS&#10;VOyGPcTBHjQBTXVVuK5m+FBdWTzY2zVJPxIVgMM15+S87Olphc8Qc319eWVlYUXppNgNO22nhqlf&#10;TU1JdXUxXAWXS0WZUzbCeAOZO2Maxh+GhTM4/TxyOWIxgxRm+6CzCXIF32TSIJ2gPWrpmEVvXABb&#10;dcSl6pSuGb5CiWWzKehX+Kmpqbq9qwXKHoczVN9Ui76gYAu/KOitmhLmehcck3EeNpGzYvfjCovZ&#10;oIPshazGlASosHIVH37iMq0PS+h4yHmomLBn6p2aAZ0Gbk3/YLdMxscTevILs6GpwZ534dCOal8x&#10;X429HUtOTv6Lv/iLf/P//jdpaWmIPzpkvc1pafsC5ih2K19MKt2KR6jSPSG7o+4JmwyEbO80fBZb&#10;oYcPKg6hEy+w7hyXU3FtLK31M2wmcmMxulGU8HVcQhzkGH/Ty1lNvZR3v/6GBBlV4rrYJuSTY/u+&#10;t+9b7LYBTc+oRW/S63RqHTRtc3d3BZ1WXV3FxcvntmxMjgyPRPxZ/xnxpbs8fPn+vfufPr5fVV3S&#10;29vBYpFVyrm9OEwi9WW+enHk8MGE+DVB/kGoowPnX5zDwsOOHk3LyXnV0dnMZlHQd1sYLOI8zGOl&#10;cu5AX+fr15nH0o5s3rRpReQKPx8/mwmqm6vbuvXrLl04k5eX1dxSRyT3w9DWfm8SkDMweisuzruW&#10;fmVv6u7kxI2romOCAoMms8iKi5PLyuiVu3btuH3rWnF+bmNTTf8ADi4Khl9fc/o9K729bS+ePwYe&#10;P7wL3L9z6+7NdODW9avpVy8DVy6cO3fmBHDy5LEjaUeAfQf2oezaAdeHsH379o2bNgJJG5MS1iag&#10;rIhegRIVhVhSAyEhIT6+PoC3jzfcAmBWDyGz8NMyTzdPXx/f4MDg5WHLV0StiItZtW7Nmo0bErck&#10;b9m1bfuB/XuPnzwK13D37u1nLx7n5mXX1Ja1d7YQiT1sDgXuIyY3vheGNVIYBAgEDCaLQiEP4PE9&#10;OFxra1t9Q2NVZUVJYW7282ePbqZfOXP69MH9+5I3J69dsxYql7v75Mq0M/A+J0ODQqMiolavjIG6&#10;uSkxceuWrbt37jicdvDc+dMPHtzLyHyeX5iLWOv0dbCYZMXXfS0AaijcMqiqiKnyEH5wsKe7p729&#10;o6m+obK6qrS4IDfr9cusVy+y3mTk5mTl5WaVFOSVFOaVlOZBnqDU1JTZqKuvRGiobG6uQ2ltqeto&#10;b0Dp7GyGLEXobuvp7UCBKgwnRSET+8gkBOgu0IkZjM9gksxgkqFJZLEmXw0G+Hy6gM+AZAMiEUti&#10;9SyJzK/kyBoAADR0arVYo5YsqZZhRiC1RFIPzDavXT63a+eOdWvWLQ9d7uX+4YETtHurV0adPHrk&#10;6dP7lVUlPT3tdBrhy1fFhCyiUPpLS/Nu3rqeuntX4vr1URGRPl4flrsEVq5cuX//ngd3b5eXFcHt&#10;g/AwIf8ufAQtOhqZUi0TSwVcgYDF4zJY7CG61fr7x4ZCI9NYUolQ/RXLgL6z3uLxDx/07uA/69tr&#10;ZtW7dQa7raIWD4seWldU93HwAyAUM6HrYTCJNMcKlrPBZBKmKnQsDhmTmZ8HRvV8Hh16OlsMXwQD&#10;jxg2LoLezeVSy8uLi4relH9s2V1amltQ8BrKCYSBThOHa0aWJ6ksBqqqEJPtqqqiuroyNpsCv6Ji&#10;9xC5G44tLcnNzc7Iy8uEGICGesS7SH9/R1lZXn7+K4gf4unrbYfhInTHg4NdqNhNJvc3NlRDAspK&#10;85C/ZXlw9pKSnMLCLIgEPsBfGFDV1JQUFSCJLMzPam+v7+lpxeNxZHJfTWUJKnZDOnNzYLA3CYQE&#10;crJfol8hATBNm3r5s4LYimFaxR+JUYtWp8J0PYsB5OSc9G4mk6SQcDUjKpPFaO8tMOkWZA1AG1IJ&#10;8mYAVBD4DKNNKKt5hdlkal9jQ2V7VysUSPSthamHLDQKk9k+NyBfCOTwqEVnhAxcMMnbbLb3ab3Z&#10;YtZp1UIBE1MGUOgsAnvamgc8Hg1GJmrN596bh1tTWJRTXV3W0t7I4dINppFFqsumcVOLqKlb1vX4&#10;4b2YlSsFUt6t27f+6R//6dCh/WazCTLWaDbqjBqr7Kb6Qo/5cxG7WfumK90Tslvq7tDJQMg22v38&#10;2s066rhR9ej0hgdlFGSfWXDn4qaYuOxha4iJCd75INejd54/v5ocH58vnhgp3LnpHvtXWs2jQD/n&#10;pwNjSBBFY3jwTaE1tGP7rrcfROy2gTRtJqNFZzBpdfrheaxUIBKycLi2nJzXp06fil0da1tPDLGK&#10;DY/clJR49MjhR4/vV1dXsFjkzzdJH6GR0WnEpqbazIxnp44jfk7QmJ1+cQoOCt6ctPH40bTyskK4&#10;G9gD54JGIxGJWL19nbW1FXCii2fPJK5P9HSbVGecfnLy9fGNi43buW3bpUvns7IzenvboKvGRPIZ&#10;NGqJgM/AE3qaWmqLCnIf3r9z5sSJxA2JiOeTKUKMt6f3yqiVyUkb96XuuXzpwsvMZ/WN1Qw68Zt7&#10;PmltrZuazkXF1cUVxcvbCyUkOMRGRGQECtwOlHXr16Fs3bIV2L59+9EjB8+dO3Mr/dqjx3dfZ7zI&#10;y80qLy+qqStvbqnr7Grp7e8kEXvpdAL0jmIJV62yd53SJcjwMGLqDkNG6MVbWhsqyouzsjOfPXt0&#10;4+bVM2dOHj10eH8q4p5lU9JGxK9I9Kqw4DB/X3/PKbIjBqefnTw9PUOCQtbEr9m0adPOnTtPHDty&#10;9eKFu3fvvHzxZDIna8tbWxt6ejsI+G6YucH8TSKbZZCxsCC1VcJCDHb6u1qba8srS/Lzcx49sTqh&#10;vnAarnrSCXXSxvVrEmJWxCwPWx4UEOTu9tEih5/BZZmLDTgKxdfLF8Xf2zfYPwAlJDAYshQIDw2P&#10;WB6BAlUYTooSv2r1mtWxwLo18evWrAE2rEtIXLcuaUPipkRg05bkSbZt3bJjawoke+f2bbt37Niz&#10;aycA7QBwcP8+4PCBA0cOHkw7dOjYkSPH0o5Au3f69AmUs+dOXbh8Frhy9eLNm9dR7t+9+fjhbZTn&#10;zx+/ePEUeJX18vWbDJSiovzSkoKmxiqYHMLwfZEaGaVSyGCQuzpbKsqLnj97dPLEycR16/28PwjQ&#10;VkdYyyFPUvfsunztApQxXFfzAvg8UYs5nKGenrbqmrKMl0/PnzuVnLwJCrbtvC6/uEAPsjY+DnL7&#10;3JnTLzOeNTcjjkcdwrcNpVIklgi5Aj6NwUQcngAYpfhHgUChMblcxMR7WiYsEprSVxa3v3+vd/+F&#10;aUOYkjNpL/Zp5EaT/hvr3WMWnU5j030c/ADAEEIkZnH4Q4hjE4fk/QkYiDsFGkwTeFwanUmgMfDi&#10;Ofp9FogYdMYCKd1WkEEshywTz826fFaYDFJJcU5ldVlLS011dXF29ouqmnL43NhYmZeXScT3QBih&#10;kFlSktPYVEkk9wNkSj+F0o9oSYVZfX3tNrG7s7Oxsb6cSu4vK80rK8uDnwCIARJPJPa0tdVBJBA/&#10;BOtobygqelNVVQRzK1TshjB9ve2lpbkwHoD93d0tEKC1tbaioqC3u62mpqSjowEGgbAfPkMkqPuU&#10;kqIc9EQ2sZtE6oUYbEDI3JwMXEczcaCTSOihkPuh0596+bOiNyIL0P3AmMdMBsPwtN5n4ZHL+UzO&#10;HJzXM+h4Lp+qUktMJnv9TphHDTr9Qmj3GhlM4Vtaalua6xRyAQwvBwe78vPflBTl1tZWwDQE8W5f&#10;U9bV1bSoYrfJaPfqjgvCGGSgybAQ/tz1eo2962yPIguEyOWCuXZGDBYRmc5PO7UNuDXQaEjfW1/p&#10;tApIld6gQXLVTpNz+2CNsGoFteU15f/0T/+EI3Z1yTosY/qe3p7u7u7R8VEkDNzEsfeym9lgMGgR&#10;IJ/n/pxpDmK3mbl3QvnUqnQ/nJDfR5XuCVm6CjeD2N11a8X2jL637xAzbT2jMTX9Rf7Gf3+3Hw3D&#10;uxm3AaeBSNlXg1e2qGxid8bVXSv+jd89KQRxiN0/yvajid02xi3mcbPZYjaboY2bc8UbHpYqlUKJ&#10;mIsf6H706MHOnTunepBw+cXF3dnd28M7etXKS5cu1deVS8VcTAyfYjJmCae/r+Na+rWoFVE2E+y0&#10;IwfpQwRM+Hmj0UhUSpFUihg41FWXnT1/Njo62uaM2+knJ1cnV083z0D/wC3bNr/MfE4lD87NffAw&#10;cgq4FjiFSMwmknuy32QePXkUzjLVhBk50TJXDxcPb3ev5ZHLt+3a9ujRfRgUIkbfmAgXn96+9r0H&#10;9qKcfr+dOXPm0rVLwOXrl2/euQm8eP4ApTA3qyjvDUplaRFQX1vegJjH1kBnA/T1dfQNdJDwvWRy&#10;H5WKZzLIQi5TKLAiZKHAvAIFhs4fkHBQIB/eA7M1BJmMD8D4SaEQKJVWM1iNZJY3m74HVHIRdOSQ&#10;aSVlRc+ePUy/eePYqWPJWzetiosJCQn28fSBEuLl5unh6gGVCwqnyzKXzzjIBlyckTX91iWu27Vn&#10;17mL5x7du12Yl9XSXNuH72Czh4TWDIeMhWE9ZCYUVKtN8dfNSY1MIubALKWpuaagIPvh4/vXrl09&#10;cHj/xk1JUTFRQdblEyev2gW5ajcnN2hbnH92nuo0H4O7m3tQaFBsfOzWrVu3b9uOsnb9WhtQAdEN&#10;Msc/2B/Fx9fHw7pBpmEiXEL8hDQXKJAJk/zi7GLjvXYPTQqUEBTINDdnNw8Xd8hGHw/vQP+AhISE&#10;o0ePPnx4F2abvbg2gYABNwJ7a76AD+2eiAUtwJMn93bt2O7t9WG1SSi3btC6unr4evluSNpw68YV&#10;mDBDYEw8cwXtO6A8Q1QEfPfrzGf7D+4LCw37cN73jS3kQ1xs7KlzJzvbG9XKb/yIcYkwjHRYUoVK&#10;wuXzfmC9GyDS6HIV9vIXiWG12HLznOVf/nJS7/6XvzAd2IQJMwM61Td3ZgJDw+FhpU36cfBjgI6m&#10;uHzqF3mU/nFhckjooAjJKBGDJ5ybQioT0WlMbJwLAo+FF4gZ2NN9AajYXVVV3NRUVVFRkJ39oroa&#10;+Qx/sWJ3YyWB0G2jp6e1qOgN/IUBJCp2lxTk5OYiNt05OS8RlTk3A4DRRb91DUk4BMLD/oaGCip1&#10;EPHWXYB4QLaJ3d3dLRAe19XcWFvZ1lYHnyHOmpqSgf7O0tJc2ANHUSj9VVVFEAkchcfj4GtxfjZM&#10;lGxi91QgAIQEenvaeGyCcF7PCaAdxjSJPyDjZrNh5KOuZ3FQqoRsLtZK9/OwWGSpgqs12CdQooLG&#10;l1yLStbcVF1anAvFCcoVzIlgPAmzSyaT1NJSg+vtopD7m5urcX248vICKMmLJ3Zr9SOWr790x7i1&#10;MJhNX+bIW260GOyV6S0W9QhiqoK577OCuJf5rOEa3BponT5hziIf0SoQW2/IYVSJxqTKPn57OzY6&#10;Zkhr38visQICA3p7e7tlXfX8GiiEo29Hx9+OY8IjIDlsy2ckq81mnRkxOcWkcGbmInYz9nxs031z&#10;Qpo+Ib2u6gqZDIRso93Pz+9PivplT/kIuuO3d/3FD9JzWvmvYoKP1VmQXbxLy4Pul7e2Zl+IOlox&#10;8sGyO+Pm64bO6/+y/z7B4hC7f5TthxW7p2OxaI0jWp1SO6/FKxRyQTeu5fnzp/v2pybEr1keutzX&#10;y3eqq5D169efPXOmsBAGKM1UKuIB2R4rUehsKKT+ly+f79ubmpnxjCtY3FXI+Hx6ZWXRrVvpWzdv&#10;Xr0yJjgw2N3lg7eHsJCwnbt3PH50t6mpZmAQx2YPKee18pVCIRjs78rJf3Px4vktW5LXxMZFhkcE&#10;+Aa4LPtIaFsVs2rv/r13b6VXVBZ1d7dRKINcLlUi5igXbZ1D6EgwexzMFehiYZwkErG4XBqDQYLm&#10;gUDs7e3r6MK1tLU1VFWWvMl6ef/erUuXLhw+eHDz1s1rE9YGhwa7u33SqYjTT04erh7ent7+vv6h&#10;waFR4RGrVkTHrVq9bu3a5E0bd+3ZcfTYkcvXLj599jg793VDfUV/T8cQA1nKH5OwxcP2gEogYCDO&#10;1+hEKKtQQXp7Ozq7mpsbamEylJnx9PatGxfPndmbujc5OTkuPs7X3/czyjKih7q4QRsS4BeAeFMJ&#10;j4xZsTJ+dez6tQkb1yem7tt94uSxK1cvQ8uQl5dVW1va09VKpvSJJJNLqH8pwzK1Ugz3US7hCyWI&#10;yxEObwgujcEgwrwL+gR01ofvh2tsA9BHOy0tDTBXbGisqqkth6laWRli5YS8lpv7GgVSa+PZsyd3&#10;H9wGbt+7eePGNZSrVy5ePHcSOHf6+NGjR1D2H9y3e+9OlG3bt6akbAGSkzZu3JAIJK3bkLhufWLC&#10;esgZIGHNGmh+18bFQ6sCQI5BUVkdvSrKuogo5CfkKiarAU9PzzWrY7Zv337ixNH7925CKw1NXE9P&#10;++Agbsi6wiqUZ4xbw3kA+VZUlHv18rnNmzfFxiDvH3i7e0LxRtPg4uQSExNz7Mih588ewtkHB7th&#10;Ng6F6gtPikxXGKSqyqL0W9d37dwRtzpueVg41Cbb85IVkSuuXD7XUF8JyZPJv6Jn+aXMsEypEHMF&#10;fCqDSabTMWLxDwCRRhOKBV9n8Vstm2Leuea9cTeC6c75kdk6caNRZ++kcZEYtxiMWmgDMRqQgx8E&#10;MQuGu0wWwWHlPRWhYP4G1FIxl7uYjxDoTMR7OKrFfznQrVdUFNTXI9bcqGV3ZWUhfIY9BYVvKJR+&#10;CCMWs9s76ktLcyFkURGyQCXq56SqopDFItvEbiaTRCL1wgcIkJeXWVNT0d/XNtDfSSb3QbJheAaR&#10;w36IoaurCY/H9fW1t7XVwR4YFHV3t6Bid0VpQUlJDiqXAxAYxk6FecgqlDDo6ulpRX2hFBS8hhQO&#10;DHT293fAgYWFyKqVjY2VFHI/mkuQcriQvNzMogLEhBy6dQaLCAOYqdduJwtrB7pkMVtMX+hjwR5U&#10;apGQPzQn9z4s63sVIyNKs9loZ29otmjndy0KpQBPGqAxiHDfMT/BCL9noAcGwFDIoQCXluXBHol8&#10;UWZYWq0S0WKmXdfXA/p9s0GrnY+ZvE6nsVc+HrWY9BqphMOYdtNnhctH3Mt8BiKxB9ocaAc4nCFo&#10;mqxHEeQzaTWIubdJZzIZTGMmi31u4kffjr4bM/f390ulUryip7K68tata9wR7j1Sum5MhwlsF5Ob&#10;Tgu5rlUiIB4XsE4X5iR2757qvWRCemNCev038WVlZ8hvv45PhkPE7pNr4+N37C2XWb//Om55cCLh&#10;Ta/0t5H61MjkAQ3s453x/2nnmcOBHrt6kK8fid1vf+NeT9lf01XgELt/jO13JHajQFNlMRhMIwbj&#10;yDxetUAYRlyddHe3l5cXPXp47+TRo+vWrpu6RKS3h/eauDUH9qZevXYxO/tVJ64FBnCzKhpq6+vq&#10;MPXC7F8k4HTQKze11EEK069f3b1zx8qolYhJqfUSnJc5h4aEbklOPn38+JMnDyurS6CYfOJB4izA&#10;iXg8GozbrOu/Pb9+/fKBvXvXxK8JCvho6U4fL5/Vq1Zv27rl0P59p04cv3Lpwr37t1+/fllQnNvY&#10;XNvfhxhQiCVfuoIiRILZ42A6cKMlUg6DQcQTers6m6qry/OLcl5nvXzy9CHcvgvnzhxPO7Ivdc+2&#10;rSmJ69fHx8ZHRUYF+Ad4enh+atVH51+coYIEBwVHR0cnbkhMSdl6+MD+UyeOXb165f49xDdFXt6b&#10;ktKC6pryto4muNdUCqI/QhrmV+TmgwZ5mgUVkETq6+pqqW+orqgoeZOTCZd8686NK5cvnDp5/NCB&#10;fam7dm7ZtGndunWxq2LDQhBXKjOuYYji4uzi4+0TEhISGxe7MWnjrp3bDx06eObUiRvXLj+6f+/F&#10;iyfZOZlliF+aira2xv5+HIUygLyIKuV9HYnq+2BYplaJVSqRUiGUyZHpGTQCMD0QCBh8Ph2AW8Zh&#10;DzHopIGBrpaWhrKyojfZmc8ePbx29fLxY0d3bdsWFxcXuTzSw80Dc3ecfnby8/YLDwmJj43dkrxx&#10;/949J48fu3rl4pMnDwoKchsbq2G+ymKSkQZ57t6BoNGD6tPR0VxSlPPgwZ0Tx9I2Jm4MCQy0PRx1&#10;cXIJDw3ftGHD4YP7b6Rfyct9AxUNLgcTz1yB+sLm0rp7WotL8x8/vH807VBkVCRaK92cXONXrz56&#10;9HBGxjOYpUOWYo793aJQiAQiAZvHIlGZyOKW04Tj7xQChc7iclRq7PUuBjpClznC5YPe7fYPhsLM&#10;kdkcChkMi+Vr0l4QZybDNunHwY+HVMwS8KkOxyYoTDZJJsFmkZ1IJBwuj7rY2Qj9poA3JJPMR7rF&#10;AAmmUgcH+lrKSvJQfTk7OxN52au7iUDsg0kZhJFKuRRyf119mZBPRQy6C99AL9zaUtuLmHUjrwai&#10;YjedTujoaIBfOzsbIRhE0txY3t+LzEoQV9q5GYWFWYhbkt62qqoi+BXRsgsR6bympgTVrBHLblxz&#10;U1MVqncX5L+urCiEn2yW3bAfFbvhRA0NFUVFb/JyMgvzsyAw0NnRCFMwOB38bWmpgWDNzdWQGIi2&#10;pamGQulnsIjoFc0Jg91uNL53TGML48ViVsQiNpQWW3m2B5ggqzVixKuMfb2hacxg0M/ZPLm1vZbN&#10;oWF2oqBiN/oZEtPQXGf7aWHRaRXmURPmcr4NYxaDfgTSg0nh5zHa6WccIjcZlEohsobEtNv9eaAB&#10;lMtmUYEgZjK5D6YMra21ne2NAK6zWfRZ7wJanRJxdaIfNlqMyCOuTzzlGn07+ttvvxUXF69YsYJI&#10;Io6Pjw8PDwtHeOl9V8R6ASbwnBm36m+oBGfUw/DPYFDpdZO+1OcidtN3TfVeMiG9PiG9aqLtUuGW&#10;G4VZk+FQNyaVPQN3t+94ijNPTIyZa8L+3b/9z3/1t3/3d3/1//v7Pz9qE793YzKmKTr6fy7gpond&#10;E0MNd44eWO/l4xC7f4Ttdyd22xi3mMfMplGjyaizPmj6qGmwE41GAiMGHo9OGyLU1JReOH9hzbo1&#10;Lk6T5pxOPyMmqwG+/uEhYVu3bnn29DEMbpSqT1o8wTBL/S28WqtUIpGIxWbDje5+nfF8/8H9/v7+&#10;6CUArk6uPp7eIQHBq1bFXLx0oby8WMSf//v4cC6JmIMaBXd2NmVkPD5+7NiK6BXTdVLEV4yLu5e7&#10;l5+3X5BfYEhg8PLQ8OgVKyEnD6YduJ5+7UXm86b6qoG+Tkg85iyfAvoSzJ7fLVBuh+jk3q62mqqS&#10;l6+e3b1759TZk7t27ViXlBC9ciVkdWhgSJB/UICPv4+nj6ebJ9wLKAmfca/h5uq2csXK9RvW79i1&#10;A+7pvds3Ml+/LCvL7+hsJJP6aTRkMUM2Z4hnXb0Q5iGQAKVK9PXkbBgiyIVsFgUGdjADgUu+c/f2&#10;uYtnDx45AJccEx0dEbo8LDg0OCAIKqyvl6+3hzdUXrjkzzvIDggOiFkVs3HjxqPHjl68dP7Rw9v5&#10;2Vn1DRU9PW1DQ4M0OpHJJHO4VD6fAaVUIuXK5XyoAg45e3EZlkHRggImErI4XBqLRYHiN9DTBaXx&#10;yeO7ly+cSdm2JSIyfIbC/BPS3Hm5efl5+QYiFvchUCrWrl9zLO3AjZvXs7JewOASxq+facOng/YR&#10;UACYDFJHe+OjJw/379sXHhpsOyl0E56unlDRwoPDoChevXKpprqEK5zFuGNWoIzBTJ7FpjQ1VEN9&#10;9PL2Qk/n7uwOzenm5OScrJcsFhlz1O8WuE0qlUQqRzqnH8nJCYXGlMkW602pDwzLRnqbLD7/y6Z3&#10;m1e4K4k4bLCP0WrlMO2x06JtUYBTw4DWWkMd/LBIuVIJR8QfYrLn4Ff3B4SOFwvm6LRkCnAsjTEt&#10;zsWBySHNz1QZA51OqKwsKCzMQt1hN7ciC0VWlOcjZt1W1x8sHqW4NL+yvBBKCCo9i8Vs6OXz8jLh&#10;q03sRkVqAr5bLGHD2JVI7KmsLCwry6NR8V1dTRA5UFFRAJNpHK4Z9hAI3TDOhHP19yCCOCp219eX&#10;wyEDA53wGSKsrS0tK8qzid1VVUUNDRU5OS/hwL6+dlxnM0SCOFAuL4LwEADNmZaWGvgKx8K5ADgv&#10;HAJfydQ+iZA29drtQa39HXgysTFuNpkMmD5owRkeloqlbPRm2Q+dRZBLBXr9MNIhYZI9I8i1zE27&#10;zy3IoX3CSyrUNeH7SbQasbr70sHnpzAYRxD7Ysy1fCvGEFcbWrs9w5j0GrvGKsigwqjTKfl8OuYu&#10;2wOLSf68w24UNocmEDC5XCp1aBBu2VyEI7lWqwAgjZiHK7++tWi12gOHD/zv//2/e/p63r59e/LM&#10;yQsXLoy9G1UY5VNDLgCQSwgm85jJZDaaTEZ7xe63Jr6JtnOq95IJyZUJyWUtPmGcd0JD2j8Z7r3P&#10;7lGtLC01+mUdRfx61coLTUbrb4M514+nlxvecSd9dk9IH67+Xw/b+bkfi90TJvH90wl/djnvELt/&#10;gO33K3ZjGEcWltXqVGhDMG/5G4DBUFN91bXrV5M3b4oIW+7v4z/VVYi3j3dKSsrDR/daW+sha/l8&#10;xpe/Pr8YwEgr49XTQ4cPREeuCAkM8fH0sZklAqtWrTp1+lhFeSGJ1MdiD4nFnC+U6WHg1Ydrf5WV&#10;cevOzaMn0nbt2hm7evWKiKgIq+oa6Bfg7ent6eaJcYRiw93NPSQsZMOGDYcOHTp/8eyLpw/Lywo7&#10;2huJxF4KZZDBILE5Q9A3SMQcyG1EYF3iazla/aFr1BKVSqxUiSDNAGSRVMqF0gVDcJGILRQyBXwG&#10;j0fn8ugwOgFYLAqTRYaLpVLxJHLfwEBXc2tNYWH2qxdPb924eurMqZTtKQnrEqKioqY6Vcfg9JOT&#10;i5MLZLW3h7e/t1+wfxAi+YUtXxkRFR8Xt2lz0r59qecunn348MGr1y/KK0o6u5pgIC6XzscAdj5A&#10;zqglkBuQFUIhCy6fzaHSEW8qg5+/ZJvYNx0o2FCuoJLCJft5+wX6BYYEhSwPCYtaHhkTtXJtwppt&#10;u1JOnT5x9cbl58+elJQWNDdXwyQEMh8pSJjkOfiu4HCG2tubi4qy7927e/Ro2uaU5Jio6MjwiNCg&#10;0EBff19PXw8Xj6ntHoqrs+uKqBWpu3c9vH8LmnHK0KRJ/hzKgxp58FZUWnj1ysVNSYlQv6DUebh6&#10;2HyeANDyHdq/71XG015c+xAVz+UiU9l5PyaBY2uqSw4e2A/n8nb3QoV+V1fX7du35xbkQiMpEDId&#10;5RlFMyyTyEVUNpNCZRCp372TE+IQQywWwkVhLnPBMeU8tSz7bza92+L7j+aynJHPLs6BLPc09o1n&#10;vzDRksuR7tXBD46EJRTQeSziXE0vfwzYbAqMmrB5Yh8w7GR9LaUbhckkiUUsmRSxipgHkOAuHGL4&#10;XFiYhR/sGuxvz8l5SSL3Esk9paW5ObmZMIoT8ijFxdlFxbkEfF9LY01FaQEqdvN4tPq68tycDBKp&#10;t7O9sSDvdV1d2XSqq4sJ5G6JiM5lDTVZ3YJPTf/gYBdEjvrsHhjozMvLrKoq6mhvaGttKc7Pbmmu&#10;6e5ogTTk57xqb69HtWxUE+/tbbNFAlRVFOXnvYIPeDwOTgFXUVlZSKFMujQBamtL4aiSkhyOYAiT&#10;CbOiVkktdq6296NgHDVqtZPGpIsBzOVlch6dNZ8WRiRk6nRyk9lkp6hqNOlHtPYqFVByoN3D7Pya&#10;QF+PUVfnAGTImAmxTYSLNhnhg1UqnRZsHowiq3doEav/WXISe+CnGDMbDCNCCXN+axvwuDSY4WJO&#10;jUGlkrS2NlBJg9AmQKOB+XVu6GQmwwhk6bsxi0Ao8PXz/S//6b90dbVoNJq2jra/+su/ev78UW5u&#10;zrt377CXudDMSezebvVeMmnTPSG5PCG+qB1M+FV4VkO0id1vhf1tHUzFxMQ7Kbnh+oPituLjdXQ9&#10;+ptRwSyvr9ePqjty8gUmZM9wf1FmWU9PWSFO/auSMdCBZ1mXtJyQ4YvPPGqc9Prt2L7nzSF2fwS0&#10;xdCAjposFr3BOKLXDyNoVSPz6x01MhixNTTVZLx6dunCud3bEVch7q4fhO+ggKCUzVvPnT317MWj&#10;6upyErlPoZhcYHfpoJAJ+vu7SssK79xJTzt8cH1CQqB/oO0SPNw81sSvObQfeRn/+fPHRUV5DQ01&#10;0ARzOdQvdL2tVovFUjaDQRwc6Gptaygpg3Fe1uMn99NvXD1/9vTRw4d27di2Yf2G2FWxoaGhHu4e&#10;M1rguji5+Pv5R6+ITkhI2LljW9rBA5Dbt2/eePz4fnb2K4gTUovrbqPTEF+B83i1X6ORqBRWG1Ix&#10;SyBgwCiZxSIz6EQKqR8g4Lv7+zs6u1raO5ta2xsbG2uBmtqKyurSiqqSsrLC/ILs3LysN28ygecv&#10;Hz97/vDJk/uQtgd379y9lX4n/cb1q1euXL508fwZuORTJ46dOJaWdujAof379u5NTd29Y2dKypbN&#10;m5OTkzes2wDExcWtXr0aLjY4MNjDY+YMQfHy9AoKDFq5YmXCmoRNSUm7du48fHD/6ZMnrl66dPvW&#10;jcdP7+fkvi4uza+vq8LhWgmEbmQpFSn3q2lhapUYphxMOglO3d7RBPeovKK4oDAHsujRg3u30q9f&#10;OHfmaNrhPbt2wrWvS1gXFRUFVcmeS45cHjl5ydu3Hd6//9TJ41Axb99Of/T4HlRSuOTa2sr2jsb+&#10;wW6YfsANtecZ+xIB7o5EyoESOEQd7OvrtJU3lJbmOvR9t67OJhgeAVAy+wdwkMMEQj/MnQAYCtOt&#10;puhwuzmcIYgKgIIN0UIJlyv4KqXoh3d/MayWcrg0AqGnpammoqL09euXd+7cvHTu3JFDB3ZuT0la&#10;v35FZKSP94e1KAFoYZISN5w6duz+vdtFxXnd3a3IkpjTYv4kahmbTWlra4JG4Fb6DThR0obEqW2s&#10;089OwUHBmxITTx4/+uDenYKCHJg8z7ungJtbXJR78eLZ5KREX8/JC4FL2LVz+717t6C34vMZS/Dh&#10;6zdBo5aKpUKegMdgM4lDDIyI/D1BobF5POUiL1WqFbNN5/Zb/vR+sUrg578ynts/Qu3DhJyKyaSd&#10;/xx4QRh1ODP5HSEVc4UiJptHee/t9HcBdO5CAU02L7EbBmNsztwW31sQmHQ8j4e4s8Okxx4kEg6J&#10;0N3V1QR3Gb7CNLe8PB9mE/AZRjW4nrbevjaRkA496RB1gM0iovp1T3eTRMxGwnBpfT3tEJLNIuE6&#10;G1rba6fT1l5LJvcg1iciBg7X3NxYPTXxMLKqrS0l4nvgMwyumpsRC/HpNNRXwDQBPQSGZJBIOBD9&#10;itLYWFlfVw4fYH9VVRHEgzoKtwGXhsM11deXQWrRa7cfmKOZzPqFEQ2/F6xeFGBej+mGFgqYt851&#10;pUobdBqew6XIVCL7F7QwwLXYo05oELEb6oJtj1oj/povmEIi59nLj1nMZkSNMXy8sKTBoDVZTAsz&#10;ckA0Hwvk+adyUq9Xmyz2uatGUmvWqCXzfosIcdY6LQEYFlLsfs+78bdNjU1//Ic/5hfkJyYlwkx5&#10;2S/LisqKMjIzTh4/ssTEbup2m/cSVOmeEJ8fGVz7q/D0FLHbsTm2jzaH2P1JoAVEGTOZkFctDIib&#10;f6Neb8czwOmoVCI+n0GhDPTi2jMznx06cigsIswmZ7gsc/H38Y9aHrk2Lv7kyeMlxfk0xlJ0uAED&#10;OwaDNDjYXVdVceP61bXr1k5dDg6uwtvDO9AvMDJs+eqVMXAtu/fuvHjl/IvMZzDsow3hF0opgyGa&#10;VMLl8+lMJplKJUwukNjZXAFN8/Mnd2+npx1N27ZjW/Sq6AD/gBk9bzhZPcz4ePlAasNCwqIjV8TG&#10;rE6IX7tla/LhowevXr388NH9m3fSgStXLp05d+r46WPHTqQdOnRgx+5t23elbEnZvGnTxnVr1sIh&#10;a+PWrFkdF7dqdWzMqtXRMTEroqOjVq5YHglEhkcglunBoSFBIcGBwUH+QYhjEN8APx8/P28/X09f&#10;L3cv1EMI4OLk4rzMGRI23ZJ0Hri7u8OZ169bn7I95VjakWvXrjx+dDc/73V9XWVXZ0tffyce300Z&#10;GqDTSSwWBUomzGcUX9HmHUoCl08dHOxqb6svL8nPzMq4kX7t9LlTkMNJiRsS4tZAfsZErYQMhKyD&#10;e+TrjeQVFLCppq8YPNw9kEteP+2Saz9cMonc//6S6XDJcjn/C99I+JrAMIjOIPT2ttU3VhcUZj9/&#10;/jT99vVz588cPnIwZceWhPg18atjoQSujIxaHhoe8r68oQQHBIUGBgNhQSHhIfBzKJTMiLDlkMOR&#10;4ZErIhCio1ZA0Y2JioYyvGplNEQFwI2AaKGEr4mNg6IOQLEHNiYlQhUAtm7fAjUC2LsvFW4fcOL4&#10;kXOnjwEXz5+B6gNcu3EVrU13H9x+9uwJyuvM57lvMoDC/KySkhygrCyvqqa8oaGioaG6paW+vb2+&#10;o6Ohp6d1sK8LRnUkUi90VlQq4s8dphNCIVMsYstlfMSt9iI7JlarxND0wWSSxSSTyf39A52dnc05&#10;2ZmnTh6PjIi0lUAonNAAQt5Cpu1N3fXg/p2mpgaReA5On2D6ASeC8gltbGtj3dMn93fu2QkNyNRT&#10;QEWICAvflJj04N4tMulzMuJnUKqEkI04XMujpw83rN+Aut6ClifQP3BNfNyFC+ea2xrkyq+0gMTS&#10;BxpGhVIslvCoVCJWR/5+IDMZQukiP6zi0MzJKz6I3cCf/9IU5WnENWBDvsfqzGTa6OtrMm5dwWxE&#10;jlGCHPzASKQciZDD4Q4xGIu44uLSgc0hSa0y7jyArvab2cLT8dDXQ5+ISZI9wBzBZskOgz1k9fv3&#10;8cD+j+KUImuPC4QMiZg1w/MAKCqfwBYYsojFIU918wIDFRixoCbbKDB6mZGpAeAQ21cUCqXfpm7D&#10;h6nhJ2HiWWwSDGg/JHgu6AzDyCQX0yT+8Ixb9GbdyMjCr1rJF87HecVUYJAvlfKMcF+gX8Ike0bG&#10;THrDLHq3UiHMyXnJ4QzZ9lCHBnFdzbavi43ZZJ+3awyjMDL4tJtZrcJsGEEGDwsleY+ZDB+VCoXB&#10;qDONGmA/NvCnGLWM6EegNcDcUzuBZtaeNeRVSlFrc+0Cit16rfLdu7f3Htw7nHbYaDTS6bQ1cav/&#10;r//X/7U8YvmLzBctrU2//vor9koXmjmI3QbK5l9FF98Jz70TnH0nOP2Of/Id/8RwX9w494iG4BC7&#10;HdvMm0PsnjPIk2HrZjLqDSMjBmiIUbAtyKxA35Of9+Zw2qGIiOW+nj7Ia+xThM6Q8JAjaUeKinOp&#10;VLxQyEKEOc2SE+ZUKlFra+319CvbdqVERUUG+CDv/nu5ebk7u7v8gnU54ubqFh0dnZqaeunKpbw3&#10;mdDXMplkGGXCSBRGXdAfL4btMOQb9CIdbQ2lJbkPHt8/efrEjh3bV8WvCvQL9EdS6+Pt7gU57+bs&#10;9nkt9QM/IaoQABeIsAzBzckNYoCr9nDxADxdPT3dECBywMfDG04EOePr5evn5evv7QdAXgX4BgT6&#10;BgT5BQJQBlasjIKEJSdvAlK2p+zYs/3o0TTg1LmT5y6evWndHj558Oz5ozeZz4Hi4uzKqtL6+or2&#10;lnpcZ3NvTxuMldlsilr+lcrJ8LBUrRYrlULIZJg/iCUckYgtEDJ5PBqXTSUR+5qbawqKch49vHfh&#10;yoWjx45u2rIJCoBvgK/Nr/100IyF/ISb4mX1pgL55u/jBxkFWbRmXTzkzOlzp27fufU660VFVVlX&#10;VxPMV7/aJc8byCso3lBfoJxDdkkgu8SQXSyBgMnnM7hcGlTzvu6OmprS/JzXDx/dPnvu7P6D+7du&#10;3RobFxsSGuLhjl1icSpoprk6uSIlEPINKXI+aGGDvwhI8fOBnVAUIUvRYgnBENw8UdCiiwLxAFCk&#10;kYJtxXWZC8pksf/FBa0FAPI8CWVawr4aXl5eK1esTN64/vCRw7duXc3Keg452dfXweFQeXw6tJ8i&#10;MVsiQXymK5UiKLQLaLwMs+jKysJzl86tS0iAeg056brsg5sgaPQS1iVcv3y+sa6SxaRABYE0zOmp&#10;EgSGEl5enn/izPG41bFwCrhBSLZb449eFf3kyQP6EBFaUShd87guOIRCwd++dwvqF5QK2+sRYUHB&#10;166cIxJ70ZgxR/1uEcskFDqL8N0uZckRcDWLbNJlTj/9kT8T4F//k+7uBY2YPTJT+UT07m/7Nr11&#10;UAcVc6oM5OD3gFDM5LFoUxWHHxLh3FcvnAqfT6fP6638BYHNoEiF8zRL/5pAIlkMMibxi8t7eR2y&#10;SCKkzsNNjVb77R1JfTPM+vnN3D+FVMJdEL/2dKiwArpaqzJb7HNpMmbRG+FasOmxoVAIcnJestgU&#10;9Cv0dM2N1QRyty3AomK/ofpHjCNW0vbcILNRh5ThhXpmM2rRGrQW49zXbh2zmA1amFyw5ruKL5NF&#10;UmlmH2nD7WtoqORwhmxiN9xfmPjPe1IzOmocHMS5uLgwBIzHQ48UCkXUyqiHTx7+65/+9aeffhok&#10;DP729jfzmMk8DixcPn+M3QtUjqn17FuAjoVyU8u8qWUA6YBRXDoZzrE5to83h9j9paAr244aoePU&#10;G3XWFW81OuR1mLk8NFbLiMSesvLCa+mXD+7ft2HtuuCgYNuajU4/OUWvjE47dPD+/VslpfmdnS3Q&#10;zC1Bi1SNRiISsUj43sbG6uzs1/fu3T575uSBfXu3b9kaGxsbFhrm6eGJXpENuMbw8PANiRv27t1z&#10;/vTph4/uZGe/KqsobG6pGxzshuZbpVwskUWtEvO4tMH+rpbW2rLy4tevMx48unPp8rmTx47tS92z&#10;Z9fOvXt270/dc/jA/rRDh44fSTtxNO30iePnzp2+cOHslWsXgbt3b967f/vhk3tAZuaL128ysnNf&#10;l5QUAhVVpZU1ZdW1Fa1tde3t9biu5oG+TsgZMhGx0WCxyHBpIgHiIAJx9qLBpm3pAMVMKuNyuVQ6&#10;jUAY7Mb1tDU21VRVl5aWFrx5k5nx/NmDe7evXDx/4tiRnTt3JG9Kjo+Pj4yM9PTynL7iqA0XJxdv&#10;b+/Q4NCoyKj42LikxKRtW7dAbh89dPjUiePXbly+/+BORsbz0rKiurqKrq4mErGXw0XcEWLStrQY&#10;RkoUlH8um0qlDuIHcVBPIa+qa8pKywrz8rNev37x9NGDm+mIE55jaYe2bd+2MWljXFzc8ojlgQGB&#10;7m4fvBtNx/kXZ19v36DAoIjwiFUrV62Jj9+UmLRjW0rq7l1phw+eOn786rWLUBRfvHwKJbCsrKix&#10;ubq7twOxEhrCw18ARkUDA53d3R0wNkL86rTXt7XVNTdXI2/X1pShoEUXKC4ugHiAN7mvoGCjPHty&#10;DwWKPQpaC4Dz58+gQAVBOH78+NG040eOpB0+BBw6uP/Q/v3796ai1WrPTigpO3du37Y9ZSvc95Qt&#10;W7ZsSkZsxBM3JG1Yv2FdApAQF4+yOno1SszKmMiISCAiIiI8NBwhJCwkIBAI9g+AzJnqHuojflrm&#10;5+uHODJal7AtJeXokYMXL168d+fm68wX+QVvysuLGhqru3GtkD8MOkkkZH2JqgsNIIc91NhQ+fz5&#10;kxMnjm7bug2S7eflY3sM4OPls2btmrTDB548ul9ZXoTDtSGPpubSkkNgNpMCN+jK5YtbNyeHBk56&#10;O3F1cl2fsO7atYulJXnQlczPyQm0RW1t9bdvp+/etSsqIgqtwi6/OCetT7hx7TLkFYXUj7RX0w78&#10;3aGRSaVCJodNotHx36HqTWOxZUrx8OK9xKMU6ktfm2J9P9K7f/6vltT1+t6ZDZGMJu0iTaLsBZmp&#10;6qDiTFWCHPzwiCVsxCZ3mu7wI8Fkk2SSeZp125CIGFz2N3BmgsJm4AX8+Yi5XxmxmM3mUaBbwKT/&#10;a8DAc/kfrNftRKESm812G67+YIwhk3cd4h9jASRvGBqxGQtXQeh4aJeUSpHRqLX3SfCoXqf7hOyg&#10;kZWW5rZ3NCHONvnM9s7GpoYquexrvLqn06vnYBk9lVGz/mPXJZ9Br1cikvqCmHjPDxi9WEwwpmKx&#10;59+bCPlMzHXNiFDErqguE0s4qNgNbU5jY2UXrk09m7PvGTGZtSwWIyAooLG18QHlXoe0/fmLRzBX&#10;M5uQxcM7ce06LeJsHQmsVRgMKoNBazBrzRa9ZcyAZPgCDdvsFbsdm2Ob3+YQuxcSqPlWzKNGo8lg&#10;NOoRDGprb4ptYj4FjD9oNCKuu7W6suzO7es7dm739vngItbDzSM8NHzd2rW7duy4e/dWa3MtT0jD&#10;xLB00AxLpDIuj0sjkft7ettbWutqK8szXz67duXCgUMHEtYl+Pr42i4NxekXJy8Pr+DA4OiolevW&#10;rE1J3nzw4L7r16+8evWyual6iDKgViyuyq9RS2C8KBKx4C+AmIIqhGqVGDHGnBb4R0Ajk4g50NF2&#10;97TVVpflFeZkZDy/cevambOnDhzat2NbSvLGpPVrE9bExsVErYwIjwgKCPL19vV087TZlk7Hzc0t&#10;IDAgLjZu0+ZNqampp04dv3X92pNH9/JyXtdUljU2Vre1N/T0tA8M4sjkAQaTzOPRIKtVyvnYpX41&#10;hlVSHp8BCe7qaqqrryouznvy/NGtW+nnL5w5cvTgnt27UjZv2bghcf2aBKsPlhXLQ8Ihr/x8/Lzc&#10;vVycPvfSAOSkp5dn1Mqo9evXb9u2bf+B/WdOHL+Vfu3p4/u5Oa+qykvq66va2xtxuNa+/k4CoY8y&#10;NMhkklFPLDDCXnKZNoxoslBlIG2AXIF4GkFfHIZqJRKyBIDVwT3yBgCXxmYPMVmIB1UGY3LpMKjm&#10;KERiHwqB0Ns/gLPS1dvbgdKNawFwXc2QOc3NtXVVFQX5bx49vHPp8sUjB/ZDTq6JXR0aEursNMNz&#10;F7gdrs6uiNslf8TtUvSKFWtj4zdu2JCyefPe/XvOnzt5+/bN7DevqiqLOjsbKZR+SPmcWgCVWsTj&#10;MSDZ7a0N+blZF8+fhuYOao3t7D4eXhFhEdDE7dq5Pf36xZrqkqkeFWcFcpjDGYLLz3rzcm/qHu/3&#10;3re93b1WrYyG0vj48UMyYV5OToaRwfTAAK6wMPvQwYMhQSGTMXt4xUav2r1n56s3GXNK6o8K1Du5&#10;QsSXCCl0NkZNXvqQaAyBeBHnulBZtKRuS9pOy7/+148k7zAnfebdkRne1ZWbzPN603nhMI+aR0ZU&#10;U5UgBz88yCvn30Sa/Gow8GLBnL05zwDSg7Oh01kQ29X5wMDDgEEmnpawJYZEyhF8Hb17+inoiHGo&#10;QMzAJOnz/H7FbivQ7CNW0dj+aG7AeI/DG8Leji+GxSQq5TydQYtY1E1L+XTMY0adcWa1AYbcTU1V&#10;5ZXFlVUlHV1tUjH3a0wcdDLEs/a0dM7OqMVkmvNN0ek1yOnsy6sFxmIxGrQSITKVnjcwS8Jc0Yz0&#10;93c0N9crlSI8HldTU1JdXQyTFJl8nqv4GIz6w4cOvM560Sxp3tiyUagV/rLs566utvF3Y2Mo1qvD&#10;HKUdket0Cp1OhWDSWUb1VqPPadliNw6x27Et7jZvsZvOoJj1w2bYRs2WRXu14QcBmoDJTa81zLkF&#10;h3kjYbD74f27SZuTPD08nX9xniqcOf3sFBsfe+XGFWjvoK1UqxFZdimLhhhgsNXT3fom+9XVa1d3&#10;7dq5fPlyVydXl19cnH+2XuZMvhFClods3bH14pWLFSWF0O5LJFyVCnFNYLv27+jyFwr0qjUaxFcG&#10;gOYGZAugVAp5PDqZ3NdUX5WXl3nj9vXTZ07v2bsnPj7eL8jvMx5FUOAuAHA7AJdfANSdhWtEVMS6&#10;xHV7UndfuXrl0aO7hYVZbc11JMqgSMzBpG2J8D6LkPzBZhEgE7KZlJ4+XF1N+ZvcrEf3b1++cnnv&#10;3r0J6xPgSr28vTDZMgM/fZRXUE9Rdx+QV37+viuiV+zcuSPtRNq1G9eePL5XUpLT1lJHJPZIhXaN&#10;bxzMH40M5iFdXU1lZXnPnty7fPny7l07NqxP8Pf3e++VxXq/fkbundOnnbG4ubqFhAdv3bzpxIkT&#10;d29dy83NaG+vV0gmn4TZ0+ZATezpbL13Lx1d7QBOCmeceoqAkIBjx45UlBZChUXbNHuiRVDJKiuL&#10;t+3Y5u7iDhdiizBqRdTzFw9hnoNGZW9sU4A0V1UWpWzdAhllS62Ls8uOPTuqqkpUMkjk99TdLAbD&#10;wzK+WPT9rWA5RGNxedZSgb2iBUMt1uU8Mnv8w0d697/8Z8uZ/SNSDqbYGI3qbzyMRIyzjFBTpipB&#10;Dn5gxBI2k/uDL1PJ4SBvxS0gPCGV9a30bhqey8RLRfTvwsR7Ed3BMz84MJkBJp7PR7LIzlwy6TTY&#10;lvB3yDQ5b04IhAzMXaCz8F9eTVhMskqBvmuoMFusSgsm2TOhNc5s3w0drp0j1YUCydZpyZsFuEaL&#10;3mw2YaKaA1Zh6qs6Rhu3mExGmZxHZ3zB2gZMu9Zp4/N5MNem0wnwmUodysl91dffOTWA/YyNmX/9&#10;9dfffvtNq1NbxszOxc7XCNcy32T+8ssv6H7bBZrtXtDVbNAiqqB1mxQGUWx59QkcYrdjW9ztS8Ru&#10;tHDrtUqjQWcy6ZF3VVDT5mnl2MEH0MdfCHqzSafTj+h0iOm3VmuX2xOpmNvV1fTy1fO0Y4e3bNq0&#10;MnKlj5ePTYPwdPNMSky6duliTnZmc3NdX18XnUbgcWlf532lhQKukUTqrakte/Xm5Y2bV48cPbQj&#10;JWXThsSQwEkbQwwuTi5hoWGJ6xP37dt39eL5ly+elJUVNDXXdPe0k8j9HPaQTLG0PWDYyTCyzIhI&#10;xGJzoFIODhJ6ens7W9sbGhqqq6pLiovyMl89u3vn5uXLF06kHdmdunv9+vXRMdGhwaEuyz4pZzsv&#10;c/Zw80BX6VwRuSJu9erEhHXJGzfu2LZt3+49aWmHLlw+9+Dh3ZeZz0qK8xubant726CXhRuETdsS&#10;AMZwcjkfyR/ry7YEYm9/P66js7mxEfElUl5elJ/3JjPj2b076ZcvnTtx9Ejq3tQtW7asWr0KcbDj&#10;5en88yf9riz7aRlqBRzgHxARHrFyxcr41bEbEhKQjEpJSd216/ChAyfPHEtPv/b0+ePc3DdlZYUt&#10;TTXdfV1U6qBYyP6ai547mBMw02MwiX197Y0NlcWFuc+ePb598+qxE2n79u6BO5ucmLQ2Pn7VSqQS&#10;+fv4u7m62fxZ23B1cU2Iizt5/OjrVy/q6isHBnECAcMex0QSCaers+l15tOTiMOTrXGrVgf4BkyN&#10;OSoyat++PQ8f3KmqKunqaqFSifasXcPhDBUXZB8/djRx3bqggCD09QtI5Obk5Af3btXWVgxRBubn&#10;5ITNpWRnZxw6sH9t/Fpvr0lDcj9fPyj8ubmvoLopf+ceTtQykYhPY7IIQ9Nk5SUMjcOWTU6nFweN&#10;TN9QbFkfhrgxmSp5rw1QN5WOfFwU5+nccwEZs+gN0C5g9SAHPyYSnkgIAyriF4kUSxk6nidcCLPu&#10;qUi5YgGDxfxmvl/oLIJAyFj6erdQyGRA0ZqW/gVgNv/pMO9jcygwGMYkaUZUKhG2GfxdYrKYdHrN&#10;1P7ITmBAxZxmZS8Ss2A/hzfE+Hi//cCBUsmHqZZuRGE06u0UWLRGle1AG2Ixu6GhYn7Dv3lgNA3P&#10;x9R3zGgx60Z02NjmBJJXphEzRPV1hhOIGaOSK6Bi7uCc4HPpmKv4FNCwwF+Y7RII3RRyP9Tfqb/a&#10;iU6n1GlHLp4/3d7eLtVJTvcc+7vsvy1m5yduTIyIiLj/8D6dTkdsuq1gjrULncxoGIERHRRa5KW9&#10;MfOkPPiJO+IQux3b4m5fLnbbsL7RoNZDcwwN3LedsXwvQC6h9X8MOlqj1e0JNA06o354ZDbPJxqN&#10;RMBn9Pd11dZWvM58ce7syYR1CW6ubqgG4fSzk7+v/8rIlRsSErZsSk7dtTvtyKEr1y4+fvKgsDCv&#10;qal2sK+Lx6PNr5X8ysCVwriWy6ZWVZXGxa5GL9DVxTV5c/LOXTvj4uP8A/zRnTZclrn4+fpFLI+I&#10;j43bnLQxdc+uY8fSbty8mvn6RUFBLobSiiIMVbXlKC0tNRh6ulr7utsx4AdwhIFuFKhPNqADYzJJ&#10;KBzOEOK3gU+DuYdYyEYQs8VStkImQFAgjKhlMjmPwSASCT0d7Q1lFUW5uW+ev3yann7tzLmTR48c&#10;3r8ndce2bckbNybEr1kVsyoqIiooMMjH0wdyA2MiOhU/P7/ly5fHx8Zv37b9wL7UM6eO37xx5fHj&#10;h1mvM0pK8iorS6A8dHQ29/Z1kki9TAaJx6NLZbxh9ZKTaBVSAYtFHiT0dHU11VSXFhXlZ2a9ePTo&#10;/sXL506cPHb4wIHU3buR5yJJievXJsSuWr0yamVoSCjq0Hm6TDkVdzf3wIDAiKiIxKTEHTt2HNq/&#10;79Spk9evXXrw4N6rjOeFeTmlZQU1NeWNzTU4XFv/AI5M6oPbBDcUSuZ3UYkczAm1Woy0ORwq1GL8&#10;IK69o6mhobq8oqioMPfVi+f3bt88e/rMof17N25InOpjysvTK2blym1btpw+dTwr81lXZ5NEZtdb&#10;DtAUkEh9jY012VkZVy6fT0nZEhYaZovWzdk1PCRs3dp1qam7rt+4UlSYA2Pc9/Y+MwPphzanubnu&#10;+bNHu3busPUL3h7eCXHxhw8feP06A0bJ9ojyGKC0D1EJVdWlN25cS0xMRN8LgcoF1e3M6ZNt7Q2Y&#10;8L831BqJRCbg8tgkKhMjKy9ZyAyGQLS4S0foOEMjt89YMCbe/v9senBpRPpRHbGYDdhh0lcG8eI6&#10;jNGDHPzISNgiEZPLoXwzBx2LBpNNkszRibOdQJ+FeKf9Rh5g6AwCn0uXSewSc78hYglbwCEtsN4N&#10;pdS+bIcxqojPsMddOzIJxTSDv0/GTEaTbmp/NCsyBTJlw+Q8TPTUGsTfJvKekIgzHxt/Ol4koGM7&#10;Za1Cp0McKGOTPQ0zXIhhWPuxL3I8vqezsxmSNHXnIqHVqUyj83JgYtEb5vXIYTo6ncJgGll0Pcq6&#10;OqhMwkN9MM4TOh6mt5j0f56Wlprs7Bd5eZl9AzjMT/Zgsehu370dEhryD//wP27eTKcr6RcGzldy&#10;SxM3Jv7lX/xlWlqaSqWaFLtRh91fgBYpt4hNp04/bDLpLBar8G3LQCt2L1BpEepIMTpijJYQM4KP&#10;BoYHVgKa/pUjlD2TgRybY5u2LaDY/RF6a/iPS7ODzwHN8QfMZmByGxnRfbbpH0ZsWlUqkVwu4PFo&#10;9TUVp0+fXhGzYrq652R1sOC6zNXNyc3d2d3T1cPb03vVqph9+/aduXDmZebTproqErlXKl+ifhXg&#10;Mnk8+ulzp9DLcVnmcurcKS4iOPLEfA6uszknO+Ps2bPJyclBgUG2q7bh9LMT6lNidpwmgYzC4O6M&#10;ZN1n8HCZiscHXD0gw9/jicUNwcv61xre3c3ZDVIC1wj3ERGyP+1dAfDz84uLj9u2bdvBIwdvXLvy&#10;IvN5aWluZ2cjg0qUSLiQPzCclcv5CgXiQxmKCgx3vvLrbPagkAlguNDV2VRdVfw64+mtu7fOXTh3&#10;8NDBjVs2hoaH+nh6Q0ZBNrq7QD7DvUDuFNzQ6b4gpuPu5h4cGgxZlLItBUrIrZvXX2Q8Ky3JbWtt&#10;JJL6JQLkfU8pMuiHLBIorJ6mP8qlxXvN38F3BRQGAEqFyuqRHEoLlJz2rvrbt27ExcZNLXJQMqGU&#10;ert7b9ue8uTZfTzervEoRA6lDqKFCksh9me+fLxnz25f/w8LG0BRd13mAlUgOCA4dX8qDHZFUhYm&#10;EhtoUiGdkMiiopytW7faXl+A5EFDFB8fn5n5lCea86oPtnSSyf3p6de8vBAnP5A2aLViYqOrqyu+&#10;zoRqyQL5o1RJOQIBRlZeyrD4XM2iNXSQIcNqsbGmxOL8x4/07j/9Z3PKCrmYYQsJM6JvrLzAAMxi&#10;gfbfpgQ5+PGx+nyQCmlszjdaXXBxEPCG4LqwF7tASCUcEY+8KJbL9sHgEEVLXu+G/BcIGLPaYs+B&#10;OZVP6zqHsz7wsJh02GbwdwviksI0op3BMno60E2wudhFKZlMEuy3hYG+T6bg0dlzU0LhrsHgzRbJ&#10;VPRapcU02/oW0IuNms1m7dQDq6pLODwGpGfqzkXC6nRlWqpmxYLYAmOi+lJ0KsiIRdSjxixajfIL&#10;KziUmTmNmWFUD3N8GP8DtbWlmF9nBTIEh8NFRkZqhjXl5YV/+7d/Gx4erjFozONmLpfb1tU2Pj4+&#10;9m5s8gJHv1Tsnhnkvowg98X6NMJusdvMt7D3T6gyJpTPJ5TPJhRPJuQPJ+QPJuT3ND3hk4Gs27hW&#10;QhFqJr/McdOLOULjr5NfPrfpaY003eRnx7akt8USu60YvrmRzo8B0m9NYkQ8n2isRvRK3Wc8n2hk&#10;fC69q72psrLo2csnFy6fS0s7vHXz5sR16+JiVkctjwwLDvP38Xd3dUffc5+K8y/O3j7eq2JXbdux&#10;Le1o2v3bN7OyXtRUl7W3N/b0tBOJfUNUAoczJBazp/boX5P2tvotyZvdXdwhtWvi4yoriyExIjG7&#10;t6/j2aMHa9auQYV+H0+fNbFxx08cvXb9ys6d2xPXr18bF48SvyrWBmRIbHTMVFavjFkZGYUhIjzC&#10;Rnho+FRCg0KnE+gfiAEyfCq+Xr7ent5T8fLwAuAnuDuR4ctjVqyE9G9Yu25jYiKk/9DhA9euXbn/&#10;6O7r1xkVlYWdbY0k0gCXRx9WLRXNGnprmZwnErE4XBqdTqRQBvGEnv7+ru7uttbW+qaGmrKSwleZ&#10;zx7du3PlIhTII3t279m4aePq2NXLw5Z/3nW48zJnKKuQRf6+/iGBIVHhEdFRK+DeJcSvSVq/YeuW&#10;zXv27Tpx4tjlKxfv3r+dmfmisry4paWeMNANYwiFXOBQqx18BaDkN9VX3b17KyVlC9Tc8JBwD1cP&#10;Wxn29/Xds2Pbwwd3GmqroFJAyZTL7fIupVKLBgk92dlZF8+d3Jy8cdXKaGhM3Jw/GGsfOri/qDiH&#10;QOgVi7B+kDFwudS8vMyDe1NjY1ZB+4M+JYK/KZs3vnj+qKurhU4nwTAac9SsiIXsx88ebtyY5OuN&#10;6PLOPzvHxcZlv8kYHOxGPGj9nmufGvGxOMRg4ilYcXkJQmOyEJcmi3q/+EOmlBiL099MlbxNYb9o&#10;K7M171+DMBpGvqrDzZkwGHRyOfLMycHvCylHLGQg1rhfYqa3NGCySSLxomvBiLMO9qI5p54NBouI&#10;OOuQYFO11BAIGEzWXErUjIo27Jz7kxg6kzCrKxtkdjmtDfxdM2rU62d5uxrGWmIRE/OwB9oNuXSG&#10;cZ1SLYSaYmerwmISFcrP2vlqlYhLk1nV5FG92TCpd/f3dxQWZlXXlhcWZYuEn7SQWAjkFotuPiUK&#10;DjEZ4dKmRbgQ6DQmswFxpoE56Rcyatbp1TweDXMH5wqbS/nUs41PQSB0l5TklpUV0oeImJ8+j8kw&#10;otNpt27dUlFV/ttvv1GGyLFxsTDF/vOf/1zXUDc2Nvbu13c2ByZQxkwL/vhhGgadao5it/LFhPIp&#10;onQrHk3I70/I703Ibqt7wiYDWTdN9/P4m3WTX+a2WZovnX+tHJv89plNWLR8RbZ88otjW9LbYord&#10;8m9sofOjArmKYLbAjMygnUSnnrWTgMZUIuHQaYS+vo629qbq6rK8/KyMF0/v3751/uzp/fv2JW9M&#10;jo2NDQgMcHOZVFKmgrh68A+MXhG9ds3alM3JB/amnj5x/Pr1y4+fPMjOfVVbX9nT3QqRwykw5114&#10;hmVsNvVVxvPVqxGvJl7uXgf2pe7fmxocFAxfnX5yWhG54tyZU+XlRRz2kM1jskzO43CGUJh0kg0G&#10;jUilDGLA43EYuns7UHA97Z24lqm0tjZOp66hCgNk+FTKK4pLygqmUlSSV1ySBz/B3enpaSeRelks&#10;skTEUaqWhDNclUrEF9FhuDYw2N3Z2VhVU15UnPfmzaunzx/euXvz4gXI8hNpRw7tS929LSUlcd26&#10;+Nj4FVErwkLD/P38P69luzq7+vj4hIaGropelZCQsDl58/59e04dO3rpwrk7N9MfP7n/6vWLvPw3&#10;kEU1teWIM/rediKxB+4dn0+Xy/ia4bmNEhw4WFSgpWWzKZ2dLfn5b27fvL5/z24o2DCaREu7yy8u&#10;YSFhm5ISjx45/ODB3erKEuiE7TTrUCgEFEo/NCZv3mRevXIRWmxoltFoV0atPJC67/nzJ719XWrV&#10;52KDX2F4XVFRcu/2zR3btnt6eqIx+Pn4Ja7bcPrUiezc13CWuVlnD8v4fEZFZcnli+eWhy9HZfSI&#10;8IhTp06UlhfKJD/EqgnzRaWWCCV8FpdFpC75RSyHaAIBb67zrrkhYBgfX7H4/ONHerfXP2jP7dZz&#10;hiCAbkSBmGJhhj1fGcSaSYWRhBz8XpCwREIml0P+jn150/F8Hh17XYuDSMRisRfHObUdMJkkIY8q&#10;tsNZx7dFKoYSNWSXqxzUUQnGXQl8Zk35ah90Op43m3W/UiPDtn4OgFGYYH9kGY1BLGVPF6+5Auqn&#10;es/hYalEzGEzZ38yJBGx7JnUGAwjFovpc5L3mMX6bjiyQkxeXmZ3dwvMmErK8ofIAyMamUi8KJK3&#10;3qCdj/IzZoJr0S+S0m1FOyLX6zWWUcMCClMmk1EpF37hk1FoOcUi5jws7vk8hlDI1qjnMFrT65Rj&#10;o5YDB/b+/d/+XWV5yejo6K5d27PeZEnl0t27dkRERChVyo+uccyis3t1yi9hLmI3a9+kTTeidCM2&#10;3ROyOxOyW+ru0MlA1k3T/fxwHmnyy8cbs/lZl2jyM2YzDz3w+uu/+o//97//j39t3aJPKHSjEzph&#10;bXOTzDBReyGle4qxOPnZsfN4y+QXx7a0t0UUu/XDH9UZB4sB9HOTQKdmmsQ0bLDvJSyEYRm0lQqF&#10;QCLhCoUsHo/OYlMYDNJgL66yvOj50wdnL5zdsXNHfFy8h/sHK0UbTj85uTq5erh6+Hj6+Pv4BfsH&#10;hQaFREVEbt2+5fjxY/cf3Cspye/pbmWxyPMwGPw8MKRoa6uPjY2dmp7V8auz37xkMslwRZjwDj6P&#10;Wi3m8plkcl9La11ZeeHTF49v3ko/ffbU3gOpW7ZujomJDg8OCwkMhlsc4Bvg5+3r7eGNOl2BAuD8&#10;WY/YgF+AX3RMdGJS4s49O4+fOH79xpXnL58WFWU3Ndf1D+CgvDFZZDZ7iMul8fnQf7NgcCaX8aHM&#10;QKq+zmt3DhwsOFB0oQBDYYZ2lUjszcl7k7o/NSzkgz9ul2Uu3u7eQX6Bq1etunDhfEl5McxGMJHM&#10;CMQMtQNqyiC++/ad22HLJ+N0c3bz9/FPXL8h83WGXPxZy/FhpMqLRDBhI+bmZCZvTLKlCtrz4ICg&#10;lJSt2dkv0cVw7AdSBdX55YtnfoF+EBV0EF7uXnFxsTk5r+y0ZP9R0WikcqWEweFh9eUlBgEx8V7k&#10;J9YqoYLYYYn3map3Iy5NIlwMXXXWMPJvbGw4bjFbTFDLMMKQg98LVscmEhGdy6Wy5m5O+81hM/GL&#10;58BkOlIxR8CjL6SzjrlAt5pGQj+LSdVSA+4IYgQ6q949Y3mbV94y2QSpmIlJBgbTrD4xfp9YZ9Zm&#10;s143MsMr1DCYmf7sgcMY+vxzYuhQ5Eoel/W5lQyhwbF/yqPVaT7/YBgVu3G45vr6chjvKdXCoqI3&#10;fA6dz6PX1JZMjWpB0EF65mE9PW62WHRwLCa2xUCrlev1Vu8ZmDTMA4tFo1VN92MzVxh0glz2lcxB&#10;xsaMr9+88vT1vP/g/h//5/9cEbMiZUfK6OjoxMREwtq1mZmZ7zC3bwxuzCyvOCwIcxC7zczUqd5L&#10;JmS3J2Q3J6Q3VDis2H28iDr5Bdl+pfe2tvTQR0SEV1d2XCkmGsbfTf7y8fZOTTx5u2BsfIobk1Hl&#10;y4zM/z97/x0dx5Hl+eK/98+ed947O3vePtN+untmZ3dmZ3a6e0QKjgSN6ETvRCN6SfQUKZEUKcrQ&#10;SKKXKFKUJ0XvQXjvvTflvffeZFUaADL43awEi4VEASiUB5lxPgeoyorMjHQRN75540Zbc2v5nSPv&#10;nCvQOTFyYZ/im0/uqn4KJdoJkxKfYid2k1kDnxmGeNLnu1SQcMyDut2I1e0GLL4JK4bMWTEu9Ho5&#10;j9fZUFtx5/6tzz+/8P7R997Y/vqalatWLFm2eP6i+XNfnjVjVuYUUv306yZ+0lLSFi5Y+Mbrb+w/&#10;uP/8+VN3blwrK8nvaG9ksdv4gh6plKdQimD7YEPYfOGSSY/sYOOpLRaNSMQuKsjetn0rteXM9MwF&#10;8+ZTUU1eWf1KVVWJwaAM3VyYiIBFBWcJTgWYqkaDUqeTadQSMF/kCqFEyhNLuEIhm8/v5vK64PT2&#10;9LR2dbW0NNRWl5cUFeXcu3v9yrdfnT7zybvvvrtz986NGzcuW7bspdkvBb1qftJT0jMzMmdkzoBL&#10;PGfWnPlzXl68YNHyxUtXLl8BN8DmzRvffnsf3A9nz5/+5tuvbt29UVKa39hUDbWLSiOCq0krPwPD&#10;c4vDbhAKeh4/vHP8+LG1a9Ysmr9w5rSZ6S8ODn1InZz6yiuvfHT0g8eP73V1NUPFCLViKE9QbX31&#10;8Y+OrVy+Ep7QwRD/k1IOHDxQlJ8LbbjBoPCPcRkJrVZ6//7NvXvfXLJo8fRMMgw39eBv37r1/t0b&#10;bHa7SiUmfcZDC3MBNXB+waOtb7wO1QXl6A31//c/fAfbgT4/LfNzhclqhJqaLaCrzEmFQKqwjcdj&#10;KBy0Evyjt4j0fxgiec/4F+fdy06DHPO6ouiBFQ69pAFlYYKZPPfotfC88kJx3xNL2ZAtgWGs/SiV&#10;QtpRxAGNRiIeV7COKEIFp9bLTXGU+MPDoBHKpSOfJZqoTX0N63UL3I3QptP2TsNsUeN4WBMJPj/0&#10;EtB9pjVeFptGrRAPPdssoyVUw4YcIxts1IhCSo5tGi/EyFNB4jhqMGpKS3Mpo8tq1ubm3O/paams&#10;KoOOYeBGIsftshC4h1aAkOjDUdQTiTQxbhAThqGkLj+KX/zokLHdUXi+wns2A5HJeDZrPELCejBP&#10;V3fXywvm2WyGn3786ZOPP/nTH/60bsNakVhw8szJPXt29ff30w+zF0dCd52MgPGI3ZK3hvp0Xxww&#10;fj5g/MzWMn8wky8NE7t/4nQU3Th7cuPyeetfW7ZizfbTVQpj28PjT9OnxWzDwMAvelbl91+dPUYu&#10;OfOoTtj384C+9c7raza+/d6ho5AO7d99uRo2h/CrPzj21rFjxytEHmoHTErmFCOxG3FbyKy0x4Yh&#10;gUDPrReFpsiDejweJwnZfo8c9TtkbDadQiHgsjtaWmpLygruPbh17dr3lz7/7OMTxw4fOLBj+7ZN&#10;GzYtXbx05oyZQeODZ2ZmLlq0aN2r67Zu3fruOwdhrXOnT50/f/rShc8uX/z88qXPv/nm8vdXvr7y&#10;wzc/XPvu6tVvT33y0ZpVayhX4oy0jIULFu7bt+/rr7/Yu3fvrJdIX8IZU2d88P6RkpICHqeTz+0S&#10;Cci2RC7nq1QiKrofdF/j07SEitNks+i0eimcRrGQDcVms9raWutq6ysrK0tLSgtyc7Nych7evXcT&#10;zsCVq9989dWlixc+PX+WChzywfuHD7+z/+29u3ft3r79tS2vvbr21dWrVy9funzBggXz5syD0wtn&#10;afiZpwF55s6Zu2TxklWrVm3auGn7G2+8ve/N9w4fgh18evbMFxcvXLnyDRQgJ+dRcUl+dU15S1MN&#10;h9sJJxaKnajQ7QwMEx3obbJYrfmF2d99+9WH7x3Z9tpr82bNpqRhYNqUaevWrjt0cP/Fi59mZd1v&#10;a6vTqCWjuw7J5EKo+s6eObntja3+2EHLlyx//91DN6//0NnZOGbVZ7fr+fyux9kPYCOvb3mdlM59&#10;G5kxfcbO7TsufHquoCCHx+8J8amHA6yuLTt79tSa1WvIWmgSKXm//967uXmPlEohLfPzA1xErUEl&#10;hP7xMJU5WRCIRDKF1RZbvRuBHvj9b4glaUP07pQ/et7d5mE3YUSiJ33pJbwep9ms9mtDDM8pBrlW&#10;S1po0lECm4hZWo0UsqlVo2aLPTIJm5R9aYcQF7Q6sVLGpZUnTojhwFlqtTCeLu3hQMaFl0KXJIhM&#10;FtR9W+YLaUJbGAIa1dgvPBCXjfSrpdV7DDR6CY/X4fMVe9p4kY24ViqjwpKIWTqdxBlyQEVYV2eQ&#10;QQcq8B4Qw2NrDGdMFRmag1ZgP6jLatYKhT1+9y8Br7uxsZLN6Yh6x82LhhUhpA/FcXy0Gchihhux&#10;Y+FNzdpPEDhqsWqk0ijUdSrNuKeIDwMEsaAedOOmjdduXBn4ZUAqka7bsK6ysvLtt/fOnDlz0ZJF&#10;Dofl6aSUT8B6UXdcLs24xO59gdFLBowXBoyf/aI/Y22e/8tPT4OKDBe7O7KPT/63lQ+5elbLnfLG&#10;kr3rryksikGlk0wcjR0d+LE3++TaPy95u629s7up5NjmE6VWD2qRd+d8sflqB7kZZ/eujx4PDPR3&#10;3j+2cP17HZ1ffHKswjMwoH/85nWObz9MSsoUC7Eb8brId8VhvzFjiCm+wVkA3odhfSiGezHMi3nJ&#10;eS9p1zESoGW1WDR6nVypFEllfIGAnKuws625pCz33u3rn3569vChw29se2PBogWUkjIKqZNT015M&#10;S09JT09Nh7+0n6ZNmTZ75uw5L82Bv/5J21ImpcyaMWvpwsVLFy5ZtmjpiiXLVixdvnLZilUrVq5e&#10;uWrNytVrX1n96uq1G9ev37Jl0/bd24D9+996550D7x89Apw5c+rs+TMXLn0KXLnyHXDj9vVbd288&#10;yLpXUJBVUpxTX1MOtDXXtbfV9/S08PldYEwoFULo6pgNaugba1VSaAW53I72lvq66rLc/Ie37928&#10;cef6N99+BduE7R95//DBgwd27t6+aeNGKMnaV9ZA2aCQyxYvhWIvJie9nD+PChgyc9bMzJkzMmdk&#10;ZmTCGSAj/1Jum6FBRlp/ee7SJUtXrVn1xutvbN+x/Z2D7xw/cfTShXO3rl15nHWvuqKkvbWxq6uF&#10;w+3kC3pEYrZMxiePRSslY4mY1YxfNgNDrIEKE7roCrmAw+morCj+4tKnm1/fPCVjsEKDim761OlQ&#10;J7yybOWe3bugRmpuqTaZRxz5aLVqFQphR0fTl5cvwrM/WBWkTV308oLt27bevHlVpRrbvIaNyOXC&#10;7q6WW7eu7nhjC7URqHxemv7S0sVL3tq/786d26FsB4BNicWc3NyHWzZvoaqvGdNmrF2z+suvL0M9&#10;Q8v8/GCzGZRaDUeQvIG8RVKFY6wBAREC3X6E1UTsXUv89deBkje+MhOvzCUSPcQe+uFOp4WmEDE8&#10;n0AVbdCKlQqBLJj4qFLwKJmVzKYH01cYNFscUKoSJ/galUaDAo49PH02CojJw6eXKvkA61quDqZ3&#10;RwmZkmccK445mPdezM101UOiH8dReghvMNtMFqVCIdCoxghgMhxYF/pWMtVTvVsbVuBmgHRlo5XW&#10;j9eFDgtDAfsFk4wrYNOWR4LXi4RzI/V5oYjxkVNHwo1Yid5xOqT3EU63VaqMzls9nSGm84UOgmEO&#10;BEEWLlj44uQX29sb33nnnWs3rv30009cLmfhwoU8Hq+3t3f4jYTiMZ+dkiJUsftHXI2J9wZGLxkw&#10;fjpgOOfl73B0rPTIvxzMN1Ts/hGr2Tjrq6L77+3eum3Wa/c6629WdtTsX/2dgfo5IP38I9Fac18x&#10;OOkkWn3uw8s9NvKjs/31Qw9UTefSfv/CB7m8X/rcV784mseyDAzIrhy8rB34qWzv4iyjbyUmJWWK&#10;qthtxjxOMkdigy0yhIdv0C453wXmcpMe3xEFPBkXYCu0Ntfm5T34+ruvTnx0/MMPP9i3fy+wc9fO&#10;7du3vbphLbB8+fJlS5cumDsfmD/35flzyODR82bNnTtrztyX5syZORuYPWMW8NL0mdOnTifloSnT&#10;4QP8JUNLZ2QCU9OmTkmbkpGaAaSnpKe9mAbZgHHJx9FkUkraZFLHh/JA2aCEUFQoMxktZPpLcCxw&#10;UHB082bPheOFA4czAKdi05aNe/bthvNz7MTRzy58+sUXl364/n3Ww9vFxdk1NSWtrbVsdptEwYEW&#10;1O5gdGoGhomKyayqbyj/9quLb7y2+eW582ZmzgiMNTRt+rSt27ZevfJla0udUiHU6+XQgQnSWbKb&#10;mpurD737zoKX50/LmEbVdVPSp+zbt7e0JFcuF0CnN5Qull4tv3372mtbtkClRMaM8m0HPkAtnZ19&#10;Xybj6/WKMft70Muqr6/euXvHrBkvDUZuSUk5deoTVk+b0RhSMZ49rHYTXyZh8+lCc5IgkCjssY5n&#10;4jLZLCrP50eJtD8H6t3Ef/yWgIUWEzl7Fc1ciRvQgce8Vos2UCRieM4xaEUqBV8sGuK+rdFI6NmM&#10;CpWKH+fIHrA7cgjj0JLEH5VWKE6U3i1iKaVCo06SMMU/RIxKvVogoQYBiMOMyh0UiYQD9gB9d8Ow&#10;2/TkeF9ajccwCgThcgfpF1vsYc4RBSaTXiuXiDkqOcdqD3Neq1EkF9zrciF2uCWqq4v9+bVaaUd7&#10;Q111mVjM8S+MBC9iC6eNhra1F0dGnQU0bni9Lrw3NB/NfsKLevQGVeATFwlxmGDM7bbgOPrTTz+a&#10;bKbNr23+u//z72bPnGky6fv7+w4dOXT12tX+Xq8bdQ8/UhRNNrEbU2OiNwOjlwwYzg0YzrpZG35U&#10;H3NwDw7m84nde2/6fLER/Y0ju5c/5LGKHz0qaqj56PWNa5dv2XXww2KJL+OIya5uPLrz41YHFaUE&#10;zdu1Jx/xfRwYwHSF7x/4REF+td784KTM2LllzTkl9RuTkjJFQ+y2IIjDiznJVpORuZ8N4DqSoF7M&#10;4/E6PB6HB7G5YjlRcqg4SCdBaBsMegV0LeRyPjWMiMfu5LDae7pagObm6uKSvM8+O1tYlFdckl9Q&#10;kJufn/Mw6x5w9+7Nm7euXbn2LfDNN5cvXf7ss4vnPr1w9uzZkyc/PvHJiRMfHTt29MP3Pzzy3ntH&#10;Dh9+5+CBt9/av2/fW3vefHPnTmDntq3bXn9t08ZNGzZsWL9u/bp169asWrNy+crly5YvXbJ08cLF&#10;8+bOm+tLixYsWrJwycoVK9e9CvnWv7Z5867t22ELb7/55jsH9n945MiJD4+e+uRj2O/nl86TcVqu&#10;fgNlgxLm5j0uLS+qrC5ta6vr6Wzhc7ukEq5KJQKrnfGwZmB4TnGYoBKoqSm5duP7E8eP7tm5c+Wy&#10;5dOnTqNU77QX05YsWLBz+86zp0/fuXu9paUeqovhW1AqhNm5jz7+6PjmTZsyp5CzDadOTl2yeMmH&#10;77/74MHtjo5GqFrpaw3HYeLxOu8/vH3s2AdbNm6ekTmDKsP0zOl7du+6dv17Lr977JrKburoaPj8&#10;8/NbNm8mh6q8kDJz2syD7xx88PCOUAjGRsyl1SREq9MIJDJWUkrePInEbNGFGKs9Erwld9FXZxN/&#10;+80QyXvDPKL4PuGx062UuNFHeDwumk7E8LxjUGm1UoVKQMXelcq5sISex4dWL9WoJHIZN3ZuvIGo&#10;lXxaARKDUanXiOVDAzXEE5mMrdaI6aVKPnQ6Gdw85FmK1okSs3Ra+nuXoDhdFnpdxzAWWB/mIfXZ&#10;6LmCOUwmo8pqDlPpBkYTu3HE5bb09LTk5t6nMttsOplc2N5Wr1KKpIqohJIzozgakkxMo9eLoQgt&#10;OExi8XrdWC82RjAWgnA6DbJoBDABlLIYR/MjZW4E9borqyoKi3IFTj7Hyvnmm2+mTJny+huvnznz&#10;ydatb9htZjdiIbBh7u39OIo66RuMDeMSu3f7o5cMGM8PGM4M6E+7ezb8rP3IwXkqdve7RZf2Lp8F&#10;acryA1+W2gZ+Qd1OZ3fW/On/88AXFRWNbGfvj4NZacku/OjtDbDe4lWrvykS9T6Zx9KZd2hHnon6&#10;LLm55tgjGbV+3okVqZPWHG1V+b4xKUlThGI36nGiGIr3RhDmnyGZgcsKQNXfh6G9KIp6SBC7C4nH&#10;lAXxxkm+ZrfZdVaL1mxRG8FY18vBEtWqpWAWAAq5wBdkjSMUsQVCFl/A4nK72eyOHlZbd09bV1dL&#10;W3sDRWdnM3xlczr4gh7IKZZwlQohbEGrIWODwPYddkMctAMGBoZnDOirqFQiNqu9sa7q5vUr7713&#10;aNmKZeTwFJ/onJ6avnjB4j27d929ex3qLtq6gN2mF4s5DbVVl7+4sGLFCmrFqelTly1eunv3jmvX&#10;rorF3FA8rC0WDeSsq6288v23W17fkjLZt/eU9FUrVx3/6ChUgLT8w4EDEUs4paUF7xx6Z9oUUrjP&#10;zMhcs2r1qTOfcDjttMzPPE6nyWozaHQKVlJOXMkTSURSmUwhpxU7yjiNDn6H58S+IWI3kPnfiUOb&#10;CJWEbp/EDYJAECdNKmJgACtRRwY24es1ItpPQ6ACm2iEwSM1Rw+5hGXQKuh7TxRGX7COGB/yKIjF&#10;7OHu9kkINOi0koePmCVX803GkO4BDGfcusePr0eMYV5645U4RhS7e8kwXJCBEruhP8tmt5WX5xeX&#10;FUml3Gh5FcCpCEvphrJ53UgiA5gExe22Il7XKKeUQBG9RkZ/7sJFqRSG5GUSLl7CI5FJFs5fsHb9&#10;2tbWBgdhV7tUHszT3d25fNmSySmTtTotipHO9aSVQzvYfnx4DJwYMQ6xGxXu8kcv8Sndpwb0n7i6&#10;1/+sPe5gPxW7mcSkwBS22K1UqsgvtGeD4TnhScI9cXrvx8DAwMAQFOjSP3z48P0jh+fMnDUYHgSY&#10;lHLixLHu7maLRRO8Y+MwdXU2vfv+uzOnz/CvlZ6WvmP7jqKiQoNBYbfrQwwtolAIT505+dL0l9Im&#10;k57asOutO7bCrm02XShb4HDajx49OiV9CiW+p76YuvvN3Wx2R/DALM80DodRLJHRtOYkgSeSOOPy&#10;jhYrf4TP+jdaFG9i6j8RlY8JPKwZpSIGxzG4mWlqEQPD+CAjV4gkMt+kdlFHQkon9D0mHPKQ+ZIE&#10;6d2AWs426qXJGdIESqVWi2kFjgS5PGS/fpuK8VGLBLwfTxKvr5GVWcQvdt+/f/3hw9ulpQUCQXfg&#10;uhGCU6Frafsdk36cIODsRXOesKiDYwhc4qHFJnACB4uUdHob9uhFglTONWgUTqsRNh5Fi9eL2H7+&#10;+afCgscLFy5csXrF9u3bi0rydUZNR0fjL7/80tvbC3n6+ggq8/DrSN088WEcYrebvZGQvkNIDxCS&#10;/YTkbVy8DxfttbWtxIS7HJzDg/mYxKShKXyxW6OiPRgTkj6coAatANDwM23/eIEzBg1tL7QBCOJ1&#10;IYgd8E03kURDkxgYGBieB6DzXFyc8+EH769dtWZKOjm/ZXpK+qbNm7779sumpmqNRkLLT+I06TSy&#10;3PysD95/b/2r62ZM80UmmZSyYP6Cox8czc191NXVajKp6WsFQyoVXr363dbXX6c2MjV96p49e7Ky&#10;7wmF7FCiMAn4PZe/uvjaltemT51Oljw1fdvWrffv3exhtbsc9MzPMHaHSaPXCSVJN3ElRyDWm3Tx&#10;0bvt3Fb0/Z14xj8O0bvT/kR8fAAVdiQginc/GczEbNbQNSMGhvFikEFVLJNxxOJohvOWSdhGQ9K4&#10;dQdiUOnUMokkNhJ/CEiknGSIYz4crU4axZDuMinXoBs7VDcFgiJjhGtgGBMC9XoSrdi6LSNexwCx&#10;Ozf3Plz0IStGjNttxYkwQnXjRK8HRZNa6aYgndYDS96HIYhVb5bHaqiKhCVX8NVqscWsslq0EUYu&#10;hatjs9vqG+rfffdg5tTMLy5/8c7hd1JTUv/0pz+t37i+/6d+DEPJ+SfdZGbE4xj+yiQZxe6ff0QJ&#10;Wx2JdRAcsAC1QK+bO5iPSUwampJU7I5PG+wbkIKibsRDSrTkX68LxxByZl74iZJxaaswjAKcMd9r&#10;AwynAp4gqNeeVAG5GBgYGJ55rFYtl9tVVJxz/NgH8+bNI32lJ6cufHn+jq1bL1/+nMVqHcnRWyDo&#10;qSgvvvDZ2bVr16a+SDpZZ6RlrFi6Yv/b+3744XswFsYc+up0GhUKUUlp/vETx2fNnEVuIT1jw6vr&#10;z549HVJwEodJIuUVF+cd/eD9l2a+RK6emvHKildOfHS0qanOZtXR8z+72Gw6tVbFFYhpinNi4Yol&#10;BnO8Zo8wKOxF94lXpg3Ru//yK3RZGnrvayzOAWd9BqHTaQ4UjBgYwsagl2s10ihG+VAqhMnpv0yh&#10;18uliugEug0DiYSjVQlMhlC14DgAF0shF9DKGT4SllojCjGAicnMjMyOBr4+LzmJXwJntPI4QxS7&#10;h6wVMW63FSPCC9WN++JmJLsy4HaZcThAf7H7CQzzwHKVOnpBh0ZAImZJpVy5ig91psE09sTvQenv&#10;7+XwOBlTM/7hH/7hvQ/eO3XmFHx4+8DbX399OWNKRnFJMeE7HArM63h6pE9IRrGbSUwKLyWd2N1L&#10;uLwul9vkxdzkzmi/RhfCjWMo7ZEbitnjdRG4iyyJz3+ZvgWGoED7NwiOkxUmJNQTr4kOGBgYGBic&#10;TqPdrgdz+fHjO6tXrEjxRSlJnZSakZKxY/uO0tKS4LECfVMXWK26ro6mox99OGUK6R5Orjg5NTMj&#10;c+dOWDF3zOnjqV2DvX7y9EdUYBNqv4ffOxSK5E2trtPJzp8/P23a4Dyc6Snpb7zxRnV1MS3zMwyc&#10;B7PNKJQqaYpzghGKTDZ6UWMEnAGXRuT95C3ihd8F6t34336Db18OGei2R0zxjWKGp4OuHDEwhIeR&#10;VDz1GiE5ReEwyWNciMVsrUYKG6TvIpkw6mUahZBW8ngiU/EMIcrBsUepFIok9BKGDWwt9FcdiNNC&#10;dtBo9RtDeJDtghdxJSb8NOZxjngpSbGb7HfzBOz796/zeJ0qlYhEKZLKuJFMiQngqDu8WwjDsQkx&#10;6ZcHc5BO6E+KTSq/iN1i14hk9Ecv1sglfJVMNKbVHQiGObRa7Weff5YxJWP69Okzps3489//uaur&#10;aceON1atXfVf/+t/lcmEKOoKyD/Uh5065DhGqWXEbibFNiWF2N1PTnCM4oiH9nYUsaOoB36KfqsM&#10;GyQwLIxxNFAkD5TKTXou44AX70XJEbV9vm1Sf2n7YvBDvTDA4aIiCGIjSeD7cAYGBobnA4tV09BQ&#10;cerkx+tfXTdz+kxKPl68ePHnn52vb6iUy/kjDZnU6+X5hVmHD7+zdtVq/4rz5s47cfzD4uJcDqcT&#10;OtikIjlsRT/QCf/62y83rF+fOSUT1p2SPmXf3n0VFUUyGT8UjxXom127/t1rmzbPeWlOyiRy7xvW&#10;b7h9+0YPux067bTMzyp6g0oglrL4w3TnBMHmiwwmfXzimQA2m86RdxVbkUlMGiJ5E9P/2fP4OmbT&#10;02Nrxg5yWi3MbFYHKkcMDJFiUGk0ErWCJwk7sImUdF4mnQF18uTRc4MCRxrd+C3jQMySyXkGvTxU&#10;D+gYYVSoVFFVumVs+i5GxeN102s2hgjpJRByNr94OyzjXie9JH56kUG90m7q6mqqqCwuK8ujKC/P&#10;l8v4gdsZF9B5D8f5jxReCK93AijdbsQ65AD7ff77pCUmpz168UQi5sjlEp1ONnqQExR1OBzWI0cO&#10;ZmRkpKamPs6+f/T40XcOvfOr/+9Xn104P2PatNyC3L4+PHDYfZC5ansJV7xmpwQYsZtJsU0JF7vx&#10;XszjdYzyos+N2LDeKMdnxAjME513VmbEbfV4AAccBfxFMQ9B+KKg+Bm2dwYSX8ATohf1et0+RrsH&#10;GBgYGBgiRybjFxXknjn18crlK9NeJH2up2Vm7njjjS8unm9srLRZgscJAcNaIOwpKMw5f+7U+lfX&#10;p6WQK8Lf1StXvXv4nVu3rnO5HaOE1XY6jRIJLzv34ZF335n90mxK8t76+utffnmRXHFY/uGAfV9a&#10;Vnjq1CcLXl4Aq6dOTl25YuWH779XUppvNocUT3yiY7XqFVo1V8Cl6c6JgiuU6E3ximfiw8nvQD47&#10;Qkz/5yF6d+qf0INb8O4GuoERM/Be3O22MXo3Q9QxGpU6rVSh4MvGG9jEn1/Mkkq4SpVQq5PSNp5U&#10;aLUSRfRiVY8XmZSrVwsSqHfrtWKJlF6qsBFL2HqdhLaLUbBZdRgRxJGTIVL6CC+OxDl0J4576MXw&#10;04sgT4QOg0EhkXBUKhGb3Ua+PLYbXOG+q0aQkaOEj04vESXhJeag2FDxF/e63OSQR5Uy5jFMQkEq&#10;5srlfI1aYtCpLBa6h35vL5ZfmLNhw9q5c+dmZmZ+++2Xk16ctGrNqumZ0zZv3nDus3O//PgLEqi3&#10;uC1YXzCx258h9jBiN5NimxImdvcTBOYNcSZDDAsSTih8CHiGY90awfZ9eJwE6iLAsKBSeC3Esw3c&#10;CSRUtBOMxONK8mmaGRgYGCYqTjKot0olriwreuvNnSlUkJAX02ZOm7F+/bpbt36wGIOPl3Q6jbCi&#10;Vitrba07derjGTN8U1m+kDIlbcrcWXPeff9doZBNW4UG9LRZrLbjx46lTPbtNCV99oxZR499yOV3&#10;j+4eDkAGMOuh2HduX1uyeAm560kp06dM27xpU1tbHS3zM4nTaTJbtAJZskxcyeaL4xbPBIAbwGnV&#10;YK3VxNpZQ/Tuv/6amPJPxFcfEfGJ4t1Pjmi22YyB+hEDQ7QwGpUGvVyp4olD10OH55SyVAqRVp+s&#10;krdRaSS9mxOmHInFLKVSQC9VXDAYFDIFL4pz3Gk0ktADmAAOpykwPgNDNCEbByz2CsNTYH/0Mvjp&#10;xV1PxGU2u62qqkgk4ZWV5PvXDQsLGt6bkj6CQD0TYhIvFLWTokRAySlp2GLTSGQJm2V3BNhiMVut&#10;EOvUMr+vd28vhnmwJSuWnLtwbsGSBS9M+o/db+7++7//+2XLlp346LjZanZ7hoTc8Xhs+PAZv5NT&#10;7P6JUHu4K738DV7eeg93HYBwXkXYa93stU7264OZmMSkYSneYnc/jvWiGOYdnxsvYqNvJ2x6CZ/C&#10;PmwX8cFt9XocGOaEM0DS6yWDtJBxWvBBzZdW2ueWJwlH3W6P0+22ut1mZq5LBgYGhugCtvKli5++&#10;unbt3FlzUyeRk1JOSZ9y4vixqqoSqZRntY0Y2NFsVpeU5B06dHDF0mXTppCRtTPSM97/8L36+gqV&#10;SkzLTEMuF1z4/NNXVqycmj6VVL1T0w+8c6CxrgpWDCW2CfTYc3Mfv771tbkvzYEyp6ekHz/xYQ+L&#10;dFmi5XwmUWk0PFFySN5CkcGgGvNFRXTB3A7i8sfEzH8bInkDW5cR3DYCR+jmRNTx9dsZ526GmKLV&#10;S9UK8diBTSTBxG4fEilHoRIY9IqkDWxC6t3R83EeHxKWQiEwaOWmmM3qCaddIeeqFVwycMqTJVFW&#10;uhVi/+5CxIu66BVakjOBesfQnce9BI5Bv5XWbMWIUcXup3oli9VaWVlIit3FEYnd5M0ThtMe+YYY&#10;G+JNnLQgNgwPUH77CS/qcbnMYOSYjCqxKGHjUUJBIRVYrVoP6sQJ/O6Du99+/+3e/XsbG6tfe+O1&#10;v/z7XzZu3FhVXdVLPJ2XksLrDRJ+HcPIsC1xI2SxG1cT8oMDthsD1msD1qsDlu8HzN8OmL8eMH/p&#10;aF80mIlJTBqW4id29xEe3OPxOsKTLKHWpm8wPBIrdg/HbfUgVo/HCaCom+jFySNlHMD9QBUMZ4PE&#10;i+Mer9cFeDw2V1JdRAYGBoaJjEYjqaoq+/T8mdc2b6amlMzMyNy8fsPZsydLS/O1Ohktvx+7XQ9G&#10;9r37t/a9+SYVlXva1Gl7du28efMHvqBnNOXaaRII2bdvX9//1ltUNHBYHVa8evVbNqdzlKAofiwm&#10;TWVF8ZEjR9JT02H1FStWfP75eTa7IxS5fKJjsRlEMhldek4EXKFIq4+z3m0mwFhqLCP2rCH+9psh&#10;evfLfyMunyS0UqI/yrHv6PQSYIrQVCQGhqhj0MmUKqFMNrJCOrpYLCbHvCtUAq1OOi7/3/gARdJo&#10;RXIpj17seCGXsqEAtFJFB4NMqhycd1Qq5eo0UpNBrlbxo6Z0w5WVc2Ev9P2OitmsmUAdTLwXR7wO&#10;p8vqdFsnUr+Y8BK4ByOjPMfcQyueYrfXG1aoboAgEE/8AkBHAly1QOUXJzC3m9TowcKBepj+DCYZ&#10;MgkPigo2+Q+873KUOUgv8t7R9+bNmffp55/+9X/99ZeffumFw0Ho92RQsRueO1q2mDJOsdt63ad0&#10;XxmwfOdTur8aMH1hb184mIlMfZzcG7dbFIPfmPTcp3iI3f0EinvcSEgRS0aCgAqIttnwSDaxeyhQ&#10;NqfT7HBZMOjLQYJ2BRLtEJ5boDr2gfdjGIFiGIqhXo8HamTG45uBgYEhUmw2nUIhbGiuPHb0vZem&#10;v5TyQkrqpJRZM15as2b155cvCIU9tPx+oCeg0Uibm2uPHz+emembiDJtytLFSz7+5IRcMto8SLCi&#10;Vitraqp5/+j7GWkZ5IqpU5YsWnzy1MdgetAyB8Fp0usVNTXlmzZvSp2cmjY5bdnSpd9d/ebZ17ud&#10;0KUxSKR8mvScENh8kVof18lCPV4nqX3YDMTtL4mZ/3OI3v3C74iN84muGEfxBlOEAGPSTtOSGBii&#10;DhnYxKDQqgVBBtGLAwJ2j4pYylbJkzKwie/o5PLoqcDjRcpSq8ftHz0mWhU/cC9iEVsh54c/Aekw&#10;SAFdNz6lG3Ag9jD1yrgBqR/3ehw2u95i0T0tucM8kfTuPhTaB98o9tiKvCGK3fX15bW1pX6x22rX&#10;cgVjBJ2jg9jIV8jDVNGxgfvN66ZvLSlxuyykx6H/GAmCjKrq+wksVbl0yBOdhBj0CijqY8Gdf7r7&#10;D//9wX+/Lr4uVohLivM4PM7s2bN7e3u9QS6E2Yt76Jf1SeSWuDEOsRuX7h/i0236csD0xYDpoq11&#10;wWAmMvW2Xfv0YoVw8FsEqfrgr081D34eJVUd+H/PtAx+ZlISpliJ3aQiiWN9GIYO1hQR4nZHKRpj&#10;L+FO7mpXq5aCEaNQCJQaITTwdpfFi9owFMVwjAyr5FN76RXT8wxYP1TCUASxwn3idpsZ+ZuBgSHJ&#10;sVv0drs+aWVZ6EhnPbi9dv2aWTNmUVNZTkmfsuvNXeXlhQqF0GLRBHfmdZqEAs7x40dfnjNvStoU&#10;WCtlcsrRo0fb25oMBgX8Ss8fgETKO3vuzMJ5C6akkivC7g69805bW71eL6flHI7ZpL72w5X5c15O&#10;TyG9vJctWwblhD0GL+QzhESuoknPiUFA6t3xPNuo3wNL2Em8Mp148Y9DJO9JvycuHiHManJceaDB&#10;EFVQ1GO1av1yDANDbNFL1WqxOGBqR6mCC0sk8lAlVLGUrVAKoEYdycvbqJPoNQKDURFnN3DYnUIt&#10;ECdK7xaxVHKBQR8d53fYiFYjjWnEA7GIpdOE45BO9pWG1WOJp5/A+3AMOrpet9Mx4nQIDruBnFpz&#10;AvV/UTeBY95Y6t1w3ug7pYCzRM5PRuYBIzMn515PTwsldoPZ2dXRVFyU7d9IKGBYmKG6fUHM6VtL&#10;ToY8Hb7JOfw/QZ1JewaTEDDAevRtswpn/er2r4A/3PnDuZ5zbtSF9+L9P/b/+GO/y231HxGFb7rR&#10;YVe2D0cQes6YMi6x+23Sp5tUur+hfLoHTBcHjBeCit2EV9rwoPD69a8uXaoWq7vvfHPhwr1O7wAu&#10;qu7obHl44cKFKzk1TuzHgZ96Jc0FX124cPHSZZ4FVrdUX6qqrLwBGXZO/8/zD1ypEyh5Jdfg64Vb&#10;BTon3BvyhruFt259DQtY5n51R9Hemf/nggNX6wWmn6j9MynJUvTF7j6oIzAv5vZ4XFGMNUGK3dF6&#10;qUt4aRtPKsASDay8pFKuTMHTqCRGg8Zm0TucFgRxelEvWT3BCZlAL7rjAJyNXgBDMY/HS0aG8YCR&#10;MaxyZ2BgYEg4CpVALGUrVeRLTYtVk5yqt82mq2+suXjps53bt82ZNYcUr19IWbFsxScff5SXnyUQ&#10;skcqtljMvnr1u+3btk1JJ5Xr6VOnHzq4/9HDe2Ixd3RJlMfrvHL1m107dkzPnA4rzpw2c//bex8/&#10;fiCW8MY8RRIJ99Klz1YuWw4rZmZkHjj4dlFRnsUUfL7NZwOHwyhTqViCYepz3OGIxGpt/PRuspMG&#10;iWr67Ubi1mViaRo5WaVf74bPm14mKh6Tg8r9RkJ0IQiwxwLlGAaGWGMkJW+hTMYViVkarYRcqJeq&#10;1CLoLITkHC1mSSVcuYqv08no2q5RoVQJRBKWTM5TqQVhOA5HhEGh0/iOglbgeCGRc7TaKHi+a/VS&#10;iTS2E9lBr1BvGIwDHjoWe/QigkYFXx/WgyMut93uMIfy4tBqN5JRFyZQz7fXAw2Q1+t0uelNWDSw&#10;4MQIYjecIgKlsomF7Kys26RcK+Hl52e3tddVVxarNWNMrBIIirrCecfQT2BkGJCJ0QfHvQHxA+Bg&#10;ezF3wFsKqTxh9VKIyKVCsL72NO757e3fUmL3n+796Tv211B4t8fh9QZ3PEUQW5CnqdeLxDcEwnjE&#10;bslbgdFLKKV7wPiprWX+YCYyDYrdTv2d9VPW3sivvL5zzuLtJ3Iqas9t/Jc7Qtu93a8uO3aztrbo&#10;07c2ffxA4ui58fbWY49LayvKTh1987oW69n1n/6w72pJbW3tZ6v/6xtft8hMdqOwrba28rszH12t&#10;EmCurA2Tl3+fW1F7ZtErZ+u1Gv7F1f9l2zetchPy82ABmJRcKZpiN6kzEuSoHcQa9Wrd7TKT0z7Q&#10;9hgeT952JidiaXB3ALGILRFzwISSK/handxgVjrtZsRtIzAEKibq5NOP9LkFGiqKPhzDscHpQD3O&#10;WA8oY2BgYAgFi0UjfjKiWSLhSGQctVpsMSapLOtwGBQKYXNz7ecXLixZvISSvGdOm7n6lVXHjn3Y&#10;0FBJy08Ba8kVgpqasiPvH6Ek78wpma+uXfvl118olUJa5kBgRaVSVFVd8u7hd6dOIWewnDZlGqz4&#10;6efnpFIuLTMN6DBzOB3nPzs/bRo5Z+bsmbPfOXigs7NlTKF84mJ3GKVKFUtIV5/jD0cg1mjUtOLF&#10;DrKf5jd7CI9X0Im989pTsZtixr8Q728j9Mqn5kEUARsDTOKRXREZGGKCL/SHTiPzzzxphCV6hUIj&#10;kEmGdBxGRExOX6lSiDR6n1zuQ6+TSeSDKq0YMojZGqVE/2RyxfgAxyWVJUxXEsvYEerdWr1UHLKj&#10;fXjIJXw4S7T9hgLicdNrsITg666iOOpwW2w2g9kyvsExYDu5PQ6y7qVtNjnpx4lejCAQDPN4oi77&#10;IvbRxG4yaLgJaobysvyunib4rFAKH2U9qq8v1+llob+WdnucBBFWABMCR+M1UWeEeDzOIT7y/QSK&#10;Po0BAFZlwubRDRm1Wvo979s/3P0DpXT/5vZv9jTu0VnHGBYZROyGY8fcsXk3MyLjEbvFewOjlwwY&#10;Pxswfvqz7pS1ef7P/e7BfE/F7uzTu+7aBgbwwh2rv2fBD/IvZ+zL5tzbffqx1gFf7a1X1lysUj/e&#10;9+Z9AXz9uQ+7efFAlaRh13/a0UFu50kYk5/6PZXH//Pf/d1//j/+98Xn6jBX/scbr5nI30s+XHBZ&#10;y4QxSfoUqdhNSYr9OCTEG9vJWz2oc8gDGQEYGeiZvv1kAJolWv01GmKWXMpXKoUancRu0zsRB+Z1&#10;4zhGXgxoX0l8V2fY4T+/+NMILzkZGBgY4oBaLabX5z6gs63TyRwOA3RFAnsj0MeD1oG2MFFUVZfs&#10;2LN9+pRpVHgTYPHyxXfu3VSpxDabLmgJOZz2Ix8cnpaRmTo5FfKnp6SfPPWRWMy2jpB/ECes2H3g&#10;4AFYkZo2M2VyyulTJ8Fsge7H6EFROJzOnTt3ZqSSccAzMzMvXr5o1KmeYclblRz+3VAGqSJ+/t04&#10;TvfycxfexWf+Kx7o4v2XX6Hz/4Y2lRKEJzBndOgFewI3mdSBcgwDQ6IgxeJxOSFKWUqVUG8gA5to&#10;NSIx7VcRSypmKRV8o1YEGQDa7mKCQa59MrVj/JEpOOOd9dGPUS+TPnlbECskLIOWHA02XqDFxHpj&#10;NsZlPOCom1a2MPB43AQeEF45+SFc0PNEyNnL6K1Y2KCInezp03ZE0QfnmdRk7A69yRBRi0x2mWkb&#10;D4VeAsPGHcDEbieD+8XbynVbUAwNvJdwDA18M6HVSumPYZIhEXPqFeWUzE0xJS+jS9/qP4SRQFBk&#10;uNgdLLR3bAlV7P4RV2Ok2D3Ep3vAcM7D3YqwNyGS84P5xha73/6iwzww0Cd8/NnOq63awsPbP63w&#10;/jjQj8suHj7com2hid29nHv//OpF68997bcOvfktI3ZPvBSR2O0booKi8LDEw2GWnJIoSg2bL5Q4&#10;ffvJgFobXAEZE6mYK5fzFSoB2Kw2m06vV9msRofDiiBODDp4fTi9OmOgfOF7EQR1I4idhBy2wwT7&#10;DgLihhvJd4qGQs1SzcDAMC4cdkOQqcYCkMl4ciXpvWWz6qj8KjkPerkKhcBokFusGugPBG4wIXC5&#10;Hd9//82ePbsXLlhISd5zZs05fuJY1uN7HE5H0BJyOO2ffnp204ZNlKP3rJmzjh47WliYrZCTAzBp&#10;mQPh8Tq/+OLipg0b01PJkNwzp808/O7hkuJ8mUwwin5tNqsfPry7bdsb06aQXt4rli+/du07yVi+&#10;4RMXlUbJEYrp6nP8EYgUarXDEY/+qtttwfAh3VSsD0MEbdiR7UT6nwP1bmLKPxKfH8eF3Vgv6s8c&#10;HXoRr9cDNxtNjmFgSAwGlVYjVck5YkmoLsZSGVeu5vvduoMgYZGDSjXSODl6G2QajUQiibFwPAxo&#10;l3VhK91GpVopjmmobtIGUAvCe+XgdJhiOoFBqPQTtigNhUGcUPmH5XGcEPpxMqAWgSKII1ohXlHP&#10;aGI34hO7I8HtMpPNK23LodBPeu7TtjYmYN+WVxZXVhaOPvIv6njRoSMe+ghPgD8cWJhQ9dGfxCSj&#10;nlsxN3+2X+n+b3f/nCO45z+EUQgSMiGpxW5MjYn20JTuAcMZN2vDT5oTDu7BwXxji90Htr29dPny&#10;Reu2fdgk9xL6juNvvDJvyfLlK6d/fkfg6e/xi92Wu6v+de62b7Oub5w+b/krr25Zt2Tnd0HEbsud&#10;lf82b8fNOlm/by0mJVsKX+xWShFPfNUutw2NUi+FFLvjO0YjRNQKHq0KGy9gsxp1g+7hYCnK5Xy1&#10;WmzQqUwWrdNtwwiMVHj7fAw7Lc8pYCr5TghOoCjmRVHouDIa7lPgbBDw3FH3zFDA0KRlZmBgGBOT&#10;UeWPYTIKkEcm5ak0Iq1W6s8vhopdylGqhRF660QFKIBGI21prbt65ZvXX3udcqOekj5lzapV77yz&#10;v6Q0Xz9sbkm7XS8ScQoLcva8uWdqGhmiZEbmjNe3bPn++29HD1HisBtEInZ+fhbp6D2VFK9nTJux&#10;ZfPmL7/8Qibj0TIHAj2ohw/vrFm1GlaZmj5104YNN29eG16wZwCHw6jSJUU8EzZfrNKqaMWLEV7E&#10;Tgwfyu2y4qWPvCvTh+jdf/kV/so0T851DIvycH7fHFxWmhbDwJBAjAa5TitWSPmikAObjJkTmiHo&#10;VmhUwvhI3lqddDT9PdpIxdxIwpSTYrdaPFIgyqigVHDDC2ACuD12Wq2VAHwaqMWqo5UtbOwOE/Ta&#10;6HtJWsjOJkagCIp6EFcU9G5fKO2Rxe6I3RB94dFH2P4owGHiKIKMux+dV5h9//51oLK8kPZTDCG9&#10;44eWn/AEZrBZdSq5iPYkJhVcQcfeyjd/f+f3frH70+5PQnSIIRWhwGMH+vGYTqkalHGJ3bsHTJd8&#10;SvdnA8bzA4YzA/rT7p4NP2s/cnD8Yvcvv/wM6Rfy308//wLff/7J95/6YL23+/QjleVHSLCU/BkW&#10;k98gUbl++vEn8j8k3w8/wWZ8v/4EKWCz5M/Uh8Fs5MaYlIQpbLFbLOHTbtY4gEZpFCreC01N0s2Z&#10;YLVqQ1FARkcu5yu1QtpCPwopS6USWY1a1A39Q1/qo5+c5xdo8HzgfXj8X2wmJ/RAZjSGTlcdHI9z&#10;FBDY/iigThz3gTrdkJ+2ZQYG+7AlyY8zaoMiyRhWeonNRnp/Jxan0+hwGLq7O499fCw9jXS+BlIn&#10;pb4066UvvvgCWqWg+Vms1oMHDqZMIjPD3xmZM06ePmnUjSaSUiuy2W379u+j9gJkZmSe+/SUWj3i&#10;hEuwlt1u+ObKN5nTMqmCrVqzqq29AZbTck504IiMRmVSxDPhiUw2evFiBI4H8VjE+3HcqCHe2UTX&#10;u//6a3z/RjdioeWPiD6yKTSbxxd8loEhtvgCjyg1Qpk0NDeaEGVxQEJ2JUwB8b5jARTeqFOqZOxx&#10;FCxcxCKWTsUPz2naD6l368SK2JRWKWUZdWLaHkMEqqYRgzvHk37C7XXQyhYpFhXZk6XtKJnph0vh&#10;JrtOnkhHEqMoQnZaadunIMXuCN22LHhvWIFiwnUNLi3KHRS7K+MndsOFGFL4XsI91O8ebCpAoRGE&#10;NP1vInjEuu2XuYE3KjaZbKG6GgwXu8k7M9I7Z9yMQ+xGhbsCfboH9KcG9J+4utf/rD3uYPvF7tGT&#10;zR+zm0nPSYqR2G23683mIfMUQQeV6ljabXoAPkAX/Wkv3UmOOKaywbpWq44aEzr46xNQ2mCToPRj&#10;RB9qsVtQfGRlnKyLky5qs9moplVhYaBVSZXyEcXuQOQSMt63waCwO+ByOBDEjRJPHHjDaN6eMchx&#10;TPEK7A4t61AQGgiF1ffXFg3sCIogGBL4l5zpNBACIacRH/NdyGA0GB/wFfIHLvFD3VH+D/5s1EZC&#10;hFqFAke8UPIhB2Wh2SgMzzhOk0YjkUtYpJuzSUU1K8kPtHrRnYBLIuNolBKrRQ1bTrx66zSpFKL7&#10;92/v2rl96eKl6S+SwnfmlMy3D7ydk/NQLObS/E2gwB1dzR9/fHzN6jXpKWTm6TOmn/zkk4aGKri4&#10;gTmHw+V1nj1/es2q1RlpvsDc0zI//OCDmtoytVoc9Dz45PWODz98n4q7kp6a/smpT1pb6mi2yjOA&#10;3qDiCiUsPl19jjNsvshgjtNTSYD1EtRuATuw4AbxynTiP347RPVe9CKRc4OwGej5wwZaJZQJZsKQ&#10;jOgNco1KMEZUkPFLtGIJW67g67SSsN2NQ0SlFsXUYxqQKXlwlmj7DQ/yBQP0wqIqjcGphgaRtqPQ&#10;sdmNydCtw/txpzMmI2C8XuizTJwQ3v0YdGEIzIt4XW53+JJ37MRuxGUh5R7aNkOhj/CiQzyjQ8di&#10;0dTWljbUVlhNWtpPMQKlTQXXDx3/4DI9mJQmi0qhEEjE8Y6tNDol3Jw/3f7Tr24MKt1TctJbVDW0&#10;wo8E4gnyyt83TI2eM9aMQ+x2dL3i4b6OcLaQsDe7WRvdPRstzYtdPescnCOD+cZIhKyJpfQSg9+Y&#10;9BykGIndcjm/sbEycIlQ0NPV1eSwGcQidnNjNXQJWKxW2Dk5zZTLZDKrqqqKwGDq6Ghobq6uq69o&#10;b6+HX+02PY/XAy0ZtRGtWioUc6EyNRp1nV0t3aw2o0njwRAWu9uDuqgH1e2xg0knFvNEkNO3RGdQ&#10;ujwOkYRnsumpJVCjJaHYbdApaLXYeIFzazQoJdJx1sVicvieTC5Qa2R6o8pqMrhddg90ESlVkTpj&#10;zyF9qNfr9iK2IXgpHF6vnfw1PDAfg18RL+b1wv0If3HfXzKs21D6KMi3OKRMHDZgFQ3/Sh7p0AOf&#10;QPiPhcSLwWkko9D4TmyyTkLLEC2gdZDLBkPpkb1uGV+jk0BT4kjuSQihJxz5CJ7hSMUsmZyn08ms&#10;5jj1E0bHZtO1tTfeuvHDgbf3Z04l/anTXkzbsmnzhQvn2ew2Wma7Xc8T9Ny8dXXnjm2U5D13ztw3&#10;d++6dffaKP7aAFxrLrfr/oNb+/buycwg9zJr5qzdu3bm5GX5zQYa0KFqaKw+evT96VOnQ/75L7/8&#10;0fGjbHY7LduExuk06Uw6tliccL1bIJVZbfF4Hj0e32C1oD3/fpwQs4gzB4gX/36I3p3xj8TedURX&#10;Az1/2BAeBIm23yIDQ5SA1kGp4AVXjSNQZiVillzB1apFBp2UtsdoAY2mViOSSyMq5yjIJLzoBmaB&#10;rUUxAItYxFKrRbRdjAty/r0ksPOxPixGrwNhs263Ax8ppkdy0osSBIJhnrAni4qV2O024WgIrk7D&#10;gVUID+mzRdvgqJhNGqGEN4jYh4QnlvHBmKfljC5uxBfZNaD8GI6O7jJF+nGa1OObATiWNLCrFucv&#10;+NX1p27dtwU/hN4Dwmlav4+kFrt/+eWnn/tdJH2D/BTAzz96B/MxiUlDU+Rit8WuMenpVRJsNSc/&#10;m/rc2FgJ/VUwVvLzH9bUlMDf3Nz7jx/ffZz9AD5XVBRAHjDCHj28pZQJIUNJSU527qPa2tK6ujKx&#10;mA1LtEoptSlOT3tFaYHFbiwtze3sbORxO6l5DAoLs2wO0+CD2oe1tDQrFAK5mE+2JT8S9fXlGp2y&#10;qqxILBmUv6F5wPEw3z3GDrUuzNkp/UglXLCxaAvDgArMJ1cKDAaly20mnXwhjdSmPsPAIYPxNCJU&#10;hmhDKwPDuHh6JnFos+ExR7xM/JNnE+jeDHdVg7oLGgWzIXl9dRVqAa3M0UUsY6tVpJMabb8JAcxu&#10;k0kN9sCpMx9NSSMnpUybnDYzc8Z7H7zL53cNzwx2QktzzbZt26jYJhmpGatXrcovyKflpEE63ZhU&#10;HR0Nb775JrUiGZt788amppqgLt6w0GLRtLTUvrLyFcicOikVivTll5eepUDeTqfJaDGQ8bsTq3fz&#10;RTJFnM6q1+sasQGF9hpzE5w2YvnUIXo3MO2fiTtfEt4gvb5xA40O9BPtpkAVhoEheYAK1qCTQBNJ&#10;9+OWDv0aBhJoelhqMrZJbCRvo9KoVUDPLup6t0zMMmojkpLpGJV6NV8SvXLKFRyjPvxg4skT6APz&#10;xPZdoDNoDOJkpg8lMBeOoS4kHO+cGIndHo9rtPCVIwElIQi3e9wRYoWSnrLi/EDy8x9m59wDY56W&#10;M7rgxNCzR5D3Jy1PUKw2rUYroT2k8Ycr7DhQvfc313/jF7sPtR6yO8cxli54/LdEhAwNVexmEpPC&#10;SxGK3Xq9oqS44P7963W1ZVq1FLqpdXXljY2V3d3Njx/fUSskzc01RaUFYGBBZrNZrdPJxFJ2V1dT&#10;YUFWT08Lh9Nus+s0aklpKRmqqa6+rLm19mHWfei1FhU97uxphgqFLnaXFKjU8trqUtIB1vdkutzm&#10;goJHRrPG5rRotLLGplqlXOxGbP5Ht7a2lC52A33hVMqxw2bTyeWRTvgrlXF1WhltYeSoNT7fOsSO&#10;YU4M8wKkl7Ff7fWfUgaG5IRMmBd1u90231MfaaQ8hoTjcBjIHvuwysqPRM6B5gPq1dDdHOIAFEYW&#10;+/CjJGKWSilIqpjmcL0uf31p9apVlAv29KnT3//g/fbWRo1GSpOk7XZ9S0v9oSMH58+dnzY5DTJv&#10;3LyxqKhQqQwen8QP/Nre0fTW23tnz5wNa6Wnpr935L229gaTacSXH9dvXVu9ejXlTr56zeri4jyl&#10;UuRy0rNNUAwWPVcipgvQCUJv0NCKF108HiuOjxDMxI9ZRZw8QMz4lyF6999+QxzYTAi7yJgntPzj&#10;hRw1iFgsGpoKw8CQVBi0YpmUNzjGKKrysUTK0agEBr3MYIx+bBPoSyqUAnEU21AxS6EW0PYSIXq9&#10;XBq9Eopl7EimzQRQxEGvphJCPwEtO61sUcdqN2NjtgLJBoYQOBrGaFQUVhzpSHu9SFhxHRHEHo5P&#10;N+loiHvQiHRSm11n0CvAaG9qqS8vzzdbY+izAp3BIe9F+glsnB7NFqNGreTFaKxJKDzqvPU/bv83&#10;Sun+9e1fLytbRivhmNDjlftwxX12SoARu5kU2xSJ2A0dS76gm5pPIDv7rljE1qgkIhG3tqa0o6Ph&#10;wf0bxUW5LS210PzArSyT8Ticdq1GWlVV1NRQ1dpc29xUTQrivkHKbHbbgwc3OOzusvKigoKsysrC&#10;3LyHdXWVQlFPTU1JQ11FW1sdUFFeUFFSYLEaq6uKW9tbVWq5F/e63OasrNvVNaWQs6WtQSzhId4h&#10;TXtl5Qhid1ivUmOE1aqVSiMdGqNUC6M19Vkgei3dM8vjtno8do/H6UU9ZKxMaDOgxU2CUXIMDCMC&#10;9yfQi2O41+t1eT3O8GxBhmTAYTWIJWMHA4FKVaUS6Q1yKl5WwoFeK62EsUOl4tH2nnAcDoNIxL5z&#10;98bevXtnZM5IeSElMzPz7X37Hjy8o1LRw5VAn6e+vurUqU/mz59P5szI3LVz1517N1WqwZffIwEm&#10;R2lp4ZEjh2fNmAUrzp079+TJj8F+oGWjgCLx+T3ffHN59erVkDktJW33zl3Z2Q8NxtgOoY0TTjgb&#10;Oq4gKfTuWIvdAIL4LFVazU/D6yRqC4k3lpAad6DkPe8/iO/PEUYF+SKftkrogCHUiyKI3S++MDAk&#10;J9As6jQyst8Rg/evUjFLoeBrNZKoO3objAqdWiyTREdmUvomLqLtIhKgiY/inBxwGiNUui0WDYoP&#10;eoYlFi/mpZUtRthsBgxDJpiLdy90pT0o6nKNwwnPjEIHfCSxmwhT7EZxckD8uOklMDLadUSORFI5&#10;t6aqhN3TVlT0WKsdw8yLBI/bStcregmXe9yO8GA96vQymSy06X+jSgWnIC3rRVLp9ondKTkplaoy&#10;WvHGwO2bgDTwJFDngZYtLjBiN5NimyIUu+UKfnb23fv3rxcW5Ol1pCQKDXNDQwWL1QrLK8oKNOrB&#10;OaZUSlF+/kMOp72qqojFbeWLuoDcgsdqhRj6tJWVpbCRhvpKmZTX2drY3dHc092iVovBCqmpKWlt&#10;rYVVgLr6ssKCxziBOe1mFqstL+9hT08rVDe5ufflSonDbffiUPXTn96ysnyjWecXu20Wg1otJd/j&#10;hTVfcIywWtRg1tCqs/Gi18uVmpBmpxwXeuMo71fNbsBNzg2IoG5S+Ib0PEf6Zkh+wDokwaEmwTAU&#10;wxze8Vs5DInFqFPSqqnRkUg4Oq3MbtEn1mk3inE8x8RgVND2niRAk63Vyhobqw8e2p/yAhl1ZNqU&#10;aUsWL75y5TuVShaYE2wMs1nN5Xae/OTktGnTKMl77Zq1jx4/tFqfzG49AgaDsr6+YtuObaSEPTlt&#10;3uy577//7kgDY+12vVDIunTpwrQMci/Tp07fuvUNMGNo2SYkTpPVpueL5QmP3x0HsRuAPn5IFohR&#10;RXz1CZH25yF69+Q/EOtfItht9MzjAkxQAo+DDyMDQ+RoddJYiN0UYnKIFVujEZuiNPfjIEYV9A1l&#10;8og1JikLDAn6xiNAZ5BJFdGM56tQ8Wm7GC9OuxHvC0u+jDZWu4FWtthhMWsQFKEVIKmBVqMXI31x&#10;etFQ+yNuCxmKPajY3U++Whhv7GwARb3BNzgmRBRE0o7u9pqaEpVGBE837afoghFDh3D1EZ5wY3eA&#10;jQptvU4tjVzACR0Wp2NJ/uJBpfv6r35/5/dfdH1qc4xhEtPweu1BYtxH4zqGQcgxu3/u/6lX/xMR&#10;jF7zYCYmMWlYikTspu5RhULQ1d5EBbuEZ76pqYrd0ybgdxcWZXV2t9TVVfpd6srLy1k9reUVRRVl&#10;RVUVJdUVJVmP7qgV5GC66qrihw9vQke0tDS3tLSktLS4oqL8YfYDMB1oYUwKCh4ROE69lNMbVKWl&#10;BRaLJjBmNw2rRVtWlu9AbFVlRSIxB7KVleXx+Tzy1wQ91UHRaKIQAQrM1sjdw4cDZ5hW2tFxu8wY&#10;ivhkRJR8cxhe28nAEB+eJrfb4yTf3DBxTpIbh8MgV4QV9EnMksv5RqMSmiowUmmbjTUGY6RTEIcO&#10;HCZt78kJl9tx6J2Dc2fPTZ2cmvJCyqJFi658/5VUyjNbNIEXCD6z2R2H3j04e+ZsKuer618tKyvT&#10;aGUOxxjXsbDw8do1azJSM2CteXPn3br1g1IpghuAlo0CyrN9+7aZ00iv84yUjM8+PScQ9IyUeQIB&#10;Z0kgS7DezRPJbLY4nEkzTmChWh3dddi62aTGHSh5T/o9ce0sYdWF7+Ldi+A4ajYzwUwYkp3IwyeG&#10;Ajl5slpgMMih8aUVIGz0BrlayROLwp3tWcpS68S0bUYCHJoqqmENZDJe5F7nLo+dXjslArwXs1h0&#10;tLLFGrfbHk7s6YTTRyBkSJMxuiGI20JNSxaEfsKLjnveSxR1hNPkQVNL4JF3mqxWbW7u/Th4GHg8&#10;ziHmQT8ZQgZxRTrM12LRyBRPAkONQPiVVQB8Ydf7te/+/ubvB8XuW7/aVLUhjKGrwQO+w5UcljMO&#10;hCp2/0SovYKNhOwALn0bl74FYOK9mPhNTLTH2bN+MBOTmDQsRS52+7FatO3tTeXl+dA8w1aLi7Oh&#10;samrK6uqKqJilRQXF7S11jc1Vnd0Nnf1tPf0tJeWFpDv1Y0qqYz76NEtmYTX1dlUVpbX1lYHHwoL&#10;snTqIGK3yaTRaJU2m4kvIEOmQDc4P/+hVMqHJXa72Wozm60Gu5ts4FEMqaooa21rQnvRqrKihvqK&#10;muoS6M0Svb5RXQQxnhFDsSVM7SYAsYRt0CuGz9gWIXBpXA56aUMH2mwyZATmc/pm4pwwJDO9PiCh&#10;bg+KgEnkYTy+kxJoYiLpUoI9Cn1vrV5qNqvjpmM6HIZ4zmmjVJNTN08IbDZda1vDZ5+dXbt6LRU7&#10;e8niJadOfVxdXQ4XiJazrq7q40+OL1q4iBSjUzN279r94OFdjWZwANlISGX8q1e/ff3119NTye1v&#10;WLf++o0rUhkv6AsP6DYUFeW8uWcPlXnlypVffXWJy+2CK0jLObGwWPVCuZwmQMcVsHHE0jg8cR7E&#10;TgwfnzsCHocJ++4c9vILQ/TuF35H7Fjprc0jnswNM256PZ4Yz8bGwBAhZFituDkkilkyCVulFOi0&#10;UpOBXpIwMci1aqlEOu5eD9gAak2oSjecJb1OZhorBLnRqIRmN1r+RnCu9PpI3eEtFi0a+TwE0QDx&#10;JqAyBPvB6bRMyI5nH+HBPaMrsGOI3eMcue5GbBge8kviQPpx1BvZlIZOE1QIdXVlRSV5NJMvBphR&#10;Yog7PN6PI1GakhEMVOibyGXBxRyJmKXTyrQaaYQhmB533fvbvb/53brnFM1R6sOx9lF82NAH8rZJ&#10;THTfkMVuXE3IDw7YbgxYrw1Yrw5Yvh8wfztg/nrA/KWjfdFgpqfJnH34a+Xg51HTj2h19qMGkd83&#10;XPLp9PPCwc9MehZSFMVuo0HZ2FgN3U42u62ioqC4OBsWQs3V0dEgFPTAI5qbe7+0NLemtrStua69&#10;pR7oaG0Qi9guu0lnlA2K3R1NJSU5sHpVZVHWowd6jby1tRYqCGoXAn53dXWxSimGXwtLCmqry9Ra&#10;Od6H8tid5eX5RYWPgcKCgoKiPBa7HR5dkZibnX3f5bDC55aWWiiSTCFE/b2XfgJNxLSzQZFLIhW7&#10;lXKh2aiWiKMsdquUIlpRw8MX6sTqJkOdeMnbKIw2lYEhDsCd2e+z+Xq9BO6iZmTFkqaiYAAUKgGt&#10;mgoPiYSjUAi0BqnLRt9F1LHatFEM5Tk6cFyx7zNEGYfDALZG9uN7a3yxs1Mmpbw85+XXX38tJ+cR&#10;7VhMJnVnV/PpU6emz5gOOadPnb5p/YYHj+6McchOk0TKu3PnBiWUT82Yum7dq9duXg3uEeM0gZlR&#10;Xl64fsN6yJw6OXX1K6u+/+Fbq218A0WTDZvNIJAo6Bp0fJHI5bYIXp+HCDmNNiRa3T4COOZGOK3E&#10;tmVD9O6//Aqb8S/EucOEVU/LHxL9OI67XC4LTX9hYEge1PI4NUmBUC+bdVrxmPJxiOj0svHGB1Mr&#10;BaH7mItlbImErVQK1Oox9HHYpkGvIJ3lI3yFIGGpNULaxsMAKvyk6Gr1YS6HmVa2uEGehLDfWSYU&#10;nEARJJjDjceKYQ4M947oiD1+sRsbKgGHDhSDtqnx4nQaBdzu2tpSnT7mkfdIw2Bo+cl2GonaWF44&#10;FrtFr1FLRFL6Q61Vih1Og9NhtFl12nDDnrDZbVMfZ/iV7r8++F8ViiJaGULCbUYpp89A+gh3ghxA&#10;xyN2yw6QSrflyhOl+6sB05cDpkv2tgWDmSD98jPhddtsRTvnXhDZbE4vMbg8ePpJz7/y/vavddjg&#10;9x/bv579tWTwC5OeiRRFsZvCYtF0dDQ0NFRIpdzA5Vxuh1IrNFvULE4XZPDT3d3sspNrVZcXq1Qi&#10;oaiHrCxseg6rvb25PnALftxkWP2Q6mXEY8dxJ21hIPg4p9+NEU6rMXL3CpVapDfKaQsjR6WLyTxd&#10;GOKAkw/NDDnKjJQX6ZeGgSEpAGuScBGoiwDLE/ciYNeR4/WiZhsxjBerWRv1V3pgmGo0EqtVC8Zo&#10;jIJ6QxsX9WE3I6GQC6ANpRVgAlFeUfDqq2szMzJJ1fuFlFWrVxUX5xgMCrt9yNURizmHjxyeOW0m&#10;lW31mtVNjVXQuQ3qr+3HbFaf++zsjGnTUyeR4VBWrVpVVVVqMquDXnfY6ZUr38zMnJk2OQ0yL1u2&#10;rLa2zGweEmJlwiGQJNS/mydSqVXQ5aOVKuqQ8e7GY1fgfRhy50t81r/iQyVv79ppLlYjTovyGQp9&#10;KEF4zSZ1oPLCwJAkaHVSsSwKw+rDRMySS/nQKzQaFVGIbaKXqkPWuyVydujTZqpV4qfrSllwxpRq&#10;IRWPZcRiG5V6NV8SQZ9OoRDQtxkWZNzqJPBrRlEvGFe0ssUTi03vhQp8wnUz4dpB98NrgR6Hx2sj&#10;cOiGPEm0nDTGKXaTfZwwptqC80kqxfSthYfDYQgjFsf48DjohwDAURCoxxPlUbxw1ymkT51yZDIe&#10;bUybxapRK8f3rpEn6HyldKVf6f77G7//rOmszRbOiEMEsZD2Ce1UTAixG5fuH+LTTSrdXwyYLtpa&#10;A8Tufk/j/c93rp7+9//r5ddee+2DW02Dy4MlU8/VAzt3tBsGvw4MoOWfnXms7xv8xqRnIkVd7I4L&#10;o85BPB5wAksG3cqkV0mlXOmowZ7GRKOXKFXRn53Sao5l8+O2eL02aJUxzENQqjcT6oQhOenFCTCX&#10;ccALppEXcXg8jvCmO2cIG6fTSI68HlZNRQWohGVKntGgBJs76mqmSiWi7S52aHUxnMg+PkBXoayi&#10;6Mi7hxYvWkwF6V736rorV77t7GwJ7DPYbLqGhur333t30fxFKZNSUiel7t61Mzv7weiBTZwOY3dn&#10;68cfH1+6aClseUrGlEOHD1WVl1BTjwxHIOCe//TMssVk5qnpUw8dPlhbVzHeqSySB6vVIJIm1L+b&#10;L9Iagp/qKOJF7KTBOi5DsQ/zdtXib20k0v4YqHcT6f/guXgck/OxPoy+yuj0ko2F2czo3QxJhlGp&#10;Vke/vzBuJCyZjA0lgWY90tgmepVaLRZLx+hGSWQcrTZUpdtkVCiCxTSXicko5EpfsfUjzL0JP0nH&#10;KWZRyOVRCNVNYlaFo2DGANTjppct7oBRBz3NCdnBpOIrjrfkfag3tOgiiNdFXzcUSI2YgEaWtrWw&#10;kcl4+TkPny6JwfAvDBshmCos7CU8qAdBotmhs9l11DxqUCmZLcHHHRpMCqVSKJaMLf7whJ1n60/9&#10;/saTUN3Xf7WiaLlUN8SpNHQQsI6Gn4pezB1x7PLwGJfY/XZg9JIB06UB08UB44UhYjeVuj9f/DmL&#10;W/T15kWLlixbfqfLOeDsem/FskWQ3jjNd5GO3Ii4fPWBD9o1T5y6IdnZ392pcv348+BXJj0TaWKK&#10;3SNE1h8/vmhNiQ/LC713aImtFjUYYWqlWC7lj3d6dJmEBVuA1oK2PEKkkogCdoeO22VGEBvisXsx&#10;xDcnta91H3a9GBgSTx9KRsojPASB4JgLRT0okpgwZ88hUFXGfEItMal6Q1VsNCtpe4+EUMzZaAEN&#10;gUYrmbhqrB/oo7a21l+6fHHB/AUpL6Skp6SvWLri+PEPW1rrAiVvONLm5rozp09lpJOzUE7PnP7G&#10;li137t0wjDqnP6zV0dF86tSpl2a+BGvNnTVn/9tv1ddX0rJRQObO9uYzZ89kpJG7WPDygvfeO9zZ&#10;2TpBA3lbyXgmifTv5gj4BnPMxyyHqW44zUT2dWJZ2hC9+2+/wdbPwYvv0zOPDqkIIG63LVB2YWBI&#10;OFA3yuIVVmtMxFRIMaVAr5WYIvDyNhqVOq1YMSyAgB+JmKVVSWhrjYJeJxu94YZiSxVcjVqi0QXZ&#10;rEotGm9XjhxkphNHchL8IC5LVLrJkdJLWO2JdOv247OIbOG0CBOUfsKLI6PPTAb9bhx63LQVQ6Fv&#10;3JFSRkelEj14cIPD6+5oI2MD1NeV+wPYRgs3YiU7biNpC30E3uuNVvzuQZzkHDA6k4wcM0r76QkO&#10;u8FsUpOxGUetK3J77k968DRUd8rjlAZuFWyctrUQCSJ29xMo5k2U9+d4xG7JvsDoJQPGzweMn/1i&#10;OG9tnv/LL78M5iPTL42fvHYlMGK3R3x04epPuWRIE2vNZws/b/1lwJ1/9LN7PZqA1X7Rt5a+Nu//&#10;/t/+t//f/hw9LIdtDtkqkyZmmqBitxex43g0Jlkef2SrOGEzGXQKlUYU4jBDhUIAnf/wgkCNglye&#10;sKuMexEyyAk5EpmJc8KQxPR5yTGA5CgRD+PoHWvAtos84lOI6HRRM7WNWiVt4/FBrRLbTDqnwzih&#10;w24ADofhxq0rc+fMTfFFLEmZlLJ3797u7i44rsBD02plhw8fTnuRDDkCLF+xvLGpipZnOBxO+6ZN&#10;mwa3/ELKO0cOQsM30ipsTsemLZuoEChTp0699NWlMbeftCQ2fjdXKILHOaanDnFZcNQbpvGgkRFb&#10;5g7Ruyn2ryNMmhGDpQYFczlsBprywsCQQLRqKa2xSArELIVUoNaJRwsSMiY6lVIZ3GldpeKFHigc&#10;CqAN3fldwlJKhRqNZLDYRqVGJx4et3dMxgwLHjo4HpaIGW2gE0crWGJxux2DwTOHFfUZBA6TDPwd&#10;vGPidptJ8TeMU9GHo6jXFSUv4O7u5seP79y/fx0oLMxqbK5r6WjJy3+gM0RZ7KZAvMgYNwCRGFHI&#10;YFZIR5hEQSjsmZc/0690//H2H3OaczTKMSZmHwUECzo7pYuWLW6MR+wW7w2MXjJg/GzA+Gm/6qi1&#10;eUG/RzyYD1Kf5uKmj1oHvwxP/MNLv9TCf0P7Wyv3ni3jI9Tin/uqbhzZdjyr/6eGT/fftQ0M8C4s&#10;uthD/cakCZwmqNjtcltJGZT2rIYBPN5oUordAZjNGr1BpdfIoQcuk/LIwK/D5B4yipxeQVsYOQqV&#10;gFaYeIPYUY+DdJ6lxh8Bz4mNwjCx6MeJXsTn8Y2jHheC2BnhOxZEa2rKUIhaBCenSa6IsTf6KIhJ&#10;R2+9Xh5rYTEOqNXia9euvvHaazOnk3G6p6ZNff+DI80tdYHuLXa7vqmp9uDB/QvnL0yZRIrX27Zv&#10;LSh4rFKNMdNyeXnBm3v2TJ9GTno5f978r768xOZ02KxBZqQ0m9T37t3avHFT5hQyqviKZSvu378l&#10;kyXUIgoLq80glCbSv1skkdiGBrKMOh6PkzRbadV1iECVfv8r4pXpxN9+O0TvXjGFKH1EIDZ6/pEg&#10;cK/XSdNcGBgSiEIe5WGgUUQsYcllHJ1WAs2WyUgveSgYjcrhnpJSKZfc4LDMI0E6v4/zLElEHI2C&#10;bzLIjXq5UjY0hriY9CsfsmQYajmHVoawcdgNOBGNPnLEOJxGWtkSjs1pIScqfH76kr0EdEloLSPg&#10;QUd2cx6FfvIFhid6wZ3JgD8yrsGoKC7O5nE6rTZtVVVRa3MtLVsU8XptpKQw8g2AEViUXbxDw2bT&#10;QR0lU/DEAVFt2cK2vRV7/Ur372/+fn/Vm2xBm04X/iz0BDZsDpIJIXb/iKsxUux+Gr1kwHh+wHAO&#10;4byGCne7hB8N5oOkqXztWK4NUTeWtnoGFwUkfWnm67dQ6rOZdXnvnhN32iDbj4TywpGdNTJsYED2&#10;/f5LmgHk/rrXywfzMWkCp4kqdrtM0RG7oVLr9boniCwF9aDVojWb1Qa9QqUWgR0mA2POZz8ZTcoh&#10;86hECYMu5gONQ8Vt8XjIKMkY5iab5+dnJBrDxALsJ+qtDOb1QtXiYSKcRA2rVRu3OR6hdqXtPWyg&#10;xh7+ejL+QFdfpRFBBz4wAMhERKUSFxXnvnv4cGYmqTUvWbzko4+OsXo6AiNuQVtZX191+tRJSrye&#10;PnX6zu3bs7Luj+at7zSp1ZK8gqydO3aSvuGTUlavWn350udKeXCVXC7n37lzfc3q1bD9zIzMN954&#10;7e7dW2Zj+N2PhGCxGoQJjWciH+slROQQ0KUP22DoRQlRD3HqIPHC74bo3Zn/nTj4GiHopOcPSj9G&#10;EB4EYfRuhqRAq5dGMn1ifIASkm2WWqTVhRxiOwCDUaHRCGTiQbVaJmaNS+kG9FpxGMHHxCKWQslV&#10;yelTdMhVfJ1aKJeOqJ5L5BxDyNNmjgkZpmBco09iRB9hsSRFDBMaYAWh2AScsjJs+ggPRs2uP9gs&#10;ejyuMJvFEaTzyGlqrW9qqpIqBKVlebGdLQxwW72oT0ygHR2Frx+Hoh6XOwFxbinJ2x+w8ULjqT/c&#10;+oNf7F6YM6eJWyUVcyOx5IMceD90WWNyWUMhZLEbU2OiPU98ui8MGD8dMJwbMJxxszb8pP3YwT04&#10;mG9gQFFy/XIt32vtuHT0M3VARG5IdlHNmhdnfCMxD34fGOi1Kd7d/fq9Hh0m+PLA0TwXGa/7p4cn&#10;D3LbH/x518N+KhOTJnKawGK3xxnOO8nh9OEIkpj5Z8PHSU7U5nAYAINBodVKrTYtOXAvqvarRMSx&#10;mJMz6qsZGioMhw4k2e7SLygDQzIA1lI/OSsAjmMoho4eOI8hFDQaCa2Oih2jh3seF2C20jaeWMCG&#10;VmvFLhu9nBMIaP4sFk17R+O69etSXiDnpVw4f+GDB7doeaDPIJPxjx49mpZCBjaZkjpl/avrGxqq&#10;ArPRgLUMBmV+QfaiRYtglbQX01a9sorDaadlo/C1v8qvv/962vRpkDkjJWPXrp0CEZuWLclxOIx8&#10;cQL1bqFGE/M3BKSpELbe3Y8TOEK0VBFLU4fo3cCcvxB5d8hZKGmrDAc2QuDQO6VpLgwM8ceoEyVy&#10;sNF4kbJUcpE2DCHYqPSFJudBz0ivEdB/HQuFIoJhZEMDmMCmyPAmvtgsfg0rELGMTU4TEo1Q3YDZ&#10;rPZibnoVlAg8qDN5p+e1qMkZCyENK/YzCd6L416EahA9bivei9IyhEQfgaCDG4k6AmFPRUUBmFVg&#10;udF+ihXULNa0Y/RD+bB7EuDvTCk80Hco5eWmPHrBr3T/6uavStm5UGMopBENuw+inPRhXiRhM9iN&#10;R+wW7vZHLyGVbv3pAf0pV8/6n7UnHBy/2I02X39QITIO9HqyP905BdK0GccKpPBD24WX5q3dWSuj&#10;e3sbu7K+K+1UPNp7rc1OLWm9fmDKlF3lNi/1lUkTOk1csduFBHtcwwDq7ti8pYw/5PtAo5yc5VIl&#10;BgtPLGEHjoUZL1IpN3B4eHKCuCyY141hXqwPI/uTz8+L+tjhU2kjpQ+HthPA+zC4NCS9KNbrHQT3&#10;YoSXvGrwAX0CfEW9KOrxoggAX0lrjIqtBtAKOREhQ5y43Yh1ogwlSSrsDr1EHie3buiOgq1JK0B4&#10;+PTWpBwwLmWpVCLoiNrsOoeTXuyJgsGguHnzh5XLlmekkPNGbtqyqbqmFBYGXj7oM7S1Ne7f/9b8&#10;ufNTJqVkpGV88vEnfH6PzTaaX4xBq/ju6jeLqFgoL6Z889VXcqkg6F0BC1msjiNHDs+cRgZXeWXF&#10;K5VVxdCXpmVLZmzkfJWyYTJ0nGDzRVr9kEsWdRC3jeiN2DxQiYhDbxBT/2mI3v0fvyVO7CWEnQQx&#10;luRNuL1et9msGSK4MDAkBKNCpxHL5EPGyyczEilLIefp9DKo3sc1f6NeL1drySDgtOVjYBx3DBM6&#10;T/RumZRlhDI/2TKUX6HkS4aGWNGq+P4MkWO3G8N/txdF+nGny0IrW7Lh9SJRaBomENAOuW3e8KK4&#10;9JNRGt0xm8NQq5GWluRaTPH2scNw12hRvMlxuh53ItyVdDb5trptv7oxqHT/+fafvmn+iqoxoBqh&#10;ZR4HXtcEFrtR4S5/9JIBw5kB/ckB/Seu7vU/a4852E89u5nEpMA0gcVu8t1UCA41IYDisXpRmTCc&#10;JrtVb7KojCalRiORKXgyKXe84xbB1Ivf+9XIQawej90XoNNL1uPPpMc3dVzQ9ALUZ/+SwK9jgxG9&#10;nkEID4E/xQNgPqjPXhecUhKv72/IuJ1Wp90IgNltpbAZrFZtECxP/gJmrcWsMZlVACy02/ROh9np&#10;tIDF7EZ9zXMyWPARAhYVgXoxlxfOUoJmvp6IQGc1bt1ypUYSLenNYtHELfRKGEDZpHKuWic1m9Ux&#10;VRtjCo/Xdfnyxfkvz095IeWlmS+9997h5tZ6Wh5oy2prK99/78i0DNILe/Wq1TdvX4OrQ8sWiMNh&#10;aGquPnjoACmRp2Rs2/pGeXmxy07PRgGbysvP2rJlS+rk1KlTpp4+/TGYTtAQ07IlLSaLjisS02To&#10;uMETii3BwqNHESy8+KQ0EDtRnkW8vpge1WThJOL2ZcJpouenQQbNs9PUFgaGhGFQ6bRSlZIe3jp5&#10;Iaeg4KpVImP0In4ERacRR2GkrJgllrJVGhFdajcq9FqxVOybjE7Mkiq5JsP4QqyMjtNtTwZTGSU8&#10;YNXTypZsmE1qt8uKEUkxmWecgHsjLHEfJzB3TMN6OEz1jdXwsNCXxx4EscPR0Y43ELyXnHgjzl22&#10;Sz3n/nD3D7+6/SvgD3d+9279fq1eqlSKZBJBROKM10U7OgAeAfeEELttbQvtHcvsbUsBW+sSa8ti&#10;a/NiU8M8S/MiB/f9wXxMYtLQNKHFbgRFotOi9+K0LT9LOJ1Gu0Nvt+vNZrVeI1coBFJp8Al/aSiU&#10;Yrt94skf0Bq53Ra3xzV4v0KiXe7khNRAqYRDl9qHm0CH4Iaesh+PizzMMIFT9AQ4XQH4YroFQj+9&#10;IeE02Sw6mk0ZKWa1v/w4NNWQJrTwDZe7Hyfd3jHUm4iocBMLh8OgUtGDYMYIsZgNN5szGjIl1L1a&#10;rZS2/eQEjlot52oN0on0gjMAq1XHF/Qcfu8w6Yg9KWXOS3NOnvwIGrvAPHA5oB9VWpq3dMnSFF+g&#10;7fWb1nV1NQXmoQGr6PWK/Pysl+e+TCrp01/65OMTcE1p2Sggs0TCfQ/K4It/snbN2s7O0TaebNjM&#10;BpZgiAYdT7gCMa080cYcpVnNcdSkRr84Qfz110P07pQ/ElvmERIuPX8g/RiOe6BuobduDAyJA2pF&#10;ZbxGTUULiYytVop1BhntWKKFOlonRMySK/h0sduHXi8nJ16S8/RRVboBcmrKsNTM6OL1IrSCJS1Q&#10;J5N9imGHwPAUgnDFfs5GMOTAjoIPo02vEivMbuhoj9SvpLpsODZsrVhRIS/4870/UUo38FLhDL6x&#10;C04O9IbsdgN1lsIDCyp292Ku5Be7mcSk8NLEFrsRW5TEbsIn89G3/wxjtWo1eolKLZJKuSNFOzHo&#10;JLS1Jioehy/UCUqB9z4JeEJBuxkSRDwb0ZjjNNms0Ra7RwgLgMHFJdy+GClPYp4MO7cTgF6oWd3U&#10;e4jw3zE8u0B9FTf/aKgMNRqJzaazO/SRGJQAWKXJFsNEKOwBeLxO2nIK+Eki5ShlQnu4hw+rkHK5&#10;b1YJu10PZyDwV1hCbZP6NfCnqAC7K6soXL9+3ZS0KSkvpCxevLig4LF6mJ++Xi8/deqTWTNnQZ6Z&#10;02d+8+1luVwwihc2rM5it+/avXNq+lRY5bUtr7W3NMI9Scs2iN109fqVl+fNS52UmpGRcf3WNY1W&#10;SitA0mKwGDiihPl3C6Uc2g0TXVAqQGeU2gh3dyO2eiYx6feBkjeW+ifP7UuEzUjL/BRyNBWavHFs&#10;GZ4/dHqpOOnnqwyOlJSSDXo5GSckSgGvAa1OKpZFbxiZmAyMZjDIh5dQb5DrdeIolhyw2DVRGMIS&#10;DWxOM61syYzZpiFDeCfHqUs6+ggspkq306TVShua6jQqicmiUmqEjY2VfD6p7dJzxhgP9ChJiWDY&#10;GfAD7bfHEdNuGhw1T8uamjPVr3T/w70/V0oKadnChggqdid0ZilG7GZSbNPEFrvdVjIgw7CHNgz8&#10;8zY8b9hsOqNZaTQoNRq5UiGSykntm+8nbSYAAP/0SURBVDLRDMaoTdGWTJgRj83rdXq9Li+K4LiX&#10;6AMS7SbcR3hi/848fsTCszuEGLhetx2eYy/mQgm4pqPaK8kJFLgX9eIeD+rwqd70A3xugQrqadcx&#10;LkilXLmSr9PLIpkU3mLSQEeXtuUYAS15e3t9UBWb1d3q/4nL7Whtra2vL4cl8BW6E52djX462hra&#10;WuuKi7NFwi6FUmAwKOBBph2Uy0E63fgx6BWUQAlPKHTpxWJOS0udVMKFEwgbhFLJZDz4yWhUQuau&#10;riZYDh8gZ1d3C3RvQnmux4tCIbhx7erGDRtTJ6WmTErZ8+buopI889CIJVartqKyeM+ePWkvpgFb&#10;X99akJc9ehhEjUZy/fqVFctXpLyQMnvm7M8/P8/n94wkkbe21r21b2/6i+kZqRlv798H55yWITlx&#10;Ok06g4abOP9uhWrwdooRaLSGA/rw6mToxeP49H8J1LuJF/+e2L/J21aOEggt/yDke007o3czJAVG&#10;pUYVwUyMCUfMkklYCgVPq5WYouTordWIxbS9RIxcwtJph8UziQEE6qFXOAmhj6AVLPmxWvWod2Tf&#10;3ueWfgLDvTGVd8HCr6goqqsrKyvLA4uxsrKQLySN8JgaAyPitnqp22CkLmQvgWKIxxMrP2iDTbGv&#10;/s3f3P4NpXT/7vbvrvV8TcsTCQQaTOzGUVq2eMKI3UyKbZrQYrfLbQlzmoVh4PizHMkkFBxOk8Nu&#10;sNl1VptWr5cr1AKzRU3L8+xBxu4go3lYAQR1E5ibIHzTc8f59T5B0Ao20bHZfGK3TmnSiSPC+HRi&#10;H9is1arVaqVDUAFCuYpPouCr1b6x8OQ1tbgRq4e8oNGpIuIKGeEEBfsSfVbmzo0QpUJI6zrGCTFL&#10;KuFq1XyDKRwNzm7Wa5SSmIYa5/O72Ow2obCHy+0oKsrt7m6lZQC6u5oLC7MKCh7xeJ3Q4FfXlDW3&#10;1JCKtojV2loLy/2UluRWVxVDTwOWl5fnl5YWsXpalRoh9fRRyGX8/KJcPwVFeQJBDyyHR6+trbmp&#10;qTo791FDQ0VLS1NpaW59fVVra7NKKerqbKquLn6U/aCoOBc+lJcX5OZnwYfRo4iEj9MkFLG/+vrS&#10;lClTUialzJo56619e+HwadlUasnt29fIiSvJECUz3//gCOniPTRPIHAPdHW3HD70TvqL6Wkvpm1c&#10;v6GuroKWh8LpNKpU4m+++zojPSN1cuqi+Qvv3r81IULEQMnVWhVNg44bbL5Io43tZJVeaBRo9W0E&#10;YF4nzm5Ddiwaonf/5VfYrH/zfn4UtQdz8SaDmbidTqu/aWNgSBQGgyJJp1AeJ9DOyuQctUpsCDAa&#10;w0BvkMvkIUV6HC9iKUupIhvT2AEWMtmdoFU4icCN2GhlmxBYzBq31834dweC9cU2wAU0952djfX1&#10;FXD3trXVNTVVkd06nSymZsCYuBE7ho/sTAmdyn4Memix8Ia+xb/553t/9rt1729+M7rjIIlg0clJ&#10;z+5hOeMGI3YzKbZpYovd0G+BZikqYnc/7kLoG2d4jjF7PU4cQ3Ec+qUAHsPIJ/2E2+saVoCJDSV2&#10;K6W+KekjQKcR+M1Q2OyY0/3RovQ+xeMir6M/gg3tEiQzfQSCxHbQXJJjNMbbrXs4MhkvbHMTblq1&#10;XiyWssWiKKveQmFPSUnO/fvXCwuz2Oy2wsIgYje08JTG3d3dDH9hCZfbweG0U/FM+Pyu4cByyNbT&#10;01JSUpidfa+9swW+qpQim1lHU/zNZnVVTZlIxKa+wq8GgyKvIKusvLClpaamppTd3UaFLoG/QEND&#10;BZSzq6tZpRLVN1XDmYmuET8cOJwdu3dkpmem+IJ0f/P1lwqlkNaJEovZb765mwpRMnP2zHsP70Jt&#10;M0pHC7pkV298P3PGTNJzfHLK6fOn9VqFwxE8f0tr3dq1a1Mnp6ZNTjt+/EO5PCkMpzFRqZQ0GTqe&#10;2GwxvCs80LKTDfqwmjYSPA7i29PEtP9Bk7yJDXNdCh6BD3Px7scIzJX8s7cxPPPo1IK4DT+KD3IJ&#10;S6kUQksUnhu1TieLacw0aPvIgsXGxdvjstKrmoTQj0/okStutxXvnbBBEaMLQaBobH1u1HJxfkE2&#10;PBfw2WhQlpflg9kWutINOUPPPF6g20hOozXSnQDLyYFaUXsTAAfSpmj9/d3f+5XuWYUv9ejbaNki&#10;hCw07UAmitj984+ePntJn62kF7A+hbCU9NobBjMxiUnD0oQXu6GP0R+lSYeepTgSDNHFbfN67V6v&#10;G0AxL9HrJcNDRyX4ST85CbLLZaHvcYLzROyOzCFXEj2x+wlexO5F3TjhmWBjFXsJDHd7PA5P4qKq&#10;JQq5kk+7yqEjFPZ0djZ1dTf7l3R3NwMsVmtHRwPQ2dlIybv+JQDlK+1fBdCqxREOqHTYDSajSqES&#10;SGXcaPl6Q+Hv379O0dBQTRO7/QdVUPCorLyoh9XmXys//yGX29HZ2VxeXlBWlgeUlOQUl5AfACrC&#10;CQVkg/MDH+C5q6uroD1fPH5XVXUxdGvhMzyh3V2tlZVFeQXZsF8er7O8srChsYqSuWEjbW11LS21&#10;VVXFBUU58JliuLd11IHi5ec93vbG1rSUtJQXUl5d9+rDR3fkCuGQbHbTo0f3N23ckPZiWkZKxv79&#10;+2pqyl2OgAzD6OhoPHjwwNSMqamTUre+vrWoOG8kx22woU6cODpz2kzY++aNm8sri6gzlsxAp0um&#10;TJh/NxDTU+TxOElbllbHRkgvSrRVEjtWESl/P0TvnvLfiC8/IVRiMrKWP3M/dKE9UAx/68bAkAAM&#10;cmiP/LX9s4RYwlYqeDqdDI6RftSjoorA3ggRhYyn1Ulo+40cqDPJsYz+SiZxoCgYBPTiTSzsTt+E&#10;xs95SJM+Ml4HrfWMOj3sFtIOfGJuScQcMFDFT1woRgfMco2GnH7MYh0Spy6KeBEHhqOj3Qm9hAdD&#10;3NHomnF0HbMLZ/uV7j/f+1Ou6D4tT+QENX4mhtj9E6HGxDv7tWf7Naf7Naf6NZ/0qz/qV53oUx13&#10;dL0ymIlJTBqWJrrY7XaZ8WAjMsZNP4Hiz2nYbobx4bYgAGIDPF5XpMZQP+H1uum7mPgkrdhNAfUG&#10;eQW9DnjqyRGLE2XQYj8pqaC4B3lu3szZLLpIpGE+v6ukJDc7+yGH004tqagoKC8nI3UUF2fD34IC&#10;+FsMpnZpaW55eX5VVRHQ2dkYKHaLxSyTKToTGNjteqtNazAo4EaF29u/i/Dgcjtycu7dv389K+t2&#10;V3cLTeyurS0tK8uDPN3dzc3NtZ1dpOIPXwsLc+rqyuEzh9PR2dkEB9veXp+X96ChsQo+A/5z5QfW&#10;gpPT2FAdGMFcr5fnFTxmsdootxqLWSOXCrQaaVdHc3llcXlVSWtzrclIukhTHt/QJ+FyO2vrK1Uq&#10;EXymgOX+DcYQp0ki4d27f2vVqlUpL6RMzZi6bdvWsrKCQIcgKKRQxLp46fPpM6ZDnoUvLzxz+tQo&#10;9Qmsq1KJ7z+4teDlBZB/7uy5H310TCYjvZOGA9VXUXHu6tWrIefsWbNPnfqYrrYnH3a7USSX0TTo&#10;uCGUCOFJoRUpipC2bCyqfbOWuPsFMft/DdG7J/+BWDuLqC8akrMPI3DoITN6N0PC0KrFtKr+GQPM&#10;RYWCo1EJQ/fylj+ZtSimiOVsjT7KejfU2OTgxcBKJiH0EU6nhVa2iYjNZiCwieYWE1W8uNcV+9mD&#10;7A69w/nUlQQssR5OS37ew1B6c2BDUg+UVMk1W2P1gtztthKor6s47BQNQnqtoe7I+mVGu+rdlkO/&#10;u/M7v9h9suOk1RF9K4g0fmjlnzBiN64m5AcHrNcHrD8MWK4MWL4bMH8zYP5qwHTZ3r5wMBOkX375&#10;6cf+vqHpp59h4Y/wdzDP0/Tzj319P/40fHlg+uWn/v4xsjApidNEF7sBcpjJsOc2DFCCEbsZxosZ&#10;Rb0RjS0gxe5nLYYJkDCxe9SQuyNBvjNDPXgfjk+gICcEgeGxDaWXcJxOo14vp13iccHndxWX5D3O&#10;vl9SkkPp12VleaWlxfC3o6MBvnZ2tWQ9vkuJ3T09ZLyO4UgV3JGcdiPBbtGrNKIIvby5nI6Gugo4&#10;TJ+KTYrdcJhATU3Jgwc3urqa/DlhoUDYk52dBUdKOWv76e5py8l9SAU5oQFrwWnJyckqLMyyWgfN&#10;brguOo08K+dRUXFObn6WXi13OcngHmIxp7Gx6n7WfaC2thRWBGQynn8Wx+6eVvjpweMHJFn329ob&#10;qOVxQ60Wf3TyeNpk0sUbOHjwoEougsMJVL3hKN544w0yRMkLKYsXLq6sLBndqV+pFO7YvSN1Mpl/&#10;6bKl9Q1Vdnvw/HAqdr25g9rypg2bYMXA/SYjdhObT5eh44ZcKR39zEeGGR9leHKEGFXEa4uJv/56&#10;iOT9l19hh173yvlPXbwJAsdRqq1kYIg/UB8qpPQ6/5lEIRmMHzK66q3SimgrxhApC85/FEOaOJzm&#10;ZDBfccJrt+ppZZugmC1aj69rQDvG54I+zONJ2EDStrY6FquVtjAQsJ3giQ50GZHIODF9Qe5223zO&#10;/iPfDL0RTf+WJ3n057tPQ3Wvq1xHyxAtSMuDVvKJJHbLDgxYr/mU7u8HzN/6lO4vB0yX7G0LBjNB&#10;6kdqrp9cv9KfZv63//TPWUpH1eljBy/cY+lwKpeGU2HwwH/hxbUb3r2UJzQj1PJgyfBo+64PrxRK&#10;rb3w5ecf++SCdidB/cSkCZCeAbHbi0bp1WsviriftWgSDLHGQwZ3i2wKxF40KgOgkoqEid3ScMTu&#10;pyAOFENQAiH6fMPWklz4huL1QpXsQbxuBLG6nrnqC+4iuTyiMcWU2N3UXJOTc6+uoVoo7PGL3XV1&#10;Ze3t9fC3qCSPx+ssKs5uaKxub2/q6GiCr4Eb0WlltIJFEatVqzfK1CqBVBrRcHKf2J3d0kLGBikt&#10;zS0szg100Gax2urrK7JyHpWVFdEct+Fga2rKiory4OQELufzurq7m2trS/PyHzU2VsKjRxUYPggE&#10;PeVV5NySdru+u6e1oChbo5QoFIK6hqrs3IdNTVWUzA1AYR5k3YeuL6xoMCjKygvB4oAtAHBpYLPU&#10;NuMMlHDfvr0zp5NxRRYtXPT991/z+OQcm360Wun33369ctnK1Mmp6anpJz4+AYc5ygsPnU529eq3&#10;S5cshQ3OmjHriy++4At6ggq1RqPy0pefL128NGVSyowZM+7cva5WS/wvA5IQi93EF4lpMnTc0Btj&#10;6Pjv8dhH67hGCOogbn9JLE6j6d3EjP9JfHaM6G4iPE4yG4F4EKfZrPE3cwwM8YQacyNVcEe3rJ4N&#10;JDKOWsXX6+WBM58HIlfEPIZJIGIRW6PgG/UyWjHCwaz2Yt5kcEP2TPwYJoGArYJ43BOgOxB1ejGv&#10;N05DSGkOB1ab1mLWwHM6kjcAGFcanWT44EiZjOf3yYgF0N9HUegejnoz9KIej4O24piw9K2p2ZP8&#10;SndmXmaHJjaTt090sRuX7h+wXvX5dH87YP56wHR5wHRpwPS5rTVA7B6aHJ2fL95S6IBPuL7i3uFD&#10;O7Nt5GLrN68vqTWSnwZ+7BW1tfGMbtiDrKm6plXx84Dp6jvrqLTzwIcs08AAqnh0+fD5z+q9AwO9&#10;XtkX770jcPrWZdJESM+A2O1yW8hiDXt0x00/dDtiOw8DwzMJglgiHBCNQjMTvTkukoGJKnY/AUGs&#10;CGLHUN+07GDZJEEXYkSo4vV6UcwDdlgCfTGijtWslkbm+EyJ3e0djd3dzXl5WV1dLX6xu7KssKam&#10;pLg4u7S0kMfrzC/IKirOLS8vqqwsZrECpnkUs+yxnC6PAmx3uLfVegV0tsPz9YZDgGPJzn1YXp7f&#10;1FQVqGjDYebnPywuzmlpqaf5dJMqf9Hj3PzHtMgtsLyqsgjWqqoo7uppMVuejg+trC6rqi4WidmU&#10;mAtPOqunvb6+nPq1tDS3q6tJKuVSwHYePn4ADy90Qsoqilvb6iG/ViuFn+BzZ1cztVa8cZp0WnlB&#10;QfbmTZtTJqWkp6avf3X9Dz98r9UGSKsOU2dny0cfH5s2dVrKCykrV6y4cuVbo1H5NMNQ7HZ9W3vj&#10;+++9n5mRCdvcsnlzUVF+UH3c4TA2NFbv3LEdNps5JfPggQMcTgctT1JhMml5wsTo3RwBP3Z9V7fb&#10;jGFeenUaRQgPwe0gPthJ/Mdv6ZL33L8RR98keprJYWEYOWmHv5ljYIg/eoM81hMzJgtillTCUSr5&#10;BgNd74YzEP+5OsUillzO0Rki1bvNVk2E3ZBo4XTbaGWb8Jg1TqeV1BmeN727j4A+hctNbzqjC1iS&#10;Pex2lfppCLgeVguX19Xe1WoZofWH+ko8QrghsC1jOyeK2+T1OAkcHfFmgOW+8xb6BEsSM39h8ct+&#10;pfsf7v3Dbd41uyNW/Y6gitkEErvffuLT/fWAmfTpHjBdHDBeoIvdjo6dr32lIj9pLs9/L7/vZ99S&#10;SD/2Yr4v6uvrNt20/SI7k/a/1t5UU78N/NxXdvPi7UrxzwM/E6iHSj+8PblY5vvx5/4+ov+XgQEP&#10;5/Khj0oQJqrJxEnPgtg9wqMbBkiMJx1meFZBEFtEemh/gluaqDPRxe4huK0ohkarkokVZAAWnCBc&#10;OOrGIT0TQb21Kint+o4Xv9gtFPbU1ZWVlOSWlgKk2N3eXg8LOZz2nJx7XV1NJSU58BfaQyBQ9lWo&#10;Y3BHjQDl3gI3uVIpHO60MjpQZig5HC+t/EB3d3NPT8vw5QAsaW6uHv6Tf2vwQaEQ2O1PzW6bSQdf&#10;Az1u4LM/g0zGa2ysrK0t9cPldlpt+raOJha7jdLH4cw/zH5QXV2s0UiptRICFNts1jx8dGfe3Hkp&#10;L6SkvZi2acMmFqs9MAPUY/X15bPnzaYyLFy6sLOz0Z+Bhm+D6tv3bqSnp0P+jLSMEydPBO13QU6L&#10;UfPVl1+lTEoBZr00q7SimJYneYDSypUKmgwdN4SS2N4kMa/YcQ9R8pCY8+90vfuvvyYm/z3x9iZC&#10;JcJxr7+ZY2BICErtuBudiYtUwR0udvvj/8YfiZxDzqU5tDzjAky+JJFiaQV7ZnA5TESUgqZOJPrh&#10;oNGYTowPZmFNfSX07PxL4NmsqCyUKwRgDPsX+oFrMXpNJZVyLSZNbAfMIWNF0IXz1osj3rE1JbNd&#10;fbjp4G9u/8Yvdh9sfNPujKGHTVCbZ+KI3ZJ9gdFLBoyfDxg/+8Vwzto8/5dffhrM50uWqo9Tdlxs&#10;Kbnz7rWKwUVPk7fp/dVHqizUF/adg6ezWMTAwI+E7s750xw7uVDJqqbSsS2DYveT5C7eu+SbTtJT&#10;nEkTJT0bYjeGR2kGasxD2zIDQ4ggHie0bfQ7KnT6fa/QXTGfDCQ+PFNi9xPcLjPqdaOEB+vDyH5F&#10;0rp793qJXoTAvV7EjkzYoN52ux5sVtr1DRGhsIfL7WCz2/xiNyzkcNoLCh49fnyHErubmqogQ3tH&#10;Q3bOPSr0R8+wmN1iMZu68eKPw24w6BRyOV8iYYuHliqewBkYxZ352QCMoENHDs6fOz9lUkpGesbp&#10;U6e6u1sCnbLNZvX5z86RGV5ImZk589LFC0IR2//rcLhc1r69b06fSk50uWH9+oqKItMIrkYlpXlr&#10;1qxOnZQ6NX3qmbMn4WzTMiQPKrWGJaQr0XFBoNbKnDELbo6iPuM21jqRUUN8d5pYPpV48e/pqvfU&#10;/058+iHB6jCrRf7GbgyMimjF+WV4xoDq2mCQj/v2MJBtDa3yjx3QQHd2N1WWFUKLXF1ZwmK10TLE&#10;FLGIrVVLaWfAqFfKZDxazngiEXN0WilcCFrBQgFaKLISo9U5iQBFPbSyPUvYnL7BQMnxUiGu9BEI&#10;Mu7QHCFCid08XqdWKwUTqLamtLmp2hBsTngwAwxGhTyEd3JSMVdnkAbOexkLUMSBjeLiDfQSBIaM&#10;Hqe0UJL171n/5le65xbNVVmCz3MeLYLWFRgWq+sbCuMRu8V7A6OXDBg/GzCe75UdtrUsJGx1g/kG&#10;k6fu/PI1r33WoaEF4+6T1lxcu+aaYfDr08S6s+LiVT7q+9yWe5FK21YEit0Y69HBVeuoQChMmjDp&#10;WRC73SYvGiWxu494ZtRGhrhjxr2jztc8JqTe/Sw45AKJErslsRS7n4LYPF6Hh5ye20te8eS0ffu8&#10;5ExoBCl5e8cfQi7haPXhu3V3d7cUleTm5z+sqy0rLyvq6Bicp7Gtre7x4zs1NeX19eUlJTnl5fnF&#10;pfn1DaSdXVlZOCR6iQ+FXEA5IycKeI7MZpVeJyWViLiPsAbEUnZgDJNnFTjP1dXlhw+9MyV1Ssqk&#10;lJXLl3/1zRdKpdCfwWLR1tZWvL3v7fTU9NTJqZs3b759+7rBMGJEabVGcvPm9WVLlqW8kDJ3ztwz&#10;Z05JpVxaHgDuLhar/eQnJ6jNvvHaloqqkkA/+iTCYZKolSwBTYmOB3DrW2MZSmgwCiet/owFShFx&#10;80ti3Wy63g3M/nfPB7sd1fljq10GhaDwjri2wBSVUL8MzxZqrViu4Go0Yt14bg+dRhzP9oWcYaLo&#10;8f37133cKC8voGWIKdCokWG7h54BvU4uESc4iotUzFKqeHoDvWxj4naak8T3wmrV0sr2jAGmAtle&#10;PJd6twd1xWJmILCCqmrLC4tyampKGhsrefzOoA4WTqfRZFZJZaF6wMDTpNFLYm1Nud1WDBuj448T&#10;mHeEVwVyg2RGfqZf6U7JmVynivlMNkHrCsw7EcTuH3E1RordT6OXDBjPDxjOuVmbeuWHnbwjg/me&#10;pF6H4vOzRzu1gzNSUknPerjw1e09atfg9yeJdXXtH/fc9vQNfvWnu4f8Ync/r+D0pPVHTUg/9Z1J&#10;EyVNaLHb7XVBJYKTXpZRmmWol3A9E8P/GRIF+YREFM8Ex2L2/jyexEzs1kmko3rfxEfsfoLbbXa7&#10;LZjXSV532qVMEqBu7EUJqCox78S6tVTy8KN1V1YWUh3pR49usVit0MpRyymPbyrWB4/XSQELASpk&#10;h38LFDp9DF1KQwfKAP0Bq1mrVAnDi+gdNmq1OBnOQByAw4QuVmVlxeJFi8kgJKkZixcsevjwbmDM&#10;aL1eUVSQu3QRORHl1LSpe/buFgiGzGwZCPSyFFLhvv37UialpL+YvnTpkpKygqBdL7NZXVyYt2D+&#10;Atjs7JmzLl/+wmBIzHiC0bHa9EK5lKZExweFRkwrTBTxeKwEgdJrzhjR6yVsBiLnFrFoMl3v/utv&#10;8Cn/hO1bb+9p9Ld6w1Gwm8u3Ly1YPKnxzCF4PGm/MjznKKQCquqWyDlqhXh4sI6gSBURTY88Xrq7&#10;W+/fv/VE7L7+4MENWoaYolLRh1BAza9QCxLyOnk48mDxxEfHi0XJ3ytCMIRWsGcHq8pq14KRQJlD&#10;pH930tr8MQPvx/FeD/R6AlvPyAHjtrqugsvrBEMIeo4jGZxOq9FfuYWIRMzS6yRxsGChG0jeDyP1&#10;/fvhNxzHMdfQLpjFrllRvsKvdP/DvT99z74c0wAmFEFvXSyhHlEhi92YGhPt9kcv8SndZwf0p909&#10;G37WfuzgHBzM9zT1tl4/+8nNdt/nfrtaxn5wOGPRxgpxgK+318zubr16bNv6kwWDS8ik+Wjpv1Np&#10;2qJXGzS9JrGg/OtdL71+VGgmBrMwaeKkCSZ2uy1uxOLx2EabHCBCvG76TsPGSVbiJHYS6OX6oedk&#10;eHaw4IQvxgXtvgoZaBJdyISPHR8jsdtu1ctlow22lUlZgcWILxavF8F6UawPaic86Vw/IKFuMLmg&#10;igPLbFjhkwuzQU27suOisbES+s/Qi87Nuc/ldnR2NvL5Xe3t9RxOO7R4XE5HT08Lj9cJn2E5/Ao/&#10;wYeuribqAyV8S6ScQKdm6A8HVt1wQ4olg5M0UlisWpNZ7TesrSatTifv7my2mMmwg7CuxaKBX2E7&#10;gWuNF6tVq9FIlHJufFRvizFIzMRnG7hAF774bPHCxamTU9NeTNu3dx+7u52qfyjgtnn74L6Xpr+U&#10;8kLK9BnTHz28rVaP2KGC63XnznXYGmSekTnjiy8uyBXBhwt0dDS/9toW0rX8hZS39r0lFLGT0FQw&#10;m3U8iYSmRMeHUfzoI8frdZE1JK3OjClWA/H9WWLB5CCBTVL/7Pl4v7Wtxqyha9lGg7zp/LvdOxYY&#10;z+1t3ji7at9aWVsVGbZiaDaG5xODVkGPZitlKRQCvZZUvaFmo+Wn0GmlYunQtWIMq6c16+Ftv9id&#10;k3WPliF2iKVsk05COwNwZuQJjWEyBDFLJueFrndbrTqsN5YT7YaM3WWllW1iYTarB7GozbantlxQ&#10;MHIin+Sz82NNH9lORrcHAeYQLWb3cMAWCjPOkpil1UkjMblDBHFZMMrlf5RbgsC9qIOKH2B1aM92&#10;nv717V/7xe4dNdvM1tgPo0SCid39RGKH/45H7Bbu9vl0fzZg/HTAcG5Af3pAf8rVs/5n7YlgYvcA&#10;bhLU83W+j0jXo2vHc4W+zwFJXXf0o9PZLcphLt2ByVb75YXPK5WD35g00dKEELsRt8XjcXowN0bE&#10;fnaIXoK29zGBFtFi1TxtMg2AzGCQ6bQylUpEoiCRKXgkMp5GLaFtgeFZAkFspN5Nu69Cp5/AcK/L&#10;lexy5OgkSuyGrl1gMRKC2232eh0+9QQlTcNIPP2jTi9KTpiG4xjUqMk6igUMU7VaTL+y44HH66yr&#10;K6uuLu7pamlrbygqzm5pa3j8+EFJWUFNTWlFeUFOzoO6uvK2trra2tLi4uzHOQ/gQ0lJTlb2ffjQ&#10;1FQlFPYolUK/2gidn7KyPI1W7i+kWiWuqigibWinSakQQteUy+9saavzr6LVSssri3vYbQolGYBP&#10;qRQ3NZO/llcURS7bOewG8vlSC6UyTuwiektko3U/nmHgMnV2tpw9fZKK0z1t2rTTpz7u7Gryd5mg&#10;fssreLxt6xvpL6YDb+7eXT7KDJMOU3NL3fvvvztt6rSUSSlbNm8uLMymKjQaGo3k66++WLRgEex0&#10;2bJlN2/9oNU9veWSBL1Rl5Dg3QIJ32p76mUfdQjCm4C6WiMlrl8kNsyj693A7H9Hju+1V+aatE/j&#10;CwuL71avnqL+aLvp/D796d2cvcsrN8/p+P60VkLOLsDwnKNSBFdsxRK2TM6D9kKvk5EB3wNWMRqV&#10;KvX4/CUjh8/vgtaZeiGdlXW7sbGSliF2qJVPTUo/Wr1Ukhxu3YOIWephL7pGwum0JoPkivVhVhtp&#10;lkwYzGqrVTuIXWuzP52lI0RQj5OIzLdpgoJDL8Ljckcp6CuYVfWNVc2N1VK58IlaIlKqJIHmFjln&#10;O+0ZCR14mlTiMK7vuHFTb81H9cXsI7yYF/FYimS5f3n8F7/SnZmXKTbz6BuMBYg9iJ1DEK6JInaj&#10;wl3+6CUDhjMD+pMD+k9c3et/1h5zsIOI3UxiEqSkFrsRO4Z5sT6vL1DJsIczZrhCm9IN+sN6o1yr&#10;laoVPImEIxazBxGNMZ+YRhGXGo0hcbjBBhp2X40DUu9O5MzIkfNE7I7M+XRiit1+wBZ0u61uD1g/&#10;8YoJGyL9OBnOG/NgqBdDPUiSvVkxW9USaaTRM6ngJEBLS019fUVZeX5DQ2VFZWF3d3NZeUF1TWlN&#10;TQmP18lmtzU1VcHyioqCmqoS+ABLOJx2WNEUEEoCKvaSkhyLVcfldrS11bW31/P4nYX5uQ6LQaOU&#10;lJbkqlQi+KmppQraBbDR4WtzczVsxGBU2nzyt0wmLKssg+eioDhPp5P5txwJsCOw4I1GJdkTCGHS&#10;nvECrRttj88VVou2ubl2z+6dKS+kpL2YtnDBgq+++1KvH1Sf4eQrFMJrN36YkkH6Ys+ZNefQoYMK&#10;xYhhlIwGZV7u4wULyFgls2bOOvHxMX2wdx5whzQ0Vq3fuI4U2adMO3z4kMGQdBOEqvRaFp8uRscB&#10;pTqGp8LtNpMGbvwrasJLGJRE7h1ieTpd7/7rr/EZ/4q+vdHeVQ8toILbmj3/L9L31pvO7/OjPLG1&#10;fevL9ftWKUYNfsLwzKPVS8VjKbZiGVuh5Bu1T4VUg0EhGz00XGzg87t6elpaW2sD44zFGqmUqw8W&#10;yjwiKS0GwBUxDH0nMTJqxOtOBr0V8bqGlS2ZMKugyR4CGZOE3gqMFzfiwHE8ormaJiJwv/XinigN&#10;QXY6jWAwNzRUFBZlF/uAD3W1FXDV4Fe4UgpVFN7GwUbsjngMlXMjVpT0+h920vz0Ey6vaWnxfL/S&#10;/S+P/qVOUUHbTqxA7EHKBkWaGGI3rrN3rQdsHesAa/urljYSsw+X6PxgPiYxaWhKMrHbTEJpQ5AS&#10;1H4HmZTWORg1FbBYNCqtiLSNwnUEUCuCTFTF8IyBe10R3cBgPBEu2jYnEE/EbvrNPz4muNhNA0Xs&#10;OI6R0wxQQU6SoH9CgmME5vWFb/JVv8OKHWegpjUZ5FH0VoYmrqwsr7w8v6jocW7ufXJeyorC2rqK&#10;2tpSoS9Ud2dnY17eg6Ki/Oy8Rx0dDVQU78AbyWrV1tWVsVltUP/DBiF/aWluQ31Fft5DMNBhg7AK&#10;FJvL7aiuLu7sbKqsLMrOedzUXOPfAiCTCcoqS6Mrdgdit+jVWrFEHrUptmQynt9L/TknJz972fKl&#10;6S+mp7yQsmTJkrLiIpPx6YsQkYi9e+euKWmk5L148eLikjxjMK9tComEs23rtsz0TMi8bNmy+oYK&#10;KrgNLZteLz9x/Pi0KdNIZXzurOrqErgJwQ6hZUsUTqdJqVXTlOg4wBHwYjpdKuK2QR8+YTWz00J8&#10;e46Y9e/EC7+jq97/8Vvkwz1Ne17pem1+oNJNYTizp2fPkoIFf+GWPtKrRaYRolUwPMsYlRqlhFaH&#10;j4iEpZQKtVqJ0aDQRTVWNbSnoyjX0LCGo2v71vKvSLXaZBsdmCc0ZIogIrJRJ4nFq+JIUCiCuJ8H&#10;xWLRJoPSCjat222nlS3B2NRWO72GjxFg2JNXIUlM+vjQR3iiJ4+CCUQZQiazSmeSKWVCo04JX50O&#10;IxlMf9gDEh5yOR9seNquYwSGOfARotwgvcjBxjf9Svcf7v7hMutCHEJ1U0A/lFYeEoJwIfSc8SRU&#10;sZtJTAovJYPY7UasHo8d6k0C95INxnhb7j5YxUs6KtKWh4sviISvbE6Tw2Ywm9XQcGq1UrmSD/3/&#10;yO1CqYzrcgw5AwzPImYU80Zk/fQSqMeVDPpjGMRK7B4rcJs0icXuJ5gRj9OLuVGo7qDWShKPb9xD&#10;VrwY6vE4kYRG9Cb9OORRs26hS9xYX5mVfa+np6WioqCoKLepqcovdnd2kLI10NhY2dBQ0dJSA58h&#10;D3xVq59OiAfbKS/PN+oHvUrhJiwpyWGz2oqLsh89usVht1P1OZfbkV/wsLG5BrrixmGzyUvF3Oqq&#10;4kCxW6+Xg30fmCdyrFatwaBQqUSks15kTZVcwWfEbgrodEkk3M8vfrpy+cqUF1KmT53+7uGDVTWl&#10;VKUEwAW9fuP71atXw69TMqZ88P67rS31dlvws+ewGu7cublqJbmpl2a+9OmnZ8ViNi0PYLcbHmc/&#10;WL1qFZlt+ksXP/9MLkvERCkjYLXrRVI5TYyOAxJZDEcbuF1mqALHbYJGF52c+PoMsXY28bff+sVu&#10;7N//P/H//C9Vf/l/8FdnON5ZZznzJk3vBvgfvlGzdkrzx3slnaQbOMNzhUEvl8nHN8mkRMKSybhS&#10;aaRTU3Z3N3d1NVGUleQ1NlT6v0JTSA6f6mmjaG6urq8rZ/W0Ul+hxYQM0CJD4zucHnYLj9vZ1FjV&#10;UFdSUVnc0dbQ3tkE+2Kx2isrisMQu8Uitk4TxK1bown5JUFcEEvY+gDX+9FxukzJYEPifRgYM7Sy&#10;xRYz8CQIyZNQJMNfG8cHcpp6FCFflA47M88sURW74YJWVhaazeqWppq21jryQRCzNDqJRi2J4qs4&#10;QKEQgBFO23uMcCN2DEeIviF3BdqHfs//3q90A6/XvK60xm8MZXCxe/zxe6MLI3YzKbYpgWI3glhQ&#10;FEFRD4ajZHUw/gYbxVHE40CcNrtDj0ZvNmqsF7XZjXq9HOpZuZxPhSih1ZiRABu0WeNU2zIkFDN5&#10;bw+7wUIHJ3BkYk5WmSixO5k9u+m4LQhiRRAbgfnklYR7hUABoBLuI3AMhWo5UZNYwoWOYn0LXeKO&#10;1oaC/EdtbXXFxfn5+dklJbl+sbunu6WoMDcv72FBwaOsrNv5+Q+B3Nz7HW01foMYquuiosfQJ/f3&#10;o0QCVm5utkIuqKoo6uxsrK6tgH4XLIeue0NTxUiWNJvd1tJSAzcwJXZD+1JWVqxUCmnZooLDYYAm&#10;RqOVyJX8sE8mlDBRXcfkBLrTbHbHp+fPzMickfJCyrw5c48d/0AiGRynBeecw+08c+Yk5Y69dPHS&#10;i59fGP7OgwJuAw6r49jRYymTUjJSM15dvSavIHv4qwUq29EPj1LZ1q97tam1npYngVitBpaALkbH&#10;Ab0+hpOmQr1HDkun1Y1xptdLqMTEo2vE4jRK7Eb+/f+t/ef/w/ivf0f85b8Qab9HV6V7PtxGE7sB&#10;3cmdPbuXlmx6mZVzw6R/Gumb4ZlHq5GGowpJfNAWjpOKioLy8nyKh1n38/Kz/F87uhoaGiqo0AQA&#10;NK95uQ/8X+vqyrq6mvILH0K7WV1dXFae19Ra5YfNaeNw2xvqS7OybtXVVUDzWldfkZNzr6a6pCjv&#10;cRhit0TGCTLro0EuVybN1JQ+yBgmIc9OSY7Mo9UeiQDHMVrBYoHFpoE2cRAHQK+9E4jbZca97gS/&#10;KI0nURW7wVIqLc3VG+TVVcVgJ1MPAmm7RlXpplAoBHZLnNw43G4zGWUo4K7oMHWk56b7le4Xsl8Q&#10;28QYjqLx6umjXkbsZtLzlxIgdiM2si8BifawjU4/gONAH46jXrfHDP1wnV6mVAlFUpZGI/GiTjIQ&#10;LW2t8OjHoE2NrsAdiETCgW4z/bQwPJMgdjADI/TvTpTsGAkxFLtVo4rdkokjdtMgY/+5oG6EKs5X&#10;3Q27E+JJn6+uh7o27u9aFJooT5bF43WWleWBAV1UlF9TU8Lnd5WVF5RXFkHvGn6FLnR9Yw10uQsL&#10;c1ta6iADm92mUUqgfXE4DNA8ZmXdZrFaqbLBQq1WWliYpVKJ/BNU1lSWQH8eqnTYVGNjJXyAbBTw&#10;K/ylViwpzefxe+BzflEubDYnP7u1tZbabEwh426pRONVNKQSrs3CvJENTltH89oNa9Mmp1F+3A8e&#10;P7CanvqUNTTVzp//cuqkVFLyXrq0ra0Fai3/rzTy8h7NmzMPcqa9mPbxyeNwdwXNeffe9RnTp0O2&#10;aVOnXb95NeoDAsIGSpsQvTumZwBDfOZuYmtgCq+LuP4FkfnPzf/j76T/87+QSncgr053Ht9hOreX&#10;JnlrPno9f/a/NH60RyvtMRqVOiVfw282BgtVzPDMIJeNX7GFRiFCC82HUNhTWVZIjZF6kHW/IO8R&#10;9bmtuQ5+AqAJ7u5ubml/CnyF5pJ8Fd3RUFmeJ+R3QoNYUpDTXF/d0lADsDob4Fe+oKu7p/nx4zt1&#10;dWXQaMKS1o7aprqq8MRutTqIu7ROK5XErK8XHiqNiFbIkQADg6ypaJVG/OknoCS0skUZ6+AgqmTH&#10;48ITGAgrnvQRHjRqYrfBoCgpyZGL+RUVBX6xO3bI5XyjlQyTQitG7MB7PXg/7iGQ420f+JXuP977&#10;I8/QOXg+CV9QATd9xaiDoiOEMRmWM54wYjeTYpviIXYPOjDacXKYDyneja8l6CPQXhTFEY/HYXOa&#10;zGa1RitRyAXygN67TMFzO814X0RetE/pJ1xua+QzpI2ERMyxWhix+3mBHDQU4YTdBIEgE0zvHlPs&#10;ZrPb2tvrOzsb+fwu2k9PCSp2K0YVu8UTVux+gsdtRVEEw5MgwgnctFBdY16ovRHEFq2510fBbtNH&#10;3ZWDErurq4tzc7OKinJrakoKCrILCh41NVXBvVdbV15UlN3T0wKdc/hbVJJfWVmoUogsVk19fXl5&#10;RZFQ9PSOgtsPDPHO9kaNWsLndpWX5kMfD8x02GZXV5NSKQR7vaamDPJQNDRUqFQiWBG2XF6eT/n5&#10;Ps55WFiY3dnd5t9sHLBZdXqDnByoFFq7plTHxOX8mcFq1d64/cPGDRsyUjJSJ6Vu2/pGfsFjvx+3&#10;Xi+/dPHC4oWLUialTJ82/fynZ7ncDv+6Q3CYurvaDhx4i/IH37JlS1FxLlXXBUK+U6kp37ltW9qL&#10;acAH773b0dEEC2nZ4o/TadLotey4T1Yplspievgo6kl89UvRhxluXqqa8Y/EzH8i/vZf6Xp3xh+I&#10;9S/Zj2y0nB4S2MR49s32N16u2/8qv+BW25cnSpdObjp/RNFVbwrZY5RhImGQS8Nw0I7Yp5uCxWrN&#10;fny3vq68qaEqN/t+WWkefKirKisqfkwp2rW1pXn5WZXlRVUVgxQU50CDCO1vR0dDeVleTXVRQd6j&#10;isqSrMd3K2vKq2or2tsbYUWwD4uLsx8+vJmX87C2oQqa5vbOpp6uljDEbomMM3ysA9TYarVwzFk9&#10;44lYwtbpQn0vRUZKpFUXCQFHaQWLLtDrj6cuGSGk1tGbFO72sYUUu520Yw8bjUZSVPRYIOj2i90c&#10;Tjt0EgMfjegil7JMJkX8jCi3xeN191i6Jz3+G6V0/+7O7851n8T6A2SrwQ6XB0HdiBf6XBQWWDeK&#10;IjiKOp/uMQBatjgTqtj9c58NU5/FVGcx5VlUeQbwygdBNVcHMzGJScNSDMVuxIR6nGSgkl6U6APG&#10;o3FTmjiGIJjd6bZYLXq9TqZWC6RyrkQSpK8uFrOhOcSiJXb/SHgwt1Ihou0lWpBit5kRu58jvF5n&#10;RD1nMrKEJ7GRlMfL6GJ3V3drQWEW9GGysm6XleXRfn1KeGFM4jUpTUxxu8kXhFAHkjVhYmUX2DuA&#10;YxjqibWjt14np1/QiOHxOqGT3NZW19JS29bW0NPTUlNTAr1o6C2DMV1VTbpyQ56qqiLotMOH5uZq&#10;skGxqsVCNnSGA3tZYBnr9XK4t8EcrygvaG+vp2xlaH1gOdycalhJyIEt+6EE0B5OC1jz1EZkMh5k&#10;S4hSCSWE49JpZeRDNGoP32BQ0NZloAFXUChkX/n+6/nz5qe8kDJz+sy9e3fX1ldQV9Zq1TY2VX/4&#10;wQcpk0iv7XVr1ly9/t1IZxWWP3704JWVr8B2Zkyf8cknJ8RPoqMEolAIvv76izmz5kC2FcuW37l7&#10;HW48Wp74Y3cYZEolTYyONRy+WKsLHiImKkBrS+BoRK+oo4RJ2FO9bZH93B7i1E5ix2Ii8x/pejcw&#10;9Y/oqnTkvdcC9W7D2T2SI+vrN82pWD1FcmRj184F5a/P5zz4Vq+R+JtUhmcDjTpWvZVQoMTu2upS&#10;IDfrfklRDnyoqigqKhoUu6tqiqori6Gd5XDaKRoaK0pLcymxu7g4Gz5X+cZaZT2+W1dX3tBQ0dRY&#10;BX1T2HhXZxNYiYUFWWxOR1NTdX5BVkdbw7jFbjH5+pZ20gBonWXy5IphopALhk+hGRSLVU92rofV&#10;GPHH5bLQyhZFoI1LiLEUCWRwwl4P7Sw9a/QTHsxDO/DwABsbHueigiFiN9QJjY2VgY9G1JFKOfCs&#10;0QoTUzbWbPS7dc8omMGzcYIHJKD6XCQ4Qfp6oiiG+KL++vDa3RF0xMgX+bTd+aBlizOhit0/EWpc&#10;duAX6/VfLFd/sVz5xfLdL+avfzF99YvpsqNj0WCmpEm4V5h7uwod/MakRKZYiN2IFyEH45PRG8Y5&#10;nAeebUhel8v3JEM7p9KKpCFMuiIWsU0GFYZFreHHCVyjkdL2Ei3EYrbRHMN+GkMSMlIDEyp9uJec&#10;rZK+2aRlFLEbqpzKysL796/7aW2tpeUZZLjY7RjLs1vKctnohZnYuC0o1GyQaLdEnIGaHPBV7B5P&#10;1Bw6AoF7JvLJsoZDic5Bl1AfAoGFOp0MjG9S43bSS+gHel/AYLZhvw4nxGzxgSq2waCA/n/QaF0K&#10;CSupCpzMwG2g08nf++C91Mlk3JIpaVM+OfUJ3MnwE5xDu11fWpa/ePFi+Cn1xdRt27YJeUHmogQg&#10;M9z8u3fvInNOSp0zb057e5Dw3LC76uryOXNIvTvtxbSPPjpBy5AQoPDkfTNMko41tGJEF6/XnfBa&#10;1+t1Np07JH93PfHNYZKvDxGXDxA7lhMv/oaudwN/+7/wNVNcJ3YFSt7Gs28azpJO38Zze1XHt5Yu&#10;nlx/dIdJF2qcBIYJgF4ikg2pwOMMKXZn362tLQVIsbskBz5UVRX5Pbvb2hsfZj988Pj+g0d3Hzy4&#10;8yDrwYOs+w0NFfBTR0dDUXFuXX1FTXVJcWE2WINkVO6aEoDP76LEL1hYWPS4qqYM8sMSWOXx44c1&#10;FSW0YoyCVMKF9o5+3kwqg1YRLff2aKFWhTw1pdNGhrwbVmnEmz7CZothDBOLLVlido0Lt8tMQKcv&#10;CV6Xxg7oCtCOOkTgsqq0T5tvg0FZWVNeWU2GKoLnvb6+/HFuVnFxNmWQxxYJCwrjL0lMyRXf//Xt&#10;X1NK929v/+Yb3hd4iKF3qc7XU3wRfYHB5MKgR+a20nY3EhNc7MbVhPzggPX6gPWHAcuVAct3A+Zv&#10;BsxfDZgu29sXDmZ6mpr2L75iHRggzKIODTa4bGCgp/T702e/Lip7mmp7dH3wg/zOS+82UHkCk9ck&#10;qvVlY+nxwUVU6v5mykUJ+cFSOf+tAt+igQFc38PW92E2fk/u1l1XCvLvSBw/Dv7EpMSlyMVuqNMR&#10;tw1B7CiOEL3YoFP2sAcpCPDQ+t5cYbgXHj+vF7E5SH8orVGqVorHG0VEoRGQzjiwQdpewkVnir6P&#10;IQUjdj9vULoYKVnCPT/sTguVPgJBohYiLdbY7COK3dCHKSvL8yvdQG1VKS3PIMPEbpfDpBp9yIXk&#10;mRO7n0AOlMG9ZPcmerVcOMA97Kvkca8bCdnACgWLVSNX8SVitph2TeOJmGWyxMn2TQbIBlcrlSvI&#10;eZj9JyGwH8IQCqSoXV742pbN06aS0UgWLlh47+4NuVwANT/8yhey3n//yJyXSIV67uy5N65/L5Px&#10;g79OsJvu3r29fNmytMlpwLnzZwTCnuE5ZTLe4cPvvDT9JdjgiuUrqqtLzeZEKwJ2E08oponRsUaq&#10;jO2NiqPexFa2LpO6bvdK6buvopcPDurdFGf3EZtmE9P/MUhgk7TfEhtm2d7fZDizO1D1ptCf2tm8&#10;cWbVhlmcgjv6YL6uDEmL0ajQ62VGg5y2PEy37mhE6/bT0FABRt2jh7cePrz58MHN/IKs6prirq4m&#10;6lcer5Py1G5qqqJU7KqqIi63A37q6GioKM/jcdo62hsKCrNrasuys+/C1ticNuGTMCaPHj1sba1t&#10;bKwsLcktKHiUk3MPdlFeWSLik1sIBYWcbzQqaecNUKqFtJyJRSxlm/ShDrxwexy06iIhIBhitmho&#10;ZYsWyTM7RVhYvCiSYHM9poQldsNlpaxNhUJgs+mMZgWb0wHPNVVdQM3wOOvOaON9o46EpdfKKVMt&#10;dshN/NkFs/xu3Sk5KUanhrw3ItEEAoFNUeIbgHnJuAheF4LYfFjJceFPhoYHF7snSsxuUuyWHRiu&#10;dA+YLtnbFgxmIhPOK77xzs5lf/nT9M07D1+5e/vEuxuvNmrJX6x1Hx07/dXQdKNEiA8MuMreW/fI&#10;qWzP+XAnmfaf+IxStx3yphuQ6e0FL57tIrfwJLmrT75y10F+slTOX33N6Vs40P1pyp4CXFG28GSu&#10;urGOp1PY3P3UL0xKYApf7JYKvV6b1+vGMA/R69NfQnxoB59JDMU8Ho8TQexkfWdUqrViuZwvlXDD&#10;i9kK3T+7Q0+Wj7a7cHEgVmlsQrmRYveT4J4MzzxOp1Gvk2t1UpfbSjZCkZg+fYTX66JtPzkZxbMb&#10;+jC1dRX3H9wYFLsf3OzubqblGWS42O00kbPt0bIN5VkVu32YEcQB1SbRmwRD7MmaHENRBO7JaMXY&#10;IeNsmFR6rZSMs5EIlyuZgkcr0vOAw26wmDVqtVgi50iknAnew0wYOp3s3v1bmzZsSHkhZWr61O3b&#10;tlZUlVI/wSktLS3Yt3dPRmoG/Lpjx/bc/Mf2YP0r6HR1dTYf//AoFf9k88aNkJNyFQ8ETIgHD24v&#10;W7YUtjZ/3vwvvrio18tpeeKMwajmCuKtd8d0GDLpPwEpkiY7QnpRK6et5cTu1k0vOS/sHaJ3A6d2&#10;EdsWEjP+ia53/+W/4Jl/dKzLtHy0nSZ2U4jeWVf3+rzmj98kx0QGSEsMyYxaI5JK2HIFV6uSwsNO&#10;LTQYFHJZWMOhoip2NzZVFhQ8qqktyc3PqigvKCjMLqvI6+lpgZ+gi1lVVVRSkuMXu3n8zsLCrLKy&#10;PB6vs6OjAT5UVJaUFeW1tTf4+qPNFZWFJaW58CuL1drZ1ZiT87i9vZ7V09rWVge/trXWFeQ+Ct3r&#10;UyJm67TBFGS9VCIbn09VrFHKQ33/ZLHqsL4kCAxNTnBlp5UtWjwLdojbRJrrCWxBYkovSj/esQC7&#10;JdCvQibnyaRsFqcD6gF49mEJm93W2dFIfY4fYpZGI4md3m136L9kXfjj3T9SSvdv7vwmV/zI5SKj&#10;eONEzAZnwF03CE70elHM6/W6SckODxYCYQKJ3bh0/4D1qk/p/nbA/DWldA+YPre1BordPxOIw6jP&#10;3Tr7HEdvdKF9Xovy+ucn5V7L9UNfVDXcXvrX3/rTrI/LqXU6L715UfxLH+Y26clkMFvx/p+pn8jU&#10;cPwf3qsd/OxLxsIj24t/Ij/9xNr78hc630LdnfXLrsoH7G2vbflC7VvCpGRIYYvdCoVyMEpJ6JqL&#10;L3nIaAxmwGbTQ/2ikovEpCtfxNNhS1jQISR3QNtpuOA4rhg9OnC4MGL3c4VK5xNnJSy1XkxGYY7M&#10;7oHb0gMP0LC9JBujeHYD/CejUx8+utPQWE379SmBYrd50N9WpXlOPbuHYsbAhobUS79D4g3U/31w&#10;V5ITiQ8rZJg4nUawO6EbL1PFO57m81wzw2kHo3wihsgcN07SE5m+MBrAqdOqZT/c/CEjnRS1Z2TO&#10;OHPuFHVTwek16JW3b95MmZwCP02bMm3/O28rlcEmAnWazCZ1eXnBvLnzyJwZ09597yA102kgdrte&#10;KuXu2b0H8mSkZLyy9hXoKNLyxBM4QJlaThOjY41QIh7+JiCKuN02sppN4JvFftyD2HuyrlSvTDUc&#10;20rXu786RHz+FrFrJZH2B5reTfz1/8Jm/Qv23laa0g0Yz+3VndrVtX3R44WT+CUPTMOchRmSEIVC&#10;4G+npBK2Sikw6UR6vTzoPEbxJDv7bk7Ovba2OoGwO68wt7m5msfrLC/Pf/ToVkdrTV1dWW7u/c7O&#10;xsrKQipEiVDYw2K15uc/rKoq6uhqgIUlJbmlpblgE1KUleWVlORQoXuB3Nzs9vZ6/+7GO0GlTM4x&#10;6oNM+ahWi2k5E4yYpdeEKnZbHXp6RZEIsD6U8muJBdDA0WrjCcozq3f3Ej4xh368IwGGUNC4eUnC&#10;cBMLAKvGao90ijWhoWdWwXS/W/eW6vV2p//eNsepE0eJdRS0n4CJJHZL3hrq031xwPj5gPEzW8v8&#10;wUxPU9Obme9XdJKpS2yh/KsJi9i34GmSWagIJz82nn77KqVYB0lE0bvbNmzZ3x0QyMRYeGTj0ZPH&#10;bwsG+rt3PRG7Jd+t/bgF/qs/f2l/Ya9vEWoZ3JMvcQVqlIlrEvcUttit1KjoTwsN6qHqwzDMS+Jx&#10;Qj8Q2kWjSalQCxRynjSqngWAVit1e4PPMxseSk1MxriNKnab3YAbsLjd1ieQC4flZEhqSOXIrh/i&#10;hkzO/qz0IM6IAu3BM4V5oxs+IhZQFvBIYneoBIrdT4JLjCF2i1gO27Mu1QWAIHaoXaGaHdGIiRtg&#10;sREEinnJKit69ZXNrIOKnYxqFZtxNoHI5WPNuszwTKDXy6EV1mgkVqs2Rso+h9O5Z+eujNSM1BdT&#10;396/t4fV5g8BD7t+6+290zOnp7yQsmTxktzsLL0umFO20yTgsd5+e19meibkXL9ufU1N2XBnN6hp&#10;v/z68tzZZIyUl+e+/ODhHbMpcbNW2k1CiYymR8capUYBrS29JNEDRz0JlyqwPlTRVFaxbbH0vY2e&#10;S/vpkjdw/i1i0xxi6h+HBzbxbn7Zenyr6dxemuQNqI5tKl/+Yv2FYypBpym0afEYEoIBzB7aUCdo&#10;EKUsaXhu3dEbNcUXkJNMcp9EFGlsrKTCEZBBSHoaqZjd8Bc6mlVVRbW1pZS7Nwm/UyDo5PE6yRAl&#10;DZWwIo32znpYF1asry/ncNoH1xKxYGuwhBK7+fwu4VhOoFpVELdu6IIp5cnl1i2T8aBUtHKOBDl1&#10;+bBaIv6ghJdWsGgR01eY8cfjtmK4z0ofdg4nMOMRu01m1XiD08Yf6LAHGoQ+3wWpRM7x+1qFx8ed&#10;H/uV7n99+K818jJaBpfbinocGOYclMsAHMXJbt2Tnl0gtKsQFQiMXqT4Mi6xe19g9JIB44UB42e/&#10;6M9am+f/8nNgwBB73df7U//HksMfkWnDigV5Eg8sdXTc8i2AtH/zyjeO7Ht11x2xL78r+81PBn28&#10;hydb45tHcjqrP75ZoPLvw1N35g8Z73XCVi2V89fdRMhltmvLtua54APecub1feW+ICfGjsEd+tLl&#10;K8XGoaG/mRSHFH2xGx5FMkqJ14OSUUo8iM3q0BpNSh05Y79QKuFGwYl7BBQygTuqYbtNVu04FBZf&#10;TrGEJSPhgeEyiIJEqRBCNUqh08igj0094W7E5vXYvF6n1+sigW4V5iUILznwhBx+4qMX6j7Ei/oy&#10;eBywir+CYEhazGa1cthUikoZz2bReTyOiN7l9hMoPu7hY0Eh23KtdMwgxaqAOzYoYJvCdgKX2Bw6&#10;sA8osRv6M097OL5hrWx2G/RS/EsoyDGtbQ3w9+nCYWI3nFWhaHAiQT+wqc7ORuozuS9OCxUTXyrl&#10;SmR8u2PwFbrVotVpZdRn8qtdC1uj6iX44F8+EQFL2kMOT/NNmUC7W+IM1P9QZWFer8cZRckbbj+9&#10;Ua5SiGIxg6Uf2j3M8EwCvWj/XQQf1Gqx0aCMxRsyaOu/+urSrBmzUl5IeeWVV+7fvQ31GPWTVid/&#10;lHV3y2tb4KdpU6YdOnigsrIkaB2r18vv3bn16ppXIefUqVO/+uri8LsUViwrK9yxbUfKpJTpU6ef&#10;O3sqgXeyzWHiCqU0PTqmsPn8mIYsd7ut5OTnCa9afyTMCkHj+Xc7ty8wn9qB///Zew/wNo4s3/f7&#10;3r3v3d29c++EnZ2xd2Z2xjvj2Qn2jm3ZpqIlKwfLcpKTLEtWsHLOOVk5WFmyZeXATAIkmCNIAAQB&#10;EDnnnHNqBkl4p9EUBDZJiQFgkFnf7yMb3dXd1an61L9Pnbq4Ga93A4dWIgsmISP/o63e/TNk/Iue&#10;Ze/ilG4M3YGljMVTS1d8JMy9btQNDVw5IDEpFT0TtTskEUo3WFwMRo1AyKwkFzYwqWwuDeDx68G6&#10;Y7EotZTKiqqSiqoCLo+OGnUiJo1WWVNTittIfT25uqoYNxNATUQeHTZIpVbAWtjGYQ7Mr6FUVlYW&#10;0WhVmIZOJpfRaRUwIRTh7UkMaIJ12HHBYFAMKCdTqYSj0Yq6KHZDhY+rGfoLr9eBK1tisD1TSncr&#10;Xnugl3EsBxpdFruhRTbwlW4A6gS4/bAyO51GrV6KCTtQ+M49FJ8C21D/57Q/Y0r3b+78+xbKBpOj&#10;C5vyWn3QrPMD7laCHn/QHw77kcZAVGSLkqjbKeTFF6Bv6Y7YLV0dH70kYj4ZMR8PSdY46t4NGtJa&#10;80WaeLkH1h/d9VV0gEpIDvKWDYcrg9FpPuHAugP3RKnL1t5VtsiJi35gRGdHxe6WRkrRbboGyxhL&#10;vorjZ7+nqxGX/PbV79Te1rmRsJOnsDdHIs7a01OORQvsrpu37E4gurBJenXyJ3ec0emh1O8pYWJ3&#10;c+vSUMAd9UqGGtBqs+t0WplMyesbq0Iq4dqdhgS2Sbw+DxpDvN2OcKjkHJVapDfI7Ra9w6F3ohih&#10;oozH5TS5XCaXx+r3OkPBILSdUBqDaNg19PPdo4AwMXCFic1vCoeRUOvqUD35B82IhT8qbCZdZ9EA&#10;VSp01DJfsHd+Gc1IMBjA7bSLWB1anVqGoZKJSovzoEURmwPYnXowpq1WLYZeIycQ0rlcemwO3M/o&#10;plwWNovGqqfANLOhLjc3TSgVYCiVQofDAPZBRUl+fn5OTk5aVtYdNptGpaD9W2FTBEJavPyNQadX&#10;Z2Xeqaurejyzrdjtdpth9by8DKi0HueJrpidfbe6vBiWwrFkZNyCv1AG2GlRCUGleTRMnJBFJObC&#10;ocHS/PzMvPwMIjE9l5Cak3MPNoidnN6jUAugHdV6ivoYtOK1ISE/WhG3r0P6ErSyCofDaDUVSNzH&#10;ObiOcPnQ3seJ7hUEyGRDsap/FMDjibv0YJ/I5Xy9Xp5wbzLYILWmat6X86Ki9lt79u5Sa6TYIriZ&#10;VSrxubOn3h77NiydPHHy4aOHDMaOIlC7LXw+a9vWzSPeGDFmxOj93+wzmjrIptFIT546OWrkqBFv&#10;jli/fo2moz65fYPRrOMI8ZJ0UuGLW89qkmiNGYWr5foDf9CtLs0umTtBs2ceXunGOLfRv28RMuO/&#10;2+rdP0Ve/7fgu2+4di/Cid2A6egq1e4FlV9MqD6w1qDktb5whxgwQNUkUbSpsnpFIvpIlZXlFxcT&#10;eIL6PFJGHjEjv4gIVFUXgSlFo1UWFuZmZNxmMtHYu0RCekl5YWlpXmFhDm4jtdVl+YRM3EywD8m1&#10;JYTcNFhEyE4DYAIlP4fNoaen34L9FhXlFuaBYXkPfoK9BxPlpSShoAO9W9PJ95undhDsY6KBxeW4&#10;QnZGINDREHP9ATQHcGVLCK5HvaCeOazo8ID9a5wnkK6J3XarXqocuNFL4oHGBdZahL86vSy+qgQr&#10;0dSR3fVkoDX9ccnseLdujo6Jy9Md4rv+Rwk4Q0EvggBxqQcKeHCQiN0tIW1Isio+eknEdCxiOurl&#10;zG3W7HLxN7bma3TcuHFLoCKtfyR2u2m7139TjsnQYY+l+traf6y9ojPYEWf9/gtUJOjyht2EdftI&#10;CFKaejytgq9Wq7UGc7DpQSTSrGMVnLl8zoKu3CzI++Hb25W+OA9yxKe7u2vLFZ4nErnPv7dtWw7m&#10;Jw6pYfMLU/P10aDeQ6m/U8/Fbq0GlTOaQ6Ewqr0G/U7cvQtY7do+/pqnM8r8ieve5Q/7FIo2QWOl&#10;0SoPkCl5Op0MakN4MceON74OQgfADXrDaDXkQ88avN4gtdtFb4mloDf6geHxyR+iX3C7zUazMv6e&#10;aY9KK4Js4cbeGT2o3u3D7b0rsJm07Oy7GFlZd9LSbmSk34rNAdgN9eWVxZmZtzujrDgfym+36ysr&#10;C0l52WAW0Oi1qak3oMmBkZeXoTfIG9jUnOy76en3snPRwfS53HpiXlZqOipnw0baD0oJ86EwVGpc&#10;CO+o2A0WhtGkNFlUbpcZGkKwLlRasFQoZFVUFLC5LL6QU1Scl5Z2C3YERwSHkJ5+E4iVB5OxYI9p&#10;afdga3AGampKswlZhYX5XD4dNqVUCjETp5dYTVqs5Aop+lXDbFa7nEaXO/FOo08h6ooYRntNRr+i&#10;4e6cPgZSa+CdRFZQFgMawzSBn1HVanH/fKIYog+BWusJIW7lcj72pSohtUEMuFHXb2qNRjJv7jy+&#10;gOlwPLrTXJaa6srPP/8MG7hy0YJFQmFDh/chlPzAwX1jRoyBbDu279Dp5LG4KDGsVu3582feGvVW&#10;yuspGzeuUyj6JyyPy21RajXxYnQfoDXIkhrMBMxctCobGDqFUSEgfvIWe9ks35l1Hbt4w8zlH3YQ&#10;yHvM702rZlkPrcDp3YDx8HLaVxOLv5goI+cZdVJLlyMqDJFUwIrQahI3epC0t2I32F1kckkOIZOQ&#10;n1tWlp+Vfbe8nASWGAaHXwf1G4NRm5FxCyxAMNUgf1VlUVFBLiZ2c7h19fVkjOJiAiE7LfazgUVl&#10;cSipqamFRYQqchkYe/HweKjbONh1FVWlpaX5YCuCRcfnMwAGowa2L+DHdQqMopRxcCcTAx0OpG3L&#10;rt9RyHkWUweBxTtkQAxN2YJ6tuEKlhAS+/IdgIBxjoQHgGXee5qfInZj7USFemA9a50R8w+AYhvM&#10;CrkU7+kIzQ24P7tuZkDONPHNF+79ISZ2f1O/E5cnCVj9aEQU4JFXZVMojLSNiIK7ji1IeFCJ3Sui&#10;0UtafbojpqMR42Eve+4D/QEX75HYHUFE1fmXj62a9u4VpZ5z5/tTi2dPzBT7IpEgJ/PMwSP7T2fW&#10;BMX5e4/c0wTtmTt3bV696DYvUH9q1QXlfS2LeGAtmrYdPsdTyAiXvrtw9pQIk8zR5Kw8d2Tfvmwt&#10;5vytLtu+6rOvDub4kZaWgP7K/hPVWnd0AZqUmV/vuS2ID60ylPor9VjsVijkgYDH53c8obJzOAwK&#10;eV9Uc3IpR6kQavVSqIn8AXei3iJBxI96EUrRNjAciFotNhtkYHpabVq0vvPa/T5ntHdJlJAPaexF&#10;bEdYMR44BPiLy/NkmsNBtCvKkOTdb8ANj0WDxd2feKQco0Hm8djQNxDuInaLJiTgd+PK8FTA+BCL&#10;2bW1ZdBiqaoqysy8TcrLgmmAQimHW93u0OsNcqgY6uqq2gNNC51GZrfq6+hkIjEjI/seg15TVERM&#10;Tb1Oo1XGEEkaNFoJh1lbVJhLzMuE1ggcOIddV1qaB3vBxG6xiF1PJ2O7BqDlAxspKsqNzamjVynk&#10;XCqlgkwpoVDLBVxmA5sOedhsmkDALClGR0Ci11XDlgVCTkVVCYNJhRLSaeV5+VmkfHQEfyazVqOW&#10;uF1mDqcuNxeaUdcLCrKhSQYFyMy+B0012ALsF4oHVQfuRHUXl9uEcxeSSrgqhUCjl1gtWpezHyz4&#10;QMAVCPd/wFm0AI1IGAljga1whewxTqcRrppOL+th3NK2mMzd9toYYtBhMauk7S49DoVMAM0euLUS&#10;6OgNm7pz++bsj2anvJ4yfvz4H364gqrVj5bq9fKLl8+/P+v9lGEpU6dOTUu7be6wOnJarlz5bsbU&#10;GZBt8aLFLCa1fbvLZtP98MN3UyZNgR2tWLGioaF/hqy0O4wiqQinRycVvkjcy8CaTwUJBfu/Ln0E&#10;XHrWuX01X8807l+EV7pjfLMU+SAFefP5Nnr3a/8WmvWGe/MX1iOrcHo3IN74eeXct+tObtfwafAI&#10;DNHvgEkpVyYuhkmv3brBMqyqLALTEUy1ysrCgiJibW05TFdUFoB1x+PV11Iq8vLA2LpeVJwHdmZF&#10;dQEYjeXlJEzsplIrwOLCyM6+m5Z2o7AgB/sJmwW7DjaYk5MOf8tLCaUluZCnoDAbpivK82HjkL+0&#10;JJ9eV1NdXVxeRsIGtATAShQJ2wbvlnLUmo7HewTze6AFVdBpHnVhfBoulyXcPADE7ibEloShKaF5&#10;gqt1n0kCPifSOCC+WPSKJsQTeJI9D1dTqU7ch7pkolPLWr+yuNDYce2VbgyZLBrPxIU/0g5RWIUf&#10;lz526x5LHG1wPA6k2Xf4YvFy0Vi4ocYg/jq2IN7BJHaLV8Sil2BKd8R40MP+4oF+X5zYHYk0+yQM&#10;GpVv9nuMTFoVmWNsQuc2GTlkriEaXvtRQqziWqrA0xTx6eVGXDTtJjefwrEhrb8eJZ+shuuKbi7i&#10;lNFYfE80w/3GoNZgQJofRBegqcVvUGldQ67dAyH1WOyWyp7uNATmuC6BLgntkMq5aPwQvdxh1zkd&#10;Rqzh5/c70E9Y7R7mHhBuCjud6LgK0FJ1uM1er6N16IDGKGgEkt59nsUiLjX6fSGfz+fAE/Shg5Ag&#10;PjRbPLiNxNOMQEUWDPrjr0K3GOrI32PgJtGpBV10NZVLuVaT1uuxP+WCPpWmUA9C2UB7g0BIq6kp&#10;RR2cs++SSFkwp4ZcmpuTymKhYUkAGq0yNzc1Lz+7oOAxMAdywpHC41ZHr4JpgEwuqagqLi8toNOr&#10;yVUl9fVkaIdAW6KeQc7KvJOefjMt7WZW1h3YIDSQoNnD4dRhYjc0TkpKSakZd1tJvQENJPTvozmF&#10;hUSphFtSQgSgwLAWk0mBPKSiPFIhEX7W0shQgcXOKrSF8vMzoZxUKiq419VV5REyYEdgxID5UlVd&#10;BusqFILa2sr09FvpGbfz8jKgeERiOp/L6L1Xr9XWaUcWsJCUKqFOL+uP58sKlUnADxV4f0f0xnwK&#10;0ChMAX/iRliFah9uSJNJpVKJuhSNtKM8UgUXbmnclod4xoBnXA03Sbur3yFQk0NdAfdV72sGDKiF&#10;6ujkpUu+TonG6d64aYM6LtII3MM0WvVX89GAJxPGTThwYH+HdQW0HgnE7EmTJg1/fficzz+vp9Xg&#10;MgCwo0ISceb0mbCpzz/7nEKtwmXoG6CoOD06yYjlKmlshIZkEBgwwUwwgkG3soZUNmdcw/KZgTMb&#10;8Eo3xukNyLYvkCkvt9G7gZG/Dc6filO6MfTfLG1Y8X7hvMl84h2LsavepkMkCb1O3HuFOoGIxWww&#10;8MDwo1NLS8sKi0tIYPIVlxXAHLDTsAyVlYVga1WTi7lcOlhZ5eXFMbEbDLYYRGI2GGD1dNSKw4AM&#10;AgGzuIhQU1NWXVUIa2XnpMFmqyoL6usqJOKGtLQb5RXFFeUF3IYaGr2SSq/AwLzIsRJigNFlMHR8&#10;96rVXX0L9BEyjsnQwSiaHeIFWy5B7ly9IRAOWG06XNl6Tz/0g+wnfH5XqJfeTgOAUDjk8eEPDcPu&#10;1MtViftKl0w0agEYYFhXOatF++TotWAZGvXKrlgaaYLUPzxy64YJgjQdl6FfCCIdBEEaTGJ3QLT0&#10;gfHoA+PhB4ZDDwzfPNDve6Db62Z93qLd4eLGid1DaSjFpSSJ3W63GYBGFxpsrl1l0UugrlGpRRq9&#10;xObsUDmyhcIdfLnqIU1RgQY3swegQk84jIRbU9Dv7b5PLgBrhYPucDgE2+g0RgHMDMEOui0ngakB&#10;p1em4Kl1YrNebbNp3S4TdikBXOYh4nHYDcp2w1E+GbmcD+9Xr9+DIGH8FewWCOLxdRBE6AlAWyWP&#10;kFFZUVhWTsrMupdfQKisLKosL8zOukurqcTykIrzSaQsm03vdpljlBeTystIdqse7gd6fXVVVRGd&#10;Xk0qIFXVVpUW5Qt5rNLyAnp9TVbmHXjwLVYNNHsI+TkEQppQyKLSqtLSb+cTMmNid/zZEIs50LCB&#10;BlJeAQHWap3/KGa32ayuqSrNzEZDh0cF8evpGbdpdDKWjVZHzs3PLSnMY7BoubmpRfm5UDCMrNwM&#10;KCFURFabvryyGFasY1CxOCc0WiWUCo6RWEDMz8/sZYhbOCEWk6YrnzrUCrQNhp7PPn+swlB7QGoc&#10;AD0ooV6FFPDgSthLXDZ08PQnXAWdTmYxaNBHta18oNUmN+bvEAMBqG87c9h5AgqFAOof7FXYPnJI&#10;d7HZdMdOHh0dDVoyZsyY2tpyp7P1Oz1gtWo3bdo0MmUkLJ0xawafz4S6K7ZujPp68sSJ6LiX4yeM&#10;p9PJHeYpLS+cOnkq5PngvQ+Y9A58wPsAlU7dTpJOLlDP48qQWAKBaFQ6XG3Wr3i9trrVHzAWTA6d&#10;34RXuh/hP70+/MU45LVf4CXv4b/3bZxjOdqBi7d231d50/6b8u0urVI4FNKkH1EmPOBG70a8wLTs&#10;vLwMQnZaVmYqGr8u4x4hJw2MqKKiXMjA5jKyc9BedDAH9WmIRjIpLc3LIWbXs1ptNqCBSQWDkxC1&#10;1mImH1dALyzMSU+7WUwiELLSamvLcrLvlZQQa2rLiPk5PF49WG7k2oqsnHRCdnpaxt20jDuoNZiV&#10;RszPhqWxjQMqNb/DoSnhZlbKB5a3qVrdsQd6e2x2QwAJ4GqAfqAZcXvsuLL1Hlxl++zjs6ANeUj9&#10;bpD3glAIP3wUGBuo0q0eJEq3ghOTkuxPDHMXQyrh6A2SDu2uGA63cTxhdMyt+8vyz7W2AdHK6EDs&#10;bkS8ARsuWx/T5QEqGx0++XEU2THAKzvqkR71SFoJGLJa8w2lodQ2JVzsdtgNNqtOb5IrVcKE9RST&#10;ol/pFUqBTiszGpXoJ7h2+40nFB4A1gDQhBJC/MGwLxj0BQMebzdFyScT9LuD2ODOAG7XQBPiC7h8&#10;3m5UYeiADHGnXSrjKOV8pVqo08jMJjVcVptdh0ZjeGYHD+khNpuuZ/1M5Sq+y2EKBT1oFwHc5esO&#10;YG1AixdXqidQXV1MJKZDm6GqphwdxbEgt4ZaVU0uy86+S6ttFburK4qzsu5SqVWMupoYudmp0M6x&#10;26JiN726pJjIZtMKCrNJhbm5uakVFQXQbqHANjPv6HWo2M3l0VPTbkFrBJorAiGLVleNRnWMit21&#10;FFRrjp0KHp9JzM+ClkxOzj3I0Dr/kdit0UigcUWtreBy6Wlpd2D70CKKrc5iUEgkNKRJTU0pKnYX&#10;5caCruQ8ErthC3B0UBISKUsq5cIZIBUSYZpUSBBwmUazsosd0zoDdqHWiFuL3QWUMqFOKzJb1FBh&#10;4jaVbPx+F1RHSGO0S36/G9lIKOB3+xJaMYLBajAooOLCma1yGR9uXcgAF8tsVWv0EqVCCDcDZBvq&#10;0fJjQKdr84LrFko5F8yPx8Pz9gK4/XJz0z779NOUYSkT35547ty38d9a4Fa8fvOHWTPfhaWzZs3K&#10;zEyF+zm2NEZDA+2rBfNHvDHi7bHj7qXeNJs7UAqqq8s++/Qz2M7MmTMLCghPNZwSjstlliqUOD06&#10;qfDF/ER54ncGagR3aHH1EwYho2DWMP2eBTiBuz3hTXNC015GXv15G737zV97vxzv3LMYJ3YDhsMr&#10;6AumVG+eJyJFv163E6eGSDbRDvX4uqi3wAZlqOQt69GWMbG7traMTqsuIGWDLUcgpFFpFVVkNLAJ&#10;NCgrytHYJjAf7eRXSSouIkC27Ex0hBgwDrGNROVvUlkZqaGBmkfMZDIp2Hwumw4mIlin5aUkQn4u&#10;hVJOysvKy0ND0oHJh4UxKS8l5hfkQjHKSgqotGrYERYlrw1STmd3rFGHhqbE5+9XoP7HFbIzHC7z&#10;QBBGw00htNNzu+L1hidLh88u1lDIjzqutTvJg4ZmJBD2eeK861xOk1Yjfmq8uIGAQimIGf9oQ17e&#10;5YY81DBayROMjVOckzGl+89pf86WDQi3bqBjz27/IBG7h9JQ6llKlNgNjUAwyzQ6iUIukEl5iTEm&#10;ZKgkpNFITGYVVEN2Jyqxxe+0M0IhN+5J7iNaI434fUGvz+/0+VC8yQ2ibYVdRHvXdhyjIIwEfF0O&#10;kvuE6FpSCSoJyRV8lVpk0CngWputOpfjx2mdPAZedSaTqiufgjtDpRHBRkKh3n2eaUZCYfzX9SfA&#10;ZtPQqIgFeSRSq74MDQkSKS87OxWaEFgeuMp1dVXQiqDTq1NTb6Au24zqGmo1FBgeQ0zsLi3JYzJr&#10;q6qKU1NvpqZehyYKi0GprSnDxG61TkzMTcfmZ+WmQ9MIGkjl5aT8/ExosWRk3o01UWCnFEpFWvrN&#10;mppSaLpUVxe3evpExW6zScVikNPT70D1wuXS0YgolMr09LuQDWovbAvQFoqJ3UTS46jf2Vl3MbEb&#10;dg1Hmpp6B7aMBXmMeX/DSYAjjZ2cngEXUSrr9mCJUikXKkytXoq6jvat66XPa4eqIww1RP/GNgGg&#10;8daEjrYaTKCjtxu9IvDW0OlkMkXr4wl1l9vV5iQ77Gj8E4OhP+LoDdG32O36rnS8eDJQ1bcOPNu7&#10;ljm0BrlcxvZt21NeTxk9YvTy5Uvr6mtjS6GotbUV87+cj6nhW3dsbt/vBArA5zNXr1mF5hk/8eLF&#10;C6629zYGq6FuxfKlsJdJEybdu3cj1q7rM0wWPU8kxUnSSUWuTO7jDNUmagcnU+/2h30Go0qnV3SI&#10;x+eIz2xTSyj7VtPmT3QcWYFTt3GEL24OHVuBLH0XGfZcG737lV8gE150rXrPeHg5Tu82HV0p3fpF&#10;9bwp5KObdWLmkIt3HwMPPq4KShRSKUenlUBtppAJutVeAwuqsrKwsrywpIhIqS0vLCSCIVdRXlBS&#10;QsTEbno9mcGsAUOOw6uDRQx6TUMDtaSYiIUxwSguJRUWErjcerGIXVVdRszLZLFa9W4Wu55ATCNX&#10;lWTmZBTkZcN8CrUyn5RbGPXsBtMRbDbYrFhQTyRmMJkU2BHYb7WUMj6fEdu+UoEOwoE7mRha1cAa&#10;Lg9aVfBCwRWyM9B4dANA7A6E/biC9RKbXdfHBvCAAnV4aneSBxfBxiC8mNDDcVr0arlU0ltbqw+Q&#10;KXmxcT6sVm13G/IyaFNoRR36EDD1tX9N/2tM7F5atdDkHBgdF7y2YGMHakO3vOWSwZDYPZSSm3ol&#10;drstTqtRp5VpFIk3yORqvsmkwmS1br8FwSBo9zAnEUihgDfRXfK7CxLwdKBbNSP+rsVLsTstsm4F&#10;2JJxJAoOXHqNVmI0KXFb+zEAt6VRL+uZd0wMsAnMejU8SuhdhLt23aIZCXc5MA6U3OUy02iVqdGQ&#10;IAA0IeBNDzNjz5rFocnNTYXWhVYrTUu7yeHUUcjlmZkZ8FRiW6DT0TAmHD47IzstOzs9i5AF+cnk&#10;EmiHYGJ3VW0FbJlASMO8sKNRudF9ZWXdS029RaVWtCraEg6b15CVdaegIBuyVVQUpKbfZjBq0UVR&#10;sVsm42dmp8F8l8uEid2QDZpVsKnychK2hXixGxax+WwMIjEdE7uh8NAYS0tLBcOaRMqSCDi5+bkA&#10;tKNoNZWwceyoe4xJp8JK0mPUctTBp++9L70eK1Rfvb39eg804ZrD4eZwCAz/doXsMXCjup1mvVGu&#10;Vos7FLXRDD/iVtaPh964dbdHJReB5QPtOtxeugXUS7du/zB69GhM1CYQMmMaOtyTNpt+7/69w98c&#10;Dks//ewTnoAVWzGWx2UzrV+3HjIMf334li1b2pcH8sjl4rlz50Ket8a8dS/1Bi5DsoECKDVanB6d&#10;VLhCETzvuGIkFlTvTqbYDbcWh1nXGQqFAGlqE6kvEPLyM6/kvfOqbt9XOIG7Ay5uRr5di7wzrI3e&#10;/Y+fhl/91/B7oyyHVuD0bsB0dBVr6XTSx2+Jhax4iWqI5GKUgY2Nq3kShUzBNRsVZrMarHd4OXY9&#10;tgkqdlcXFhcQwICkUMqLi4kwQaNUwhww4bAMWO89vvCx+hyL2d3ApGZkp2dn32WzaZgFiKnnYM5V&#10;VJXCTzDhwFSro1bl5uXAIoDLp9PrybEwJkw2HSbQbEVEWAo7AvstLy8DjENsX4Cmk8AgUDP0/pNn&#10;YlGqhV0XuweIC3DA68AVrJcM2WCeDtvvgwpU7/bakxG6NkkYzUrsxrM5dD0e5V6tF+MCzZud6uVV&#10;S2JKNyDQ8eIz9CdeO1wm3IUDhsTuofSMpx6L3QI+G2zu5HUHU2vFsYZfD0hKU6QZCTcFg42BIOIP&#10;Bv3BgNfn6+cKAgcarBz32b/LYrfVqu2VFSjjKJVCNOaJTma1ae12vdNhfEIfn8GOw2lAo74k4v6X&#10;YeM7o5cvhL983aIRQYOntSsqDrvDKJfxy8uL0KAllEoSKQvaKtBayMm5R6VWqFQil9Nk0qmg3ZJH&#10;zECDPEh50MCAhgQsglVKSvJ0WjmYCHR6dXExoagol89m0OmUitJCnUpWWVFCrijFxG4Bn1lDqcAa&#10;OVDNMBm17AYaTMTH7BYKWLB3+EkgZkDjB+bAjvLzM1PT71RXF/MFDKhkMnPSiIR0KDOcJSazNivr&#10;DrZicREBGkglpfnws7a2LC31RnlZUWVVcVExsaS0FWhEqVViLPBOtKWUBoY1HDKVXou5CEHZKOTy&#10;XordTpdRoUyMuxCcba1aaDArHHZDHzcAoE5DexhAa6rfO+lDAcJ+n9/hTdw4lkP8mHHa0UoP96z1&#10;Hqi6tVopvOx6bKvAK7KsrHDe3C+HvzF89KjRx48fkkr5saVQ41279t30KdNThqW8P+v9/PwcqL5i&#10;SzHsdsO3p06+PfZtyLN580aJmNu+3oCX8up1K0ePGD1y+MgffrjU110ZnBYB2AftVOnkIZbJHMkc&#10;bxbqpXAvX9ad4w95BTwmqmuzWtVtbgMdm8AQcJluj6297GXk15cu/5C94j3XydV4gbs9p9ajLt7j&#10;/oi80jaqyZj/DC5733YQ7+INSDbNKZjxD8blg2p+XdfluSF6jE6bLLduAB86wyiHOXIFryveG2DC&#10;VVSVlFYUx1NRWczmoSYcwBcywDiM5QfAXKTWVMAEGtsETLs4HRwDjM+a2lKhCI3uzeczWCwKZMMW&#10;wboFRXkUSjlYj2CwwVKw98B4wzZCJpfAUjK5LBbXTiXntjm0GGa1NpmntAfA2TZ2eWhKX9suHf1G&#10;E2KxGXBl6w323n0zfmYAizeMhPrf/O4FvoBbrR5Yj1iHQMPWaGx10YOmVo8H0pQr+Va7NnYFAbC+&#10;CuS5L2W8hMncz91+bi99d3yG/sXvtaMRLNtdOG+XAwAkiSGxeyglN/VY7BYLEhSrpBMUSkGvxO5g&#10;B2GJekgjND98/oDL73f5fHaP9+lhSdxuaIKazBa1yaQyGVTw12bRoZE3excX+Kn4/Q6kqe34zs2I&#10;P9ClYXZNZlXCXB6k6OiLSoVQpUJ9rEwWld2qdyT52PsSuJQKVSK/9MhkPDhFfp8LgSZ0/OXrJuHG&#10;8FPjwitU4qysO0VFaNBDq1lLImUxmbVwRHweIz8/ExbpNfL6OjI6qqSggVZXTcpDQ51AAwPWhXLm&#10;5Wc3NNDhjc7m1GVl3ysvJVVXFheQUGUcJiorCvOJmbAubNlm1anl7JjYHTvYmNgNM6E9k552syA/&#10;m9XQ2kzCMkDx0tJuVFQUKOVcaNWIhA00WmVJCRG2nEvIgJa21arV6WQMeg2fx4KyZWffJeVnwyJY&#10;ERpd1TWt1NaU1VIqsYC28WI3V8CANhWUDTYI9FLsNpqUCa4MpRyFXKDRSaDq6Etfb6/H6vc70cpz&#10;YBjcocZQIOwN9LcdNsRgx2xUJC+CJLzstBqp1dKmzdMtRGLusWOHxo0Zl/J6yqIFC0vLSKi1EF3k&#10;dBqrq8uWLl06/I3h48eOP3zkG5kCP1yK0ai6fuP70SNHj3xz5LJlSwTtfMABg0F57PjhsWPGwi4O&#10;Htyv7t14vN3FYtPzJXKcJJ1UNNrk9hpG9e5ejizdIU0I3E4cZp1YyIYXHEzIpEKXywavAz6HZTLq&#10;HWAo6LRqjSqEs/SiuB0G3s3T1Yumi/YsxKvbHRE+uDTwxTjkzV+10btf+2Xgg+HeHQtxYjeg3beY&#10;uezd8tWfikoyLcahKN5JBF79yp46Gz4dKcdobDd4o1ltMioMehkYt3JZu1UGD1oNOtBLe+CUKpJ3&#10;SnuETMHr4EJ0wkCRQYOJjGHicPZ1X8aBjNfrSKR20R/4/B5oueDu8wGFVMqFqgA74dC8Qserb5en&#10;KygUApsDHxfO4TIsrVoY8+keSxwtMrWGBh0I+P12XLcwjGAoGAh4O8Id8DvQJhhKEkPydkns/ooQ&#10;mXq7lfE3Iv92rJU/n308P0fcmnkoDaX41GOxWypFpUzcw59AFDIBOhZiu0eiy1hxD3OP8Qa7JBYD&#10;brvZaFJqdVKNgocKx3H6l1TChTlKOU+rEWu1UoNRYTFpPA78FnpPEPembEbCIT+cDVy29pgMsuTJ&#10;AXDsCln02I1SaKwlW/RPKiarMRmDucuUPLtdj7983QUuNxL2eJ7U4cDlMsGTC+94t9sMe6TRyTK5&#10;AOajPy16uZgPGWApLIIHUC4TMJm1HH6D04Y6ymGrOJ1GmLDZ9FI5l89n4BEx9Hq522nGxG5aXQ3m&#10;khM7Uh6vvqKsgMetF4vZsHEarc1IlRiQv66uqr6erNcIwS4xm9Ww5fJyUmVFoVTIjX0GgwkoCdxd&#10;FRUFdrMe9gur1FahkcFjVFcXY8qRUimsrCyCYlPryJATjtFhM3BYdZAHrBZsgz1Dr0lixz25jKtV&#10;o2GCcTtNMlb0VoSEu8H6heZwuDHge+JdPcQQnQG1BNpPv92TlVigSsHtt1vYbXpCbtbEtyemDEt5&#10;e9zbV69eil8K5d+3b9eIN0YAX83/SiTCN5+gTq6pKXv77bdTXk+ZNnUqi0XBZYB6EuqQM2e+he2P&#10;eHPE9m3brNa+i9/tcptVei1HjJekkwdXILG084JPLOGwO+Edz11uG+bHbbEYvF4bj11vs+nUaklj&#10;IyIScu12k04nl8sFHA496HXi1kVpDoeQgE/GL5w3hTp/gu/sRpy6jSN8cXP4/EZk8xwk5T/a6N2v&#10;/Ax5/d8CX463t9O7zUdXybbMyZ7yUt3JrRoNepKHSAa9D5H3BMACxO0uHqgoDEa5WtWN2CYDB5mU&#10;ZzR0LB+DJdmNAej6BK0aHa8FV84OAXsV/7D3E2BC48rWY8AyhxcTrl4dAgn5cOd8MNGMBAN+g06B&#10;u9UHDkZja/QSVOnufKCyJwM1Cawef9UwClQFv7nzG0zp/u2d355jn4o1VwcCqDNTU0cf6dEwkh0S&#10;xggjQCjcFAqHcXjDIXfY7/b63R6UHnomdUns/jA9knIl8srlyO+/jUy6FdG40ZkMYyRVEBl7PfLm&#10;9+hSmI5PLS1uuz0UiTSa1eam1nmR5pBHwqFBYivNch46EU1MlT0AS++HPSaH98HDCNjMjfDbq+Ub&#10;/ehqjfZYXqHRKWc/mta6WtDFSUqITW9vbp1+GHQ6nX44HEj33Xqz+/6D6HRIq42ei85TKOT2euFo&#10;EJvB8WhrrSloFPCkhvD9SCRsNrtiJwlNPr3chp6CFqcKO3S23hXEFg261HOxWybU6JP5+U7KMRh7&#10;09nWij6ouOe5ZyBIu42j7WdULHMYbHadTi9TqUUquQgNY407iicjRzvcgd2p0ohMepXbmYi3vteO&#10;P/DGp8djcjqMKmUSP13ggPcE7E6tU5hNagc8ew6D04mqlrhSDUCgwIqk+bxoVWjI5mgoibZXsAvA&#10;a8ZiN6PT0PxG4Ion5Rusyaiqqiiuqip6+kBnLktU7EYDMjIa6tjsOtzBdgkZR6Xgwq0CrRRMbW+P&#10;waCwWLRYoJJ47BY9n8/AYukY9AqtTh5Db1DCTMgD6wqFDbFV4KA4HLSDdmxODJvdIBFymA10sOFw&#10;NyrY67EhEJOKWiEyGKIxE3r1FbB7hPxuuCHDYB4lqjrtDXBj++z9Hl1uiMEFPNeyXowh3BXkUo7d&#10;1nPP7hhcLn3h1wvGjBiTMixl6/atPB4Dq6kAeDV8//2lGVNnpLyeMmPaDFJBTvuaqqaq/OPZs2Hd&#10;adOmFRbndxjK49rNHyaNnwR51q5bK5cL+uy1a3cYxUo5VyCKl6STClcocbo6fmskilAomEB3yxDi&#10;VygEHGadkN9gj4axEnJZBqOS01Bnd+iVKonJpBXyWFwWqobLpXx8N744oGlTd3Yfdck7lkNLQuc3&#10;4TTu9nhPrkU+HYmkPN9G8v7Hz5AZw/xb51qPrwFwqnfdV1PKVn4kI5NMRngF42WsIXoDPNoaTeI9&#10;KlqRcaDthttjxxikGpVY1v2Rt/sRtVpg6WRoSp2279o4XUSv62oME79/QIxhGEJCFqsWV7YeYtU4&#10;XENu3R1i9Qd8qNXd7vwniXBTMIQEAog/gPhgAn6iEme7bF2lGQkEfTptIkdJSQhSCVevlWNDmzid&#10;BrWuhxUC6tPdURPYYFe+nvN6zK17RsE0sflxVLqBgN/vSlYHkajy0EkKIEEvEAx6vYDXHm3HtaEb&#10;Yvdb1yIZgsiWskh2nBP3lYbI707Fid2Itzzt3JYtW9asmT1z5sItW5ZPfG3iSvi95Xi1pTnkUGde&#10;OQzpUhGTeG3XJ5M+3Iz+OlvCN8OqjU7OuTOZlub7ldeOU82O+n3r99EM6Da9gj3v/G3m1zsPb/38&#10;01NVe76aNGfl9sOH53+9keBFF8eSu/gMuqdo2vFDZoM/EnHUXmidkc6L5gmy7h7BZtys0TWFDJTi&#10;KlRnfvhARc3cH51P1kUzRjRX9912YpORFl52RiZdiE42Gr9bOHf2ho1bthy8ffvEuHGfRlfacptq&#10;iuZ8lHy6O5eOwvwFC2Z//vmyLVuWTn9r5ho042mmA+EW39oN6586ffnS1ePH9m35esLED1Zs2XKs&#10;Qhdq9lmyrxz8fNRfZ6zan0Vj3922atPhb5bOW3GlRNS65W4nW/HRfHXrdMcpaJNXUakhVIxv0TGI&#10;RKYRnRs2ES/mS5rNacfRckOi6JsU5NTd22Fy17V8VrBrnxp6LHaLJFydITExiztDrRHjHtRugYQ7&#10;6KzRE5paxW54Mdut+qjXg0KtFssVfNRNIEFnQKkSJkrDwneD6oLYDU2pRAUd7h5SDrTZoMmtVIl1&#10;ehmcW7NFbbP3ncdZdzEaEh2wIg70TRx1DwyEAt19IfEEnMzs1EDIi/0Mh/2+J150k0klFrKfHLzV&#10;5TKBvQJWKUzDX7hA9XVkNodOp1Wz2TSrRcvh1NMZ1HhgaasR8EjsFgobCgpzcnLuCQRMoZDFZNbS&#10;6dUwQaGUQxsedwbwyDhVlUX5eZlwWjoTu3OJWSwWHRO7nU6j3dba/R8qttTU61qtVCrjE3LScgmZ&#10;+fm5GBUVRZhOJBSys3PSYQLKxuPU19SUpqffpNSWwzSUMCYzGY1Kcm15aurtvLysgoJcKFh81wQ0&#10;hgmu2MkE6hy1Sgw7ffr3hsTh97sDAQ+CtBsSoF9oCgVCni4ORTDEEBpN0jvVqpQiZ4KCREOVdebM&#10;qYnjURfvzz79NJf4eNRKoKq6dOmSr0e8OWLc2HFHjx5WtA1pAjlpNPL8ufNg3XdnvHvr1vUOh9DM&#10;zEqbOWMm5Fmy+GsGo7bPPI+MZiNfIuAI8ap08tDoW3srJwmfz5bAWtHptsCrh8OsUypFBgMawErE&#10;ZxtNWpijN8oNBngRuzweh16ngjmA0xn9vN0J/pBXU5VfvW0hd9k7nlNrcOp2B5zbiGyZg8zED1yJ&#10;jPptYN7kwIFlrhPrHHFit+nISsG62eXzJ1NO7dAI6x9rWEP0GrNBJpMn6/ucQi4A+we3x04xq40G&#10;hUYngbVk0r74qN8bpFLUhMYfwiNUfeKU0HUUCoHF1KUYJlabPoAMCG9fj9+JK1uPiRnYQ3QImLjJ&#10;DlwTQnxOt9Vs1es0MrVcDM842r6QizUqicmstTvN/qAbae5haM1g2GcwaZKqEXULmZSj00mx7yvo&#10;mFu6HvZll0v5NksHjS+ny3iMeSSmdAPZojRcnn6nU7EbCSBhP9IIhFDZOh7ID39x+XsMbA0Akwmb&#10;eEQ3xO4T1Ejz/cjaokh6nBM30hKROCL/evSR2H2/2W5Si8XiurrLx47licVV2z/bUQO/xUon8oB6&#10;6eu/RNPkybs3bpz17798/o9/eW35NwXuSKQpLNk85U/P/etz//lff/n9b/7tNy/88bmf/OL3r40/&#10;nMtrikR8Gl5ePsmizFxzQeERl31fwnvwsPAIXuxutsGeS75/ZdERsViiM3lMFcf/c8p+Mrr3mt3T&#10;/2vOD5xIxHHj46lHytFZemc45GKd3n5EHYyorn/23henouUUF964vHXFzL/85Y/P//LfX/zL+7cE&#10;xjix+74g/875i4TCnSlbbpAPHL9IqeecXTortU5scCGtpcBSc9igUcDWiMTLN2/C/koPrjleh25e&#10;5Wm677PppVXfLrmout8YKDq077JQWJt755vT3+v99x845TdvXyOzxHUU4t3UvJtHbyoQH/HmMYau&#10;jet3VxL14OvXuPBfvP2FtTXYrE5SQFO3cMcBvRuJNDlubZw5fnsBOldXNW3tZXdYcHjx8kImWnRX&#10;OFRxfPOODAqnpmDR4jXlT/Nqx1KPxW46g4JG6mhXESQQqZyLe1C7hT/swj9mPcUTjYNsMCrA2kvS&#10;Uas0ovbeqT0DH/e50f9UP1+7XY8K9+1K1cfAuQVkMp5czdfpZSajympNgLtcAnG5TMrkedwAMo7O&#10;KPN1MojEExCKeWlpN4TCBh6voba2ooFFCwR9WPgaeAfL1RKcB5+Ax8zKukMgpNXVVXUmm5pMqqKi&#10;XBqtEo6axaLk5GRCCWFOQXEeGAparZRASE9NvRFPWvpNsJNgXTAp9Fo5GBNCIauioiA19TqJlAW7&#10;Q8eiJKSxGJSc7Hs15FKVHO0SgcHl0MurSuGpj82Be5JATMvPz4S2mdNhpFIr6ulkpx01kRVSQQOT&#10;2sCgpqbdLC3Np9VWVpQWEvOziYR0qxG9ZwQCJuxUrRU3NFDhzBh1SrNJjQF2NhwRZKgsL0xNvwMZ&#10;CgqyCblpubmp2dl34S9MF5cVYsFP4JDz8jLgXLF5dQ0NtIIiIhwCmVwCJweWupwmTT+NxwKPiU4t&#10;MBqVfaZVeT1Wr9eGvgMSaPr0lHBzONQUDAWfPiLrED9m4A2Ce3CSATyGiXp9A1arjkwufW/WeynD&#10;UsaPHb999zZ0+9FF8LArFMJdu3bColEpoxYs+AosuNiKKG6LSiXetGHTmDFjiHlZOdlZWD0Wj8Nh&#10;KC0jvTVmzPA3hn/68Sdcbj0uQ5Jwuy1KlUogUeAk6eQhkAitifC4fwKBgBetEttVUD3A6bHyuKjY&#10;bXc4hGK0lzQqdptRsdtkVsFlFYnYMMfpNIkEDTDTZn9aZIPmsMdhavj+UNnsEfbDy/Hqdod8uw5Z&#10;/C4y/Ddt9O5XfoGM/7Nv65fB8ztcx9fY4iRv7YEljEXTiha9I6sriVeyhugNmmSGXdJoJd0Qux8B&#10;Bo/OIENjVw7gcN5qBbezQ9MapAMtKguYjrhCdobTZQGDB/909z1NiMtlxZWtZ/SZ1Tqo8aGjcAXw&#10;VyEhhP1mswZaZ3w2AzcAMgaXReex64V8llYr63FYlWBj0NgnBlhXUGtErQHiXZZo47QnSg40PI2W&#10;jo29eh15dO7ImNL9cfF7jiR3LOsBqNjd/tt8I+Lz2qPtO7SJh8fv8oKRE/QiITB1wqi10z71uknY&#10;JbF7xt3Iq5cjWk/rz/bp999GbmOe09EUdmplMhmTeHbdmUyYUGiNwSY07sd9uC81MENm8TXflxCX&#10;XKsPO52FqamOSKQJkWR8T1Qb0BVbk9apVzMLC+obIyENo3r19FcW71ix9IJCUX1l1oh///Ly5d1b&#10;SdEoJ802ncruQx6i05GIqnjk1tvohJu3ZvrW6ui8aKJuGj2fZrXe+Pj9W9rWWa1it7Pmk5/PqrS1&#10;zkRTY8jbeN+hpN25eufuthkvvvji759//vnf/X5v9X0dnUyPlo5blbX3xJl6XvSHTOtGmiORh4jf&#10;odZZY7J00CqHZbQbm+ZfqoMJldHWdP9BJOy6tmP2iy88/7Nf/WHYtC8y07/9ZHsJ8d7Ju/ksnTMc&#10;cSv3LJzwn3968Y9/fWXNJVTs5prTjh2taBPEpMkTPYsysxd29SDocrtsBvipMVgbW72tHwSdputf&#10;/u8tWWqHn73thbWFdvTEmtxRRb45ZNCq4Kfe5GnNHjac33uySu8JW2Qn9346edJBeeShsvTs7lsV&#10;zWHh6fV7ZNETDSes4vjO0wz7g6Dp4pFva9SPHN+fmHosdtfRa3G1QOKRceCliHtWu07HT3WPCIdR&#10;ScVgTmIUqif72HYL9CLFCt+1mN1wnnHlGTiggSw0IoNOYbIanE6j02VE7aTEKQvdBcqgVCZT75Zz&#10;rBZNwO/oSi82nUlXX08uKiakZ95JTb2enn4zJ+cekZheXVsNhqnPH/1IY1CQSFl8PsPtNsOps9vR&#10;0+hxWuBlX1iYk5V1RyBgth6d2wJNhZj2rdPKsjLvMBroMA0Fy8y8TaFWGA1Kk6VjdzkqpYJASMPu&#10;ZLGUl5F1Nz3tJhQpI+MWrAvFy81NrakpVSgEsEeYw+O1cQfjNNSlpd6g0SqhDFIZj82mQWZYNzXz&#10;Xkl5gVjIhiOF0kqlXDiQyspCONK0tBtATvY9VKEmpJMK8mtqy90Os0ImLC4mwB7J5BJydQnkQYMF&#10;RVGrxegBui1FpQWwNcgDp0unkjHraimUclhUTS7j8BgOh8FkUBUVk9LSbmZl3GExKXR6NeSEMhfm&#10;5aSm3sjIuicUNdgd/f+VSCkTGnUii03TZ+FNfB5bKOhHO9FDBZugOrbnNCPBkA+1ybowMsEQPzb6&#10;IFo3OrxwO0G590BFun7turdGoiFNFi6az+WiwwLHlt5NvT11ytThrw8fP358bl621aqNX2o0KrU6&#10;lcVqsdmt5NqKqFaOfzqgQps58x10CxPH02hVHcY8SQZSpYYnkuFU6eShVCfMsuqMcLgnkcfaE0T8&#10;SrmIw65rbm4CHjx4YDKp4DbgNtCtVp1EzMVkCL1eLhGhdx1u9U5pDGrIBaRPxorXzfadWR++uBkv&#10;cLdn7+LQtFeRYb9sI3kDn01ATq71n9rkPbEuPrCJcOOnxKkvce9c0Ct4PRBSh4gHTqAyaYIy3DZw&#10;R+H22C20eqlSLZQOwNgmco5OK8WVthWzRqMeYDFM5Gjztou4fTb8Q90fBMI+sJBxZesJtuSOpvAs&#10;4ffa0WBZCTWzPX4ntP5iuvZT4XHr7U5TuGcu3o1Bk1nVM2U5gShUAocNVbrBTIK3Km5pF4HKE44l&#10;3tCK4XAaDtD2Pnf7OUzp/nPaiwLTo2b1QMIf6MgHtAu9/zvFD7i8flcICLrgXsUTRiN9R1uLQDQe&#10;Zkd0Sez+45mnjD95nBr5tq51GhLl4Kcfb9y4at4n0z//auOG9V+v31QtReXSoFV29fhGSBczck+s&#10;nD979faDe/cu+Pzzs6XClmYbt6aG+MOpTbB4zeKxf/nbmM1EvUsvEetaIqrMfYe5EtnFE/sPnD79&#10;fQbRYBRd2LTpKkUf3Zt6zcg/bLzFaJWYH4ndjYqyzw/dwuZh6c7uqXdZihsfj/xk27Fjxy5WSO2Y&#10;2M3PP/C77XGlh2QVXPu+iC7KTyOwNXV12see3Q/0nILD6BFs3Ljiq3c+/HjlWuzHaYrRE4k0czJ2&#10;vjhyubJ1K5Gi5cO+2Lhx+cfTJ81ftXHt8vnbv9U40FDcaDJmrr6o8mqZ5w9u3Lho/IT3lsJWzpTp&#10;Im7l+aNbdx44tm/ftlM3ULGbz0vfeSVbbnskdwc1mXvWLF4C2RcsWXRZ6A0UHtq2ZO36jetWz1m4&#10;sliKfZFolJZd/2zY/zd24ZFCTtmWF6YsP7Z346IPJmzM9DxoklVlbNq8aeOGDas2naozo9HSI5Gm&#10;+sub9pYZbVLyd6d/uLnis6uaUOXNc9fKhM1h/tZ3J246AGfsjswfqji+8qM1ew7t2rXh2DVz1+KY&#10;DGixW8LRG3o+6JPX5wg19rADDo4wEoINOhyG5HXJgTo0vvC9Ab1IscI3I/7A0wfY1GgH9OjJMRRy&#10;nkIp0GqkJmM0Kp+tf7rCWa1aRTJtfbVS4LQb0SB9TXGXsiP4Qm55OYlKqYTnMSPjVkkJ0WIzuNxm&#10;h8vh9jkRJGS36ZUKISk/q6gkn9VAq6urqqgqqWeSsQOBs6eQP44+plFLcrNTKZRy7KdI2JCWdkOj&#10;QT21YTvFJfkZWfe0Oim2FAdky8m6R6FWwmMCP6HBxuUxuGw6l0sXCJhSMZdIzCyrKDKZ1Xa7Xihk&#10;ZWbehr8wHQMaJPl5mfn5aNCSGkolTBCJ6amp16sri0tLSVlZd8RidkFRHhyvy2WCS6/TygiENFJh&#10;LkxA+81q0WLRRVwus0iM6viwbmVlYVVlERxFQX52QQEKnCU6rdrtQnX/ejo5Pf2mxaQhk8sIOWl8&#10;PqpxM5mU9My7NFqlVi2lUioYLFpZeWFJGQkKA+sWFhFgupZaSaVWiAQN0PAbIN30oPGpVqLhTeDm&#10;7BuvmYDPEQh4QiEf1g0Nd2f2NVCAsN8fdHu9dlw5h/jRArVKsvufAdjnvWRgNCqvXr08eeLklGEp&#10;8+bOrawsjS2CqruysnjRgoWwaMK4CSdOHFWrH4d9CwS9Iqlo7PixGzeuZXNZOp0q3BgOhv2etn28&#10;6PU18+bPTXk9ZcqkKTk5GbEXQVIxWvRCiRwnSScVqBVxZUgsfr8dNbqgzYarlLqP04XGbZeI0FgT&#10;Ho9DKGBZLDqjXhsI+MVivkat1KlkLpcVzHawb3HrPhm/Rso4trlu6UzTN4vx0nZHBM5sQFa+i4z7&#10;Exq5O17vnvhXZPl7gVMb/ac3u06uj41gqdm7qGbehOqNc6UVhCG9uzfodEmMdQvWIDwOuD12G5PS&#10;YJCrtCJ50mKt9ACZgmfpJHy80aBUKPD5+xeV+kljhMYDlm13O3omCb/fhStbD+gzA/XZwWsPBKJm&#10;drsr0gMCSABadjg5+6nwuQynx47bVFdpCtitelmSx015AnIlP/Z9xWRS9bAkUrTXdWe3LkfHeC3r&#10;NUzp/vfb/763bvvAjEefeLH7qfgcYKtEW4uAE9qMjwl6AiFvIBQIhwNdFbs/zYwszkP5ihAZdTXy&#10;TZzLNKR2YvfBikjEw626QxNFHrQwyOn1UbHbo2Zs+mIUpJ2pdfW1j1OD0oqtiKW6tGMHvivQ+B4P&#10;6Njit1/e+hGs+MoLP/2Pv7+JbuIIpXVZBFFxGWqbHxsyMiZ2t6irPtp/HZuHpXu7J5JklhsfT9qZ&#10;CfusVzmCmNgtLTn2s3VVrZlaU7NVnL1h8qQMTtinLziwJac6FrM7Eqq7umncmFGjUl77r7+9lDIC&#10;ijJ931VKVIp+EHBomVxlOJoPUtHy5YxIxFZx55LAE0GsBFKhERW7W2Tl330y7i/P//HNhduuG0KR&#10;iOLMOcKjkN9u5Y3rlwiltbVUutykST16U/XgvopakE7F9h6JiO/9x+wLUc08RN//4XKCovDQNyfz&#10;eJEH4eLzp64WPcoWiZSu/r8n0Isp3v7CnAwbEgnz1o/aRkE8VzbN+st/vz5q1Mj/em38uXJ561Cb&#10;jO9e2VUsp31/+R7XRVrz2Q+iS+eOFguszWHBN/O+ulcCZ4zrbAxVHN+47kp+bUXhsTWH85X26KpP&#10;SQNd7Na0CUnZXYJI2+jVPSXcFIL3DWxQqUqOS6+MY7Mmpp3pxw1Q2QwGytOD2yY3NEdyQGOeyLiY&#10;9q3Xy41mbZ8J32632WxSJrU7pyYaeOSpo0kEwn6P3+Xz2ixmbXb23Zyce1Xk8uJiYj4pm0KrlsmF&#10;BaRsAiEtPf1mauqNwmJSWWl+WtqNyspC3BEBYASUlBBTU6+jkQQtGr1GXlxMIOamw084vQC9rgaW&#10;UqkV2M94IE9+fiaqR8Mzi800qvRGtdWkjVFVVZyecYfBqAFjF/Ps5vMZMN2KA4XFpMBGZBIe2Pd6&#10;rRz2lZmT5rAb9HpFfl5meVUpl8tMz7jlsqEGB1x32EhlWVFtbVlRUW5hYU5FRREWxBYsEi6XDqWF&#10;B5bFosAhV5QXsNk0OMY8QiaNWuN2me12PSE/CxXTq4tra8vhnGg0EpfbJBCh8cSpNRU2iw5KyOHU&#10;1TNq6fU1RaWFOdn3qJRKmG5ooMLWjGalSj7ghjwCS06tEuh1sr6RrqJ93+zoOAGQEiH39IpmJNQY&#10;DDUGcIUc4seJydBDF56uA1VfUpvuDoeBSq36/JPPU4alzJgyI5eYFVsELwiZjH/4yOGU11NGDR81&#10;b97cOgYF5gd9TqvN+sXcLz744IOLF898/vnnCrWiuKy4orICiX62jwEl53DpX86dCxufPHHyrTs3&#10;4pcmCZfLrNCocHp0UuEKRVDb44qRWHxeBxr1ElcddZ9QU1CpEqH6QkOdXM6HCblUYLMZJDIFj8s2&#10;mHRQq8tlAjAPQp2PTtkZgYBLWZ1fMX+yaM1sVMtuJ3DjubApcODr4OwRbcRuYNgvQ1P/G9n9dejC&#10;ztD5Hb6zGzDJ23xstWjjp6Vzxtcd26TXdlXLSwxGuZBfh585GDEplKok9hXDRmFJCGaz2mRUanRi&#10;lRxVgnA76muknCfccnqDXKUeQAFYZNJu+NdDhYl7kPsLmz0Bbt1DSnfPSFS8LJvdGJOwW2mog2oB&#10;7kmYlsv4FpsphkoliWWDVhhuU92gOeRwWPpF75Yr+bFhwIxGZQ+9H6Qcg1HxhFt3afkCTOkGRueO&#10;pOvIHTqA9zudiN2Bp4a6TSZWaEV2I2Y3xuvfRTaXRpyh1kVYWkh8JHY3Ou9u//h3v0DTT37yz//f&#10;//vPP4tO/+IXb5wVIQ9amnweJ6SATb133sif/Rzm//xPkxcxdaFA/kosH6T/+5N/+clP0WWQJiw7&#10;afZHmj3GW98doSvQddEkvJvyNSm6v3YpFsbEL9k5dU2aNxwVcx8gvpyVI9dwPI4OwpgoCyb8y/za&#10;UDTSSiTS3NgIE82h/Nm/e3lXNr/lwUPxtZ3nv4uJ3f6iKxmSxmaXuPzk9zcU9pBFyCcQSb7ossfJ&#10;Lzv48dh/RY/gZ//yv//pf/3Pf3l0Ht66q2tmp6VmNUjvN4aJBz5/+R9/hCz/8n9g+bATLE/Ercwu&#10;LNCYeQdnfFBmtKUfvaloDGjpZemUR2Fi+Dd/tSi18T5M3ZdenD3vnrjw0Ok7dSo49TXfXbxG4mO5&#10;IMWJ3VjMbsXB1zdXIJ5L577J51jQGW2SeNsflu4+NS9fEYkY0qe+tW3H4dViR6TDMCaRhyHyhWWr&#10;bz7aV3PY6UMe3G/2B0L3Hz5sCgdDTS2tUWUGqtgNFa5WLQVbqt1T0T2CYX9i9JfmcCDggA0mq0+0&#10;nNPhQFI9IIgbnbJrYje02PFFGoxIOSqVCPX7NqicTjTaidtlTt4rR6NPrjs8HIvbYw2g8SI6jmfi&#10;9bkY9TU5edmpqdfTogE9YCIz83ZxAZFCKddp5T63HcwLvVZRQ6mCRXA2uGx6RsYtfXQYzBhwiqxW&#10;bUkJEbYA+zWYFDIJDyoGWKW4mCAUsrDycAWctNQbBQXZAgETm4MhEDaUVaDe0+npN+n0arGYjc3n&#10;cOoqKgpiP2G/Uc39OpdLZzJroZzV1cVwySAbi0XB8gCpqTdqasqhWcIXMQpJOaWleagXoJBJJKYT&#10;SAQuqzY7625DA1UtF5OrS2BrsE0iIZ1Grayrq8rLy0jNuIvFt4VCwlK1VgwbT027AfuqqSmFA4di&#10;wBF53KgDHWRITb8DW4ANVpQXlJXlm9Aw5QQGowa2YDBpCkoKsnIzMzuCQMzki7gDp/nUIXq12GRB&#10;TbS+MbxCoWAYedRVrd3t2tcgAa/H9tQITkM8qzgchuTGm4oCu4BKA56vpD5iAiF73rwvU15PGTtm&#10;7M1bV+OlW3i6b97+Yfzb41OGpUydNJVIzG5paTl9+tjfX/q7Tq+7f7/lzp0bw4cP/6d/+qd169Z5&#10;4ZloFwEMKv+ly5aMeGMEbOHixYvJ1oUBu9PCE7XRo5ONVKHogzowGHSifb17GV0X8cA7MSYxtEfI&#10;Y7m93XPrjsfrs5M3flHz5dvO4yu7FNIE2LYIGfEfyCttXbzf+JV/xazQ6a3IpZ2BMxs8x9fEApuU&#10;fjKqbNFMVX2V2RTtgZdkoKXAyryaMeZ35BNb1BLWoPYrBxMliZ1RuhM6o1totBK5oj/juSlkAqiH&#10;caXCYdJLNEq+dAC4eMvl/KeWNgba6m73FPc94XAYV7Ce4BgKYNJz4P0ClwG1rnthYFutuvi3CZ/L&#10;cHuc9x/ct5hREVypFQYDAQy476zWx8q4TivDbap7NCF2u6kPetrFA+1fMG/g1MHbH5443NKugn5I&#10;e1KMgRxpVkzpfu72c3vrd+EyDBw6EbufPq5bsumG2P3Shchrl1EX7/bp7RuRy8zWaSxZGnJOXLt4&#10;4cD5q9eus/St0rhDRNm4cNq8j0evukS5cuuG3N4YafZVlBLEujbaOS3zcA6vzdiTzR7jsdUzPpyz&#10;oDV9OunXi/Nbl+FSTOyORDQVZz76fPXJHyCdWvflJ4eLlNEBKscsPIrOyq5Tt4rdwQj3+oJFa3ae&#10;Q2f/kFnIMqrqzuyZm9NgLS4tNHmb4waohOQvOn3w0OXvzu6aM2v2J3N27Zjyt99tvMt+7IXeNslq&#10;0w5d++6HHWdupmbL4HjR1MxOu7DlwDffX7589PA5RaCNZ7dLQNy4Zu3+TSvmz196/G7e1aM3efU/&#10;rP3mgsz2aABMr/DUBx8sPQ4lPbDqg/1UR6AzsVt4fNjsvRlMVe3WeLH7PtJw78SijQdh/fT8Cvvj&#10;WOD+wtX//Ycx20VoXBPnt1P/OvfADStcnzB/50czD55Hz0ydxl5xfPXcXd/+cOnUukVr7jEfhTmn&#10;n/jJpItWI+2DBfslLQ9IZ9YfIPBjIU4GiNgNNSC8/lVqkcGgMFlUieoA4vd7EjWsRyCMBgMxm9S4&#10;kicEtYIXX+zegBe7m8L+6OiaTyCp4Vn6DSnqc6dSirRaqdWistq0aBs+GuYiUcDrM6kdTuEQDCa0&#10;g3wY6bgLm9Njo9OraygVrIY6kZhLrSdnZ9/V6VV4S6gJEYm4qPKrEldVFzHoqJIbw2bTCcUsEikr&#10;K+tOfT3ZYJTKozdDeVlRWtpNCrUyvkjFhQTYRUMDNTZHIGCWlpEyM2+XleUTienZWXfr6qpaMxcT&#10;UtNuxZRxqGlYDEpVVRGfz+By6bAdUkEuzCwsRod8xPIAaWk3ampKYQITxBmMGpjm8eoJhLT8AgJs&#10;jUarFIvZUC2Ra8oKC3Mgg1TGsTtQgUajkUA2KrUCpjGxm9lQW15OyspJV8qFeXkZBQXZxPwsaAw7&#10;bcasrFRCfk5WdipsDSofAY8JuyaTy3NzM3SPoic5HUYRv4HNpuHgcuh6nVylGXBu3R0gRXsuQ2nB&#10;5sMizCQVr8ca8LsDoQB6xw4AyTuMhPx+l38otsmPD7NF3WeBZVUqETqcsj2JYyEKRZx161aPeHPE&#10;uLfGXbx4Nt4VwOUylZYWfjHni5TogJblZeU0Ws28L+feuXunqbmJy+H+9S9/ffm/X/7uyndqtVop&#10;E0K1FlsXQ69V7Nq5Y/SI0aNSRp04cUyvS3qca51BxhG20aOTCl8oNZr17j4Z6iMQcIV616cQPTlx&#10;egQOjUaKRsBst1bXCYa8gsxrVUs+EG/4zHtmPV7a7pDjq5C5byPDn2ujd7/6r8h7byA75iDnNkGe&#10;8MVtnm832U+utxxfI1g7u2bBVPr3B1VSLl7wSjRyZnXZV1OUu+YxFk6uWDKLfvWkXsjA5RkUwEOd&#10;1DEGYOO4PSYSk0Kvl8sVfHl/hPNWa4Qmc5fkY71RrtVJFUoBOtpKPzV81GqRpWulBfsc9/D2Fw53&#10;b4em7Ju+hs82AZ8jFAr1ZjxAl9sc/zYR8dk6ncrptmFidwwep94f8injPLtNJhVuU90mqnf3mX83&#10;7AjuOuy8oXHD5T2sl6DabB3ZsiM0NsmsopkxsTslN0VqFeDyDBw6FrsRf7+PeNRVsfuVS5EvsiOV&#10;arxPt9YT+Sgj8rfzkVRB9Hezr+zK3tkzZ647n9OgcLSEzWRCztGt82fOXJKtaXKIalZ+MmL6hH9M&#10;25N7aM2H46fMmPnOtOkLN7Mfi93KS++/994nc0qVbdTjZo/x0JLx46fObE2T3/zFok7E7qCtRoTF&#10;8kZTQFlDjCayrDWYtZ5Zis2pEphamjwqsTzYEnn48IGaXYHNV+gMBcQ7JUJHND+aRPfWjJ30xU26&#10;MvLgPpf43aGjl3IJRJGg4UoGwaUXEbPv7d60+FC+qjU3lkKG23vXvDtz5u6rxVKz90FQW5Fxa/uq&#10;OTNnri6zNrPTvtt/9mJuVub5by9gYveuK60itc8kKCGWimyhB01NbqfiztGbbbcbTXYBVlSmFlZu&#10;scpVBlcwErnv1Gh01jgXcxufWFAuNhqEZYLoUJJBGVmERh4JOWjVJbB6WS0TG7ESSyFdfQXbgIU+&#10;17MLG5SOlggcsbehHNsbUWAO2hWsgjx0mtwgC8f0bLeCRNMgYReDI/U/eGhVCWVmX2tUmX4Xu2Wo&#10;Y5ReJ4cqyW7XP6GTSE+xJlbshioPkwITS3y0zV6COrPHFTsUbg3A8gR0xmQqtgMAmRR97YFpa9Ak&#10;uA3vcBjUqiQ6xcvkPKtN6/Va0Qcv7rK20hwOhH3BR+H8DCZlRsYtmUL0OMMjDEZVWtoNoZgLrZGY&#10;4gm2C1fQUFaWn5l5O4eQKeAzlVA5RG9vFouSnnE7l5gZk6ox6upQD3EKpRymhUIW/MzPz0zPuFVd&#10;XQwVCZtNy8vLyMq6g3lqR8Xum0xmBxUFZIalsIvyclQor6oqii2CjWNiOqmICBvn8ephGjYCm8VE&#10;8BiwEczrHBO7nU4jZIZsXC5dLhcWFOZCUeGEALB9qGGwIC0MJtrTHzILhWwWuy4rOxU7G3arnkBI&#10;S029Qa4piZ0ijVoCq1dUFNDp1fGQSFlQGLGk1Wl9UIDG/FEI0M6z1j5wrrH5fI5g0I0kaNSEXtGM&#10;QDGCQZ/fPyR5/4hA+623ewqSh1TChepao5egX1WTI6pqNJIjR74Z8eaI0SNHb9++BRtNIYZQxD50&#10;cP+YkWMmT5h85cr3fAFvzpw5K1etfO/d96ZNmUan05cvX37q1CmHwyaT8uw2vPu2Wi05fuJYyrCU&#10;saPH7t292+ZMujCh1ChwknRSkUhVLlcf9SyGpqPP70DAGOtRoNVAyGux6E3mjvH5nbj8PSCIBCwS&#10;Tv2hzbVfjnUdX9FG1+6Mc5uQ3V8i0//WRu8GRjyPzH0LObUaubQNubQndGGX/9x2+/H1qj2L6heM&#10;L1z9saSS0HU/1u5i1EppB9bz185G46gcXSXf+RV93ttVS96XZF81dxLBecBiNquT18lSruB3PXRG&#10;jzEalUaDQqUSKWToh3ZcGZKEVMIx6LsXngVuSCgqWLzQAu2xCtZTuFot2ubtCj5fR+JU39OI4ArW&#10;A5LQwP9R4rUHg4Ge692NQQ6HGZOwMaxWLU7sNln0Xo+b11DfOqeh3uXuaczueJpQJ60+6HIH7f3Y&#10;xxWY6PEzDlXZE5yEnC7jFe6F/7z3QkzsTpfexuUZUHQsdocHj9j98sXI1rLIw1hwigg6DczJjgz7&#10;DvX7bhW7h9JQapv6R+yWc6CdpjfKn/ryc0d7BwO4+V0nHE6Q2oIEfF4blCQZ1bRanyCxG96CbUcy&#10;CYWeHr4WrgWuPM8wYO735nZqD7xHJcnsFwnv7Oi71hpGnhYdAvGkpl5ns2nhJvxoNr6AMy3tBpNZ&#10;Gys2j1ePBRVJTbtVVVsFT6IiTrWvrCxEdeGoV3U8QnRgyVQ6vUYsZtfUlKKrZ9yLz8bh1OXk3MM8&#10;tWF3aIZoZJUcYjbMj4UxgaWtUURSr2flZsRWjwHbgQLX1pYBqan3oJCQE2bG54FDIJIIhYU5AOq+&#10;nXUH8uTnZ8L1hSIRielwKiBbdvZdrVJKpVampqIbSc+4BbvGwrsLhOys7FTIr9aJS0vzsPKkpt8m&#10;k0stBg32sEOZ4RLAdDwUSnl5eYFQ1BBfnkGEWi7WGqUOpwGOJXZLJAu/B25d9KMj3L397usNLQSo&#10;EXElHOKZw20395fXHuwXGkhWhxarK3AF6yV2u/706ZOjUkalDEvZsGGNVttmuGCnw3jthyujho8a&#10;/sbwH6790HK/5Y033vj9737P46Fx9jxu5ycfz/7yyy8tNiPUkB024X648QNsGZg/f77VhB4CLkMC&#10;sdtNfHEfjlQplKh0qiR9h+iMgNcRDg2YyE7tCDeFFPmpRbPHGr/pckiTsxuR+ROQV38exkne4/6A&#10;HF4NGwlfhGy7kEu7/We3e77doti+IO+dlJq7V8xmNYDTv2KYTWqz8UkZOsasUVfkVX480nhoORZB&#10;BUO7d1HRjH+Ub/hSJuM9eb8DiqS6dYMx05fnAfYFLQuZsi+8OOUqPm7v3UKnk6Fnvq9C0mEOp10k&#10;EPbhntl+wet34ArWXfogOtaPinA4jMoxPXqtKOSCmKiNgRO7BXxmc3OzXIYOGoEhFrJ9QQ9uOz2k&#10;GXE4LFJFEr8wyaUco0GGGWBoC12Oz9BFwJDDnXYcYhNnfN74mNL9cenHuAwDDX9bb0gMmNnv8R67&#10;F7N7bVGkRhuROVCyxZFt5ZHpd1oXDYndQ6nD1EditxT1UVUoBEadBIxat+MpLShohsGr0WLVQFsO&#10;TDRciOFuEQi6cQ92D2lCfD4HVJ3J8BezWhLT/RkdnbL7YrdSPfhGp+wxUjnXbFUntg1vNPd01Iuu&#10;IOUo1AKn0+jzOcONT+mmQKVUiMWcUEdDtxcVFbDY9IC/NaYNvMWrq4u5XLrJpIJnDedPJBAw4+No&#10;t0csZtPra8orCmMRvWPU15NjkUyYbHp5eSGJlJ2fnwmQSFloDO5HOTmcOjK5BNO+cfB49aXlhfCX&#10;zaZF5WwClda6zRiwYnExAdtySQmxsrKQxa6zWdo4JFKplaWl+bBTIjGdwaiBoy4pK4ANGgyoj79Y&#10;wiUV5EBTJyvrTmFBDhyy0ayi0mrz8jIgDzyVsAimCfk5eXmZsAUiKTe/gEAqJOYSM6vIpYNX7MaQ&#10;K/g6tQyqWahvk6pqAX6/He10Eg4NiPAmTUF4L/h8SRt/fIj+RqPt5y+48KLRaCTQhsS+qyUQ2Obl&#10;yxcmT5icMixl6dKlbDYdl6GolLRk8aLaWvKRw0ee//XzH330wdLlS8CQs1gsn3z0yUt/fYnNZm/c&#10;uPHWrVvth8WGd8GtWz9MmYRufNnSJXweI4k1gxtqWA1ekk4yNms/eBcG/a5gOJCoXoYJpilo5dVX&#10;bpjDWf6O4/iqrkreWz/1T/0L8vov2+jdr/48OPft4KGlCLoRNJY3ELqwy3pwefWcMaU7V0koJaZO&#10;vK3F+fdK50/mfndExqo1GpW4pZ2h5dCLPn1Ltf3LeKW7lcMr2EtmlH76FuPyUTWLjFtxYKJQJq2b&#10;oJSjMyRsaMquA203aMRB6w/rMpgkYBe4/fYAuOvA3oP2plSaXIG+66V1OM09GIc28TSHnU4zrmzd&#10;YkjpTgYhdFj4nnxGdbtsPPYjl+0obcRuFt1mMbrcrthSwGBQ9jJ2VhuaELfbFu9flUigrtPLMLvL&#10;atN2vVKVKdo8+NBafKrx9h3nfEzp/q+0PxfKc3EZBhqDW+yuUEfyZSi3uJECeYRnQbnGjtzltc4H&#10;VO7WzENpKMWnpIrdUglHIUeHmtSb5FDpPKEzCABtKqhwTSaVVo+Pp6ZSPOXz2pPw2nAPdo/x+VGx&#10;22hQxg4wIcilHLczMe1Jv9+F6zYbCj3FjREuSuw8/0iAd1jCG/BgKCdP75Yr+NGXrjUU8MZf3PYE&#10;gt5AJ9FC7S6r2+tEwiGPDx1qFcPlNoElmryesxhCIUsgYAJQ2eAW9R7YrFjMhqojdlDx6HRysNLg&#10;ims0EpcTlTlsNh00NlotIasW5sMjALUN1DzYXeFymaDNA/OxCO/YgFEsFoXBqAFggs+hosciHNxK&#10;92OioeGTKGnF4ffa/QEv2kehR737E0xTIBDy+uIehyGeDRw2g1zan6OlxZDJeGqN2GxUJ7YHN1Rf&#10;eXnZs2bOShmW8vFHH5eWF+C2D1WW1WJYvnT5999fdLsd2Znp06ZN+/DDD19+6WU2m83n8/ft3QcT&#10;DofV48M3cqBWzMpJnTRh0og3R3z11TwuFy+mJxCH08SXSnF6dFKRKpVPbcEmB6sv4ESbmgOh6mtH&#10;wOuQpH9HXvquetvneF27M06sQVa8g4z/zzZ692u/QCb+CVnxLvLthkc5tyOXdvrObpNv/rJ6yUzq&#10;lVPwSo0XwlCk3LJF07mr3mMun1n09ft1F/ZrpE8fSlGjlpRvns9Z+wle5o5Du28xa9msqkXvsn44&#10;aZAlPXp4b4DTkjxTHG2LKflg2PRBJBMcZrMadmrQy8DOlCfBexpai13/OtIV9HqFSiVOnlXc9dK6&#10;3baB0CMkhPhR57N2xes67SrDIRIDOiwZmNPtLtmTCSABuUIUr2XHi90SIS/g94oE3NhSPo/p9ic6&#10;nE4T4vY6lKpEe9pFlW7MHIKbVt1lpVulFsGNqtGKoapEfz4xegkGy0B/KfMlTOl+7vZzX1ct1Dt6&#10;7pfZN4Tai91NiD/Y/71duyR2D6Wh1OOUJLEbqjC1XgwVKFQ67id25oVFBpNCq5NKldxO+5HJOVZH&#10;z32fezOYQzzhoNfjtlgt2sTKmkqFIFFKUwdit9+Fy4PDaEmwdj8oQKXMdqeiN7idZmNyfAnlcn68&#10;WwT6BMZd327TjA6qHtuayaREQyu22+ngApolSdQv3BaTUfVsfxCC5ij+qJOL1ee1ISF0tHf8/dnH&#10;wOPQDA9EKOR7Sj05xCDCaBxwLzW1QqwzynDl7A0ul7mKXPbO9HdShqXMmDa9pCw/3opAp32OYCio&#10;M2rXrVsnFAqVSuVbb72Vm5sLVl9LC9z6yLfffrt86bLot09rsO0o1mC2MdiMSRMmwcanTJlcV0eN&#10;X5pYzDYzTo9OLkKJ1tiv4ovPEUpUbL2EEm4MGtWywjlTaudN8pyJSdVP5MIm7/F1yPtvtNG7gVd/&#10;7pvyInJwcXzm8MXdnlObyV9OKZg7Q8Wve6yFGTUVy9/nLRpvPrYa0B5YQls8I3vGP2TZt2DR42w4&#10;zBrWldO0+ehaOIEbh/noKsOh5fXzJpC+nCKhoKN3DEy0qr74PidT8sD67ct4JjEw1Vvd1n2yt0iT&#10;MuomFBWA90jCA8solULcvjoDWprhkK//xe5mxOdz48rWLfrp4+KPBr8bNaS78w0VjF6bw8RtoMfk&#10;7Hix22LWA7FFgE4nT0a3JNimL+BWahKpd+v1cswQstl0UNHhlnaGViXAurfCvaqLBjXqiiazoPzz&#10;mFv3n9P+XKurdnsSo+QkD3QcEdyFQMVuNy5b3zMkdg+l5KZEid1SGTo6k1YtNegVDquhs8CIUIM4&#10;nAaoVqAmArtHpRIpu6a1mQ09l2NCSIKinjUisDUouSyhowmD9dOVirUrBIJt/YYQJN6Nt0MS7qg+&#10;WNAZ0ZBeuLPRG+CuTngvVIVaAPcbbkehcLCXFnAoHPB4rGDfKHoay2xAkVSx2+UyqVVJjKTZ78DZ&#10;e6oLQ7LwOUOhQBiB+3kAxLRtCvj9Tq/X3u9DtQzRJdwWrVYKJkQcEptdB9WaQMAsKSHW15N5vPqG&#10;BiqDUUOuLaXTqx/f9mJ0RAEqvUIsfjzGrEjErqur5rHrwSai06p53HqBkFlLqeBy0TFyE4JMyUNj&#10;5TsMLndiHL3ZbNonH80e/vrwCW9PIBIz4Njjl8K7Y/++veNGjxs1YlRVVanb425qbnrw4EFaWtql&#10;y5d+8+vfzPlszq4d2wx6rVwhDyHoENwx4OVYQyn/7JNPU4alzJz+TklJfvLqWI1WjZekkwlfLLfZ&#10;+11/saJVX9PAC2wS9HKvnSIvnKLftzB04bFU/STOb0I2foJ38QZGPI+s/jA6cGV8/h2KTbPLv5rU&#10;kHrZopNZjCrO7XNln0/CKdSqbXMK3nutZPUcfmmOIepzh0PVQK5Z/al639e4FTvl2GrZxk9LZg2r&#10;O7xZSiszGbo6QmDfAK2hPh0mUYa6Luq0UlNCfaK7CNTbao0Y2oz4UnUfsF6SLdzrdDIosEwmTIiT&#10;U9elebvdgH82+4Nwc8jdixgm/WZb/pgAqxUdnKxbfYYaA1qd7LGcrZWpHvl6WywGqfCxW7dczkcS&#10;JaF0hD/oUqqFmD91L1Eqhdj9Bq02eGxxSztDquDiwuy0b3TjAOuIJM95MfVPMbF7G20zLs/ABK47&#10;7vyjYrd/SOweSs966qXYrZAJ1EqxQa+wWDXQzuxMPYSqx27Tox/29QqFCg1RIutmWDSduudeUb4O&#10;x5/tAU2o2G136OWKRLpgqLVd+orYFaCl0qbACFrgJ6PTd/WV8Iwhk3NtFk1nX2V6Btp9PnH3hlzF&#10;h2cKtwvA6+21a1gzEgz6nS4jKuMOfp/lpIrdVjs0dPqwFdrn6HsxIkJC8Hqtfr8rgI0v37+SN7QW&#10;GsOhkD8QaOPoOsQAxGxUE4nptbVlVGoFRkFBLrOhFmrgvLyM/Hw0yH51ZXF2VnpFeQGZXFbPqBEK&#10;WXV1ZD6fKRFzqDUV5eUksZgNM2m0SvjLYNQWkHLYbBpsqrAoh8erL6sgFRYR0fztnpreAPaP1iC1&#10;WhMz/KNEwt24Yf3IlJHA+fOncY+zxaS5cP7s22+9/dbIt2pqalrut0DasWvHb5//7fGTR/wB/9Wr&#10;33/80YdTpk62203+tp/GwWyj19Uu/GphyrCUWTNn5WRnxi9NIA6nSSxT4CTppCJVKnFl6Bd8Pqc/&#10;6O6eSJF8QmG/nlpeu3MRc8kM16k1baXqzjn0NfLFOOTNX+El7/deQXbNRy5siuUMX9xiO7KCsXg6&#10;Ze8KUcbVqsXTtQeW4LXp42tMR1cJ182mLp5evmORsCS9TfwNo6Zq62LOqllPdevGYTy4rGHlR7Vf&#10;v0s/s0cf713er5hMKrWmHz6oS9G6iAcNEKg0oAy4UiUVzMtbq5NCZdhjE1Qq5Wg0omSL3RhwfqDA&#10;Go0ErM0eq94yGa/rMUwCTwta2DeEkRCuYF0H9/F1iOQBrcJw0N+tXuyBsFelbBPMpD1SMdfrd+BW&#10;TDjwEjTopL38mKRUCjHNultKNwBVUHdvVLVVPK/si+duP4cp3W/mvqm2i3F5BiTWDu6QIbF7KP0Y&#10;Uo/Fbha7Dl7bTqcRapYnt9ksBo1aJYbXfG/qMrmMb3f2cIwLn8+RqOaEx+eCg1XrEmmY6qKjBuPK&#10;3CPaVWRPE7vh8sEbAleeHw9w7HD34s5JL0mU479CLXA4O/WJCPp69/2mGb03wn4P+uVGOSCC2/aG&#10;pIrdav2z7NYtkXEs9gESUdHq9dpCoWiXTNzt2sfA09EcDjUFobXZrpBDDBS0WmleHurLDM8+Rn09&#10;ubq6WKESkEhZPHZ9SQmRRq3MyEoXi9gSMXq3CwTM4mICjVYZL3YzmbX5+ZmwCCYIuWlcLp1Gq8rL&#10;R8VuMrkENsXnM9o8MglClaChI2AjGo1k164dKcNSxowYvWfPblzLzWrVZWffmzBugtGol0vQoer9&#10;Af+hw4emTp3itFuuXPn+5//n56++9iqrgelsP3YI6j4vW7N6DWz87bfePnfujMfZNkMicLsteqOe&#10;K+zT4N16/UARYqDeCwb9/d+1JZ7msM9l4d0+X/XxW+b9S2M69VM4vwnZ/rlv3O/COL075dfI3LHe&#10;020yB85tUO1ZUDL7LcWWecHzO50nN+KEaZRja4yHl6t2LKj4eGTR9mUqqQAT0djXjlV8OtZ0ZCU+&#10;fxcwH1ut/2Ypb+X7OTOHsW6eMeifPlqgqpqkbKhJnqhqMqnAhsHVD30JNM3UajHUqLiC9QFw7Dqd&#10;TKXoPIhl58ikXEP7+O/JBO4BKDAAtbdE0u1LBlcZ1sVtszMGSIXg8fc8hkmCGrZDdBUk2L0PJP6Q&#10;Vy7h4wTuGAIu0+m29sG4yrALf8inN6hwz0vXiW/LQz2GW/pU5HL+U72548mTZv3h3u8xpfv528+n&#10;i+7gMgxUngmxm8FgXL9+/Xbb9N133xUVFTU2NrZmSm5qdpldLa3TQ2lwpB6L3VKZEHezdobFqMHV&#10;LD0ArDGbpRuVUTxejzXc0RC0PQANd+yxGPUJC/0hk3Js1kSJTVZcadHRCPF52mCz62TyhEbQG2wo&#10;NYnWu90Ws0HRyz5Z0PBwPq2fdSjk6tZn/A5AEK/fbbVqExuWp+9Jntjtcpue7a9BGnWCg9cnhFDA&#10;GwoFw02h/m/vwSMW9Hq9NlwJh+h3oElDJKYbjUqowTDq6qqqqoqo1Irc3NSs7HuZWXdJhflpabey&#10;su6kp9/Myk2HG55Gq8zPzxSL2VXVRaXFeTBRWppXXV2MuniLWOVVRVVVxUIhC2bC1sA4Kikm1dc/&#10;fSzuHhALLpkQ7Hb9wYMHxo4amzIsZdvWbap2QScZDfV6g/79996HlJWVJZFIli1b9oc//OHFP754&#10;7sI5Lps5b948JpNps+nbdzxXqsTr160b8caIt0a99d3lC+bkhPiXKZU4PTqp8MVSqz3Bn7p7SSg8&#10;MCq9R4SaghZaUdmiqZx1s33frg1fbKNWd8rJ9ciXbyPDn0Ne+VkbyXvqX5BtnyFn20QDD55HQS7t&#10;RC7t8J/dYj+5znp8re3EOpxCbTyykrH03dxpf+N8f1xUkpv3wRu6g8twebrNN0urZo+oXPWZqLrA&#10;qJXgdLoY8JzmfzQm/53X677ZIKkr16sT70ps0MvlA6ODnUzBU6lEmJ6LK2SygfpcpRZ1qxedUt3V&#10;+NfJAF49UOaue3FBtja9E56I223BPYz9QzOCK1jXGVK6+wV0BPhwN6ICBsJeaEDx2PXxMje3gS4S&#10;Nvj8TlzmJNKE+EN+g16Be2q6AlRZWAMQ2vI9ULox4CTggpl0htWpnVk4E1O6gU9KPlRZRbg8A5Vn&#10;QuzmcDg2m/Xhg/DDcMF91/lm07ctPg6TyaBQKOXl5cFgsDXf4+Stv1etap1uk1qCThqjzhVsidxv&#10;FLMYMrO3dUEHKSQgZPM8kYhHXcTm5e1ZUylSlDBEDx4+jDR5qFUMS7i5NSM+NcoqaMrW6UGZwmZB&#10;jcTa+iOWgurUk8cOPkqnLxL0odYlXp1OabOhU00urljb3PIgOjsS0VZhmb/PzLyGTaHpcFq1og++&#10;UfSB2A3vvN4rqlIJx2xU4LbcdaBCxz/hPSKMoIP7mU1qXPF6DJhK3fqi+AT8Xnxvo0DgKWPs2qy6&#10;7saTedaQckwGVWKDmcB7V6uR9jw8iIwDNxhumx0SDPZ2+JoQEvJ67VazVi4dxP7dyRO7Tdae+xoM&#10;Cnr8BbEP8PvtwaAXaRwA6k9zKBj2gkXo99pxhRyiv4BWTVbmndqastraVkikrPJyEruBVlVVlJp+&#10;u7CYSCaXpGelsViU4mJCQwMVbng+n1FWmg9WT1FRbnb2XbGQXV1dzOXSYRGXQ4cVBUImh0vPy8+C&#10;mZCtproUNhh7XhKFvO2ww4niyg/fTZ08NWVYyuJFi+iMGlxk8EYkqDVoMjMz161d+8kns2fOnDly&#10;xMg/vfCnysrKpubGQ4e+GTd2nNvnKinJlysE8SsCSqVw/97dI1JGjBsz7tjRQ0Zz4sOAWO0GjhAv&#10;SScVpVrpcg0sRcbncwSCHqSpXWDN/sNlUtFP7aAtmqrduzB8cXO8VP0EQju/DH3wOl7vTnku8OlI&#10;ZN9XuMzxBM5tDZ7f4Tm92X5ivfX42nh5Wr3/6/qvZ5Z8PEa04eP4+T3GdGSlYMPnNXMn1H6zTlJT&#10;ajJ2oPDW3fuu7svxur0LmMs/IM8dT969nJt9HR4HXLbeoEpoXMTeIkUNKpVSaNDLui7OJgSTSaXX&#10;y9VatB8wvlTtkXJ0OhluC/0ClBleRnDS0JAsuELGIZVyux7DJBgaEDVAMOTDFayLDIXq7kf8/qhc&#10;0/Xu7I0Bmx2NaQnNQEApF5ot2oQNddYtwn6ohLv49QhDIediXdlc3Yxe0h65skvxTM6yT8WU7j+l&#10;/ume4EbCO4gnjWdB7H7IlirLOdfsuulW8Rtc4eVmL9XPWieVSkpKSs6fPy8UClszxpKZ9tGay57W&#10;H20SYpMePX1cbm+MNPsyLpwmMHWNoeozG67oOhDMG5a/8uJ//uPNN//xX78av0tukSiZBatOp95/&#10;8DASVB/edrrBHXIoy1fMeDOWNt7hRtf0ETcfLYxOxSUPafusXQVm7AfiFadevGkKY79CdT+cSVW0&#10;/oAkz9wS3d7nBFOLvPLK7Anoj/e/3i60OzOWj4kuenMXyRK0SO/eu2JtLbm/8sTBVKV8z4fY8jfT&#10;RGHm7Z1vj0Sn5+25aos7wBYkkHN1j8TpSFs8PJr3g6sCX+sySGHn9avfHtm0NsfYOqM1WUuXbk2H&#10;y4Sle/u3UJzR+S1I6elVw15++c03Uz7/dMP0mSNefwO2+fami6UBl74yP//UsWPUmnNLtuWU37m4&#10;98o9KiXj/NkCf3TVpKa+EbuVqgR4R2o04h5LWmj4s0QoJuFmVOy2WXW4svUYmZzXYVzmHoDg4jij&#10;w2k+0SHRjQb07Lkm+6wgl3U7YtdTcTlNvRmsEta1O7oihViDod51f25GQ/J53DajWTlAfIt6gEKV&#10;LLFbr5Xj9vUsIVfwB76V5vXavAEP/r7tF+BhaQyFQl6vd2gEy/5HG/XshuaN0ajEoFIriosJPG49&#10;KnanXicV5NTUlObkpvF49aWlefAXu+2FQlZDA5VEyiooyK6tKQMLCJsvEDCLivKoNZX19eS0tJtM&#10;Zi2ZXFJQTOTxEzZAZYzEunXHsNl0BELGWyPfGv768E8+/pjBqMVlsLuMqamp1dUVUoVIr9dfv/b9&#10;xIkTR4wcceLE8VdffeXid2cMOtWOndvPnT+rN+FD+ZtMqosXz4xMGTkqZdSKlcvg/OMy9B6tUY/T&#10;o5MKVyixWgaiKAM1TCAIJnfvRuZIHMGwz0gprvp6hnjte/6zeHm6Q8IXt4RPrUE2zUHG/C5e7w7B&#10;39G/RVa8i5zbiFulLVuD53e6T212ndrURp4+ukqzfzH8jZ/ZSwwHl4rWfFT+5WT66b26ts7Capk4&#10;a9o/DHsXPcq5TLH1i4avJhLnT2NdPWlIhGcx1GDSATlOuFSKDt0Gj3kfS94AVOYajUT1xNMCjcq+&#10;dz9/AlAYKLZKJepMquvG0JQOU7Cx7fBL/YTT1ZOhKaE9NeTW3b+gsVuRAKrXtLumHdMcDjUGAmEf&#10;EESgUdlvIyeHQj6Tscs+RqhnmBK72aCmwi/tPk/Vu9lGxt/S/xYTuz8r+cDsSEpHt+Qw+MVuqy9Q&#10;wNrnUD4vY769Oqfq1XOcIyVKN/tES0uz1WJpaGhgs9mtWd0NaxeeYrpDdlbGsrOE1pltU3uxO/Kg&#10;qfLS0vFffutvfhCJPODeXLqWYIYJc8XFLy7WoOu0yA+s+E4bifhEeLE7usloehgoPHr6DlUR/dGB&#10;2P3AUjF768ZdX1w0R4OhhFys09uPqFsF6EDxvo2n+Y/UaOX377z6jRydqr9zR83Lvnw6J3ZmLOfH&#10;j8s2RiKO2k//Y0m1R7//+EmmFlX1HziZK5eek4cEpzfslbUKycGKYztPM+xwzFdX77jGNWBzITWH&#10;vZcPzG2wmM+MHkUwRSLitBd+ubD2PrqoyW+nX9+w/lpdOGK6+OGfr9BcSHN0ASR79Wd//sOvH6WX&#10;UpbVu9DZbtbFrRsyHJwfZl1RVuZdLqKbq3d8nNeq6kf8RmMhgeDR3xv5f3/5q3/9xU9/8a+/fu7X&#10;H+x+dsTuXn5ww5Areu4M5ffaw82JaDk0h4M+dOwysAJxxesZSoXQ6UiMTodemzZFRaBqw+WJB65L&#10;Ql4PzwDwhku4J4LTaVT2Ig6jViftkhDpdYRDvXN9bUJvHLgZ9Hr5IP3ykSSxG2qbwR7g5clAtTw4&#10;2iR+N/6m7W/CaECrIcm7P4GXV35+ZqzehjuZQikvLibw+QxSITE19Xp2bkZhYU5xESFe7BaL2SwO&#10;lUBIo9OrGxqo6ek3YQJmYk8E5GGyKQRCemEhkUTKY3EosYDdkEcgYAKxzL1Bb5JD9Z6kpw+Oa+qU&#10;KcNfHz569Ojq6pL2dePOHTtGpow88e0JGo0276t5PBHv73/721fzvvT5PCqZBF4HwWDw5p0bMhn+&#10;YxhUiVeuXBo7Gg2Wsm71aoUc7wDeS1wus0jap8FMhNLWpvLABKqZaGCTPpUePD6XSibSKCQ4RLyG&#10;0mWzCj56U7lrgfnQasvhNV3BuP1L7/S/e974hWfYT+MJzHhJu+NLy8FVuPwYsH33KdSL3HdmS/ji&#10;7o4jeicU/f6v6+a+TZz5mph0z6AWWaIBmtnXT5M/HonLCRj2LKz9ZEzF+28Kbp1VixtMxp7LwRqN&#10;BFc5DDTkco5aJYRywglJeAiXJ6NRi+QdNrVk3dCO+x5UqUeDercpM7ywcNk6w+Nx9MqkTxDhRj9U&#10;+LiydQVcJTZEv+Dz2MLBqN49AO6l7tGIGAxdCBUr45hMKjhSeINDvdSDoP8dIld2KjQ53cZdtE2x&#10;cSl/e/e3lZoKXJ6BzaAXux/mcYga0V99qnXesEdu9a3OU/3lNK9apGlubgIMBsNjsRuSonDZmt1r&#10;1q6/WMxvndM2dSB2o8lT810+r/l+pNmRduBAqsTdEjJe23+iQom6LjdK8t7ZnwYTTxC77wetV04f&#10;r5Y5or98xM0rV16+XCy0R39CapHnnlh+h5OzI+VyHapNP0nsll4Y8/Y6phWJ/mjpWOx2c5bNXFzh&#10;CpPPHjpbKYf966tvbvqhtKlDsbvRlXps/zWGHpsLCS92R2zfTZ+SpvTSSzMvHFk9f8ehy9F08cK5&#10;rTvXHDl76TIZzlKzoaHkh++xJdH0w02yyNICCxBr2T10xqVLF1fOnbr5SHTptXv1Csf9iCnvyJGV&#10;y5blks5suqL28qrv0IQtzdL0754RsRtISLgMqYzbm4gfCRK7oR3og60lykJVqUWJcq7E91pCPbuf&#10;InYnxOP+WUDKUWvETldCBVO3xWpRdysEYRukqCCC32ZHBLyODl5g3aIRCQd8LqdFox7o7a4Ogds4&#10;GWK3xaKSPrv9HqBChmoZd8gDk/CA8XBsA9S34YA/4PL5hiJ69wN6vTwnN53HZ4AJA/CFjOISQllZ&#10;Po1aTSaXpmamom7dhMz6upqY2C0UsqqriwnETPiLPQV0ejUxL6uisogvYDCYtZWVRbnEbFgRcpZX&#10;FRcW5pDJJQ0NVLGYXVdXlZWdmpl5u7YWHd8y9hz1DHgvYGJNoj5142AxqIsXLRrxxohJEyfdvn3N&#10;bG4jQOh0slMnjn7xxRdiiWjG9OkKpUKtku/YvkOj0bQ8aKmtqV27Zq1QJKTRKAIBy+d3+OJi1kM7&#10;8OoP300aPyllWMqqFcv5fEZsUQJwW4x969wNqHWJD8mSQLweKxrYBOm7sAZyiUChkDk6ThZp9o2a&#10;Fe/zVs22HlnrOrmpK9iPrw+unOWb9l/e137qf7UNgQUTXd8sw+UHjAdXWo+swby8wxd3BM5t9Z3Z&#10;6vp2k+04Ppx3YlHvnE+dM65220JJSaaKxyhe+qHukVt3ezS75lMXvkNe+iHtzF55dQHUSPGSX1cw&#10;GpWJ8ptJOjI0vIlOK+ljR284RXBi5Up+vC2tlPP6WHbvAXCi0JLL+VIpVybj4ZZ2htWi9fvd/S9Q&#10;NiO+6Ig+uOI9lUSF5RwiAXhtaKd2SINQ7zaZtE+IfyuVc41Rn27AZFLBT1yGniNF9e72tzHsiKwq&#10;eTP7jZhb9/a6Lbg8A54Oxe6Q3496cPYvXRS7mxSS16m0d9bn1S/IlC/Ikr9zW/rXi8KDZZrm5sbm&#10;pka82B2J+KTl02dNIfIskfvN1de2TnucvrojcHcidrcmxNSw5+hFna9RTbt9/EqRt+l+JNIiJl7e&#10;n0aDpU8Qu52akuM7b5gQzAnaR9y8cR+JdO7AymkLj8hDTRG//uiOXTkyOz99y6bDpYEni90RJy3t&#10;+uovJx4gyKNi96FJY0ZMmzZ9xe6b+pDl/PjnXnt72rSvt6dVSMKRSJB9a8KBvEhLgHTlzL1aeVOI&#10;u2LUi29NgoNdR3MGK44tHDZmwrSPPt97q8oWbGrdfHux20OfP2U7zxeUNNQ06AIOaW1BNBUWlyj0&#10;Fia1soBvg0KWXj77fXYOtghS6t3vrqZSEPRYGo4u//LTJftaFxTcWf7uslNXL98rYDdHnJRbt/bt&#10;2kUmX5z80rhJo1P+MWLM1KlvL/7m2RG7HTaDQp6A0cYNXQvbbXfqbWYdzlc3UYpJMIyK3WCBKRVC&#10;maS3Cr7e0CVB8+n4HHixOxzA52kLKnbLhsTux4BtijtFvcTlNvVswA0MsI/BoMdts0P8ATf+6neT&#10;cGPYH/A5nINyPEaNSuJyJjgch8tl0j3T/R4USoHDOQjiKvq8tsR8p0wa4cZAMOTHevwM0Wc4nUYe&#10;l8lg1DKZKDRaZWVlIRpoW4hq38UlecwGmFklFDbw+Yza2jLML5tcVQKZ4x8EZgO1vKKAx68n15RV&#10;V5ezWK0RuoUiFotFqaoqgi2LxeziYkJq6nWAQMgQClix1XsD1PAqpQjeO4n64B0DNigQsFavWpky&#10;LGXCuAkXLpzHZYA3S3r6bSqNsmnjxi1btzx8+NDn8zWFg0jIFwgEcnMzU4anlJaWulwOMJyam8Lx&#10;X3TgzBcUEWbOmAkb/+zjT8jkRDo3OZ1msUyB06OTi1BiNA/0mhCqwUDAhfRJcAONQurxdBjhEk33&#10;79/3qGWc0/urPx9tPbQCubSni4SOrvbPm4C8/m/xUU2QYf+KvP8qsns+LrP92PqY2I0RuoC6eAfO&#10;b3F/uzmpjt6Gg8sk62bTvxxHmje9bvEM87HVuAzxwFLN3sXcle9XfzW1bMsCXhWpW7E19Frx4Pqg&#10;LsVqLY0IWkC4Y0kqsDto/alUIkXUf1OjRd3McXkGJmjJDYquny673YA0DQCDpznsddlwZXsqdrse&#10;2pW4umuI/sXv96DCzWDTu0NIyGYzdvYtMNb12WJWKXo9Jlx72sczcbqNy6qWPn/7eUzpHpE7gmdM&#10;6Jf+PsBn7eA2aAr6/f0/FlGXxO6H/pNG4Qur0gveuyl8/4YIeOeq8OVT7Ft1hsZGBGgndj+01p38&#10;8t3ZH+y/ev9h66z4hNikx8+eRMXuJm9G6nWmGPPFxtJDHunqhcvVmE81lh4GbSfPHK2WoQE7fKLC&#10;NWfTULE7oDp8PtXtezTI4sMHRdtGTVh0zhDCdvk4jIm17NDUsxynrHrtto0qW9Aiy9+2fovS/fCJ&#10;YjeWFIffePGd72TcDjy7HWmr1xypQl2yIxH5gVc2FHvM57/dw9SFOvTs1jCu7lh7zY48Ph1NIc+l&#10;/ZjY/T/+x/+ENC7VhsbsluZse+GX6O//8T/+H/Qfll76OhqcJVB68KP/80+t89D0f/596SVU7I4m&#10;3dkZKa3zIY04Ggv3jYYxyc1x3L/f0tzsYJXfqOE0Nze3oCcx6alvxG6ny6jUJkBEU6o73in2fc9t&#10;Nxt1SrVSLInGegPzok02nysx1X1jMN7RCV7wJoNKo5Ogvt7dD72HL2RPCYVcuHL6Qy5cHhyo2K0S&#10;DsXsjsdoSXynZrVejNtL15HKuBbrU4Y1x25+MGjCTb3r7NyE+HxOj8My6D6BJEPshipLoUnA97kB&#10;S6JqnmSTqOEW+gIkNBCsxr4H6h++iOF2oBVRPZ2MTcSIZZMpeQIBM/YTA1osYglXa1So5WIMlUqM&#10;rug061QytUJsc+jgJ9gpPH69w2mIbRZDJuPJxDyn0wiNE7GYHQ/si0IpxwKPYDy+/8WchgYqm01r&#10;M1PCqa8nx6RwmK6rrcKmIVtNTSkmdhcXESSix6skBhkq39idiR+ycvOmzcNfH54yLGXT5k1WOz6U&#10;qtGoFgqFf/zDHwsLC5vvNweQQEtLy/379x88eKBQCIYNG3bz5tV///fn6+vrQyEvbt3q6rIZ02fA&#10;lt+d8S6FUoVb2huMRh1ej04yErnS4UhY+ZNK2O8ON4fRwCZJqxXbi91wP7jcrkAw8DAu6WuLimaP&#10;Vu5eaD622vXtpvDF3TDhPLURJgBMs8amY6Azd89HJv8ZU7rD//hp4JWfBl+JxvKePzFwZhvyaMX2&#10;Yncc272nt3i+3eI4uQEnPScQ89FVsvUfa3YvwM3vlGOrNVu/KJzxj4L502VVRLNJ+VQ1Fl7B8gE1&#10;NGWXUWnQMC/9ApxVaGp1XTsedNgdRtzz2C+EkCCuYE9lyKd7wBLAwl0i0RdHu2s9QIEXHILYbAZ1&#10;O11FrRbDQYHJAbVBoqKXtAcq53iPSamRG/Ppfv7O8yeYR3ADgA8CAh15djcGB8LA+10Su+/rR+dX&#10;H5n8fX2lzOEPhZ2+YK3SSeBZLG4/enMjYZzY7RCnLv74vRq9nbR25ZbaQOvcjlKzT3Pz8nm+5ZFg&#10;HUEUVeeWfL2Sro0XnUPM3BOnL+Y4Y7miKaikHL2a7Q1jftx+4a2DK3YRLn+7+0RxxwNU8kn7Jr85&#10;4YOPPvrog3ffmLygWGR7ktht44uiCnyodNuv59yq6TCMib5iyuIdWDbxpenT9l85duAaHErHYUyC&#10;5nOn9xMaLAFdA0Nuh0KHzaX7Vx1Xh2NhTNokl6ru2o0MOGSXpIoqtkZjjEMKlF46deb2nYxH6eqV&#10;M9/dixO7tx9vXRBNVVJs8MqIS804tuqr7ZfPbfnoo1mTxr759uSPZn9yKLXh8XCcSUt9I3YDxq7E&#10;YHoaUPvEbxNqIptdZ7FqtDopqtu2rfU0OgmuAdbbaA84GpFAOODzO1F8gM3tsUJ5TBZ0oBIjOkK3&#10;WKkUKuQCtEHeSRQXyBxfwh4Tajd4tz/wFLEbw27XG81QWqVWK1WqhTJ5p0X9MQAXy2pL9GCVLpNG&#10;1fPwIGq1qNOu7m70EVBqhHDtYC+BoB93D3SbRlTvNltU8gR2Cks+0PjBPvInHLtVbzAoVGqRXDYo&#10;G6WdIuVA4wR3sAOTYNiLv0s7owl1UsDP7HvgIYI3wgAwH/sMu1NfU1PKZFDozNq8vAwKtRyDyaJa&#10;LI8bwNR6SllZfuwnhsmsKikhVlcXl5Xn19eTgTxSDp/HALujpCSvqCiXxaLUM2sLC9HRJuuZZNRx&#10;0qxhMGqwXRQUEQoLc2tryspLSQC2haqqIqC8nASFgb/Yz+qaCrGYzeXQOZw6DruuurK4sqqQzaah&#10;Pzl1sAimi0vyykryuTw0TndlZSEULPbICARMKACUky9sjeKdWKQybsLHSQZMZvWJE8fGjR47/I3h&#10;WzZtkog5uAwhJKDVypRqpU6nmTd/Hhjgixcv3rx584EDB6ZNmfa//sf/euGFF6xWvUqFOifi1qXQ&#10;qj//9NOUYSmz3pkFFyKBXxyFUhlOj042Wn3iT36S8HqswYAnjAR72Z2rM3Bid8v9llAoxOOzVAqx&#10;z+f2BXw6oyYYDDY1NfLJxflrPqN+OpK38TP1/q8lO+bJdy/QHFhiPb4WubQncH6H5cga7f6lyr2L&#10;AOvRtf5z21Et+9xmZP4kZMzvwv9Ag3e3it3/+Glg+l+RLV8gZ9E8TxS7UUIXdgTObfef3e44tQF2&#10;h5ee+4vDKyTrZtd8+hZ941zm7fMaLtXUuSyr08mgaYCrBwYBUnR8XdyxDJEo/H4H7nnsF/x+D65g&#10;T6WzSMdDDAQCPkcoHED7Bg0W3xGMRsRuNypVjx2PoLWLCTtgLymTObSvSiWKhcfU2GWTCibFxO5J&#10;+RPEZja2aDDR4VD/yOARuxvFo4VGyzvXRVOuiZflKhZmyt88x5t7S2hy+lCxOxyKF7st7Jy5n8+5&#10;1GBBfzjEpdInhMpwZO7+9FQaPYhJuW7F2f1LP117rEIS7+htzt6yaPHu7ySt4bNjyXJlx5K7lbKW&#10;B5FIk7vshxN7D2QoAxG/qXLz7A0VNsiAF7tTd087X6FDpfH7jbSr+1ddLQ+56MvffmXWJ3PmfDE3&#10;nW0o3vfF8JnwY87abzPc6qJti2ByzvufrbzUYOBlH3ln6hT4uWT7cb5J0yp2RxDFxdkTF+Wih2rL&#10;nPCff79chqrSTSHe6rf/e+bH6Op3mIZWsTty315zccLME6S7K+afLqy+sfvz90Ydu6cMRzoWu3mp&#10;q27l1e7bvHzqq7/+3dQ1dK03OrvZLCCfWfDfL36y5/bt2ztm/XrEikt0mQ3T+1Gxe+thmP8obVl7&#10;Ino1xemLlxy+SqpxBNAgKljMbnR+n6Q+E7stVg2uKukJMo7NprPZdWaT2qiXKJQCNKhTJ77JsNTu&#10;aPP2TbDYHQNeHlGdJYgEgmEfEAh4PT67x412+HXYDGiZLTpo1es00KoUKpWopowVEo4lvoQ9JtTY&#10;VuxGxxzoktj9GBdaWiiPzarTG+RaNfr9QDmoRM+EoNagH40TiRuNWd9jFx6phKPXdhDrBt73FpMa&#10;GwNTKuUaTAo3GpCrd3o33MYI4vPY9EZ5fBm6CBrYpz++lCRP7MaAjcMjDM+v/FnpBgGPNjzvuMMc&#10;gPh8dqTrMUwQH+T3BT2hfo/xDW+ExlD0ReDAHdEzCbRyoeEhEDZkETJplCoKnQzU08lqlTj+waTW&#10;U0pL8+BViPLIC6ymtooCq1DKGfU1chUfqKgoYLNoAgGHwagtKsolkbIyMu4UFxNKionZ2XdhDqwr&#10;EDILi/MLSvJyCek5OfcKSHl5xOyKsgKhkMXj1ddSq0pKikpKiI/II9eUc9h1AgGzoqI4uqgwKzs1&#10;KycVJqI/i2DFurqqyspCAiGtqCSPxaQUFebm52eyGBRYC/f4JAONVpIkRyGjUXn7xtVRI0eNfHPk&#10;ooULwOKLX+r1Wi0WzZnzZ65duyaWiguKCpYvX56enp6amvrS31/6l//1L6/+96uHDn8jk8tSU+/q&#10;Nfg3EZ/PWLl8WcqwlInjJ167+n2i9A6b3YgTo5MNVyzV6AeTZ6LPa/P7wCxPvHiBE7s1WkVDQx08&#10;oRRKJYtdb3VYJFIBi1XXGA4GAj6H2Vh/43zBgncals1Q7l1kPrLa/e3mwLkdgfM79IeWK/YshDmy&#10;XV9Zj63VHFii/2Z58PxOx4kN+v1L9Gs+CE9/OSZ2+15FvbyRN3+FzE5BDq14qtgdZStyaVv44jb/&#10;2S2u05vwunP/YTqyUrrtS+bX00uWfkQ9uUPeQI/XBGMMxpBxABgP3QrVMkS3GBAf7FsQeMniCvZk&#10;YrLgEAMXrz0Y9CdLBkka4cawx23VaNAe0lqtFLvTHA5D+zFgEwhsPN6t+wz7eEzpBn4QfO/yJLHJ&#10;mSSCHYndoVDQO1jEbkRz3J7+AvfKiD1p5ZOv8D++JbpC0Xn8gXA4FEbTY7G70anctGtzjcT2AFuz&#10;86QgffPyfwy/Igk0oXJ1BAkQp788+U6tMohG6H6UPJq981acZ8jCzW22x/nhs//7f97OVoVaokFS&#10;6Nc2bbpG8Ue3E4k8UN/+en05TODF7iYk2PwoqMqDlsZwY/PDh/fDAT+WGlvQedh0INz44OGDxmD0&#10;RxB5EHl4v7n1VyAIO33QFAq1lqilMRBsjE62IIFAc7Ts8ZtFmh+0NDU23Y9medAcDCDNzUi4qaUZ&#10;QbcXzR+3NSzJiK/95bcfHCUtXv5pOV8P2STll/dez4MlPNKBV3/ykzEHa0PRswQ7z9s+/Cc/GXmu&#10;Xh1dU3d25qifPE7/PB4Tu6OFdDBvp/zlOXT2v/zzP/3Lv8D//xj5Yfkj//PkpT4Tu20OXQ+ifHRA&#10;lzcil+MH1fUGu+wk2DvCzeFW0BTwBdCwJ+64ztfQrLXatWazGqbjS9hTbCFcMMfehWGKK6oJ7Fq1&#10;VqxWtwaH+TGg0UhwJ6SXwJm0mrS4vXQLnUmG2yYaHSWuK4NCJnA5TfDS6q23F1SAwYDPY9MYuueN&#10;Di03p8uo1/dEJe8lqE6UTLEbA+0x127XgxSzvkux4PsdX9dr7EbEE/DEVvR6e/3hJxGgr4BGeAN4&#10;YwV7JgEjgpCbK5PwKquKqquLq6qKyDWllZWF9fXk+GzUekpq6vWMjFtATs49E7RWVKLU1BsNDTSY&#10;gBXz8zMLCrJhRbNBLRBwKiqKCkjZFrMG3j4USnlFeYFSJbSb0aigDEYNh0N3WAwsBgVWFApZMKe4&#10;mAD3tlDEIhVmV1QUwnYwSkvz8vNzeTyGWMyGogIMRi0Wk4TFomJzYBHA49VnZ9+tqSnNykmDgkGG&#10;tKy0GkpF/LOTJCzJ7GkB1SOFXDlxwsSUYSmTJk2qr6fhMmi18t27d+/fvx8M2o8++ujCxdOzZ89+&#10;fdjrU6ZOycnLWbVq1Y4dW3w+75Ur38OLJn5FuBZKhXBFVO8eO3rsjRtXEqV6yFR9G7kbkEiMcR0R&#10;Bgshf9Q4b1f59Bic2I0gYYfbzuPUqzRyp9dpc9nCIZ9WI21sRj2cGhsbZSIeuTA7d8640o9Gmw6v&#10;Cp7fiVza4zm9Rb57gf/cdphQ7/06cG6H/+x2xZ6F8NN1cpP52GrUB3zPQt28sb4Rv/K89lMgHAvk&#10;PeZ34VUzuyB2P+Li9vC53aGzu9ynNw8cL284Rv03yxq+np499kXm+W/ilUEMZdI64CcVMI9xBzJE&#10;ooCKGvcw9g8IgivYkxlSugcR4XAose+LpANt0sYwtG3BDgR7AzuKpH4phI3HdgRwDHXjiG/FlO5p&#10;pGlO96C84ZGOxO5gKOgZLGI3lqQSscvpbGwC2wP7g0br7iRm91AaSq0peWK302G02/U2i06vkSvV&#10;wkSOlttlTCZVfJ2FSoH92IUHdfdDkJDP53f4fIDN47HGytYb/F4HbkiTcGMgPrB4ojBb1AaDwqAV&#10;tQY8kfGk7c75swHuzkkIepNcKu3hUwArwsmHIgEOp0Hb0diJ8IaGRT6fEyyD+Juh2zQhgRA6ummH&#10;e+kQsEIwexfVu7VJ/N7eIcn27MZQawalH1Z7pDIu7tAGLF11QoGqNRzCrQsEfI5g0B+CuhEyJKfL&#10;f1dpRIIBN1T7uBI+M2CScXk5iUavrKNWsViU2tqymprSeO8Y1LO7JM9m1gEGMzoacH09OSf7HvwV&#10;i9l8PqO8oqiquhQm4CeXx8I8uyurS4tL8oqLCURiekFRHpNRCysyGDWFhTkVFQV5eRlZOWlFxblE&#10;YnZ+fjbc3lGxO4dKrYQyYNBolQUFBF40OAnA5dJzc1NJpKyCAiJM8Hj12HwOp66oiJCVdYfNRseo&#10;rGwbxiSpaNQJ/rzaHqghKyqKPpn9ScqwlPfeebe4OA9XZ8Kb/eiRQ3dS70il0mGvDvun//lPWVlZ&#10;mzdvvnHjhtvt3rRp0+7d2+x2+717N7Uaqc9n98ZZL1ADL1+xdNTwUSNSRly6dLZ9wJMeYLbquaJ2&#10;enSSEUrkNpvJ48YXZuDj83uCCQpsghO7Hzx84PW6GQwqhYIGJmIyqfR6ssNlb25ulqmktbUVLBZL&#10;rZTJxfz6k1uL5r7NWfW+4/gGy5E1um+WhS7uggnjoZWhC7uCF3ZqDiyxHVuHXNoDP9X7vrYeX6vc&#10;u0ix4h3b1D8jb/yqVemO4n3tp8F3Xw0cWIKc34iXtjvj4hbk/E7/uW2+09tsJ9bhpOd+4+iqko/G&#10;CLOv4/RBeGRwlcCgANpxuAMZIoGEwm7cw9gvuD1od5+u0wfm9xAJJBR0gcE8IMZB7TqNSNQB2Qot&#10;zaQq3bHGLIbDZThGP/SbO7/BlO4X016k66tjSwcXCNKh2B3wJEEs6i7dELsZDEZhYWF1R4lEIg2J&#10;3UOpw5RgsdtpQeN1mFQ6g0ylEMnl/OSNHtAV1NGhrmLFQ939BkYfsaj4EgwEA4GAFyOqg/RQ+/b7&#10;3TgRP4j4cHkSi9tpttl1VqvWYooG+1YK0Wv9DI11KVfguwX0HrgVDTqFVNJDvVuhEjicBptVq1Z3&#10;+qZXadEoY76At6sqYWc0IXBPolaF6mlWhRQdrQgKFjtMh8Og1or78mbQ6JIVASCGw2Z4ZmKYJLzj&#10;QpLwe+3427Iz4Hb1u3Grx/D6HP6AC8H6b/av5I1+RvJCUeOFwmcDm1XH5dIJhDQarbKklEiuKSku&#10;JtTUlMbClQDUetQLO/YTgKU0SiWdXi0Ws9ksWmrqnezsu2gEbQmbw2UyGLVUagUxL7OWUl5ZWVRS&#10;mg8bhPywIo9XX00urq8nFxbmwE6Ly0nFxcTychJ2h1PpVTBdWVmYS8yAv2Vl6IpCIQsWQSHz8zPJ&#10;5JIacmkNpRQmCgqyMb0bsmXnpOXlZRQV5wpFrD4Tu2VSjs3SFwGjXS5TXR153pfzUqKjSt68cTW+&#10;3gbgItbSaiGNGztuy6b16zeu37dv38cfffzg4QOXx3Xv3j0w/4xmnctp83jtobA/3mIxmVXHjh4a&#10;N2bcyJSR+/fuBpMgtqhnOF0mqbLPnbsFErlC7XIl+Dt3H+G1+f2u3kveOLHbajEyGDV1dVVg0kMV&#10;2tjYKJWLWQ30lpYWrVZZR63icplMeFRrK/hcRund74pWfVQz923V3sX6g8tDF3cp9yyyHUcF7sC5&#10;Hcq9i5wnN8K089RGxZ6F/rPbNQeWAPLdCzzL30Wm/gV55Wcxsdvz2k+Rt19AFk/xn22naz+BC9uQ&#10;C9thX75vtyV1BMsuot31VdmC6Qa9NF4cNBgUcuXgHJpS1W9DUz7zOO3G8EDQH5uC0PbBle0JxCuD&#10;QwwW/H43vMF7207sW8KNYV/ArdV31QerB+CilwASE+eNnNcxpfu5289to252uNpkGEQgCH5oNyAY&#10;8nu8+Jx9TzfEbjBBfJ0nWNqabygNpbiUWLFbb0R9V3vsvppwlLI2vVGgbRbo6GnvN5ofg/Z2R0Jg&#10;66DRhwJejz9W5qfjD/S12B0D8zWGVjRYPDabTqOXqNVihfzxaBKDF3jttb15eo3b4nCi40nidtR1&#10;1EqxVPGkh0sq4ViMStgREuh1xB4ECQZ9Vpv2SXuUcgw6RXu3DrgZUL0blzlp6HXyBF+pdkDrFLfT&#10;QYpMwrNZB0dXfXT4eNw92RlN6MCquNVxeD1Wr9ceDAXROxu3eh/THI7W852q84ORBg6VRqvMz8+E&#10;arOmppTLo1dVFbHZbcJltBe7AVgLssE9WVxEKCgkEAi59dQamC8QcPLzs7Oz77IaKEIJLyfnHjE3&#10;nddQj6nnUMNYjdrSiuL0zHtZ2ffSM9Lq68mYnA3U1VXl5WXwuPVFhbl8PqOoKJdCKYf5MI1q2UW5&#10;WMgUoLS0uKAgOzc3VSBgAmUVReTKUpgQi9l9JnYrlHxXH+oFOp187bq1KcNSxowYc+L4UYetTcvN&#10;67WFAz6DwYAg4avXL2/ZtuWXP/sl2iRuDDx4cB/mv/vuu//4xz9Gjx7lctn8/jYPndmsvnjx3OgR&#10;o0e8MWLjxg1aLT70VnexWnXou6edHp1spMrBMXhvJ0BFZ+tNLRcvdjc2NTY01NlMOngijDrlw4do&#10;qEm9RlXHoMHE/fv3fW67RMJVKqXMBrrLblKrpUGXXZp3hzD9ZdbKDyzH1sh2feU+vRm5tMd0aJVq&#10;z2L/2e2hC7uUexeZDq8KX9ytObDEeWojqnfv/Mp1eCnyxdg2YjdMv/YLz9jfIts/x4vaT+biVuTi&#10;jvDFLYGzO2wn+9PLm/H1dO71b3H6oE4ni68BBgsyGc/Y+XibQ/QSr8cJtgHuYex7vH4nrmBPIBmD&#10;Kg/RV1jR18Tg0rubwW62JSmkKtiu7Ruz6ynrMKUbeDPnjVpNWbIbm8mjQ6sgGPTjsvUL3RC7h9JQ&#10;6kFKrNgNDdF+CVfSKVKO2domOm0g6MHpwgMXKCeafN6Ax+uzQQPG6+3YH9CP6/vWHA4G+zlKrN2u&#10;15lkYNOjgxbKeFIZdzD6fRu0ioS7DNut+qQOwS+X8zE9CA3N1ks/ViTk9ztsZl2Hn6+kMo7e0KnK&#10;jI4foumjeCYGgyKpHc9dTpNK3dexWZKEXMnHDds7YAmHu9bwi0aZ75avdCjkCYeCSFO4n98FzUgg&#10;HPB620SEGIxYTVpU5laIGPU1paV5BQXZ8DM1NZVKqUDjmOnl8CIAqqqKYBE2DZijUapptEoKrbyq&#10;uojFonDZDCaLBtmo1Ao+/GDU6k1yi0lDo1bCZpkMag2lEh52p9MINRJsCnLWUErR2Cm1lURiOua+&#10;zWTW5hLS6uhVTEZtQUGOQMCks2pyCOnMOgqfz6ypqWCzabW1ZcXFhJISIkxwuXQKpRwTyiuqSmqq&#10;yni8esgDS2EXMMF/FP8kKUg5OqOsj5tParV466ZNI98cOSpl1OGj32h10vilPp9Dr1Xu2rlDIRP7&#10;Ar6//PkvWVlZYCsKeWwajTZx4sQNmzekpd4yWUxerwPfOHRarl29MnEcGhx87Zq1SqW4lzWzSCHD&#10;KdF9gUiiNWjcgzCYSTxwdUJIMNx9+Sxe7G5paeHzG+AhYrHoZrPRE/DwuPV1tGqdTvfw4UOP28Fk&#10;UYRCjs6ga+A1hEIhFouqUMtgLZuIWbz8PcqXb+n2oQK3Zv8Sxe6FzlOoW7f2m6WafUvc3272ntmq&#10;2rcYJmCm7ptlMB04vwPZuwSZ8hfv6z9vFbsxXv8lsmgqcmIlXtR+Khe3IOd2+c5t9ZzaYj3R1+G8&#10;9d8srV80Tc2oiNcHzWa1QjUo3UHkCv7Q0JRJAoz2QLiPxpR6Ek1hj9uOK1tnDCndgx9rODwALOFu&#10;4vXZ1IoE94wBo6i90l2hLowp3cC22k2Duh8Dqie1O5lDYvdQ+lGkxIrdALR4cZVI/6LXyuOLFwi4&#10;BsLH857QhCCN/lDI5w+6/X7A5fVhowpYg+E2Q7FB88bX1uWqH3G6jHab3mxVG01KjUYiV/LlssET&#10;8ETKMUdjyyYWi1UjUyRT71bwHQ6DF+1p3rugPWAAoSM1O4xGJV7vlnKMRvmTX/wOu0Gt6gv/boMp&#10;8dcoHrDpk/p9oi/R6qXtTboBSBANzdRVsTsY7HZHFp/XFvC7A6EAWq/2b2yTRiQc9vsDbqjJcYUc&#10;LIilbBaL4nGh03B38XmMurqqyspSs1ltMWko1HIapbI9YgkaO57HQZVlhUIAK0rEXImUB3WXGB0u&#10;ksvnM5wOI4tBYTBq0PE/bDo2t76ystBs1DBZVKmYCxuHHdXWlkH+Bja1oqIANlXPIFNpVXwho6Ag&#10;p6Q0XyhkgY0DW6BSyY8fBDGnjkam1aHhUx7PlHBqKRU0ahVss7Q0LwadVh2fJ7FAxYJ9m+xjwC46&#10;fuLw2DFjR7w5YuvWTRIJH5eBx6v/5pv9VVUV1dVVEqlEo9Hs27dvyuQpb7z+xpw5n65euSL13t1a&#10;ai2YInD3+tqOhp2dlf7uO++mDEtZvHBRfV1tbyocuO4ccTsxOvnwRTKDyTDY9W4ALlAw7OuWloEL&#10;YxIKhXQauVqtQEdbbwzr9WqbzfrgwYP7D+4bTDqNRt3S0mJ32qUK6cOHD30+j0QqCCEhWNFlNTEv&#10;H65bOMV0YIX12FrPt1uQS3sA/9ntvjPbTIdWyXcvUO/72ntmK8wMnt/pPb01dGEXmufYOvtX4/0j&#10;n38sdmNM+yuy5VPk3Ca8ov10tofP7/Cf2e78dqP9xHqcJJ08ZFu/IO9ZaVC3Cf0B1pRCzhuMzh8a&#10;7dDQlMnCYTciSP/H2Aw1BsBux5WtQ8AqHhSW5BBPxuu1hoM+VNnpXzO4m7g9Vk3iPhmq1WJc9BJA&#10;Y5d9VPJhTOl+NfNlgYmJyzO4QK9yuzM5JHYPpR9FSrzY3VfunF1ELRe3KaHPgY5X1u6BH2RA0yXa&#10;Fz7UGASQtgMShpvDbQ55wAC2kcNpgJeK3aE3GBRwq6CfRpLTIylRyOVJESOsJq1Mkky9W823O/Ue&#10;T6+6M6M0I6FwyO02QwsttnGFVGCwdMnn3ekwGvQKgxZFpRW1Atdd1QlyFJmcp4S7Age2946aiEkV&#10;u+HYdYOz03GH2MyDI4YJWGBdFGjC4bDnaTFMOgeNbRLyu9HHpH+7c8KD1hQMBQMB7+AbxNLpNMa+&#10;e8HzAhUmNIbtttYOBLDI5TS1B3NnhqZ1rJkRvx3sTYFtLdaohgnYstuFBs6CRdBEEQpZseglYMvA&#10;36hQjkrYfD4DFuHk7BhCYQPQbia6NVgFNhWjsy0kBKhbsPPQ98CJTUu7PWn8pOGvD58/dx6XS49f&#10;CqWSSLknTx1jMqkiiWja1GnLli1LeT3lz3/688t/e4nPZ37y8Scvv/zy5cuXC0mkRiQYvy5cuNJS&#10;0tRJU2DLn33yKa2uKn5pd1FpFRwhXozuA3gSqcP5jKg5UMuhPb1wdU4n4MRuSA8fPoDU+iMu3b9/&#10;/+EDNLAJTDQ1N6GzHj5sud+CRTuBdL8xWDb3bd2uhZjMHU8QHUwSDa4dvrgbtwiwHl1r3zw3MP2v&#10;QZze/eavkdnDkdPr2snZT+MiGtskdHFH6Owu37fbrMf7wsubMm8iL/Ma+s0vTiWEnyajUqUWKRSD&#10;yb9bKufq9fL4AxkigXi89m59kUoSwZCriwG724uDQwxS0BB/AS8a0HmADGnWBVCVw+9UqxMwzC80&#10;PNv3UXB5TFf4l16490JM7P5B8D0uz6CjQzVgSOweSj+KlHCx22hV9u+glO2xOdroO6g63O6Bf6Zo&#10;DgcDHk/riJcD3lvQYTEb1VqdVKviS2XcHo/fmDzkKn5MgkkULrdJr5dI2+0rgRh0ClRGQYW83nZS&#10;C4WCDpdRq0HbZgqZwGRW4Q4nuThQ4ClGjWxbnMFt0liMGrh5YCZ+lcThdBnhBog/sYMXmZKHO7qB&#10;id9v77rZHQ6HcKv3DF/Ai+pBzdGHpX+bnY1+DxqxanDHNkk2Zpt6oFkaPcBm6c+PTy6XKTs7berE&#10;KSnDUuZ8NofFouGijkDxqioroUF58ODBD97/4MUXXjx58tg770w/cGD/L372C5i5YOGCN19/E0xE&#10;BPHErwiwWJQZ06fDlidPnFzPJPf4HWqzmQQSOU6J7htEMtVgHayyY2zokDDNT1G91XKJ0+loaWnu&#10;Jc1NjcLrZ+oWTA9d2NVdrEfXWo+sQU5vQJbMCL/5qzBO8n77BWTDR+GzG8IX24naXeHCbuTcbs+5&#10;LUmVvI17F+XNHmUxKaxW7WOjpS16vVyjHBydxrTaNmNsDpFYkEYf7jHsF4JRv4En3LEY7cXBIQY7&#10;Pp8zHPahIU3a3RUDlEbEE/Boeqd3K+VcuJ9xpwJQWUUfl3wQU7o/KH4fl2Ewgup3uHM46MTu0hpB&#10;JonRGWyBtjXfUBpKbVPCxW6nw6iQDSyHBbOxTdjuUGhAWBV9ATquVCgY9vvDbn/A5fe7/F67x2uL&#10;PxsDCrtDDxcLDfDd7iL2J1KOXivBOuknEGj892awyqcilXKNJiXsCI0I0cseao3wRvQ6HAaVVoQO&#10;b5joUzGQsVl0g7HHcQfAbaxvE9NpwOL3e7p6xzYhgWAiR3oMBBxBtFNnr+Pd95pQY8gf8KA1drtC&#10;DgFoB38YfbVqQHx8KirK//STT1OGpcyaOauIlAcmXJsMTktLS8vNmzdT3kg5ffrk6jWrN27cuGbN&#10;8iVLl+zctXPPvj2bNm06eeKk1+2EqjLmg4/RwKIu+mrBiDdGTJk8JSvrXs+GxoVtajQKvqg/gncL&#10;JAqlEndQgx2/3x4IeZ/wNVGnlsnlfI1G0ivUEk72zeJZ/9DsW2I5vKa76L9Zbj+2HtOmw/sX+t5/&#10;DXnjV2307tf+NTB7eGjnl48l7O6xDTm/I3R+u//Mdvup9bYTiR/Ekvb5OM7VY9g5d7vNT3CYhfey&#10;WiOGcz5gLQ1Z1HjAFXuIRGGz6QZEEImmQKyWgDu2M8k7GV1dhxgI+HwudKQcuBUHQCeDLhIIuLVa&#10;Ka6+6iIqOc9ibqMOxbjIPvv8necxpfvFtBczJHdwGQYjqH7X7gQOMrF7+oIrE7/4vjO2HSe15htK&#10;Q6ltSrzY7TSqlG1aoWIxm89P5hBPT8OgaxPlwOu14p72HwXw9oJ3WGMoGApC7Ybic3oGnpKCtmz1&#10;CeialFikEo7JmHh3ZofTkNSurFI5N2qYWoOhrgaF6BhYtzEU8rsS7uE+8Oml48DAQSEXDJbLF0I9&#10;rNvdhB3SiCTDA9rntfsC3ujHwn61+6PPXRDx+3oep+XZxGEzyAfaN9HuIuVYLQPFP47BpC5esAD1&#10;wp4w+caNKzZ7GzkjGPSo1CqhSHj67KmRI0e+9LeX/v73vy9cuPDlv7986OihOXPm/OH3f5DL+GVl&#10;JFJ+risu9IfbZRbwWIsXLYItT5k0+c6daz0Tji0WrVSmxsnQfQNXINHota7BH7wbh89nC4baDmz+&#10;iEDI5w24e4lNI63ZuMCyb4H/7MaeETzfKkyHL24JfbsO2TwHGf+f8Xp36B8/DY/6DfLVeOTMhjgV&#10;u5tc3Ba8sBMN531qI06tfjK24+t8Vw/5bhyznexAKNfu+Yr0bopN32boV7j54RVst3ageptMKqNR&#10;qdPLlAqedOB1WFEpBbgCD5FAAgEH7hnsH4JteufA7dqh3t1fcbeG6AO8XgcS9KMhTQbL2GbN4YDf&#10;pdVIu9vPTynjWCzqDm9mkbnhbxl/i7l1f1n2hc4mw+UZjHT4RW2Qid1TF9yO58MVafUcQxhp1pk8&#10;s5be23y0tDVfpJF+bd0LP/+nf/7nf37tgzViR+vcp6X6Zf97Fad1uiupYcn/8zWzdXooDejUS7Eb&#10;3oV6jRxeirAZgyGqKbstMCEWsxsaqDATYDJrc3LusVgU7CcQHxOTz2fk52fS6dWxOfEhMhMSLlOu&#10;xOIXP36u+lO/GFBA3QdACnn8gQEkfKvVfTGwYfeQcszWjl+NvQEaP0nVu9VysduBljkU6rKA2BkI&#10;4vEn0ot24GOxa56BUAkYKq0IOyiorrHbGP7C7Qd/AZjZGky57VJslVhO7GeSsaISM+7e65AmJBzw&#10;tls9kfi99jA8OOEBENsEQcI/sqevM+A+NOofDyEwSFEqhX31QHUJpVw4f968lGEpI94ccf36FagH&#10;4pf6/fb791uMFkNOTmp1dTGfzfy3f/23D97/4L333vvtb3976tRRaDJ9+MGHE8ZPKC3Nx61rM+sW&#10;LPhq+OvDYePXrl2L1SrdQi7XiqQqnBLdRwglFnMbA/JZIhz0htHYTQmWNqTZV1nLZgXP92AwySfy&#10;+UjklZ/HS94oU/6KHFyCXNiMz9wtzqOxTVynNuFk6445s9XJoulo5aoqkk/Ctl3eG7/UfGx13dez&#10;GKd24U71Y5wWnIAYj04nQw3ggWN4yDiqtmNsDpFY0Aew3RPU13Qy1BO8pOKLOhSq+0eA1R/0h8Oe&#10;QaN3AwiiUnVHNJBz4GZud+AoLrdpbe2amNL9p9Q/VauLcXkGKehpwp23wS52pxfwHzx4SGMpSsmC&#10;d7++21bsPnG6VNz6q6tpSOx+ZlMvxW65nF9SQoTWS0VFgVjMxu5aqESYzNrCwpy8vAyASExPS79J&#10;IKRjPwuLCAIBs7iYQCJldQisC5URj1dfRyeTyaUMZi2UsU091U1kMp7V1saFCgk962G7ewDq9x0F&#10;CfpDPp/PGaV/wp647CalcsAFSlaphc5Em3rwZjWYFEmN3KLVSZ0uo8frCIZ7e9uHkZD3xxRXQa+X&#10;407mIEUq5ZqsrV0TqqqKhGKWy2WSyrmFpByTUcVpqKssLSRXlFSXF8NSkaQBlkKTOysrFevQIJPy&#10;ystJsSEHkwoS9HXogNABTYgPHZkAv4WEE/Q5g0FfuDEa26SLZUsSTcFA0BV19P7xRvSG9vbgGtut&#10;QwyG6JgK7Y6uH1Frxdu3bx07euzI4SNPnzqmUrV+HmvFa2luaS4rL1u/cf3Lf395wtsTpk6dunfv&#10;3t27dzscDpNetXjxwpFvjhw1YtTVHy61uj48wmRV792ze+yosSnDUk6cPKbRtPF47Qp2u14kVnGF&#10;0jYydF/BF8st1me2V5Pfaw+GvUhjMIHf87Q1JeT18zkrP3AcXR660E5Z7jHnNiEbP0Em/zn4Slu9&#10;e/i/I19NQI6vwOfvHtuR8zuD57a7Tm2ynVz3hIjewfybrAtHcqe9TpjxRvmqz9159+KXGg4sqZk7&#10;Xieox51nHPCStUXH8u0Qk0ml04ig8SLt79gmUNlCYXDFGyJRuDy2ASF2I51qXrEbdSiAyY8Fry2A&#10;DlnZuw7BfUkjEgwFdLouNaVlcp7Z0nH0EqBIkffntD/HxO4tlHW4DIMVv6tDL6Jg2/4c/UUPxe46&#10;tr6l5cHMhd9PmHNpyle3OhG7g/U3dn8CafVeisIFvxXVPyxBf5+Vwg8zc/OqRZ98Mu/YdaovUr/k&#10;f3194PwaWLYz34Cu6hUcWzwffm67kOMKRyItQWrqcfg958uvqtDw4JjY7SV/d2hPthzNP5QGakqG&#10;2G2z68BEq68n5+dnFhXlFhbmZGTcLijIgemCwty6ejJUN3w+g0IpLy3Niwc2wmbTYDuC/5+9/4Br&#10;48r6//H///vs8yTZbEmym76b7G7aJtmSxI4FuNtxd1zj3nvi3nvvvRvXuNsYgw2YanrvIISEeu9d&#10;M9IUCWzzuyPJMgxNIIEE1vH7hUczd0ajKXfu/cy559BLwMew8JthYdciIm7n56fXrapaC4dNI40X&#10;NsP+MWrMn3HIOjYEwS0IAjswd5TIYjQqFSqBvwXvZrOoUrH3RzOBpmS7Rm4Bj3ZHIxU26zxNt12N&#10;oxgC+XHYdy8CqjU+rx2DqnckXF6lyyUnNTWOSi3gCxmg6uax6KC6TkuPp1UUSUQckZAF6t6YmHAu&#10;m0jKmpGRnJudKpVwY6LCmYxyUvK6doJ4xpCuukYBrXAMgTvwUoRhnRk24KjFXcfzdgOzYQhmQcwG&#10;0h6+JMhVfDa7c8cwAQ2njnl11FrkcsGZ0yf69+lP6UbZsG4di1UvqjgE6yDYGHbn1qHDh6KiosaO&#10;Hfvo0SMul4vahRI2m7Z548bgHsF9QvocPnxQJiMyRriQSLjHjx4N6h7UO6T31s2blbIme5tNIRJJ&#10;6VW+EbsBdBZHre3KXo0wpEUsJiKddYMKpy3YUKNcyIq4nL14JG3leMuZtQ2UZQ84+DMybzAe8pd6&#10;ejdgxL/xDVPxUM9cvEM34uc2IWe3wic3NRXbxHDrmCQrSZYZp6UVR4+iKJIi6i7lbppRuHuFrolo&#10;sCTAc1avk2vUjaveRGwTMYvPZxCO3j5SvcWiKqVSSNqxAF5BrRabEaM/uNC2mPuEuFBfvjCGLzNm&#10;s5Fojfu6uesu1YTeLVcImq8n2dwKhVLQlJ+BRMv5JWPe+7fecyjd3SK78dT1X/l3XswG8hGzg5j9&#10;IkZiq8XuySvuW201T58+AwYmVFpLgzAmK//+5iuvvvqHAbNPCCErhiEV8ddO3k6pfpq8bcgxNgbM&#10;9gTXXD1yKpEuxQzy46cOpbES5v3f77fHijEs/+ffvn42W3x8xqy96TIMU97ftO5IolCecWDunOM8&#10;A6ZX3ls/4QDfQojdEfmXN+w5r7U8dX5zwPzS2kPsBvUIV1gJ5qSkxJaV5TnCmBQWZoJpMDM7OxnU&#10;OPboJVEZGY/z89Md5OWlxcSEO3RtsMr9+4TS7eDBgzuuqqotsKliKbtu7QZBGtINH6BJHOP37WDV&#10;GIYTdQSoN2BL+46pB+fLP/1qJRLv693gxwoE7ZVvTaZ84UJIvK738F29DVwB7Rs7wk8AXZHOrqm5&#10;ABet0eC8BlJT48rL85OSoulVJYTPjlaSmh4nFDIdS8GlUlFRmJX1GNTqOp0sMTHq0aP7uVmpdevP&#10;9gOB9e5en9U4uJhJq3cQYCcd5kMvb6JCxkCFbLHA5N3r6hDST4MrvHMhE/udW7cDsFcGneLypYuU&#10;bhRKd8qM6TNUsnqjfc2Q9okVMZqNoFnYt29f0IZ8Um1zvHMC6+o08kMHD4J1g7oHrV2z1qR7sSIA&#10;VCnnLp5zLF24YKFa3bqQ5VqtnMnyTeRuBxwB92WQe3DQSPBSzYZVoyaNNHfnysQxwZqjK8mysieE&#10;rsf3zof6NtC7v3kTn9QXP76KXL61hG7Azm6GTm80nl6vO7qmrpYN0Jxch6U/hIoy6ZGXY8f3UabG&#10;1F1aNG8o4+H1VtzgRuLeAdSVQV0olUIHfIEP6j02qKwCqSnbDdDEwqwW0l3jA2y4+WV9dx6gGSyw&#10;DsdQHIfIF4x/Uk3IE3IFv0m9m4jT3VzQ+RR2/D/u/sPl1v0rPZRUoPOCNCV2+0dCoFaL3eOXhBWW&#10;8U0Q8vTpMzBxLTxvxPxbjXt2Y4aS+0d6Dx7cN+g/43fcNUXM+uFEkb1MbS0k2f7ziOA+AwYDm7w6&#10;hRPnCmPCO9N39aXHi/afU0I4+KjPuzDhZAY/YuWq+8Q2n1jN106uy+BlLfp/f/3P4KFpgmr7SgHz&#10;X/NE7AZVBliYlPSortgNponxd1JOampcVFRYcvKj2Pjo8PCb8QlRYPrBw3susTs+/kFeXlpJSY6D&#10;4uIcUMYhdhcVZ4fdu+4Su++F331RW7UJnoBuqBdHUt2KHGgBGsUR84QAwVEYtkAwrCMA/V7IS97f&#10;epVY4HfD1dncCmUTeS08AVyfXhdxuLxKjZI88BBxP0xEU1gdsZK7ciAFcH5BJUY6np0UNrsCtPBc&#10;P42omR9GPk6Kccwkid0AsZidnPpIrRGDg1Bckn3//k2JooPSs6Coux0/0KiFfRrDGjKpEQuEoQhx&#10;N/n2UQIqYVADm7WQtypeP0arlvrKw9FrsKkqdePxIv2HB9ERPw4fQelGGTtmbEFelk5fz6kZ1Awa&#10;nbS0rEgsFl65crmiorDuA/HihfODBw4G686aOYtaVlS/6aW6fevXIT8QS+fNnUOlFpKWNgMoKRQL&#10;qAyyBt2RMHlcra7r692gFUe0E0AjmVTVtA3cIkyNTl08pmL5OM2hpWRZ2QPgUxvwhcPw3h/h37xR&#10;T/Lu8R4+ZxC+ewFuDxquO7Uufc20uGWT3OHxyinKI8vrfgt+dpvl1BbdsTWaoy9yUZp+PaAtzrjb&#10;48PK8wfM0Zdd8+X7FyctGKviV5IOqZuADpRGI1GrGkkMCJDJeBIJh8OjEa/hO6Qa5PIr5XI+aTcC&#10;eAuDQenpaEtvgOEW2PRSjNcM0FossI5olhMhTTpHCG8UQxVKIafBuHBQZzbvqabVSyc8HutSusck&#10;juKo6KQynRe0UbEbnNdOKnYPmXNjwJRzheWimponYGLg9ItNhTFBmbF9Fx2Dnj4pDdu6aO9dbcqq&#10;ETPOylB7KURxfNO663n2iCWEFS16rVuMFExIL/TrfS6TumXJmodME9hG4cU9q+9UiOO3LNrxwGir&#10;xc3F+5dso2oKF/2/hQdvrt1+Phq1PXFsImD+aR6K3SUlOXm5aaAT4hK7QbcnPz9dKuNmZiZFR99z&#10;xCe5f/9mYiIhdsc8up+TS8jZDEZpTk5KampcSkpsVFQYWJqaGp+cmlBOLQBLK2hFoORzsftGalqS&#10;q8JqGzxOBalPZTabAmK3NyFintjBLRbMbEEgiwWggzwLqqvVSjlcGuls+gwOlcup5PHoQjGT1Pn3&#10;HHA3KdVC0I0hf2lbEYqq1E1IKmbE7KHejVkx2OwXob7aCdDn7DIxTAQ8Wl2HRFDrlhTlZGclF+Vn&#10;gVqxodgNVknPSNDqpGqdOC01PiH2YX5Bumtp+wHBenBdka60psAw1B9et8CQxmw2IKgJd3vP24tq&#10;DAUVrwUyQR0Rx9xXiITtGPGpY+CJ6CYD+Xf5G+B5lJwcP2niJEo3yphRox/FRtStQwggNU/IWLt2&#10;VQglZOb06Xl5aa5FGo0kIiJs2NChlO6U2TNm5udluBY5lkZH3x8ybEhQ96DZc2aVlubWXdo8arWs&#10;ku2zSCYOqjhcsBukHeuSmGGtGTGhuHckb5NKXHknNPPncfR1k+DT3otqcm4dvmsePim4ntjtoPff&#10;8Km98J3z948d9Pbrv3vlf15x8dorr/35rT+//ae3Ab/7bb1Ff3jltYU/9GnwLZsBltNbjCfX646t&#10;UZ/ZpM+NT5rzY+SA/6hzk82FyS6xu2zBsKITTaemdA+jXqnTypqRvKVSLl/I4LW/3i0Ws0nfHsCL&#10;IKiZdJv4BLAbpCswQIAXQFoEgXzfxHUTezwTrUbKq5/jF9SZzb9Zv0m/+v7t9x1K99/v/v1q5XmD&#10;0d038f4PijYmdttwUycVux0U0+Q1NU9dHxsVu59Wc/cP6/nBXz7qO2bmytC7Nqvl4dYf337/gw8+&#10;WFL87AlSfo/y7RfgQ//ZW7mGooW/mTR8NPj09ryrcqymxpx/5ZNP/vbBB+/3m72bq6t5YhIdnNf/&#10;3fc/+PiTjy/mwDVPiTAmBVZt9N6pn/x4QuH45oD5pXkodsfGPqyklhkNSofYXVSUFR19j8cj3Kh5&#10;LDqNVgTmh4XfCQu7HnafiGRSWVkMvtBR9RQUZCSlJNjjmUSARenpCYlJsQxGKVgENkWlFiQmRkVF&#10;Ean/6fQSxyqeoFA487M5IMJRBcTudoIYYu/AEfYEJUBgk/nF8XcTcI2BFiGH04F6N+g/cKlCHlMo&#10;tCNhSiQchVygVAj1OrlBrwDXNgDsGGlXPQdsU6rwTuQWkYjVzE5CJjWOezZ2stqud/vHY7I9kKv5&#10;RJTMBge2MyKR1UsHl2qP2Q2u6vj4B6CmJYndaqX40aP7JSU54OLJTk/OzkqWi/kR92+Be9BRQK+X&#10;yyQ8cCM4PnqRVtTJOI751K27MdTE8H9gPnys2GtdzEZEmQL3eIM97PRoVBLStd35YFOV2laHq/YJ&#10;4AlSTisYN24cpRtl4ICBcXEPSAVAVVBamjtq5CiiQN8BcYmP6i4qKMgcNnRYUPegIUOG1JXCHUuL&#10;S3L6D+xP6U4BZUC7se7SZgCVEk8oolaRBegOhs7kKLtuvsoGgNZCg6qmTaBWC6QQFR3akPLT98q9&#10;v5AFZU84vQbfPhfv+zey3g34/p0ef3jdpWX//e9/u/rrRR6Pp3puCoUiOjq8f7/er/zGWeazd94m&#10;b99B6AYsdDN2ersuKyFv+/Lr//jtjU9/H97jY0VWglPs3r/4Qf/PxHxv+AM2G9sEoFQKFXI+eHCz&#10;ee0VbE3AoQaidbcnYl+2FurgJ4JXAH/G7t9tH0fY4PrxO0AzGEcNerkrk7lYXC+SbUPYqoqv7n/l&#10;cuseFjsU9AFJZTo1aKPv1fAuK3YHLGD1rM1iN5NdWVqRHxcXKZMSafcJr+2YcIBDEzHoFQxGaWpq&#10;3MOoyPLy/KiosLS0+MjI2+kZidSKQiazvKws79Gj+zk5KRUVhbGxEcXF2aDYg+j72dkpDIZTDfcu&#10;QskL10UADBswWyd5UdllwHHI3OqxcnqDXOaN/I1sdgUAXJ9cTiWXW8nj00UiulTCkUq5UhlXquCq&#10;FWK1Rqz39SBliYTDZrW99wJ+o1haT9xsFLNZi2EeD5+04lAXdSMF1UWnj5ZgB1wPpBz6oCquoBWC&#10;CS678mHkXR6bnpudmpoUl5eVlp2eDOrwjIxEnVrG5VeCGhvcHaAktawgKTFeo5JoFJKE2IdhYdcy&#10;M5O8rXerLYjF3b6f3zTRyEBaC2ImegXVvg+TheEYBGu7TDpZ0FfxzywOrUIg6GT5jsAxnzd3Ts+g&#10;npRulCtXrsjl9ZwGwEkpKMqaOWMmWDp4wOCwu7e06heJNxm0sqlTpgT3CA7pEXI/IowUpLu4OHfK&#10;pMlB3YMGDBiQkPhI+zyDbvNoNKoKpo+duwGVTK7KL1OMtgfECGjvaRyYFRGlPUqaO7xs+TjDseXo&#10;Oc/ySdblyDJ89g94r7/i375VV+/u9vqrDhX7o7/+Va9XOjs/9U2rVQX3oDjF7rf/RN5yfSyVhaKU&#10;B7zEMIDw8X1TeZZD7K5cOiZv20LS0fMcnU4G7p0GUqkTcIeKxWyBI7ZJgwrHE0QiFum7AngRCNKS&#10;bg3fUI2SrrcAARqF8A7GzLg/RJl3BxzX64nooM1HLwFoDbIdBVvfv+V06/74zl8f82JIZTo7jYeI&#10;BD2pBiV9grti95SV913SNoAkdu8LzXaWC1jA6lubxe4qJi3xcSydUWIyElcqtaKgqCBLLHGqbHIF&#10;PyHhYUpqfDm1AHxDTEw4jVZUUpKTmBQdnxBFp5ekpsalpycUF2fHxz94+PBuaWkuk1lOfEyIptGK&#10;SU0ur8DlkYLoqVGs3apsZzBr4gUjedHLDYahMNx6vVsv9ySeNY9DlUqcOXbUGrFOKwOdB78dSG40&#10;KsUiJrvBr3AHHrdCoRC4UhE2Dwx73IO1B64xQ1rSlrsAWq0UHEmRgMXlVnZq1VsgIotrHA5NpiDe&#10;UBLTLJpIyJJJeWxmBauKChDwqxy3hljEBjMdxQBgUxqNpLw0/3l0qWsyuXMjXoFIGuzm1QiuOsRC&#10;Wt3fMJv1KAITv8izeEGeAh5A4GChpjbUuv4GuCWJm7HBFd6JYLMqlIrO4dZdFz6vauf27T2DevYJ&#10;6XP40EGZhHzjV1QUr1m1gtKN0r9v/xPHjsqVTpco8CyjVZSsWrESLBo0YNCFC6F63Ys3ZGBpcVHu&#10;wvkLwNKRw0dG3L/jWtQ8ApHE587dBAyWVCH2/4g0XgEHXWWvVmWwlFdyYW/m0rGstRPQc0Rkba+x&#10;ZxG+YAg+4DNXIG+X2L1k8QKRgBcfG9OQCmrpzi0b3RS7sYu7LHeP2zmN3DwBh27VHl0t2/9LzrQ+&#10;MmorwvK0imYCmwBAc0Um4/EEdG9VkhwuTaEUkL4lgBfxcdvgOWZzF2zAB2gnzLCB8BG2+kX4nRZB&#10;MUSnJ1oapF9RF6NJmS1OozykuNy6l2UtJpXpAnQRsVuuhoVSowsUq3727Jnro87oCMUdsICRrc1i&#10;N5vNAE9rw/MQSERsB73CIXwD7N64dgGFRQXfUFKSA/6CaQajlEYrYjLLKyuLwTSdXlJQkEG1C+Jg&#10;KZgP5oC/jsaW1yF5ODZ+83sO4e6qITBrIMSEgweDy0glX0KqMQQ3tyHYrr7OiKRWAdZSqPlu6r/+&#10;AHgwa7VS0Gkh/ZAW4XMYSrWg+ec6CRjWeap3g/YEbjF1yeQ2RqJa0+lkYjlbwKsiHe32w1FbghqS&#10;NN9BRUUhqELBBPjrmGgONlWqJFyz1UqxUtasyqZTqZQiLqvSVYc3ikTCiYi4FRZ2LSHuIajkSUs9&#10;AbW4HcPEhsOdYTwBZFKDp4AZgXAc8b2XtxVFUcRkNpB2srMAqjUixFMnH2zB5VaCup300zoBRpVM&#10;xj955gSlG6V3cO9lS5eqFfV8tAFSKffwoX3BlOAQSsjKlcte5AAwqsQizq69u8C6fXv2Xb9unVZV&#10;5wgYVQIBc8WSX8DSgX0HXL0c+mJR0+h0ikomlyw9+4KKKpZYJjE2W2d2Dcyw3uvaHGq16FmlJbuX&#10;p0weoPJq4koikPeRpfjKcXivj+qK3atWLtmxa/v7b7/XkNkzp69fs9xNsfsFoRsB6JktyOmtvG1z&#10;C7f+om+33LOgNVJXKm0UhUIAIBy9uUSOGVL90yp4fHoghkn7ARnVpNvBN1j9Re0K0GmANESbFvc0&#10;81NHYA/r13y7F7Qtt+VvfO/Wew6lu0dUj3I5MfK1i9FFxO6ABaxt1naxm8MgXawkQMuMJ2yLOtl+&#10;SOWE7uMCQRoL2O8JRIhqGIKaUHLNBhSBURQhwFHMah/n7oK0qS6MDYeRtmguchW/VWIHm0Xlixhe&#10;zyTZMSjUglYNSuXzGa43T63CbIFwj+P5mLG2vMDoXID+iVDE5HC8P1jYhWN0y8OHd/MLMqJiIgsK&#10;MhxjXx48uFNamltUlJWbmxoVfS8pKRpMxMRHJSZGgYmSkhzSdioqCqNiH4IJHo+ut6eVIxICZ6aA&#10;CdCw02gkYGZhYSb4OtevK8rPKi7KLsrLcnieclg0Oq0EXIQZmYnEMIg6x0Em49HpJaSIBJ5DPFoa&#10;XFeNAKpKKwZ1tpcrKGxAMVDnYz6u6oFhqBnWdbrYJuC6bdvLTr9CXD96fqfj5s0r/Xr1pXSjTJ40&#10;ubIKNAvrPXFADXnq1LG+vftSulNWr1rOYr8YFwIqnBPHD/cO6Q3WXbZsCZdXWfelrFzG37hubQgl&#10;JOj7oCNHDikUwrpLG2I0qoRiMZVBlp59A4MlUcia3+EugRpBvOzc7UKTER8zqSdtzVTT8ZVkNdlD&#10;Tq3GFwzt9sbvXWL3qrWrHNMkxo0ZtW71Msd0K8Tu52Ch6yuWj6u6HYoYNe2UL8Ggb1nsrotYzOYL&#10;GG1rrnDYVJk0kJqyHbFgMOku8AkYDpEuswAB3AHDULve3TmCwZqazvFTLin48PaHDqX7/VvvHyne&#10;710/Hj8hIHYH7KW29hO7jQalVOJfETZFYla9nfR2xDQLYobdFRHUMKyzWCACBMKIIaJ27z//f1Pq&#10;FaxtGToHutYSCYd0TpuCy61UyrkOpa+TolQKOe5k5mQTyTdIiqT7gI4ZhnscvNuGWywm0pa7JDqt&#10;DJwXgbiqPSIq0OklaWnxOTkpCYlRsXEPEhIeEtMJDxMSo/Pz0wsKMvLy0h7FP0xKigaA+cnJj8Cc&#10;hmI3WOvhw/uEezitGPR1+VxGBa0wLTXeaFSKhCzwFRqVJDs7mcEoBb8IzJRJeRwWraAwQyLiOIa/&#10;0GhFYCMKheBxSoxGW29ATHsAwxryFdUU1TiKwKTVOwlq2GwAFT5us2tGvlW9QQ1sMZo7T1oqlVrU&#10;2d26WRwq+BWk39W5AJVDePitH0eMpHSjzJw+PS8vvWGBmzevDh86HBSYO3duTs6LAqAyuXTp3IB+&#10;A4K6By1duri8vMC1CCAQMPfu3RVCCenXu9+RQweV8haCvajUcjo4oCTd2XcIxXxdO+Ts9StgWI9h&#10;7SVt6BWCksvyfS4CAAD/9ElEQVSHchYMFWyZCZ9eQ5KSPaTbRx86VOx2Fbs56yYWLB5ffHK7JOex&#10;SSMzw16ODqFVS0mCaYvI5XyplCsQ2ZsrrXH05vIqwbqkrQXwFqC5jvpD4ONqHDYHUlMGaAsQpEYR&#10;CAdPBNCgJV1X/gdqQ81wIz52Uh13SNwQh9IN6Bvdp1iaRyrTNQiI3QF7qa39xG4AeKi3nxdkG+AK&#10;Kknqp+cxHFzAKNxm51bw2IBhDQzrCFAYxxAv7pg/Ug1ATa2P9QxOn5DHJJ3WhggEVdoukTxKLGOT&#10;fhoJLpsqlXE9TBVI5Mnx/Hqrxi2Wl8VJRG+Qg+4K6A0KhHRwCkgnpc0wmeVUakFcXGRiIuG1HZcQ&#10;nZOTkpz86HFqQn5+uqNMSUlO9KNIUCY2NqK8PN+1rgs6vSQ+/gEoz2CUFhZm5uWlJSVGg78PHtwB&#10;cx4/jqHTSowGZXZ2cmlpLiifn5MOyhcVZhEBFp6Px+9gsbvxROGNgnf61yqgqkfMRhxHfVzJE+9W&#10;MdDlRpBO0N0V8luu9v0coYhpMHZ6PRTUezlZaYMHDaZ0p4z5cVRyWhKpgMGgSElJHDd6HKUbZcyo&#10;MfHx0a5Gl0YjSUmJHzl8ZFD3oPHjx4EaxrUWAFSnV69eCAkK6RXca8myX6T21LhNYTSq+CIRSXH2&#10;LTyhQN/V9W4Mg9ovWqsFM6tZ5ZknduZM6ak94M2oJnXF7hs3Lw/s329gr9716N17776dWzeubbPY&#10;DUBD15uOLRdsm1OyZHTuiin8lAcoajF7L3JUXbW0VSiVQvAoF4lYoGHs5itDkTiQmrIdMRrVeLUf&#10;uMRaEbfdswIEIAOZ1LAFAk1ywlePdGn5G6C5i4N+Btm/+wr9gkvpBlymnesCjbRGCYjdAXuprV3F&#10;brVWzOG64ZraUbDZFSTXKsxiIipB0v3fBmw41C5p+jQIasSAWe2A5hGBveIm7UAnBEHNJoj0e1tG&#10;rROzuOQzWxeJlKMzdMrQJQ0hxH1xkyoPh0OTK/neGkCN4R7HWKhGLZZOEEzZu+h0MrGYzeZ64a0e&#10;k1memZkUFxeZl5eWmBgVH/8gPT3BJXZXVBQmPo4Lv38TlCkqykpJib1//2ZaWjwpcndWVmrkwwgG&#10;o5TLrQT7Bi6PuPgHhcWZEfdvhYffYDKI0CVgZnZ2MvgYExNeXpyvUtarFQ0GRUl5DknsBjO9daWR&#10;gXUohpKvpSYgAk93mYSoZhNRt9t8XaWDr8Zx2I/95TUaSfN1fqdApercbt114fEYM6ZPD+oeBAgP&#10;v0vI2fXjVucVZI35cTSlG6Vf734xDyPqBjwpKMgaN4aQwof+MCQtJaHuIjB94+aVvn2ISCnz5s0B&#10;NVgzdY5GoyIOawPR2WcwWDw+39B5soO0DbsrX4M6xHugVoSfFhM9MYi1cgxydi0Wup6kKbeBumI3&#10;6PU8ffrkyZOaZ8+eOTpBT58+rampBhMH9ux0FPv0z2+RttBalLvmJP7UO3HaEFlOosWoNzbmVNgq&#10;6kqlniCX80X8lgal8agSCYe0YgBvoVaLzYiRdNn7gGrQBeukg+QC+BUaYsQPMH94f9M8OI7WeftI&#10;V5YPeDTApXQPjR3gWtT16Dpit06nYzZm4CHpLBGwgDWwNovdXG7L0SdBF0jgZ2G7FQpBvV6Zt7Lu&#10;tJfYXQdIa4H1CGIADRQEgRErglvRdu11tDtE7IsmA2k1g1IubHTEAI9Plyl5pMKdHY1W0miwWg6P&#10;5t24ybDZSFxRpHPUWqxIu98IfolRp1QpRUIJE5wXNquNwjeNVpSQ8DA+/kF2dnJKSmxCIhGb2yV2&#10;p6bGRUffS09PyMhIjIkJB2XS0hJiYu67nL4BJSU5YE5eXgaTWS6VEK6RhDd3YjyjsjQjNTEuNpLD&#10;pjlka7B6RUVho1oSqLfB9xIxu5+L3UqlsKAgQ6lqIbZA27C4/8bRhqNdrntmhrSgPifkft9W5uDb&#10;rTiKQH44rllnkMllfIGwyq2wTn6JiF8/hFpnx6iiUUtWLF9O6UYZPGDw5YsXNCry+A8arXzZ0sVB&#10;3wf179v/ypXzMtnzR7NBlZuTMWfGTLDuiGEj7oXd0mtfjLfTaCS3b18b2G+gPdrJL6COci1qCF8s&#10;ISvOvobJFWi0Xdm/mxiV0v41lVEuLDuxJW/pT4KNU5CzZCm5tbjE7p9/nv/06dP4uJgz504/efLE&#10;0QkKvxd++MA+i9m8Y/sWR7GPX3sF3zoDP7mKtJ3WIt85r2juoIJV0yvuX1ZXlcNGTdscacEjmySY&#10;eohEwhGJWYQrUmOO3iJRwK27HdFopD5+1juoxhDzSxF7MEB7Y49wZcFxGLd53IVsb2woYiH0br1B&#10;frb82Md3PnIo3Z+EfZIiJA9T60KoGxe7AVYHZhyFERSGERiczQYQTy4i00+7DQRphdhdXFxcUlLC&#10;q29xcXHXr1+XyWTOQgHrVGYsT0mQFT96xHV+bgdrs9gtFLvlpiSTuhtkuWMQC9l1PYlAFeCtseRQ&#10;m3TbtgOB2kdLVENmPYwaURR21lkNdsx/qSYePKbWx401GpUyCY98ZsVsnbZr5onSaqUkvVsoYmp0&#10;3g8ugaBG3Orpy3kEQ0ibfXkwGBWENKwQEuOFWxMi0wGTWV5SkpOUFJ2RkZiSEpuSGl9cnE2I3Y8f&#10;OcKSgL+JiVFpafExMeGZmUmgZGFhFqjCHasXFmZGRt7OtgfjBt+u1AjBTRET85DPZ4A5OZkpAn4V&#10;WIXDpjnEbjCTtP8O1GpxfPwDUNghdnP5leBLwY61U67XVmRqwvEm0/92duyVOW61V+O+7QlX4whu&#10;RiwQ7FdZQI1EfjaNRiKRcLg874fLb29Igye6BlweY9/eHZRulL69+m7dsrlhoG2BgLlj27aelJ49&#10;g3ru3rldKGS6FlUxyjasWw3WHdhv4I5tW+omy9XpZElJsT+O+BEsnTppUm5mqmsRCb1BxeRxSXKz&#10;j2GwmGy+to5838WAYV3HVFAoBstKc0oOrMqY0ku9dz5JR24VLrF72KBBT548uXLx3OoVy1xi97Gj&#10;h2bNnmmCjNOnTnohdgd/gI/+Ft8wFffMtRw5t053cDFz9ZT8pRMKD25SVhYhFlNrM1iCFiBJMPUc&#10;pVJIRPSWcfk8OqduW4VNDUTrblfMkI50qfsEDMfaKZNqgJcQ0DLHEZhIWVnt93p3NYogBr6iqmdU&#10;sMute2nWLxpDuwds9BmQFnXTlQ083BsBwa0IiiEIjhCulg2x6CFYT4g5rR+s76AVYjfozup02mdP&#10;jE8Ni6q5/8CK3rNKr1RUUG022/Xr17VarbNcS5axadxdqXO6WUvfGHSA55x2mpl+Zu81mvNDm82i&#10;ODAn6H/q26d9fiqQO5c7LO/8rBiOc9phNVbGnC+d5Z/b9Bznws5l8tMDlpbX1j5TJiw9y7y/bwXV&#10;5FzQuJVf+u3iOOd0K63tYrdEhLoxNE+mIIuSvoUnoJMy7eKYd0IQYhhWd7O+xGIinjqghmqwk34I&#10;cdzgBj+hJbR6KUfw3MuPTVVKhV1S5nYhU/FcPjgSIajq2ytOCzEercE5ah3V9lgTDbb88gAuRQcy&#10;MY/Da50vanl5/uPHMWlp8Y6w3enpCVFRYeHhN/KL8sDSnJwU8LGsLA8sKi3NvX//ZlFRFpgPavH4&#10;xOjIB2H5+elMZjmYIxAQUnV8/IPCwkywJw6x22BQ0KtKIiJusXjU/KL0hNiHLqEcQKeXEGG7Tari&#10;4uzUlDiNWgK2AL4aAL6r3e4vDeb++xW/GXPXfsCQBkcR4qeSfnsHU01EzSKeaQ320LeA61Cnl0lk&#10;nE4U2ARUAlpdV8gh0RDwJDp16mhQjyBKN8rq1SskEk7dpeBkaTSSo0cPg6VEgVWrXfG7AXI5f/v2&#10;LZTuxKIfR/yYlf4ihDdYsaggd7Q9EMqIwcOy0h67FpFQqmS0Kj/KVOmkimXSkXe1a9BhYjeAqIJs&#10;qLwoM3FSr4qVE9BzbdSdXWL3717/HahZn9qtbhiTJ0+emM3Gf3359Qux+79/dDLwC3zPQtIGWwsW&#10;ut58Zj1/45SokcGpSybrWFQMRU2QezHfDG1JTek+SqVQKuUKhUzH63kej04qEMC7+Em0Bz/qsQbo&#10;IqjNiBnHIdKV5o/g2PaCDS6l+9vIb9MFj9utj+MHQFrUc6d7R7jFRiDi6xIP67rYQAXjMARDjCYz&#10;wNCMFO6u2G2rqcmryssqXyRhfJKeO/5iRiZfY4QLl8tksuTk5Bs3bpSXlzuL2g0R5K6dN2rI8OFB&#10;I34p0OCOmSYpPSXuzvKgsYfj7FYqIuaiOoHGDNoCCiHHUmMvZzdd2M/rk+oI6NUQPSc94tzPK49k&#10;a8SlYO203GIDZl9kNcSd3jx2+PD+wV99/vWIc1lC+9wmDTeLc+zfH/MgbNPK2Wdv2z/EpVXJjE9r&#10;y3YOd1rw1x926+uYHLvjbAZUW1tjY57ZsCMClN09cv5xYp39Py1vUew2VURO/WmUY0PA9iernQta&#10;sGpu+tW54x0rDfj6nU+3lTgXNGd41drB3y86cc/oPORNmfxUv8X2E2aMPf9IV1sL0R5On/h8J5dc&#10;qbOLT0285HWTlkeKqkGpjON7N50Kp8kdx71WWZWmMDsmmzRPxG4MBw/LFt4ME6Jk02G72eyKDh6Y&#10;zOcy9Lp6YrfZYiDf0m3D6qdCDGLRIwhEOOvhZsyKEB0VUD2BHfYbNRxFLaR9dgeFSgAuHoGgSqXp&#10;gk5zJAwGhUTGIYJ0y/kmPXmpdyGGOzmukDZTjYNLjrTZlxOdXiZT8hzuqBw3ckOVl+enpMTGx8c4&#10;lO7c3NTHj2OKi7OZzPK8vPS4hCgqtcAhiNPpJWVlebHxUeCjI4R33eDdKoVIo5GAClankuVmpiYn&#10;xBXmZRG7ZFBxWZUyMQ90usDqqalxLrKy0hUKAaixwca5nEpQ2KBV5OSkgKuu/VqBZvelEyuOeC/Z&#10;l78D6xDEjGIW3ObrjjE47BhCDCHyK0dvgJ54lS4UMP0/tolYxu6qWY8AoCa5dDG0X+9+Qd8HrVyx&#10;lFZZQioAztTlyxeHDR5G6UaZMX1GSUmuS/KWygVbtmwMCQoBi3oG99yzb095aYHrVW5edtr0qdPB&#10;olEjRiXEPaorlNdFJPOvTJVOmCyZSmasH8q8C9CRYreTaswk5xce2USdP1C4dbb5VKuji7jEbsCX&#10;n385ddokNpupUip4PI5SKTej5pkzpn7zn3+//spvGxG7Ad3+hE8Iwrd4IbAJFrqeu2F66oSeZbuW&#10;CNLjtWIeBGmbd7AFl71LJ21XlErQq2NKAjFM2hNiMDHp8vYJ1V3fbyCATyDCEuIwkYDdj0N4l6uK&#10;P7zzoUvsXpW9DHR8SD+kK2GGtL6PMFNtjz3QCBYchd0Vu8vEwrzKqTrG11LxtWuF7N4X6eNuMGTs&#10;xzU11RazmcPhkMTu7H3BBxIVNbW13LP9F95hO2Zq2Dk3j67+ZtDiiw5LphNz1QWbz6c+rcZjbp0q&#10;4LocjOWnpm8otjg/EGbV5TwMO7Wk35Bp6/btP3jh4sVdq5b+msAlsn7YTZ9/ecqPwd1DZtwubiGm&#10;ikJ4f9vPu8D3h545vmjW2O1HiX05vOXg5aQCsMMWFevczgXARvX8bPBEYmJdJMuxYo2NeWTJ0lOg&#10;9Ip+EzYSa60esqRtnt3G0jvEpgk7QXv61Dm3KcM4u2cdLHV+aM5EsasnhooeX9p+P4XvfHFg5lyI&#10;oBplxY+jqGhtbUX4WRYM5rrE7has2lp6bNH8m8l85z5i8qSbG5bPua8hPugvTe+b0JKTvkdidzVm&#10;diPml5BfP8Mem8rj0Pk8hlTMVSlFSrmw0bBx3oXDpfEEdImEo1aJ64cxUZnNBm+13d311PAdMKQB&#10;v5fAYiDewWJmIkwzqG58K3zbMDPSliAwarW4/Xyc/Q2dXubdIN1NAmkQDPFI7wbrPo+MFgBgNCq1&#10;OqlaJRCL2c3n7HVI2K6PTGY5+Ojwv6bRisBSMMFglLpmVlYWg4+Owi7AV7yo5QwqHpcOAFWfa3+a&#10;R6PpuNF8hBcz6eJpCitOxIxrsIUuDGRSm2G9mail7fcU6YB0GMTtjGO4xYJCkNm/IvKD6xxcrmJZ&#10;C7eVD2GzKzqo3vYdWo00MjJs6OChlG6UmdNnZma+8NF2AE7To0cPxo8j8lJOnjTpcfIj1wA7jVpy&#10;+dfzg38YDBYBfho77tyZU8Q7XftSGr10+bIlYD4ocOXKxUarJoNBJRBJqIz6WrMfUMlkyxXiLuYv&#10;5gOx2w6CmbVFqUX7VhXOG6bY/wtJRG6eumL3q795deGCBayqypFDh4ZQeowYNlQiERw7dvjV/3vV&#10;VYYsdjvo8S4+rhu+fjJ+Zi1p+63FfGq1avvM0iVj8tbMrLx2UsujW8xNNoBB7UESTAN0XhDUOyOJ&#10;PcXaFgejAAHcgRBVcDMB6arzDzQW1YzU6S6l+/Owz8sl+aSf0MUww34gdjeLm2L3s8iioxDjT1Zj&#10;oq0Gx6zWayWqf56hXy2QVlfbADKZjCR247AWs6utj5e/cabYpUjX6rJOrYioL0Y/1YcdO7Bi6Dtv&#10;/PEPb7xFCWXbiJnMe2sjVc6AZ3Ws4nCfHmN3VKjxZ89qFSXpl+8/QolvMcXtmT96y0M1sKLwPt1X&#10;ZDlKN2EKRcLVbXv6d/v7Z2NPnb+2bMWgIe+89/6yg4kJBYTYrWdXRUZFCNXq2IM/Xc8DW3y0bH2a&#10;Y8UaK2PBN2+8/c4777zx2u/eAv+98+Zv2xjG5AkOE3urph4atinuSQtit5kZv+ToXad43ZzJzq87&#10;U2F9ZmKmbDx102K1H7+nyvMTJ90qY12/elkMyc+NXUUjvk1+JOi1t97555ILGdXgo56zaXof4vc8&#10;t9l3JMS6tWWr3n1zxJwtJUr7J6fZzHqE2BnZvZ/Gn1e2JNR7InaDPjCCtJwuTCEREL0+NlXArRKL&#10;2AqFQK+Xg84P0QcwEm4LXG57heDk8elCCRO0MMDXOb+xwe4Rr7ysbgsuzdI5ozeoCSAt8T4WMznP&#10;MbAGv65dIUYJmAPx4/wFC+jQeiGeCWZyI9LRSwWoggw6hUomIoJ6t9tLPpGIBao70lf7J+5WNdU4&#10;jphf4hCTahS1P4KtDY5MR1JtDyyAoRY/e63ruK0kMo6AU0W6F3yOWMzuYnJno4DfmJedOW4MIWeP&#10;HDYyNTmxXiZwu95dXJzdv19/UGDggIGJiVGuRaARmBAfNWzQEIfeHUIJGTlyREpikslALOXzGWvX&#10;rgLz+/bqe+HC2Ub1bqNRxRHxSVqzP1DBYIlk7ZLX11f4Sux2gJj1otTomNHfsX4ebD5NFpGboq7Y&#10;/cbv3mBx+Du37XDNWb5kkUouG/nDINec9995F1/5E97n72S9G9DtT/jgr/CNM0lf0QaQs+v0x1ay&#10;Vo+PH9Wj/PgmSKtqNDJkXak0QKdGq1ciXupseghs9nfHrACdGkJXQS04biJdeP7AA/6Dz8I+c4nd&#10;t5i3UIsBhruyJw3x+sGPHe0B7ondT0R63tu3Utb3vVT27xPUf5+k/uds5Zdn6fuSRTab1WbDG4rd&#10;wKyQKvH0zMV1pe1qQ8SpU4d2TgoC1n3AitNZkBUKP7gg6F/9dpfa426o4vv+EgfKFYZu+WHkf0MG&#10;D7+eIX9KeFuz9WitVf9o3kf/2PPYGWNDQ8u9GhmD1tTyU69fuFGAOubW1pae/GFVinO6CXtq0YrK&#10;CvNz0pP2bfnlVnw+MLbK6UauZ+csGPllj6Cgr//+5y++ATv69X+ei90GPlESWMSa8ftjnNM8rdWx&#10;tC1WIz65/iLnydNaA2//CvthcdrM+Of68rMnWMKx3Sfvt+jY/VSRd3/thVj7NFpwZvuaZGcMcmXs&#10;5iv52rjEWJE4esbEmwZinsOzGym4vKb3V/Pi9PV+AvfXWTtya/Tlj6aNW3RfiMX8uqO+2O0wrOTg&#10;nCWxjSwgmUdiN7hGbUiLdYRRp5TL+GpN4x4uoAvEFzBI/cO2wWZVcNg0Ho8uEXGkUq5OLXN0lloE&#10;8VrYbpS05c4KrEPNBhS1EGAWItiTDSP0JhcNfrsXILLPvVyem/4MQiQbaXCOWglWjQXOaaOAylCp&#10;EUolXC63ks2uIFVlnsBhU9UqAenr/BMMc7spbMNAc420+ksIajahqH3URTtVwu5jtUAWLQT5l6M3&#10;cVsphXwhw7v3VJths6gaVdfNetSAnJyMaZOmUOyO2FEP7+u05HFXfBFj7pw5IZQQyveUX69dUchf&#10;1FSZ2WljRxFBuh30Dum9Z89OKrVIr5cLxJxVq1cGU4J7hfQ6F3oSnGLXWi60OgWD7WfJKp8jlIr0&#10;hi7ywgMmfMR83G0GB5N5ZG3m7B+kO+dazqwjicgNWTt6wLu//+MfX/0t4N0/vdU3KPiv777n+Oig&#10;f0ivLz7+u2P6z6//fmGfIGLFM2vxVZPwgZ/i379Dlry/fRMf9R0R2OT4yrpf1DYsp9fQlv+UPLpH&#10;2fGt8ooCnUZpr1eJN7sGrYIkmAbovJhMOt8/uAFWDPazB3eALgikRVEzEdKEiOnc4CL0ESqLYnLK&#10;ZJfSPTJ+MNg3d7w2OzUwrEFR2K7nICiGoqDnhZnt3o0Q0c13jBwlgzonGhzD9sAtsfupflFpwYDZ&#10;t9Mv5kvvlasAd8tUoXkyqsRgteKAhmJ3NQol3th2v6Be+GybrurE3k07IyuJDxh3z6A5kUb7AtbV&#10;gdvzOdn3di39ZdFNdq1FsGfDqvMpImlV0s3r6UhtberenxIkhrhVqw6fWLbnsVpecHPjxg3L5kxb&#10;fOS22e4IjogKDu/ZumPfkUpNLf3Con1l9s02abbiyPObtmzet3vn/GkT1+06sG//nPXnnevo2cU7&#10;VkxevWHD9MFfj1uwYcOGaYOei92c+AN2Wxb8yY+bHJPz+66OgxxL22Iwc9PWX3XNenajkrTtc2aO&#10;23Rd55zRhNUgkeePhuc8P+DqvIkTp2Q5/LOfm/jWlGGXxfbJOmFMhMkp7DqBt1HJsaWbMo1WVlkx&#10;Rwk9rW5U7K4WF16dOzm0/uYbN0/F7hocblMAChegdyqVcUldxDbA49JBxwm0J/RaOcmlqEUQxEti&#10;tw2Fu5y0Z4SUWo1cq5UbDBqzxWhGIcwxrN5Fg+PQRmw4iiOmgDbqN1gskKc+XNU4eLgG9O5m0Olk&#10;9liZHB6P7hVfby6vUqPrDPoapMHczA9eA64i1N90Vd+hMZuN9sCI9sZog2PVcdhwzIqBWsIC+5eb&#10;mCPKrUTKAa0C0t3RwQgEROz7lwoGo3TVyuXBPYL79u576WKoKyCJCzazcuuWLSE9Qvr27Hv44H6x&#10;mO1aRKUW/PzzwqDuRLpLR+LKcaPHhYae5vIYCoXgyNGD/Xr3C6YE79y5hc9nuNZyIVNKKxhsktDs&#10;F1SxeCKhoUvo3Qa9ArdZyFVBh4OgsDgnqXjPmoJ5g9X7f0bPkRXkukCn14T/PP7i9OHucGveGOnh&#10;FS9WP7WG8PIe9R3+zRtkybvHu8T8NRM9j+UNMBxdxl07qWjJ2JxdKzlRtwwaGQTrXTppgM6ORi1B&#10;UdjHj2w7CNbFpb0A/oOzpWr1l5AmD7lhf7n9F4fS/dm9z6L4kUQvFUcgs560510TiBjHDzADYC3o&#10;StTDYjQjMBHhlsBE/AVWV+0h4b0xXm6J3dW8byOLc785U34yW6YyWjhK08oo7g/nqGVCHY5jgIZi&#10;tz5577H4Kmv90BtPa6xmC/Jc2tXfnrkuyS5Vgy/YO2xjiV7OYfL11mfykttr94Qa0aeqquxb1+PN&#10;tYqLU9ZUijNWHH6kil2250He/qOX6IyqqNubhn467AIVqq3Fi6MfPsotzEs+u2vK0p4TN9Icm23S&#10;bMW3t4X8+9N/fvH5Rx++/8kX//znlx/NeC5211gRqYAJ7M62UWcSiAmuBnEscpg2+8iSGwpHZBb5&#10;zUl72hbHxGHKwk0XY588debsbsyo2/8zPoquTTg6cfwNh07dhD19YjTqwO3u/FhbY8zdMeenqy/8&#10;6sWZIzaeVjt/SlMxu23Ue1uWnM51Hb9GxW4dP2nKtFmpdLuLvSxvxpoL0mo8+vKR20XiZ9k7Zx5K&#10;rZu00nOx256mssEd1RpAO8BzPyyRwIOR+7Dedct5RDVmcSOIeefCaFSqVWIOl8bh0PgihkTKVcvF&#10;Wr0MgjQA2ALZg3PZDdR9pAPSSrC2Bu8O0E4QereHrXMbjmGBZJUtYDQo9Xq5VMkVCD2NwyCRchod&#10;Q+NvmM0mzO2BdW3LYdu1gUwaiOhIeLPF2Wocrh82FLUiZsS/XO/BXQDuKbmcz+d7Z+hYq2FTwR1N&#10;2quXAYGgateu7SGUkN4hvfft20XWu40quVxw4uhBSjdKr6BeC+bPl8l4jkXglIFmxpJlvzjF7h6E&#10;3t0zqOe0qdPS0xNBQ/HyxQuOTJirVy/n8egvtulcXSVXCMlCs9/AEXT6TNpqnUoiFTc/ILqmBn/6&#10;fPqJfdpWZ2kzgJKuFR2AFcEcsJG6M19QjZlNWk5abNrMwayVE0jacRNsgWKuAZDMaDzsVIOlTRC6&#10;Hj+xEt86Gx/6H7LeDej+Nj70a3zddPJarQcLXW8+vVq5d3HxvKHJ80YxH96wwJBOJ3MJpgE6L1qt&#10;tPkbp4OoxkGrnnRfBwjQfthHCaO4FSZfih2ODlb8J+LfLrfueRlzdIgzYSzojJgCg0edqCEXdp2n&#10;HhaIkAUceE/8cUvsxqtG65TU1Xczup0u/eoE9V8nKyhnaSfThBiGYoShDcRu5emxnzntn1+tuMd0&#10;zgZmhQV8LodTenXjrG9/ueWcWVubtm7oQ5FTqM2+d+hKbBX4AIuZV0JPFF7fFHzMuVfm2GV7HvPT&#10;j875/LPP+o5f4BJhDaV3Bgb/m/i6H5eWilt0tbbRMrNoUk0NCifeOpNG5RCWGxsaW4AJ7gy37zWw&#10;v77z+w/+5pwetmAH14CrOKyMiGPDlx1GbTVPrIhcxLmxdNIDhXOjjZuBs33+UOdW7Najz7LUnLjx&#10;P3zr/Gy3W3Zn93r2tMYgyFg1fH6YMwMkfcPbIQ9aygZJsqhj0/KIVaq1rPxduw4+5ru8wxuI3TWo&#10;gs9Lv71l0ZrTijp5QeuL3TWwWs59uOWbPiMf0J6nEpXmTVt1XlqNP7x46Fah+FnW9ukHUrwrdgMg&#10;yKNQqmoNoaWSO4qthMet1HuQq5D4YXVuvDYCmhFIF2xG6A1yqYSswQn4VQJxlUIu0GlkensQdgOk&#10;gmAdilk8kkdtOOxnfoIvNZAWxb3hxhVoXruNRiORyFgCHq1trwA7S9iEVrxHwXEEeTncLtqE2axF&#10;UQuOdeiow8bBccxi8rA94HUMRoVMwZMI6Bx2hyax5PHo4MlI2pmXBLVSvHXL5l5BvSjdKLt2bpVK&#10;nXJ2XW7cuNS/LxHC+6eJP9FoxS5nBYVCsHz50t4hvcGi0aNG9+3VN/j7YDC9f/eOioqiK5cv9u/d&#10;D3xcsWSxSMhybc2FUCSkVpGFZj+Bzuao1Apjp3Xx5nOq9IbmXENs1XglrWLtymUpKYkmyHR4/57j&#10;R44yGJW2Gpu1xmo2m5V1DEHs8YvttVYVix567gSACGpsn4PZsNLSYjDnfOhJC2JvVTZRuRmU4pwd&#10;K+InDVQcXG65fx67cxK/sQ+/sp0kJQPglMj09MQTe3fd+vXikyc1pKUtc3YdvnYq3v8TvNufyZI3&#10;YMQ3+NZZXvHyxkI3qA8uyZ09JGFcL1b4Za2Io1KKApkqOzVEsPsGl27Hg9lQc2CQXICOBYH1GIb5&#10;0i2jBkdtyOGyvS6l+9OwT1LECeQyCGR5qZMDNYLDa6QuhNpTH2dhWEXEv0UMKAowoijixPYCUP8Q&#10;qTKJGCl1QuO6KXbXGLMt5Ts5SdvjiyrP50mvF8kLBTq70u2k0ZjdjZuqfM+OzWvXrj15J9lkD9Pt&#10;MBvzYTILdkxXZkfSlRgxhRkSbp1Yu/Ym3z4fGF4VVS/mhodWgxdEnQM7Y7f9j0rFdVNiivLCGFrn&#10;tN2k4WvXHb+SqLHvNqLmXj0CfsZjRyAW75vNnJGUQFW8EO512Wfz6qf2dNsMcef3Jdb7MVDO+YfO&#10;kN4Os/Cv7952+F65K/S5w54+qWYUPZY6z4yl/MGvm+60ECOGZF4Ru3Hc7Lox2oDeIBcKmKSOYmsh&#10;ItVq2u44Q/ww189pM4TY3TUHiOm0sqbyiLI5FTwuXSRgCflM0L3X6qU4Zu+ukA6Om4DHoRUnBto0&#10;2IcAPoHINOJ5G8WKw0hXG/TQroAmBeggSSQcPo/B4pBvuqbg8jtH2AQY0rSilsBx0uoBGmKBdRYL&#10;jFl93KMgsCEW1GSPse5f8Ys0KolUyvVWvKAWkcl4L7oBLx86jez8ubPDBg+jdKMsX768rLSAFF9O&#10;q5VGRoaNscfpnjZ1Snp6Yt1F586eGtR/IFg0dcrU2TNn9u9DCNw/jR935dKFa1cvjf2RWGvuzJkF&#10;Bdmkg6zXK9hcPw3eDaAxOUKhUK1pu2eGr9Bo5Uwus/nqRSAU/Dj8x1f+55VgSvCFSxfe/P2bf3j9&#10;D4sXL7527VpYWNiBAwe+++Y7F9EPozMzMw8dOASYPHGyIznkrh27HHMO7DswcthIMOe1/31t25Zt&#10;jpkyuYT0jU5wiyg7kXbtVPSdm6BYxLWL/NRo7NZhkoiM5zxatXYV2OZ33b7DDWrHTMvtw1jqPfTG&#10;wRfFmufUGnzFePzHb4hklSS9+/t38THd8FVjvRLLG6A5+EvJz6OKl44vC90vyU3RqsTgtqoroQbo&#10;LHinj+kxGN5VMksF6FRAZgPq08h7xYqCbyL/6xK7V2YvQ7AGzuZg91DE3xKw+xalUgLazHURCFgi&#10;UT3kcr4DlUKkUhLVnU7buNMVDGvsXRWAwWIxWRA7qMm9BJV2Ky8v06jVT54+AWb/88JaIXYH7CUz&#10;74jd1biHUTtlUh6po9gGhFImabPuA1mgFz/HAzAr1lVjy+rUMq4bGgGXX2kwqTwUXBDUYoLIOxDA&#10;V8Cw3isxasB2SFsO0DxEeBOdXKEWCMRVXHbjb5tewKYqFJ0jNSXh5eRmFQEuvMCwALcBTx8AkQff&#10;t5K33TGT8Onws7heRqNSp5NJlVwur6W7yTO4nEqtWkr69pcNcKgfPrg/dNBQSjfKrBkzi4pySBGW&#10;QIG8vIyJEyaCAiOHDY+KDHMtAv2lO3dv9u7VO/j74J/Gjb9x9crsmbNBsV7BvaZNmXbwwJ7Rowm9&#10;e/KkydnZqfU2a1Sp1YpKNoekMvsVdCZHKBEb3Mug7ieIRGwI1pLv9DogKDJr5qzfvfa7V/7nlYsX&#10;L06fPv3V37wKpn//29+/8fs3PvvHpxPGjQMfXVy7fG3T5k1157RIQWEW6UtdEOPQYe20yYRo/t7b&#10;7507cwKNuUrSjl1i95eff2mR8cAcy52jJm7ljq2b5SU5+PXj9Qo3Q+h6/PgKfNM0fPg3ZL0b0O3P&#10;+ODP8dWTyGu1CfTcOtPRpaKtcwsXjUpfPYufEWs2m7RaqUtFDeD/6I0aH8p8dYG6XKTNAJ0GSINh&#10;KKEiNbgs2xsjZlifv/b9W+87lO5ukf9WmASkMk7AfYqh/paHxofI5QJS47YZ2KwKNptAJm1dBL9W&#10;iN1lZWWgedGU0Wg0Z7mABayOeUfs9jimqkYpId0zbUDQWM4i9/FcziPo0lE4pFK3UomCYq0KyNsI&#10;gbhyfgYMGzCbxwEHrXggzWCb0evl4M5i8ytAe4J0xzngc6ikVfwWHHU7fp8VNwUGFbYByD68D38+&#10;VJB0VDsWlAhu4ncnEbQ6xHw26SbyFjJxI4E7Xk7SMlP69SL8sn8Y+ENFaVFDb3cxnzN39pyg7kHB&#10;3wdfuXRRp5G5xOuMjMRBP/wA1h04aGBRUfax4wcH9CMinwT3CF7yy6LgYCK8ydAhQ8Ei0malCjGV&#10;SZaY/Q0Gh6/XK0gvAPwTnU4mEXKab9ShZuOUCT+99n+vzZw5IzYh9t233/3t//32zd+/+cr/vPL6&#10;q69/+fk/J9rF7mnTpg3sPxBMXLt8bfee3e+//T7grT+8BeYA3nnrnbf++Bb4+Oc3/vTG799wzHz3&#10;T+86ilXQKkhfWpdKavE3//43KP/e2+9eu3ZJV5yt5lTWxWIyOMRuAOjUYNcPm2j5I4YNBx8HDewv&#10;EXDwC/tIWnMLhK7Ht83GB36Gf9fAyxvQ52MisMnp1eS12gQaukG2a17yyG45sweL85MNDRTVAH4L&#10;itoj9vicak8zbAUI4CF2vdveLiVdnO1JkTzr6/AvHEr3e7feu1l1hVSADI5aLAG9m0Au55Mat+4A&#10;+qqk7TRPK8TugAWsDeY1sRtHIU+GfhhUHJ6n8TS5bKre0PYQmbjVG80RGw533SwHWp2Ux6eTDntD&#10;2JwKuVqMeph/2YZbAvki/Ag1isCeuouC1XEchvwruEGnQ60Ui6VsLq+Sw6lXZwrFbR/a0qFAGnff&#10;LFbjKBYYddt2IEhrsUCYw9Hbt5I32AHMbLboIdi/VG+12n43cSu9GduETVWpO302Qi9SWpo7e9ZM&#10;SnfKoIGDIiLuqFTkg8OsKt+0YR0o0L9P/1MnjtfNaZmVlTx96tSg7kFDBw958OBeemrCunWrB/Qd&#10;QOlGGT5seEhICFjUt1/fiIi7pM0KxWKSuOyfCCRCrU5hrB/jxa8gMn/KJWqtogWx24Zev3Ft6dIl&#10;J04c3rhh44hhw1YsX3Ht6rVX/ueV0aNGs3isLZu2gOmDe3fNmzUPTFy7fO3p05oaO7k5ubNmzpo0&#10;YdL5i+cXLVw0f8H8jRvWHjl8ZMa0GXPnzAUdEEex6ifVpC91YbWh50PPvf7q62DLA/r1E4t5TCb1&#10;0799Wpe9u7a7xO4rF86Jygp/+WXR66+8/ur/vtq7V296QSZ+4wBJYnaLU2vwdZPxMd/iQe+R9e5v&#10;3sCHfoWvGY8eWoKea7Bim5DvXlAwe2jBmhn0e5fFlcVadcDL26/R65VEpNoGV2zHg/hZEukALycW&#10;s5EIuNfg+mwnLLhlbtpMh9INGBY3lG/ikcqQAa1lHDGbA3p3G8VuuSwgdgfMn8xbYjeoGsxmI+ny&#10;bRVCsadhuwEyZdvdqczuOxs2C9p1Y6Ip1UIu363R33we4WXvqbO8DTUFBhP5DZBJTdz/np5THEXM&#10;poDe7RkGo0Krk6rVYpGYxecSdxyHRVMpO4e+5sw2RrowGsXm6WMlAAA2aWCzAcEQT29ez6nGUNyC&#10;gBrAnyp24m7SSuVKPhEfv8GzrA3w+HRSfOqXHKNRSa0oXvTzIsK/u//AixfOggNOKiMWs0+eOBlC&#10;Cekd0nvp0l+4XGf6AYNBUVqat2jBArDukEFDfr0UKpcLoqPvT5k6GcyhdKdQvqeAiQH9Bhw7cqBu&#10;HCeDQckWCEjKsj/CYDHYXKlU7Npzf8NoUErEApPZRL6dGwBBUG5ezttvvf3m79/8z9f//qH/Dz2D&#10;er7yP698/JePJ/w0YejgoWC6rtj9xL5WTQ3+pOZJTm7O2FFj337zbYcY/dr/vvbtf749efQoYkWe&#10;PX1irf9FDbHiaN8+fRzrnj11vLoGp9NLHR9drFq5xCV2f9+927Rp0/7w+h/A9Ndff5WXFGOODCXJ&#10;yq0gdD1+YiUR2OQnSiOxvL97Cx38BfbzCPhUgxXbBHJ2rXrfospVE3KXTig8uE7JoUEmvUYlIcms&#10;AfwBCDL4+E2zA1tgYGUAfwGymDqsORrJCfvL7b84lO6/3fnbZcYl1OaGa6Nd7w4MMZdL2iJ2q1VC&#10;0naaJyB2B6x9zWtiN8BqhjwYqqxUCkl3SxuQiNmkzboPEZjYKy0SYtw9eeOdHdBZVUqFrfJ9Ewiq&#10;iN6R1aPxShgWGHbnXzgDIzQ4U63CggbiBnoTUHmKxCytrnPECHY/wBGGITAc6J55E8xsApUqEZLI&#10;t91vYKjFDwd5qNVigbDK/ZSwjQLuR9JmAwA0KsncuXMJhbob5ejBfUT4jvqvBAwGxa83fu0V0gsU&#10;mDJ1CoNJdYX4AOdl2dJljnW3b9+m0UjAnPNnTjiUbhdjx4zlcGiutXQ6GZPn18G761LF5Wq1StfO&#10;+w9EBC15ExFO61KNGfUaR1bJ1197/fe//b1DVnbwpzf+9O1/vwUTdcXuZ8BqnmVnZY8bN85R/rX/&#10;e23RokWbNr2I5f3uu+/u2bNHpVIRZcGzA1RcxF/HhPOrwfyER1GO8n/4wx9gu+eKWiM5ceSAg68+&#10;/wQs2rZ1g0vsdvGXv/yFX1lsibxAEpTbzq4F2PB/Yd+8QZa8AZR3kZUTkDPrsdD15LXaBHJ2A2fV&#10;xKi+X+Qtn6DhVICLh6S0BvAtGq3Mgrr9dr89waxm0n0dIIBvAU3R9pa89WbVfyL+7XLr7h3Ty4g0&#10;l3mCDP6yh1QVidqSUQ80z0jbaZ6A2B2w9jVvit01OOSBu5bBqGBzGo9F6z5CHg1sh7RlN7HnTPPG&#10;yBpC7O5qjqtyWVte7ilkAsQCedTOq8YRFCbtTAAfAm4TDPd4SGbAY/dlBYIN7ovdCGLpenWp74E0&#10;oPmOIGbchoI7kXTMOxgMx2CLHvYnjzPQhFCqhSIJi8elNxUfvxkEgio/1Cv9Bb3qyOFDA/oQQUh2&#10;bNnEYVWSjpVWK7158+qIoSNAgZlTp+bnppueZ3GUy/kH9uzu36d/UPegFcuXlpbmgZn5+RmrVqzo&#10;07uPS+8eMnjI7ds3pVLnID+lUkqr6jR6N43FkUklWl3bw/G1B1weV29sWSCwYZZNGzb9/jVCsx4y&#10;aPCq5SuGDhrar3c/8PHTv386Y9qMMaPHgOm6YvfhI/v/+te/gmkH//7y630H9t28efPuvbvnz57v&#10;16+fSzH//eu///qrr7NzMnHMgsAGAtSMEAGaENBKLCkveefP74Bif3z99xcvX3REO6l5WvMEACoZ&#10;FPn4ww/A0uu/Xqkrdv/u1d+NHzdeWJ5njv6VJCJ7iOXMBnTDVGTUN3jQ+2S9+5s38CFfwqsm4oeW&#10;4OfWkVZsM+w1EzNnDC47sEaUHqvg09UaGUl1DeAT9Hqlzx+yBNW4BQm4mATwL4juJNaOEX7MVvgY&#10;9eiHtz90KN1/vf3XWP5DUpkWqCZUr5e5uyoSsUhNXHdoR7FbKBQmN2ZgN50lAhawBuZdsRtBweOU&#10;fBG7Cejz8AWeDiLmsGlaTdvdG1HcszDTz7EgXe0VulzaFrGbza3QamWohw8zG2q2BIRRPwIyG73w&#10;Nt6GWyyBxvdLB4LA7r79suJI4I1Ie2I261ALRNzLvu2Ng+vBilgwyGz2Ly9+nVYml/MFgir3hzSx&#10;WRUKuSAgdjeDXC64cuVS7169Q3qELF28uKqynFRAr5dnZaXOnj6D0o0ybtToiPAw/XPxVybj3b17&#10;vW+/vkHdg6ZMnJQUHw1mSiScBw/vzZ8926V3D+gzYN361XR6iWMtuVJKZZBlZX+GyefKFFLDc5Xf&#10;t+g0Mi6b4U5KG7PZ/N233zl05FmzZuzdvXvC+AmJCYng408//UStKNm8aTOYrit2X7h04dXfvAqm&#10;3/rjW3Nmz0lPSykrLXv3T++COVdCL1TQKg4eOPjv/xA5JwHvv/2+Wq2C6g4HgTSg0hDxuUMHD3aU&#10;mTtrBo7Wa8bbntgiwu+CRWCz+Xn5DrH7t+AfoYz/8dKlS8bcZJJw7C2Qk2uQjdPRCUGNBDb59k18&#10;yJf4z8Pxo8tJa7UZ+OQq6fZZ5T+PzF83s+z6KbWQBWowkvYaoINBLEZ3Gzztig21wPoXN06AAP4B&#10;4XVBula9B01b0Tu6l8ute3n2cqQNudnsevdL69/td2J3cXGxWCx2lntu2dnZ586d43A4zkLta/LL&#10;m37VOKcD1jnMu2I3qBRIV7D7gP6hWM4m3TCthc2u8GQEMYLoidGRpB/VejBbVwu+IVe2RewG8AR0&#10;M6QlrpsGR8l9MNxfj6eBeA0glrY9eE4nBfdGwDXMhoJrg7TlAF0YyKTGcLeH9OJdMB6UX6KGEZg4&#10;3L7uk2NWDMNQk9mP3oGBZglArubzRC1nZgZwODSNRkLaSAASOr388eNHvXr2Cuoe9OOokQxGKakA&#10;oLKyeNYsQu8e0HfAtWuXdTqZY77BoKgsLxk7ZixY1Du49+nTJ0C3CpwjiYRz5vQJMMcpeXenDB4w&#10;KPrhPb1eDpZKpZ0jWeULqlhM3ov44z5EIOAZYAPpVm0UBDYOHzbcITpPnjxxxNAhYCL2USz4+/or&#10;r3/xyecTx40F03XF7pKSkj59+rz6m1cBb/7+zXfeeufPb/zZIX+/+bs33vkT8RGsCz5+9NePtmxY&#10;S4T7r797kME0ZdJPr/3va6DMf//1byq1DAcNRtuLF3hGSNfju25g6bD+A5QyqUPs/u/X/3V4lP/1&#10;w79SqaXQw4sk4dhbYKEbsDNrTXuX4KO+IXy6G0rePT/El43BT64mrdhm0LPrjEdXVS4eHfcjpfjM&#10;XkijNGgUJAU2QIdBXI31bxOfgFrb7ogWIEC7oUEQC+la9SL7Sva9d+s9h9L9beS3LAOLVMBdqomQ&#10;qi+h3g2aT3x+W5xQ20/sfkZnsgQyutWSiiknGtgDccZwjHecTq9UqVRXrlyRyWTOgi7D2dvG7ml0&#10;c7iGfejkEa7WWlsN3z93MrpE8vSJXsAQozXOAi+sWnpq1OBN4dnZ4cfGbL9fFbE6LCZ+2cmwJ0+f&#10;1SLCA5tOlhlRG6KtLMx2GUMG2deEY9YfSrBPOcxq0dAKs5kqjPiAGW6tHLcWbNZl+WUyA/qsFtPI&#10;2LfvJeh4VQItplErbU/VF3+alG20b8JuNoM4Nye7sKzShDvn1LeiJQPPqZzTLsOL0+PVJdHTQ/Od&#10;M16Y7cH0wQk65weHiW9MmXRd7PwA9hxSUYuyK+T2PScMEzHKNeZq+/RTs1ouNyD2aWBWeUWF3ub8&#10;UFuN8qtKwY8rLGHD1dUaDjENjC4xPnuKsEscn7Ll5lpEy+PrXL8HlzMYcoW4JI9YWkxjmW02BS3H&#10;XjabpbE6S9kNN8pFatPTJxZWsWM5VV9vubfFbvBMRdvui6dRSThsGumeaS1yGRv0bUhbdhMzpHV/&#10;iH0zgGrRZGp7+HI/RKuVko6zu7CpUgkX9TxoHY5DfnZItTqpWMQmxrlzqERuwJcsIxmKEcOHyaep&#10;lVhwiymgd780EHkR3HQiBpcW1mUz/fonCKwHFTWRJd+3qjdhqMVi8LdsWjq1TCrlcrmVzTh6yyUs&#10;V9iNAM2Tkfl43LhxQd2Dhg8bnpyc6JKzXbDZFYsXLwqmBPfu1Tv0YqhM9iL9eBW9bOXKZUHfB4UE&#10;hezYsYXDoTnmFxdnL/plwcC+/R2Sd7/e/U4cP8IXMMEiqUJKq2KTNWX/poLBksjFeoPPBgpotAq+&#10;kE++Q5sChfcf2P/+O++/0kDsfusPbwV1/37KhAlguq7YXfvsaWFxwZ/f/PNvX/nta//3Gvj72/8j&#10;fK4Br/7vq8THV3776m+IiW1bt9nqpsOBNJBJU04rGzdmnKP8++++f/3mVbPZEUpRbTYbUMRsRszH&#10;Dx9+83dvvPa/r23YuKGmxuYQu7/r9l1ubvqbf3wTTL/zzju5yTGm6Evo+U0k4djLbJ6Oj/wXHvwB&#10;WfIGDPocXz4OP7LUi4FNDCdXVywZkzu9f/nZPcryPJWMp9ZISVJsgPbDaNQSXqsdlYWveYi08K57&#10;J0AA/wDU0u03rFBq5H5y9xOH0v3B7Q/2lOyAcIhUphWAVvHLF8/E78Ru1FqdXhlVwRguoH5xNWXj&#10;6qi8bI4aLl6v1+uLi4qio6PLy8ufFxWH387W19ZirLhJ+8OcM+tbQ7G7xsq6uHLp7hvZNU+egQLK&#10;soioShhMIMzISbPWHCFs08gf9wpqa+Eqstht0bHDz9uLHNk3f/jorfcr7F9CFrvlFbEbFi6IpBlr&#10;rVDq+RU/zFq/Z16fyUtWj5665ND60eMWny4W6p/VmhIuHNx/LYFzYc81ljbx6p47edKE9esZzm0A&#10;g9MunNh46NDm9cvCsuVPnDOBCW+vcdi0bz4a+LNz+jTdIbxzb//wr17z5o7+cuAU+/yjaXxN7dMa&#10;VsadbWt+7v/hf6btOVWQl7pjy4Y0EVFcfGPKkhjHmoSZ5ZW3t40NOclzftYnTp8w/nYCz/5qwFZ8&#10;4/jJRLp9ATDFyV69Y5XOD7Lc+xtXbd4HDsypk3lM2d25g3/aRBymyHxhjZWxadTAdXuPHNk4ZtWO&#10;LG7m0QGHc52rGTMXj1oXduPwrEXLQeHL92JVFtWZfp/N2nrkyI5F4yfcsO+j04QpxzffzLBaqBvG&#10;DNkAtjZ/3NKTOXVeDXhf7MZwpM1Zp7Qa0JWsJN0zrYBN5fHoYhm7zWG7Ad4Ru6sxuMvViTyBW65t&#10;DeGwaSqVGMFaP3qoPigRvNtf9G7QluXyXlyrAl6VTkvuq3d1NETETA91sWocXBgNthyga4Igbg/p&#10;teIBr3+fAMF6s8WIWy1EL923qrcNt2Ami9ngV685tVqpVM4FLY1GJG8OVdnKHPQvM3q9Iic7Y9aM&#10;WZRulFEjf7x/7xapAEAi4Rw4uLdvr77BlOCt2zYx2U5RGyASsU6fPjaw30Cw+oJ5c7Mzk0HHDMxX&#10;KASR9+/MtEdBcbBw4cLHSXFEUBqlrJLJJQnKfk5FFZvNFyiVvkk+LJUKVDoV+cZsAtDuVSrkgwcS&#10;EUVIYvfo0aOLiwo2rN8AptesWtk7pDeYuHb52tMaXKmSX7x4cfEvi3t073Hk0JEdO3b88fU/gqVz&#10;Z809c/bMgvlz3/jdGyuWLc3Pz4ft+RtA/wJHTVwh9+D+/V989gUoCfj875+ER4TDdaISg2IW1HT+&#10;7OmPPvgLKPDxXz8qLS16+qTaJXbX1NRs2bb5j68TMcG//PzzS6cOi5OjtIeWIOfIqrE3CV2Pb52J&#10;T+2Nd3+brHcDhn6FzxuMH1xMXssDjMeWV62ZXPzLmPzdK9iP7skVwoDk3WGYQYOnwW3iE/wwF3SA&#10;AAhiaqdGJoQZpiRPcCjdgJ7RIZW6ClKZVmPXuztv+E2tRqKU85RyoVLZEAlo2bpwNKUAbRe7Na3T&#10;Q9wVuzPYjDLGYB2tu0pXnsiQD/yVQTlLEwoqamqqQYdFJBK9ELuf4Oq4/d0W3c2OuXQoPM85s741&#10;FLtrnz1DjLQjE3enWatra9HMYxsP52tra+HEvceuFAmJdaQZw9ZfB8sait32TdrNZrx7/OQjqsPH&#10;vKHYnXH7zmOkthaxQKXhu7dHc+CENTdzK0/fyXvCOXX+uUIsLD678citM4cjsdqnOKTVQng9sdvC&#10;3TN+UzxiTbu5/XQynxDmnZazZuFNLtmklpraWk5MyFc/3wOfHoeO2hluny82oLbaZ08Ro4oftavb&#10;lsdcoQQyGQR83vktP0bRIPGNKVszndt1Wuk5l9gtuTH+px1Xj505oyV+enNid9aFNZtvl9jAOXmC&#10;Ypj27txpl+3HEliNterkyq0sM9gA7eCs1TRd+S//3FBiX6R48MuY07TSiNCT0cX2GcBUZ/r1fSgH&#10;q0lPDBp1//n2gT0Xu2kn1+3mWcDBLd49fwMDbPa5eV3sJpLUtFXnNeqVQhGTdM+4g4BbJRFxNEoJ&#10;uDMNBkWbPbsBGGYi/6I20BXTKrYtcpMDLqfSqFfh1R4F78ZsGAwbSHvV8RiMCrmc33AIAl/E8OQt&#10;SwdjhrQoYkDMBo8cq4nsIh6/HAI3C5GHsMHGA3Q5cKvbV0tdJ74AHQ4EqS2wHsdQ4pFPOjUdCehd&#10;VGOYDUEQvQki76SvAA0M0NLQaCWg1VH3ESAQBlJTtg6jQSnkshbOX0jpRunfu9/l82dMenIZ0BM7&#10;d+50r+Bewd8HL164EDx5XYt0OllifPSYkaPA6iOGDg8Lu+lwDweNQKGQde7CuT59nIkrBw344fz5&#10;02CpSi1jsDtNvkoXNAabJxLqGxycdkWvV0jEQtjSiiax1qAdOmjoKw3E7gGDBty9dX3m1JlgesmS&#10;JQ737WuXrz2pwZ88fZKenvjlP7988w9vjh09lsPhOGJ2h90Oi4mL+eLTz1/9zas/9OvPqWKhZoPZ&#10;rJfIxAf27/vH3/7hyl1J6fZ9UUE+VD/8kcVsCrt9460/EL7bgKtXL9hw7IkVrSt26zWqSRMnOgr8&#10;6Y23bly/TD+7q2BGf90Rr8XRbpwza/BDv+CT+xBhTEh6N5gT8gE+Zwh+chV5rbaCha43n1ot27Ow&#10;bOHI+NlDhQ9vWAwakiwbwOuAi9ArvlNeIBARLoBf0n5Bfu6wb7sCmADOVBxHPdMfnDj17k4Zz0Sh&#10;ELDteWXY7IbQOJx6cLmVALGgkuN2xpq6GFo50t1NsftJQulqdcVHHFkeUwMz1ebTeYovzzLOZkur&#10;q63VNqtMJnshdttN9XD1m5/1uUWo2E8htYjxwjgapKYRsbuOPYW4B7afqtCjsKjo4OnzEqOttvaZ&#10;Ov/Wz+cSwdJmxG5Myzp+5HCVxhGOA45Z/+NHX30162Q8gyvDnjx1id388FVfffrROx999s+P/vTh&#10;3z5578O/f/Xpe+9/9PnswzF4Te7iLz596/dvfvDZFzvu3lk/bztNaa0ndlfrwtYO+s3//41x+5MJ&#10;z/MXlrNxYzrxvyhs6MS7L6KSPLXpZMIqx0+POz1y623HJIPBMxDBRp4IwreuzSQcxCtvHjhT4XSJ&#10;bk7sxnm7hoyJrKAvXbe1QgF2oTmxW1h0ef7MjVlFFRoizInh7tzxO5PAV7MVRrTGyjgwb9GjIgbj&#10;/oZp9t9SuPtf65KQ2hrlxRlz7smrqRGntp+9B0rzxRrrE9WZft+fTGMwki/3nPtrHa27gdhtLT+0&#10;eBuhoT8374vd1bgFtbTZA1cudys2NLg5wd0oETEkMo5KS7QqvAUCevikX9QGCP2uq4ndKrmIdBZa&#10;hUBcBZs9TtVixWGf+nvqDXJC4Gi09mdTiXHWnSCYiZqIJgGMEJLst7TDMMRsgSBI8wJ37mKwKc/b&#10;EF3xfglAAnLkQiSd+kax4fDLmg3G7zAbURTBrKinVbeH2GsqM2Kul57OD9BoJGIxm8OjgTZJa0du&#10;BnCgkAu2btrQM6hn0PdBBw7sk0q5Dd8Z3Ln166ABgyjdKD+N/6miosigf/Feuagoa+LECcE9gkMo&#10;IRfOn5ZKuI75YCMlhTkLF8zvFdTLIXn//PPPNFqJTCHqjHo3gM7iaZSEP4frt7cr4NqWyIS4rRVj&#10;8lxid9++fb/64isw4Yi4bVeT//Ttf78FEzu3bvz6i6/+8t6HRUVFoHO6bu06R5m333o77O6NF2L3&#10;rTCpVDhq5AjH6h9/9HF8fDyoizau3+DQyl/739f+8v5fZs2cKRJwILiRZiGGof/6+us3//Dmxs0b&#10;y8tKr1+5COj2LRG/+7tu32GwHoGMcrl45MiRv3v19S8++YdIyLcgpsrb52NGdNfs86Z7dZPsWYRP&#10;CMaD3se/aaB6B/8FXzLGu4FNAJrDSwum98uaGMyMuqHlMjQqMai1SCptAM/R6xXu5HTtGPztoRkg&#10;AIDoETS4Vr2CApKNTxrrUrr7RveBzd4Qdlx0zngmMpmArFq0G3I538Fzb3GZXiev22wj4Z7YbcvT&#10;ct4/nXDkhyvUoLO0oHM0Smjll6dox9PFNpvVZsMbit0QP2XelNEHHubXPq2pSLyy6YUdThWZ64nd&#10;V8+nViicq9lNXhJ74EwEZHui4ebmlEmJYB3V5odXjt/N44PJemL3vkt8kyuSdW1lxNpFS69rHLGs&#10;HZ7dz55VJV9dvmTZkWyZS+wmjJ9wIEHQqGc3rCpZM3fhntulhBtzaXYuV5OwdmW6UgSBNZ89FaWF&#10;rVyxetHgcYeKFLXaqsjS59G5obgFdrFbEbl9Z5Fjlt1sxqx7F7Y6f3tdO1loqK018/duOcN88hQU&#10;5D84sDurZbFb83jXlwvCoWp9+OblhzIlzYvdwDS0uP07p61Ydb5cJr87d8CwX8BX74sqldZYGeuH&#10;9Vy4Zm43yianNs2/MGbabTn30bTVt4211dSIg5Onzd60afOZG6k6q+pMv7+PW7pi1JglydwX8VWA&#10;ucKYrB/1w+od+/at3nI+vqpuMHPvi90AG3i4tlGRVKqEpHvGBehMcjmVQiFTpuCBYuD+Ia3rFUAV&#10;5pUYUkQ+kK7VwtDqpRxO2yOqs1kVcgUfxy2eHl4iyrMPDizoOas1Yr6Q0UzAVi67Uq30a70DgtRm&#10;BG5ScwSnBix6DoqZzQgE7gg7eiKsRMP7msg+6o0miw21mAPJ4rsyxMODdNKbwobCjYkXAToSvUEu&#10;V/Lt/XY5uPctFhOCI0QV4UPV215BoShsthj9ytFbrRUHAph4AmjXHT16ICQopFdwr63bNglEHFIB&#10;QFJy3JTJkyjdKD+OGPkoJrJuC5AnYO3YubV/byJU95qVK4qLco3P41xL5cKrVy/NnD6d0p3Qu0cM&#10;H3Hl8iWZhM/mC0hScmeBI+QrNXJj+79WF4l4BkhHvgebxSV29+7d+5+f/RNMvPmHNz/9+6f9evWa&#10;PnX66B9HgzlHDu5NT0vNTEuuflIddjfs3T8T0vaXn395/dp1BEPqiN13MdTI4zPnzZn3+muEGj5n&#10;zhyL2cTnsoODgz/52z9+WbgoNS0VQ8xNhWgA7Zbkxwmnjh8xGXRhd6+DLbjoEdRDxigtOLBOkBqr&#10;Vci2bN5w5tQJBCYCyCqZ5ZnzRphPbybJxO3Itjn49L54r4/IejdgwBf4gqH4/l+I+CektTxAtWde&#10;+ZJxhaumUkP38XMS7YFNApK3N7FgMOnW8Bk2BDT7SbdGgAA+pxU9gtaAVqM32df/EfYPh9L9adg/&#10;MsSJpDKeAhqijngmnUrkEQrrjUTsWCp5HLpE3Ei7zoFbYvdT9U+ZmeOn3shOY2sYCghAV0AlYqPC&#10;YLZacUADsVt9bV63cwlZu8b9cr9B3kpgT6sxhUqJVz+txQz371wsEdbxBK6VHl407l6ughCAn5tZ&#10;VXpi7wmeidC9a1CTSKV/9uxZrY5+4PJ9I+LUtmuV8YsmbFy8fns8W2v//CKMSTUkZ6kQl9iNaoW7&#10;Jn/x1y/+2+2L9/7x1b8//uSrHv/5+G+fjzgVTwdfUBp9cOOp2+VXtm7YsKGH3b746z8WX0iDwPc8&#10;qU69dfhhqQZTMyNvn7lyZP8+Qm62m+T2inOs2lrFpbUnSvEaekFyTrHkRZCTktOOTTls+M+7WXb3&#10;c03p4yPhiU+k9yb26PHdP//a/5gj2ng9sRu15IRfK0SdYrf+/vIRf/ro6x49un/58dvvLrrXotht&#10;N/jx7hlrb6ZebySMCSI6M3fKdYfnOnx5Ya8jB4/teVQJjhm1kTAm1bq0C9/uTHbOI6yGFnnqyMMi&#10;q6Vi77yFEeng8hFYnIuc1i5id3Xb01QaDAoW13V7EHDZlQJ+lUzCU6qFOp2svb1aiLAMuDeaKUTY&#10;bkeqnK4Dn9eW4E0uQE0HQRpCSCUdq1Zi8UWuFaVSwOO2rPVzuZVqrZ/q3RCkxTAEt7k9cMzh+u0E&#10;w22o3SwEiBklXD7BNOoFz24HNtRk9n2YmgDtgZl4KdLgjDeKY2xQwBfJ14AHLptDjHAUCKpUcvvw&#10;KUgDmUEdYiJOpYfvLD0EtDFsoBaCHWF8A3QBVCpR+N1bffr0Ce4RPH3GdAajglQAtP1KinKnz5hG&#10;6UYZMnhIWNiNuksVCsHd29f79+4f1D1o/PhxaWkJrkVGo5LJpB46dCD4+2Cwbp+QPrNmziwty2cL&#10;O6veXcnm8HgiuUri+o1eR6NTcblc1Na6h7vepB82eNgr//PK7Dmz4+LisjKzQN+TyWTKRHydWrFj&#10;+w6w6OTRgzU1Vqu9vMls2rdv38wZM6kVZRhuAXPqit0Wiw60GPV6/ZkzZ9atXaVQK8BHBNEzOcRw&#10;XA3xsYV3opBJa9QrIUjN4bB++8rz1Jf/9+qmDet0aQ8Fm+ZkLxidOGcEPz1WoyE2bjKoyi8d5qyf&#10;jp/Zjp/fhp/fSJKJ24vTa/D9i/AZA3DK+2S9+9s38T4f47MH4ye8FtgEgJ5bZzi6jLdlVuHsH9I3&#10;zBMVZepNgdgm3gFct647wudYkJcrpV6AToHFAhH9ygaXq+foLcrBsf1dbt2rcpZCeDuEzgc7jzu6&#10;Kp3GL0cobEuUYC8iErFIu+TCLbHbxvkmpoL7nzMVmxJElXJTNlc37hrjqwNFRXzQvcRwDK0rdoOq&#10;L3570L925xAfyi+O/bVuOkOSPVGyEk7sC5U5IpE8sZn0jMOD35tyua5uXmPRle/48b+X8/XOGU6r&#10;YTy+ceZ6AlpTW/vsCQqVbv9+6j1prTj95NTt14mZTcfsrn32FJPLBRbUCsPVT6thC/70qSA2Os/2&#10;pLZWdG1TaMq9ewk6Heo6FC/CmDytyb5wYN/lxzKVKu/h7h4Dfi5jyTAiBslT3q+zt+fWPuGlrLqS&#10;9uzZU3NV/I9rTxrsywhLW7fPFb28Gkp5HMOWYbVPrKn3LkXl5Z3s1feRqlaZtOeDD98PGniQXUOI&#10;3RvT7OvaLEk7hyy5V+Xw7H6iKJ2zZEcZZHdm1xfM+mJBIoYV3ziy724GaMhr9CZbjfxET8rNCvBJ&#10;pbdUc5KOR5UQ03f3TNyXWHx37sSjRcRHLYS+iNldKzo0c3A8y/qstpZ6c+4nvRdl8HR2sfvM/uuJ&#10;oLBaZ7TWKJwxu2t1tyd/tPUefcP6LXF8tVnFubJ+y685vBdhTBpYu4jddkiXsvsQsaHZVDa3AkxI&#10;FBydoUPz/qFmo5c8VXEY7mqeqnxRG8VuNrtCJuPpDcQIXDOsJ0L3evKcq+7AHBFGIq6oSMpiccg/&#10;qimEYqYrvYP/gIEL2+PXDO0OEVsw4ITSBUEQM/lcNwWR9aGzZoDpMhiNSgVpzCOXKpawtTopWASZ&#10;1BgCEy+GHW/CSGewg8EhkxlUGoF6o9MDmgcPH94bOmgopRtl4sSfSkpywMVGKiMQ8GbPnh3cI5jS&#10;nXLlyjlS6JicnJRhw4YGdQ/q1bPXvXs3NGpJ3cBilRXFY8eNCaGEEJJ3zz6XLpynV7IqGGQpuRNR&#10;yeRKZTK9XmEwKL3r6y0SsLVGLfleawlbje3ZcwPTpKXVNYRC8LTmad2ZNU9qQOEXH2tqjLDBaDba&#10;B0c6dQQrAlltqGvf2oAVhauY5ZWVxbTKYjaTaijNMZ3ZYDpBINk2L20cJWHmIF7yQxmtIG/5BNXe&#10;JWA+fGYDFroFC92On99KUorbkQOL8QkhRPrKb94gq97fv4svHoMfW4Gf86aXN3pug3Tr3JRR3VMX&#10;T5QWphtkwkBgE08wm1p917QjNszsB4mOAgQggaLEq02vg1Vjp6lHXEr3fyP/myHPIJXxJp6F7e1g&#10;fC52y6V80i65cEvsxtlzdfQLJ2+eHXGxoNuZiuBQ2qTbzIflCgxDQW8E/HWJ3U8wKOrXbYt23X4R&#10;tLoJg0Qld69fPL57fQqbEFxrqoWPzp9av37lweQ6IU2scFHK/YPLl1/Iq7c9bVXSxQsXjx07ViEn&#10;ZF91RcLB7Udi6I4y2gcLpx+kgommE1RqKy7su1ImhzJ3zM2QC4/suCJ5+iT3/qlkmtruTq53iN32&#10;lQirF7MbEl0+umXhwoXbDt0rygxbs2xfkaEWV5fsW32uXFFyeuWCaSs3nQ89t3fzwoXTZy27UO6M&#10;mpK2bvS6C047d2LTgZN0mSv6CpS2bNGmCxe2bfr5apFJS0+ka2v1+ScWrNlHFF6/avwqu3O8XeyG&#10;pdQ7jxIxm9PrnRO99UqBRpQfsWkZ2KOFaw9e4us0yQeJaWD7EyVGSeHRdcT0tl8LLbVI0Y1d9iUL&#10;d9zOe1KtSA2PVtkDjjATbt1OY9lqaw2S9FtXHhmIXXsiLY3ZtoIovHrvWaZak370aLkjyAorcuvW&#10;W5cfRFdqJdF7F+4KDVdZaqtxWWpknDNYen1rP7G7zUFXtSqpUi30mVwI6XDc7JUOvAXramGIFXI+&#10;u0H91SJ8PsPhlS8RccA0OLMo4vERBr0fuCMc57VqiVjYusycHDZNIROQtuNLYB2KWXyvSbkHiiGE&#10;gxXpJwTozEAmNYq6K3aDFktTw9IDeBGdQaY3NPmQBbV0o0nYOVyaSMRSq8TEAxrSWSwQiplbMVik&#10;nbDiCIaYzcbAldPZMegVCXExY0eNpXSjTJkwMS053mQgl5HL+Lt37ujXqy8os3fnDi6XXlcTp9NL&#10;Vq9a1Su4V0iPELCUzXyR0BIgkXDOnjk+fOgwsG7Q90ErVyytZFCrODySiNyZYLAqqlhcgUAsF6u1&#10;soaHqw3odHIun0W+yzoEswWWy6UGb/wKMqDFCOsMRnXZ5aP8TXMdSrcDw7G10m3zcmcOTJ81pGzR&#10;SMPxdS+WntxgObsFPbcND92Mn99EUorbi21z8am98d4fk/VuwIDP8UXD8Z1z8TNryWt5gPnsBsm2&#10;GQULRuaun8cJ/1VeWawlYpuQldwAzaMDvRu/CdUNwEBHKfAaOICfYSZkltaNGULAbeXGaMIKVfmn&#10;YZ+6xO7l2UthrBUJllsN8faWyCXTKYai+l7slnsmdj/BhFZFCq8ovIInyuHrCoV6oRqyK91OXojd&#10;NqSKzTKhz0OLNG2ImpORnC19Lik/qVEVZhQoTfXl0mqUXV4pNpM1VEhcGh+fp34+2yipYspNrrAn&#10;mJJeReje1WoWX+OYZTd5xYMZA77fmyjHzQoBSwV2ERYVy83VaiZfW/sM0WsUWqN9IzaFQmMj3Lyd&#10;pmHVTbjYiNmM0nKhzqrnpMcTlpCYJIVra62aggKhcx91LPsSp6UW0CCX0zcwDZ2Ym19lrXbNxNg5&#10;9qLxJeCn6Koerxr7tTNBZWeztovdwhbEbszqkSOGDyFq4dbk5GmS6o47AgJBFfgLGlsSWSNBkRQK&#10;AYA0sy5iMVuvrSd8aDTOEbKOLWv1UjCh1Ui49rDdNFoRg1HqmACUUYvy8tIqK4tdlZoLDpdWVpqn&#10;0opc9axIwjIaVZjHWZgRDHHsYfshU/K4vErXb3EfNrtCofILvRtB9Cjm6+RyraIaR7FAcsIuhXMw&#10;B+lENwFosZBWD9AeiGVsoYipUjSe3lmjljSTnIDDpvEEdKmUC54LEKSGYZ0ZNRMDR3xYz4CvthF9&#10;ewQzQ+ZAwPfOjFFVWpq/cO48SjfKiCHDbt64SnZ9MKpkUt6Fs6dBgV5BvRYv/oXHY7iWGo1KgYB5&#10;6vhJyveUEErIvHlzS0uLXUsBWq20oCBrxZLFjijeC+bOTU1J5Is6a0iTutBZHC5foFB6Gt5ELOHr&#10;dUryLdYhqHVqubJd8vE40KtFRetnyHctfCFnP0d/bK1i9y+aAytI8wHQyY3wmU12sXtrBzl6n16D&#10;75mPLxiCB31I1rv/+wYR4HtyT3zPQvJanoGcWavct4i5fHzmz2OLjm6Rs8p1BqJbEcBNELQ9lbXW&#10;gxJup+RbIEAA32JubQwTGw6b9aCd2fzoZBgzLcyc51K6P7zzYaWGSirjfewtTwSx+L+nhZDXcWI3&#10;n8PgsMhxXz0Vux1WXFysUCieNGYSiaR+zO6ABcxpbRa7BQIh+Z4nQcSa6JSiFWY2ufMKsWWsbY/l&#10;0iqkcm7Mo3DQxwOVS8T9W+npCWDagcGgAOTmpubnpzumHYBFdbeQnBTHF7LBhGMttUIcEXGLx6Gr&#10;ZKJ7967T6OWAqIgw0MN05KhMS43Pz01PiH348P7d+/duxkVHgi+tqCjMSn+cGBvlrNq4VAaztCAv&#10;Iy05nkotBHPA36S4aDq9BMwxwgbPlZF20sWIg6BXyiQ85w9pPY43BD4G0iJos+9sqnHMhpkR8M+I&#10;YQCnEeG5walxQVqrY+iwMDUB2h01uMLcrVFxHA2Mum1/QBUneB6XSciliuVsnV5W96EgEFW5arPm&#10;4FKlUq5eL3esi6B6ogLBPYtS5RVwHOlyYcReKkBLY8GCOZRulN7Bva9cuaDTNRLOLikpunev3qDM&#10;D0N/oDNpdS9gQGpq3ICBA8BSYPHRD4nHep0CWq300qVzfXv1AQUG9ht4//5tuVrOqOKT5OPOC08o&#10;1ukc7cAXx8Qd9Dq5VMw1oz7IsIdVYzxekzmsvIJWzksbT9EdXkmSs93l9Abk3FYitknoFjyULBa3&#10;CydW4tP64t+91UDytgMWHVnm3fSVAPOZtblzR+TtXQNqcvD4VqslJFU3QENMFv9SugGmwEMwgJ8B&#10;tTZxF+ioWs2OJKvgL2a1EF1UUhn7syNRnPh1+Ncusftq5XlSmXYEtHhRf9e7XW3+9obkWwkab44a&#10;0uVD2ZBWiN08Hs/hbNyoCYXPUx8GLGB1rM1iN5NVSb7bG4B0Tg9NCNJ6R+yuwWGkfSKZGIgBKSIR&#10;W2+XrWmVRTk5KUxGeSWjuKgkKyYqvLKymCeoUuvE6ckJqckJ4eE3oqPDwYSDtOQEgaBKLueLRCyA&#10;TitLio9msytAJ6e4OJtaXmAwKjicyszM5Nzs1JSk2MjI2/GPHqQ+jgMfK+nFhYWZ8fEPUpPj0lIT&#10;Y6Mioh+Gx0VHgqm83HSX2C0SMORSUCcx8vMzy8ryyqiE03dxWSHYk6KirEfR98GXEkG7PNREqjFL&#10;O6Q0VGvF4LCwWRWuutt9OGyqWArOi49jdsOwHscszV3G1TiCmC0NQ8HAOsRsQBCYADOjuD2hJdgO&#10;oKWThdkwBLcgXsnvasUhcyCvTlegdU1bImg7eQsBvA45HjeLyuVVSiQc0BjV6+UAHp9OKtAkbCqP&#10;QxeIqtRqsU5PKJKI2YiAut2NGqN9ATtgtcCIvmMCXgXwOqBNsm7tmpCgkF49e508c1Im45EKABIS&#10;oyb89BOlG2XM6NGJSY/qauLEa/6c9PlzCMX8h/4/nA89K5GSt5CRljh/3txewb0o3Smb1q0pLsln&#10;87g0BockHHdWGCyOgCdRSNUa5+sod1CpJHKlvLWpKb2CzqBRSNt3SJyET8+YM1S6c5Hx+HqXhA2H&#10;nTVHX4Ov7HfNaYFTG5DTW5FzW/HQTQQNxGLvs/9nfEovIlPlfxvE8u75V3z2QHz3PPzMGvJabQU+&#10;tTpv9lAVq8J5aqw4ikBGo0ajDsQ2aRydTuG6jP0FW6A1FcDvMLfkoE2mvt+kGdJiSCPxvrWoZk76&#10;TJfSPfDRQBPSsS+fQIMTM/tzynRy0719EIlYBiPR7zNB5B1ohlaI3QELWBuszWI3nV6Ot+j6YUXh&#10;zpOp1gUEqXEc8U5HvX20m8qK4ocP70ZFhVNppWqVOCHhIZVWAM4kICkhOjMzCUzwBUzQ2VOrJEqF&#10;5GFUWFZWMo1eCmBxKuUKoUGvoNNLioqyUh7HVjHKYqMj8vLS8rPT09MS5BJipInBoNRoZOCLsjOS&#10;U1PjsrOSwQT4CDqcBQUZMQ/DwYrpaUmEW3fMg5gH4Q8i7xQWZTvEbiq1oCAvIyU5Ni0lobyiqKqq&#10;3FEJusRusPM8Pl1nVCCYp8cZtaItZuRvFaDZyuGSR9+4BZvK49E1ChE47KRtdiQwpEEsLQ1NqEbd&#10;TNEOnlgwrHeCQMQtD5opDhybAr0gHIYtRthClHFk6oAthhff1VYwUHsE3FI6PxBseHG1NI/NHvyu&#10;wRYCeBedQdaUls3h0ATCKomI00wMk6Zgsyv4IoZczrcLjmpw81osRtAG8LnkjVkxBDEHHL07I3IZ&#10;/8TJI/169wvuEbxhwxpwjZEK6PXy/NzM6VOnUbpRRg4fGX73Zr0CRhWjsnT3rm0hQSF9QvqsWLmC&#10;wSitV8AeyPLs6ROD+g8EW5g4YULYvVtyuZTJ5ZKF484LgwhvwuHzJTJJow7yJAQCnt6kJ99HHQBu&#10;EfC4Xok53gxGg6Iq8mrG3JGGY0RgbvjiHmtlAevGKerZfYbkB/UU7RY5uQE+tclyZgt+dit+fgtJ&#10;L/Y+Z9cRiva8wXjwX8h6N6D3x/jUXviu+eS12oR894K8HUuICrzuCarGEYsZggwaTcDRux6gFkLx&#10;dkm45wnt5WsVIIAH4M0POG4AhmNQ/cYb6OSChwWp2CPBo7/f/btD6f407NN73HtYYw7g7Q1GVJH+&#10;qHpptVJSi709EIlYoDK0IGYMRxDU7HSbI9BbwEl8LhE0JCB2B6x9rc1id1lFYVFRlt7wIq6f0aAp&#10;K83Dcch5z1tMJoChMyaMUls8dzp20D5i94MHd8LCrgHiHj0AZwFMVFY5o1JmZyRTqQWukgClTPjw&#10;4d3E2KikuGhARMQtOr0EzHfEM8nLTuPx6I+i7t+7d72wMBPUU6B/yBdyHyfEgG5hfk46WDG/OB+Q&#10;np6QmZakkBMugeAbY2MjwJyoiLDHiTFJ8dEJjx5mpCWmpyaARZERtzMyUysrS8DFxWQ6lW5AXbEb&#10;zJdJeBaLjhjzTjporaKaeBbW/b1txmhUyuQ8DrtNSjeLyhVWEg7drRwy7G00RBiB5vPFgWvSK+7w&#10;4O5u+qFuxtxNSNgkxOA1cGY7YwUS4AX2wDgNTm6j2HDvvrgK0ChKtZDNacuwFTfhsitFYpZJ5/w6&#10;zGwkKp3mX7+1K+DyI8DsUZsC40U6GVqN9OqVS71DelO6UxbNm8/j0kkFwINbLRcvmL+A0o3SkxJy&#10;7NgR0K+rWwB8vHL1Qs+QnqDA+FFj8jPT6z6mweqg2ZOXlzZo6CDHFjZv2qSUi/liCZXZQDju5FQw&#10;WXy+QPX83mwUvoDlE5lAY9DIFR0xJM6olZfuWkadP9R0YoOlIIUXc+v6J7+LndBfnfqonpbtPqc2&#10;4Ge242e34+cBZOHYy5xbhx9fgc8bgn//DlnvBnz3Fj65F35oCXmt1oCFrq9aNp4TeQNr6N1vj32H&#10;YShkgUiC78sMeKw0GlrBl3RUFM0AAVpB6+OXNh6tFNJY6ujdEAJ9E/GNy617YvJ4hVnmWtqhENWj&#10;xRF0xa9Qq8WkhrrXEXCqQGvKbDaBZ8TzVrcLovld32DQNTARA7g1JrgJsbu6uhoKWMA8Mw/F7sTE&#10;R2Fh17h8Nri9TWaDVMotL88PD78BrniZTCARccDShw/vgjkpKbGku87/sRC+sd4ZxQm1Qwja/Nz0&#10;++E3I+7fys9PV8qFOTkplVXFXHZlcXF2TEx4akocmBAL2Y6BqzRaUerjuJzcVHpVuVDCjIy4LRYT&#10;4bkBCrkg5XGsTid7nPAoITG6vCzfoCe8kjV6CYNRmpX1OCcrJTM7vbyiFAAmMtOStGppWmo8+OrE&#10;2Kjs7OTsnAzwdQCwtIpRBnYMzJfIOI7Q3iSys5IfRN4B14lD7AaXXn5BtlavJh2xNoAhngbMAQeh&#10;bf6MADa7AhxY4j1Bg812GESaOAtEuNA2IyrhWAfmq9EgmMfxTIhABHAgm3znBZw7d926q3GUiNQe&#10;ONeeIlfyFTKBVidtNJgS8UpPwibVYO0Ch0okwFSL9DpiN2CLBkFgHEWJmxq0fUlnvyOxEs8LGNa2&#10;apRlAB8Cns43b14bMWQ4pRtl/uxZ5eWFDYdPiYSsbZs39Qzq2Suo1759e0hpM8DTOTLi3rjRY8AW&#10;hg8dHhFxR6kU1i0AAO2iDevXDujbH5SZNn1KZsZjiVTIYHMrGGySZNwFoHM4MqlYrZGTjiRfwDP4&#10;IjUlakXlcrnOXld0AEo5N2H2UNrSMarzu8U5CZW3z3kkdjs4tcF8ZjMR2+TcNnsqS7KI7GUO/IJP&#10;74v3/gj/9k2y5B38ARHYZO8CIsslaS03sJxdX7RqqppHJ50jEhiOGWG9Tqd4yR29DQYvdGG8DooF&#10;0t4E8DswrJW6iq3p5CuQBrHr3YjNcpJ61KV0/+3ux/HCuHob6WBAExc3w7B/+WmBWlom4zkRc8XC&#10;KtBGAvB4dBdcLmgX0OrhtvMfKKxWi81mY3MSRENAX8BePiB2B6y9zEOx+969W2Fh14qLcyGLEXSt&#10;H0SFE+7DiVH379+MjY0oKcm5H3GTxalITIx+/DiGdNf5PxYi5LHHrql2kHYYmK8zyKoYZcyqcseg&#10;1LKyvMoqIsAIl1v5ODEmNzsVTCgUAqNRqdVKMzOSOCwaqMjAiYiLiywqynNsBHRyCvIzCgoywETK&#10;43g6k5YUH1NalOvIIQA6fg6xOzXtcVl5HiAr4zEhduukYDvJSY/AInDGszOT46Ij42MegC8tKcwp&#10;KcpJjI1qmIQXwGCUJsQ9TE2Jc4ndaSnxyY8f6XQq0hFrA1g1BpvbOErdYFSABiufx2ib0s3h0cDq&#10;vg3SDUEalAgw0rRrCaEag8evviOFY9jUyjwkTYCBO8jv81wHaBTU4hzo0zKdNqGxv8HlVbJZVC6X&#10;JpBUqZQix/tLF+CRweO6HY/bY0ALWMCrUsgFhLOtkYi3aLaYUBz1Ss3gEdUogkHEJReoWzoJqclx&#10;kydNpHSjjBk1Ji4uquHbZZGIdfr0sZCgkBBKyKpVy0EriFQAtE/A/KDvg3r17LV79w4Wm0YqIJfz&#10;w8NvjRw+AnzLqBEjT504zhNyhVJRBYMsFncNKplcroAnkog1GsIxQq+Vc7hs3OaDgAyQBZLJxQa3&#10;A4t7jppXSb16omTt9LKDG7XlRV4Qux2c3GA+uRk5u5XIYEnENmlP1Tt0Pb5nPj7vB7zv38l6N6D3&#10;x/iUnviOOeS1WkK8bVb27pVmd5wV7FKFBQUdSq1W8zKG8zYavZbhyZvY8EAMwAD+BgxrGhks0jzN&#10;D46HtBbEVKwo/CbyhVv3vPSZ5ucBBnwGoXdb4M6QbB/0CFxoNDK1WlwPlVihEIB2EUAi4YjFbBd1&#10;VXI+nwEqQ7O57ZVhQOwOWHuZh2J3evrj7OzkBw/uiKUCUH+VVeTn5KQYIN3DmMhyahGTWR754DaH&#10;VxkbGyEVckl3VycA1qGtfQPZBO0hdpNwiN2OaVIYEzqzJOlxnFot4bBpUQ/CwsKuVVaWmPTEInC+&#10;EhIeymQ8o1GZ8jheIOJI5dy46Mic3BStTsrh0JKSosGWHyc8Sn0cB0hOeMSgl4LCoF5LS413iN2Z&#10;mUn5eelJ8dHgOsrLTSsqygq/dyMHTJQWAgqKcsFFUllJZKcsKsi6H36TwSh1iN2xURFx8ZEKuQC1&#10;ti6AV+PYQ15AUFsSkckV/DYP6ufx6aCJ7/Cg9xUobMBwe2DcpvwliecuTOSLaLBue9O65IRNQAQf&#10;APdQg40H8H+IBKcNTmjjYGgj6VIDtBKZkle3gmKzKzg8mljG1uidadBBm7Vtb/U8gc2q4HBpIjEL&#10;tJ7tu6GGLBocNxPtCdJl0JHY60wMQ7HAW5bOgMGgKCzMmjiRSEc5eNDgR48iSQUAWq30YVR4n959&#10;KN0p48aNKS3NJRUQidh79+4M6RES/H3wvDnz6HRyCG/wLXxO1dpVK8C3gGJz584pLy9QqBVVHAG1&#10;i0reABqbzeRx+Tym1qAh3yYdgk4nVypFpHPR3hj1cq2YyU24502x+znQiY3QmY32wCbtHNvk7Fr8&#10;2HJ8wVA86AOy3v3NG3iPd/Ex3Qg3cNJaTRM7OkRakk06QS1QjaE2BEURvV5eVwvu2hiNWgzzs+gl&#10;DqwIHHiJG8DPIEbMtyraj5V4CUraCAmVXrQ6d+V7t95zKN2f3/tcapSQt+MTiLYl1pXeORmNyrqA&#10;llJdLJCu1W8y6hAQuwPWXuah2J2Y+KikJCcmJlwsFRggHZ1ekpQULRDziJDQVVRaZTGYKCzMjI9/&#10;gFV7J6RyBwPabU2qh60BsSLNhDb2CuXl+WVleVlZjwFxcZEpSbFgApwd0O5MiH1YWpKb+jguNjai&#10;glpYyaA+enQflJFIOAxGqUTEqSgvzMhIBKdJKiXeSaiVUha7UiRlPYq6n56ckJzwqKCkwEVJeRHx&#10;fk/OIcTu7JToqHu0iqKs9MexjyJSU+NyslJZLGpOTkpsTERUVJgDMF1SnMOoKktNf5yTlwEKgO9N&#10;TnmUmZZkAN0q7/pEYI73Cu45LxtVBr1CKGGyOPV0GTdhsyvA0dPq68UG7XDUCGJu7iq1B1i0WGAf&#10;RoeAwCPQ6vF7Ixtu9kqc8QAdCBGRv9rdUw/qW9LqAVqL0aAUCypJNZUDUF+JRWyNRtJUasoOgksV&#10;CVlatZRwyzWqQPsYnHfUZn/UeuNp6wmE5g1rAkGT/JwqduWMOdNDKCE9g3tGRt5VqsgKKRGxJPLe&#10;yOEjKd0oE8aOy85MJiXS0Gqlt25cHjJoCCgwYtiI9PSk5+9gXqBUCk+dOTZoIBHFe/jQ4Q8f3pPL&#10;BTyRgFbVBUOaOKlkMpjsuoFQOw4bym//1JTN4BC7WRG/lv0ySrRlju7wKpJy7QmW01vQ0G34+c14&#10;6EaSrOxlDi0mApuEfNhIYJPu7+Az++P7F+FnWghsYj69IXXU94XLfuIl3ddLeQja+mB0uAU2ajUa&#10;mUotJqnDXQmdXolhsN+F6gZU4wgWSE0ZwL9oNKtkc4AGIY612B7LFKb86/6/HEr3B7c/OEU9TN6O&#10;DyH8zF6ORESQBiEpZvbTh4K+vw0lKklHC9+Bq0wdvCx2a2TcmEcRAoUeTEto6Y9yqI75DuNX5KSn&#10;0Yhl7pmcT01NzlEanB+BlUTsyuE6JkXR18+X8DT2aT0jI3zvtk2bNm27cC9d5vwCTUn0hbOpIscH&#10;CBJHXjyWTBUTkwZVbkpqOU9unx+w9jIPxe6IiLvlFfmg+6rRyEtLCxMSHtYlMzMpIuJWUXFWYmKU&#10;TqtELJ0vKxQxAB9Yg3uy1bS/TicRcyQSjlDIrAuYYzAowF+lWsxmV4DGmaOwRifh8ejOjwYi0iWT&#10;WQ7m1B0UDPp+HA4NLJVKuVw+0wVfyNJoJKCvWFyaXVFRSKeVEINf9DIWh5qfl0GrLKmna9SHwSgF&#10;1xqY4PNoMpUQhg1eVrrtmDEjTIxMb1mw0KjFIiGz7h66D5dbKZfzSRvsYMxmLZFGtZljCB4qGGIm&#10;8j+Q1+1gYLPeCwmvrOA+CiSX60xYQBXaRMuGjA0H9S1p9QCtRaOWcLjNhdjjcqkd79bdEC6nkieg&#10;gyrUETILgjUWiwnDzERt5uYF006AHcAsZsQAwQHJ238RCKp2bNtKpKz8nnLsyGHQhiEVAI2Z9PTH&#10;c2bMpHSjjB895sH9e3otOeZJGigwe1ZQ96D+ffuFnj3peNlfF7CRpKS4xT8vCvo+KIQSsmPb5rKy&#10;AplCygR3EUkm7hrQGBKZBPVSrppWodOoJBJfNqiMXGbuzhV6CZ/+8Gr2tp/z5g5hr56sPbiCJFu3&#10;nVMbLGc2Wk5vwc9tJmggMXuTPQvwOQPxfv8g692AoA/w6X3w7bPxc+vJa9UBC12v2D2//OeRRSum&#10;lJ/eLUl/hMB60ilrEWKopcVkNGlBf8ElEHclYLPRgvo6WkKjVIN2f6CpHMC/gM2t7PJX44gbnYIF&#10;6XMdSjdgaNwPPAOTvB3fAn4y3vVjCoEfSD654PQhkAnWWQAWPWjhO8FgDLfgNoTU2ndL7MZ2nH/y&#10;38kOsP1XnHMbM4OCfWzHzrgyPqRXRpw7cCm+xLnAbkVRoUcOx6qdn1o2TuGDA3tDBVrnR2B35//x&#10;XK59inFu+Lg5NyNL7Eq4OunYhpWn72UmRq+Z/vOZLAYxT166advcSYPP8YkPwCpWUv45cedpkQqC&#10;tMIL+w9EFnCcSwLWPuah2F1aWqBQChxPfQgy6XQyVyNAo1fRGaWRD27LVfyMjMSM9ERwcXc6hyki&#10;tRow163rAaDzTNp4Z0coZKqUIsdIFtDzdF9AEQqYep3CDOq7dnOIMLkRJ0uq4DavCjWDkMcEFzn4&#10;7aRtdiAaiwXGHaFLGvx8JzhuQfwotSPo9pD3sLXYB4VZ2hSpJoAv0IDubnOXaF1wPOBR6yGgKhaL&#10;m808yaayuQ1m+hQOhyaVcrUqYnwMuAAg0CxGLcTVQLo8OphqDLMiRC7fQNhTvwQ8fMUizsED+ynd&#10;KL2Dem3duEGtIrtmA5hM6tLlS0GZfr37nT17Ejy16y4F9wto/K5auRIU6BPSB0yoFY1shM9nHD96&#10;BBQI6h40ZdKkhKQ4rU4hkEi6XtbKyiq2zqQj3wsdgNXM5RKeGaQj35FgkAFSSiAjcWlpZDx+UVrR&#10;3lXxP3anLRljPL6erFx7AHRio/nMZvzMNpzw9SarzF7j7FrCy3vRCLzfJ2S9+5s3iPSVY7vj2+eS&#10;16oPem696dgy+c65eQtHJcwayrh32dSGzKX2vNMWs0mnfdFD7ALo9XIY1nthzGI70EnHUgfo2hCZ&#10;WlrlylCNms0t+ETHcSM/uvNXh9L9l9t/OUE9jti8ERbVu3S5eCYNaSh2E+3nJvp0RFMfAmgh2I7Z&#10;gNpQtz27uaLqfguefDHWIJKAT7bxa5/9/7o9/fNAfNZ25Fbsk/9MhmksezlN1uWVs48nq4QVh7Ys&#10;LhYZZFwGYTyJ0WQqigo9uOculVnFZHNVdv9rg0bKti8XOyRwg5pXVUUUF8uNJohTFH1wf6NityF/&#10;O2XWrrMbDx2Xakx2sXvbgfhK8NsyLh04cD8PgkzCnDuLDt14MP//9iU71q84MHzgkNlrbpVwA2J3&#10;x5iHYndEJBGkIiYmvKKiUG/SPnp0PyLi1oMHd+7fv5mZ+ZhGK4p8cFutl5dTi+7du67TyfwtNa07&#10;4LjbYk2zmJ3hNboUoFeg1AgFnCqSftEUbDZVKGWC6g/0bUjH5wXgqVCNEYGfPDjsCN7k0SbUeZ1C&#10;KuGS9s19hELwE8ib7VjUOGJ3gWzww53Yn6wo6nfvV2AEco5mIu2w+1TjCIoEEsp1CkAjhnz6msJ+&#10;xZJWD9BawEOWy208hokTDhFFhDzTD2AT9SpdruYbDAriJSKswjAjkbXf5p3nb9sBhlpgYhRq4E2M&#10;P3Lx9Km+PftSulFmzpjJ49GJi6d+AfC8XrVqRdD3QT2Dex47flChEJAKAM6fOdm3F7GRIcOHFBcR&#10;wd9IBQDxSY8GDxoU/H0wpTvl+OEDUilPrhR3sZAmXC7LJ6kptXqtWN7R0bpbxqhSMUozNyyIHfk9&#10;Z81EzcGVhuPrSMp12zm5wXR6A3Z2O6B9Y5ucWoP/PBoPeh//9i2y6v3dn/AJIfj+X1oMbALQHltZ&#10;Nndw3PiQskuHTSKOGda3JTwr6DxCOrVaQhKOOyOY2QjDuuba4b4DRVHyxRwggK9pbfYmu1pK3khd&#10;ZGper4c9XW7dQVEUrroSQfw0shCwLhzPpKHYbWpNPAMUsbgrdptMJjit8MmX420/rjCXV2H7f7VO&#10;XA9TmZBS/eTvP1Z/OxXKK3cW5WfMWLgt7M6WnXsTFZAkes+CBQtmD52wNI2nLYo6MnfUtPk/L5o2&#10;dvDROI5BXnJh9fwZ00GB0fN+vk2XiFIu7Z0yaf6CBdPnzNv6mKGS0AovXGxM7OYnjaZMji/Onj93&#10;fTbhqv1c7DYook4dOBdfChk0Mef2HA7P4t2aNHbVfXu8kooDU+fef3RmyuTTrIDY3SHmodidmppY&#10;UpIDIBJPSViRkbermFSNVl5JK05IjC4ry4+IuMXiVmZkPibEbr3Cgna+Ueo4CnmeXo/Aine93rJa&#10;KXY3ryObyuPSVQoBqOubP54YjoIWpAkU8yRwpA1FmnClV6lFoPfLZrUlHSWXUyGR+9L/CDKpQR+D&#10;uAObaWHbcMRfHRLBgwBFQUOkwT63ChtuCcS76AyY0abfaZGw4lBnyFru54DKjc1rrmbjcNo4lqWD&#10;YFP5fIZcztdpZODngOqOGPPoiNTkW8nbRgzJNyMGcyCBqv9xN+zmjyOI8NzTp03PzUtr+ICWyAT7&#10;Duzu27tvMCV46+aNVfQyUgGdTvbgQdhP48eDjYwcMTLs7k1HdB0SdHrJ5o3rHdr6/Hlz09MTNTql&#10;QMjvIpI3ja5Ut95v12NQKyKViQwGX6b4bh5JeXb54Y05v4wv+XmkbOdCb0reJzbApzbZY5tss8c2&#10;abfwJsdW4ouG44O/JOvdgKAP8Mm98K0z8dMtSN5o6Abd4SWVK37KnzGwcNeyqujbGmEV6Wy6hRUB&#10;danBqDboFQCSiNwpAPWDBdJZMF9Et3cDU2D4YwA/g4hu3+BCbY6WAhvqDfIz5cf+cvsvDqX7/dvv&#10;hzNvOxYRuYL80L8btGO7bjwTsthtA7VQK5R9M6RtTcxuoxGJSH72WvCTrydgW89BChWYZ0nKffZq&#10;kCUswWg0OkpBkC738JTP/j0vTkSo1JqkPf369f7Px39Z9EBZFHV846abcr2xPO7Y1h0P5Ol7Pp9y&#10;3l5Ken9B7/03o6Ys3lEm1UOQtujypp/OFjQldpddnvHPlUkag+jm6ilrogR2sXtRtx5B/foOnrv2&#10;Ek2u0SmEu1dPiiwSmRSPV02YnkmEMiHE7kyxImn9pB9PxwXE7g4wD8XusuJc17NfJGI9eHCHJ2TD&#10;KMzmVDjE7vDwG4lJ0ffu3c7LSwMtWtBfJV3f/g/ckjjrLsRv73Jit0YsaFZbccKm8kR0nVYGw6bm&#10;Bv2B44zCrjefMKzx6MhXo1CD94pKpdBddZ6EXYXRqiQ+HWmrRlELbsXqPVFIWEH7wOSrK02jb0Qg&#10;IAEeOCjmcSuEiAXWBYdKdDGIRwXpxDUK4fJgAY0E0uoBWovRoASdcJGYxecwyDWYPUElh+3fYrcd&#10;sJ88Dl0oYSrUAoNRYYI0MKxDLEbiceCVZ3GbAReqDUVwswUJSAl+hFYrfZyc8MPAHyjdKePHjc3K&#10;SiYVAID74uaNq0N+IDJSLpo7r6w4j5SyUq+Xl5Tkzp83HxT4od/ALVs2SiTCugUARqNSIuHcC7vZ&#10;f2B/8F0jh404d/aMRiWRK2XE6DaSdtzpoDF8Eq3bCBkUMt8GhWsZg04qoxeWhN/IXPpT4fQ+yl0L&#10;SJq1h8AnN8GnNhFJLM9uxc9vIqnM3uHcevzwEnz1BHzAF2S9GxD8IT6+B75lDnmtxoBPrpLvmlc2&#10;b3D+ykmks9kKqjEc9AotJnDruTqSnQWTiXgE+Ph51BSEZxX5Ag4QwJdAWiKkIelCbZ6WAhuWy4oG&#10;POrvcuuenjJJZyCcJBxYzHoc9DR96yTRELvbBNwVPXsaEbsblGmeVieorH0lqKbHDDONTXwwmbDt&#10;obaJ6+1L6hjjyuBhp/lgecq+V3of4ZiMGSfGzglTumJ207Ou7Nt4T5a09aNlDw0msIIxe3fvzefC&#10;xq4/rtAawHrsBzsGH8w0GfU6Haj0HRsFpeh7ew94wGEcGRn06mt2e/X//t9PFw0vwpg4Tca9FPKb&#10;/3OUeeUflLOJdJNT7AYL6XuGvD9i5r6A2N3e5qHYXVCYI5KyHM9+kYwVfu/uvXs3CMKvp6TEVVQU&#10;Pnh4R60T43gdbQvvZI9hCFJ7K5KJiVAhydvv7KjV4ubHxbNZVJmEZTAocEtzPvJYNQaj5Ozhnmc1&#10;dI2jAV0pmZzXRq3HLtb7VOZWgR9C3DzNtK2tmA8DQYDDq9FI2LwKsZjtTq8V7Cp5/1tPQO/2ZzCz&#10;kXS+mqQ6kHfUyxgNSpmER/bj9oO8lK2FL2AolUJQpThqFcgCEdWcI7aJD7sx4KtBTywwvsSfYLMr&#10;xo8jXLMp31PiEh81+ryOi4rsZ/fLHj1qdEVFccNHlV6v2LFrR3CPYFBm5szpoGnc6OOMy62cP29+&#10;UPcgUGzhz/OZzHJQjCcSkOXjTkQFTan1gVs3aODpNEqlsuXX5H6CTiuhR/z6YMS3uVP7ynYtMhzz&#10;ppc3wekN2JntWOh2kr7sTc6sxZeOw79/mwjeTZK8AeMoRGCTc+vIa9UHC91QvmAo6/4l0gltI7gF&#10;hjQuKdn/0Rs1mOdJaNqDahxGAg+mAP6FPbRIg2u1GYjAhi10CnYW7XAp3Z+FfVYkyyIVsEC6toRa&#10;am/srUdi/Hr9ve3swGh9z/3Wa32tEbuFUuRufO1vejz5ZDR28CqYAZfQUTDBJyTkevZc7Bal7fus&#10;/8orl84uGf6fWXcaiN2CxNUDR607ceXKlS1zB2zJ4bCurVw4ec/FK1dObJy75laRjFN4c/XqrSwi&#10;ColRRM+9d/LnkYPPF5c+GLtgJ9NgdySX5i/+ZsglupAkdhceGTzzeDoRBtxkyrp2cO3h2yoD9bnY&#10;DbGyzg7oPTYsIHa3s3kudoO+qFzBdzz+xUKGSMSTyqRSpcAI64xmDZdXZWkQjKL5l3X+hxrFzK2r&#10;ppuii75vlyl4TblLc7g0pUIImTQohjYn1NoQs6XRB5saae3Qp/qgNtRiMToiJGhUkjZkpORwaCIp&#10;q9Egnh2FGkFMePNpcGw4aEz4zDfWYHeZt/v4s9kVKpWgUYGgHpAatXo8AtSGms2B9HF+ChFwmXS+&#10;msKKmQNpANsBnU4mk/F4ArpD5m7joBY/QMhjyuV8jVaiN8hNEDFGFUHMRHreZsa4dADgiYajiMVE&#10;jEuFyAc/QMdTXl7488KFIT1C+vfpf+3aZfBUIhUAZGcnT5s6Jah70NAhQ2MfPdA0CFeiUAguXQkd&#10;NmQYpRtl6qRJCQkxel0jT3+hiHXs+OGB/QaCYpPHTXgQGSZXCCQKSRWHS9aR/Z/KqkoG3Sdu3ZjV&#10;IhKJDAby4fVzwEXCiLiSunJG8eKxnI1zNAeXkzVrzzCf3oCc2wrAz29pL0fvE6vwBcPxQV/g375J&#10;1rsp7+OTe+NbpqMnVmOhDVa0YzqxKnVqX71BRTqhnkCkVTQb9DoFuCsdnUqNX0b31uoUbfFU7RBQ&#10;HIECKW0C+Bko7nZIQwctxX1lKsv/ff9Lh9L94e0PN+atVeoaedybIB1i9dd4JoS3RNcZz2rpaLE7&#10;LAH9NcoBmAEzecidOEhnzzVZ15T0+ASqhpgSpv3666+3HqQ8fpDO0ks5tLJSngEsF9FL8lk6CFLQ&#10;ksFyYJkO5VlMvXb1KvgYk1muNUBqaVVubqEKlHOI3Td+zeJAKgEttaDM+Nzfm5t9O50u55cVlvAU&#10;jjnAGBm3CjmOlJeQWszMyC/SGeQlqRn2kCmQTiVNTYxlSJwFAtZO5rnYDXrREinH1QgwmfQt6sKE&#10;O2aDq9yfMZtN3hG7a7qm2E14EYp5pCjY9oRjDLVGbIL1RNiKpg4gqPQxSzOZSwnPeg+HCtqc4YAN&#10;BoVcxq+7ky3C5Veq1WJCYWmwYx2DBTyqUXsuymYOoNURBcw3T02dQSaX8Ov6kPL5dJ3+xWiypoBg&#10;nee9axRH/TM6+UsOuKObC1hUH5SIzNd12nx+hdGo1OlkKrWIz2d0XrHbAYdHE0qYoJnheJcGwzrY&#10;AhNPB99K3qBmtuEIDiNmY+Ay9i3gwmCxKrZt2EDpRhnYd8D+fXsaatmA8vL8XxYvCuoeNOiHHy5f&#10;DrU3XOsVALdMVkbqnGkzwHYGDRh0PvSsXNFI+kSw8dTHCfNnzwbF+vXpt2XzRgadqtXJ+WIxjcEh&#10;C8r+DI0hk4s9HEXXNvQ6tULmf6kp3QBcbBoJm58cU7B7VcbkvsyVP5EEa085SQCf2URksDy/FT/f&#10;Dkksz63HDy3Bl4/FR/ybrHcDKO+hI/6DLR6NH1xMXvH8BtHW2QX715DOpnewIggGw2a9Ua8EnQut&#10;XunqYPoJBgPRK/RHsbsasyCB9nAA/wKGtXgr+3oWrLnUlOABPS15ssutu1vkdwWSTFKZF8B+qncT&#10;aWAscJfRu/EOFbsDFrDWmBfEbhaVL2S4GgE6jYyIzV33im8AEaTN1JnePJvNRq+J3V1SmDMSQTO5&#10;gsq6woRUwgVNVRQ2EAErmjp6OI6giDtJDDzSu4nxUJgJJrYD+icCARFd0x14fCLOuENY8QkW+5j9&#10;5q49sAhFYN/5ceh1coGwkeMpEFeRSjYKajaQf1FrcZzcBlsO4FssFpP7+dBbTLkewHNEUhbpJu28&#10;CLlMmZLn+mkWWIdjKPE4aXBpdRygKq7GsGoMRQ0BL2/fAp5Kh48dpnSnBHUPWrhwoUIhIBUAz3Sp&#10;iLto4UJKN0pwj+CjJ46QChAYVVweY9myZUQZSvDmzeulUi65DMCoEolYm7asA18HSo4fO764OAds&#10;X6WWVjI7TdbKCjpTZ9C5X2N7EVAr+bCJ5QWMKqNeJqMXZm5ZFN77H8yVP+mPrSXL1p5zZoPl3Gb8&#10;jEP1JuvOnhK6nkhNuW4KHvwBWe8GfPMG/v07+MQQfN8vrlXQc+vLFo8SpkSTzqY3sVenAAQxuxy9&#10;/QTCB6W1YRk6BMI1PpBCOYCfgSFQ624WG25ukHCrLhHMW+/fet8ldm8u3NTCQwTWEV1p0rf4HNB7&#10;tWJdJhpeQOwOmP+aV8RuDpcmlzkjmQDMlpbiTrRUkfkbMKRtxZD8ZunCso5SLWSzCc9BDo9m7xaq&#10;ieYgsAYHgQA8+TDU/ZjL4LARercHjUtwBh1RPsBDsUW9G/wQmZin1Uvr7kNHAsMas8Ohu8EPcQIO&#10;BQ4OIDnKeYdhMCo0agmXW+8Nxws4VKmMSySXa7AiCQQxED/Ts24DiiFdaThYpwfSIHXzNDQPEa0z&#10;0D1rXwx6BbglyTdpZ4bLq9Ro6zvtwnoENWO4xfP6xCPAV1txUHvDsC7g6O0r1Grx+fOnB/Ql0kgu&#10;XfYLnV5CKgDQaCQ7d2wf0Kc/pRtl07o1rKqKhmG+JTL+wYP7f+j/AyizYM6csuKCRgOa6XSy+2E3&#10;x48ZC76uZ3DPy5fOCQVMjV7JF4hpLL+XvCuZfAHfJ75vep2Kz2GpNDKdQWmsny+0MyItz8nbsyJn&#10;0WjG2snyXT8bvK56n9qAnNqKnt2Gn9tkj23ibV/vE6vw5WPwwV/g3d8mS94OhnyFLx2N71lgPryk&#10;cMUULZ9BOqHtCAqDdoVO6/tUlqDesJiN/ugrSnRzAn4DAfwMSNNaZzXQimtmtLdQzRyXONaldH8X&#10;+Y1CQ36f3Sgo6nHkzPbAisMI3AXairi1fqSagNgdMP8xr4jdAJGIpVQKnU0BnbzFqg1BO1ckE7W3&#10;akm0S7dFwNkn3PzVxDDz5oJvVIPjgLYySq+GOAWeSBhWzIKAq04N9k2hFDQzop/Lq1TI3Xp2thOw&#10;2YDb7JIN6Se4qMYRDPFhuGrQ4RfL2C1k++RQwfVAWrFRiJcizfxYdwAHBA3k5PEXYFjXihOKB7KM&#10;tjtKhZB8e3ZyQP1D+o0OiNeEoP4EDwvPXo56Crj+bTiKmi0WyAQHJG8fAJ4+YWE3+vbtG9Q9aO7s&#10;WeXl+aQCAFDmypULAwcMDPo+aO7cOZmZj0kFADqd7EFk+PgxYyjdKGNHj7kXflOtFpPKOCgpyVm/&#10;bm3PoJ49KSHLlizOzkkFjQ25Uspk86lVDSRm/4FWqdV6M/KymyBWRCgS0hgsWhWLxePzRAKlUqrv&#10;bMG7SRh0MklZduGvx7IX/1Q8d4h0xwKyYO0x0MmN5pObqUsnKHYvRM56W+8OXY8fWYavGIuP/G8j&#10;sbwB37yB9/pYNOzfxQt+hEQs0jltX4j3iChMZPfRg24muHl9gsWepMHTJmv70IxEGCCAT7CAxlgr&#10;b5Zm3OAMRsU1+sVPwj5xKN0f3/k4mhlOKtM0asRbCdi8C2grWqDOrneTdb/W9+wCYnfA2su8JXbz&#10;+QyX2A3AcajeRd8QvJNFHvCa2G1FOlcIl1YBunYGg8II6VC06SDd4NxjaFv8cGG9RwORnCOGiJAp&#10;YD+lMq5LN6mLiMcCXVlQoN5XdyCYBWoxFGAbD6CXAK0NvpjhSHnXPDw+XasjvOM1OolC2VzWSiLd&#10;XIOf2Tqq7U4tDbYcoOMB17C7rVsrbgqctXZGr5fzRQzSvdm54VDVusYFx+eoTY4IWq10KfIy4CEI&#10;njvVKIZazG5E6wrgXcCVn5ubNmTQEEo3yqD+P6RlppAKALQ6WXJKbO+evUGZAf36h98JIxUAgFZN&#10;SXHO+PFjQZk+PfscO3GUVMABeMAplaIbt65RvqdQulMG9B9w+8YVo16lNygFEiFZYvYbKiqomC9S&#10;UxogA4dT77BUMFg0FpvFF6rV5GPbuQAXjFrMqnpwPXrEt6lTBir3LSEJ1h4iWD8lZkyvxDlD08dT&#10;pNvn2pNYNpCtPSF0PX5qFb53AT7zB/ybRiTv1C9eEX/7DjboK2z7LzCnEu9YN2ciWpQNRTEE3HGu&#10;XmeHAVosrQ7L0FGQrsMAAXwO0edvcKE2B95cuFelXjTgUX+XW/fs1OkKbetc0wh1gvSN/oAVdGB9&#10;NlDbK5Ab263v2TUudtfU1FgCFjDPzFtiN4tNdWSOcgDa9y12MjtXoCIiKiiwBr+i1VTjZrORtPEu&#10;hNpMhE9tQukGM62YJ4FcEFhPnAVPWplW3PX6VCxkv1BP7NewWNy4t2DHAJk1xK9zQ53xldgNuhY6&#10;nYzPb4VwJhazpDIul1vJZVPlKj5pg3Xx1HMfgONQV765Og3uKozgdOPgSiavHsC7qDViNrdzp6Yk&#10;IRKxSL+xKUBtj1og1IoSF5uH1Yvn4DDxttV3KRZeQsAzKzc3Y9rkqZRulOGDhz2KiQSPMFIZAItO&#10;nTN7dk9KT1Ds0KEDQmEjgaTlEv7K5cv79eoLyixbuozBKGsY9sRBYUnB3Fn2rXWnrF+3hk4vBVuT&#10;q+RVXF5dbdcvqKzSqmTkC7X9wWyoSiWlMRrsz3NoVRyhRKDWyHQ6RcNz0WnQqZj3Lj5e+FPJouHS&#10;HYu0h1aRZOs2YDi2Lml8b37KA41Gwk68n7JkSsb8H3mbZxiOrEbOrSfL1m5gPr06fWJP4eZZxmPL&#10;0FDyUvzYSnz5eHzIl3jQ+4Rb93//qP/nH+//7RXL13/C//suQbcP8IVj8LQYXMTCzYaOjvxuRSyQ&#10;XquTqdUdEdfbYCJCrpH3wT9ACZ/3BldggAC+gwhT2eBCbQGie0vejovTFadcSvdX4f+M5USSCrhD&#10;c954PgT0m5BO7N9N6vcRSk+DMs3TuNgdsIB5y7wgdrOoQl6lq0EAmh2Eq2bztUnrA/r4FmKPST+h&#10;DXQ9sRvSWmCdxWIicMRLJf3k56A46vlvt7jvNNooNhxDzA65QWeQcfjOQBw8boVMwWuq79r+qJ25&#10;KN38adU4isKOEOQdBjg4cgWfx6W7bnl34IC/z33AudzKpgaAO2jDeDcSGI7CgQDQPsUMad09iTYc&#10;ISILkbcQwIsYjUqxtP5bvU4Oh03TaluZTQHSgkcPgkK4FXX3TUw7YcNRK2pBoYCjd0dSXJS9ZNES&#10;Qu8eMvzChbMNU1YS6SjZlQf37wkJCukZ1HPVyuWNhj1RK8VXLoUOGzIUbGrG9OlJSTGNtxnA1liV&#10;x44c6dOnD6U7KDkjOioSPPu0OjlPJKqs4pKEXR9Cq2R4+MxtG4gV4XBbimZul8KrOFyBSCCVSzUa&#10;malzBjnRSFjcB1fydyzLnTucvXqy9uhqkn7dKmQ7FjyeNcT1zsZoUAhyk0rO7ileNb1k4Qj5jnko&#10;EdG7gWbdNIxlY/N2rig7fyh/xaSSRSNUexciZ9eRyuAnVuKbZ+DzfsAHf1nxrz+WfPm6U+muy9gg&#10;fNcyPPYWrpWSTncHYEZhk0mna8/wJuAWhmADkXy7wbf7HhsOBZ4pAfwJwtUAb+WYeBveTNOoQl74&#10;r/tfusTuBRnzpdoXicpbRcsKlY/AkI7u2nuLek1rW+vH7EIBsTtg7WxeEbvZLKpUznU1C4xGbQtV&#10;STVusXQmWQq3tBSbxR2qHW0y8sY7GZAWMRtQFCHAUNzWkt8cqARx0BTzikebmpBEPXhKYTaMiKNq&#10;35pKLeLwaHw+Q6+W+cx7CNahqBnHW/PoJY42hnasUCgSsRwJSD2Bz2PotI041jmAIS3u4Sv3akLv&#10;DjT6fQi4LsknpSk6W6bizgio1lo1FMP/4QsYba6rwTMIt9jTJntSyXgDzIaiOAJ1qiZQp0YkZO/c&#10;sSWoR1CvoF7r1q0GNwWpAECpFMbERPTt25fSnTJy2Ii4qEa8xjQaSWbm44GDBlK6UQYPHHTr+mVS&#10;ARdqtSQ3K23SxEmg5IA+A3bs2iIUMg1G0OqQMdiceqqur6DRVQofuHUDjDoVvTVxzCsY7Eomm80R&#10;SORik558qDsFOgVfkJtYsO3nR8P+zV0zSX+4jZJ3xS9jKq+fIm3coJOpeDT248js5dNSRvcQb5lu&#10;OVNfrW4C89kN8SP+qxSzEAw2yPic+PCMhWOLp/bU7P+FVJLg3DrLoWVJ/T+DN8/He/2DLHY76PkP&#10;fHxv/NhWvCPTVzqoxlEbgqBEtjdXV9SL6LVy4gkCjPS9foAlkLQmgJ9hhvV4SzE5yVibdILU6CRL&#10;Mn52Kd2AXEkaqUxr8FomNi9jw7BOFfbART2xuw0BKs26Vojdz+z29OnTJ8/NMQeYs0TAAtbAvCJ2&#10;A0SCF2kqDToF1lIcN5SQ6xpc8X6L2VjvZm4zVnPnenEHGo6ghQdALAYcw5xXgJtiQTUhLqOYN+tu&#10;M6QlBDVP1AobDj8PCqZUC33n0G0Pj4OhTca4t7fdm4ynCR4n5nbXu41GpVorBr30une6J4ikrP+P&#10;vb8Ac+vK9n3RA++98+757j0beu/eSVOadqdppzttKHNsxw44DjlxHOY4YCd2OHEcZnAcdNCxY4Zi&#10;ZmYSMzNLi5dUTlx3TEmWVUuqKkklqrLm9/uqpKW5eOJ/jjmm22PmnCUCSbogwXDvNFn8s388aZaS&#10;jGN9hiLxubuAQZ5gNqs5GXB2I+eZTWqPe4YltoOiyeBUVmZG9UhaYFmK8MxSW57ZhcWsefPt11cE&#10;3XM/cM89QsGQ18MdNYH6rrOt+aYbNhbNL1q1YtXevV9Cm5YTBzDqlA/cd//SoiVwqJde3KnWSCYb&#10;gFEqhU88sW35YnTSu2+/fXi4x+UyOd02lVrPn9yJRzYQSkUSmRf3chNk5mHGGKk05nqSQapQmqxm&#10;l9vi8Vi9Xu4zz3NsMl7LM/c0bFyqfvY2xzvbvbue5sjZU+B8d/vIQ1dbRf2cY0ZjGG5ve/rOlpuW&#10;qJ7a5N31FPXZU1zNOgrTy3e1PnJT9NshKUzVUFp/08r2e66yvHY/8fHjTJRvE8POO7tfeBBKTtKs&#10;pfa+R199Mbv0d+zfz+NK3kGYrRuJ5jLWbmDpdJgKJQlD+twuSxrdm0CvFkN+Wrgnyj0Bhix48CuQ&#10;ZxBMkksxQcd8Ep0Xqtdy+ck/H/9zROne0fs8J04K0HTW3S4lArIOhOcwy9qEXLGbSPL6CU+iYvfp&#10;oMx9+ocfxmRipq6SLj3GNtedMhvR1h9/DEcqhEKICekSuxUqgcmsirQMSHKako4O0NjkCxHkH/Y0&#10;id3psnHOGJgNw50E4UFTv0kfMjqGGweSne4K8WFn1AhLc6kNx0SH5pwuKaAhnFP7XwJzkiTcBcGO&#10;xdOyoT3tpykKVfzwLiCncCMEYVgm0147rDatRi2MzuYzRKEQxJlFHgVB+JJOaTEE1/ooCKnZhqLw&#10;xLuCUyy5PktBU8vzaqK9x6ZMa+bNBxRKgU4ns9v06GnPTOcicTdJE2hB4Fx4cphAgCIoL44mOhRU&#10;7wxit+uPHDlw04YbiuYVXbP+moryYmipcuIAoyO9Tz/9xOKFi5ctWfbyyy8IRSOcCIBGLXn37TeW&#10;Ll4K0R7Z8gg0hjkRIkB9d/Dgvhuv3wAnvXzt5V9/9blWLYXtJqtBqsidSxOhVKNV0dldWjCE0+MU&#10;zkzsDsGXyBQqjc6oN1tNbvekI+h5CJRdmp6mrref7tlyw8jD1xlfup8jak+G/uUH+t7Y7pyyBQW4&#10;3SbtUNvA7pc6tt/Of2idceedQUNvrnsTZs+zgi3XKCsOcl4QwNC4vrN26M0nhx67Qbz9Rte7W+g9&#10;z9CfP83fcr26vjgSjSDdbGs5+8aT7M2XsAt+zhG7EfN+xt56KfvBC2xXDeUyMVmWlgIsyZJen8Pt&#10;Rnk/0jlNDXhrAIa5KWi3c06UU5gAhReWgiiQXyQpmEDHgaXxSXrlVpf2odYHIkr3krJFBruCEyc1&#10;KOiG52J95mnwI7+vs2mOMhkjdifZlKWTE7sZhvruC/dt1zqvXOpcs9C1foV32wNjcknQtnuicbej&#10;efPKULi71BzelnjQ9teVVfAC4W+FMLtDusTu0BJ/Nmu4ZeD12s8m/bggTyazyWcry6Rj2stYni6j&#10;h+FuivRR0On2kzRDsYGgBJCyFUNQ6c6cFMtSeHJVKYcxlsrdxAIc9yDjdJaJr3SHVOyoREISnvj1&#10;cYa9dphMKrki/UvbyZX8qRerRIMZM5OfGD9DzKqyZU5gpxL30OdnMXyu+TAxaBUancRqzeVkkWis&#10;Ni0n680ZFHKBSi0yGpUOh4Fz10lih/KTINysn5pRhTJzAmgWFFS+VMG3T4bp72u/7957iuYVrV29&#10;ZvfHu8yWOLbbUPft2fPxyhUrIdqdt9/R1tYYm6ktFk1FxckrLkMuvK+7+rqykqNTSK79/Z3btm9b&#10;tGDRssXLHtu6VSwY9nptTpdZo9dEC7hZgy8QOBxWbiLMAgFKpUmzFxeBRCFRKZRa7YxLg6wCqcUs&#10;6BMd/LzptrXdt6y0vPYgR9qOZXTr9YKT3ybqx8ljsyl4ytqjvS9vabx+oXTbDfhHE6y8sd3bBrZc&#10;69LLue/oDCThdsh5ou8/ab3nioG7L7W+9sDQtk1OtYQTjaV8rE5C1RdTT9/Nzv8FV+8OsfrP9B1r&#10;mK9eJ7STni5ToAmmNAltap/T5TI5XGa30xKRsFPA47HPsIGaXqC/xn31BQrkFApPcg4EdMmpSafk&#10;FitO/ObIb0JK9y8O/WKP4GOPN21tbAr6m5yLyQfQ0lyQr2fJIBbpnvC6Myd2IzH7hx+osiPOK5a6&#10;Nl3F1JSPSYTk/q/x3W//SFHhCGG9+/SYpLzor1vbg1/Ghyu/0oY+JRFEtfs+/6KdDX8rhNkd0iZ2&#10;o4X+hBaLOtImmH5Ke4CcRRN4CRJPTxMHTVHhHjw3kD6kGocC5yJnAjQuM+6jwJ7Eio6TkBPbUhw9&#10;cCL+5CmoLfxwWwxnF4CioC6ZZNI9qle48WeIy20y6BWc3J1G5Go+6pdObphJEL6Z+jOJclZTIAvA&#10;004iP7JxEvmsBtJzJHmr1WKbSQfN8URViQwApzbqlJFLmsMY9Uq3Cy26kNTT9ngsdpc+ei8a96DC&#10;158Hvk3Ggj5YsQkXXCCNaHWKRx97dMlC5Ifkice22kwoJXDiuN3mqvKTl61eC3Euu/Sy2tryuFr2&#10;wED3po3IMfeyxcs++eTDuG5PQjidxs8++mD54mUo8rJl5VXlTidKtxaHhZ8OS+ekEIlEORjdGWO9&#10;XqdIzr2YtCFB3r1VOq077OHEOsPJH1lDdGxPw/WL+m5fbXrrEc+up70fPsORuQHvrqfrb11jU/I5&#10;+yaCViXs2flIxTWLxY9e49n9FP35c8yeZy1vPNj95pNoTWnOa4qBILySo19VXPa3vreeQlMSYyKc&#10;xWlid7/EXPZfzGSq94JfsI/fzgoHGNKLfF1m340AQzgcxkgvNQXcHlvu64gIY6yv0NAtkGckKykE&#10;F9OKbxvn8phWlBdFzLqvq79OaZdw4swQhvBme9JJIkB/ik1/7z4jkL4JzYkUxG6aSkjsRg5MaCt9&#10;YL33kdWnrKbw1tOn4YczH5E7E/Qp4Pr+rVf2temCm8+EMYzXUnXg++9PVjXaSLQBMwyd/B6FEVsw&#10;gkuCvpRWdze1S30/RMRul6Q1GKs9FKsQZmNIo9itkPOMJsXZNgHmmEb+GGOJ2VNPE8jANuYWUiAX&#10;5ReOOXDcieNunMRYOmgWnd6uDjwZBM36KTRCm/kJOFgyDoLjE6AJInvJD8NdYYP0SVIR42cowotN&#10;UklQlIf1x7PvhqOxaE0eTvyUcTgNOrUEOqSc3D1zeLw+oXBQIBiAzwadzOEwuJ1h+QD6pVarFrkm&#10;8Nmg6HC4zCRFxnlQ0CIJTJh57cXdHswTveUsfhan8SlWQUxi7jP0mWebb9AsE5x/EPMK4hJgKXpu&#10;2d17kSlodFIH5Cq+zoQS+Yx9TKcCnFepnGs+TOIj5ykVaIDBYtUkblNv0qvkSj7yiGLXu11nywGc&#10;8CJvPH4q0cScOQLImQBOuAqqdyZwOo2ff/7JFWsvL5pXdMftt7e21sEWThygt7/z/vvuXVy0eMmi&#10;Jbs/fE+tirOypUg09NRT20MuTV56aYdQMMiJEE1jY9U999y9eMHiZYuWvfrqyyLxMGx0uswqnZaX&#10;NS/eArHDngOzbjpAmy1GvkjCvZ4MIFGotTqtyWJwOM15MtVmahwGGe/Ap43b7xjaer3mmdvc7z3O&#10;Ebsl227sfvVxzl5J4LGZJUNDe95q2Xbb8Nbr9TvvFT22QXL8m8Rn8ZOYy2s3cDbGhXJa6KoD1DN3&#10;s9cvZufHc2/yt/+g776C+uZ9dqiV9dhCezEB2u604BSWBSmZRqOJTrfLAhVlpMeaIEk0dbLA7Fr7&#10;qsA5AM6RPhMgro0XAEX37pF3I0r3zw/9/JBkHydOWsBI72T+QnOJHz2Z/PdnwsIbn3jZmRK70VqU&#10;lHys5Z/GRneGthzsDrxczIY42OWPiN1jbs07u98VWqgfGOzYew9t2LDh69EfBGWfPv3cruMnir/c&#10;teOTvb2Mtfm5jZt37y8uLn5927Xviqzabx+8//7PiouPfHHzyvW7JIGw2G1vfOnx94KxHr/xsCh0&#10;3kKYdSGNYjeg0UoibQK7wzBNkQdtmtlTVSMLCCYdLg4DrC/DrpbD4E6SdEPXnaJxhiWRSghNtDS2&#10;0kKKOcBQBIUjJR13ZdN5HJ18ncqBZmnOMTMERXgZhp7q4fuJab2+kJPdb0gWmbkpvcdms+oUSgEn&#10;U6eF4eHu2trSlraGxsbKvr62wcHOpuaqttY6vV4ul/OFwsG29obBoW6RaKi9vR4iiMSjFouFc6fw&#10;GHn8IQK6Q2e2CIVDfMFw+Gvw4RAM4fZYEW7012xWO11xVAylUtjaVmu1a+ECtFoph5AKb7VqB4Z6&#10;3G4zb7TPZFRF716AAxTl4bcwLdASmlsuJl0uk0ot4iT4EAqFQKeVmM1Ku0vP2StzeL1Wo0Upk3Mv&#10;Zm6j0UsSHL5yOo3wXkJ7wQetWgqlRLQihsaGCS/UDjOsX9LAGEMzRHbGj881HA5DVWXx1evXF80r&#10;uvqq9YcOfceJEEKpEL35+mvLFy9fsnDJtkcfHR3t40QATCbVN99+cdmllyHp/Jbb6uuqJkuKkMwk&#10;ktEP3n8rJI7fdtstddVlPrfN47WZbQapKhtevEUiMRrO4aS0zEPQhFSeZh8m0yKWK+RqpdGojzuY&#10;kW9YDSpZY/HgK1ubNiyUbLvR+d72kNLt+uDJmnUXaXg9nPgpYFaLZQ0nB954vPW+q62SEc47SiMU&#10;5WVlw+zxr9ntt7JFv+SI3Yh/nM9ecRH70I3soU8Js0YsHG1qrLLazdmzm/ZTFIN6Lh5XEo5Nkmjq&#10;ZB4iO33JAgUShqaT9vjKTLI05YC+Y2HJgojYfU39NVb3pHOnZgiGu5h8ytphoHfP5Lv/bpbOpthN&#10;Sk41/68f9btDW547xq5+kwrxxCEmInafxoyvffjBkA5DW3441fPBpVtqA0e/euVwv/n06XFK3//i&#10;7i/sFU9e/Gpn0OvJ6Z4Pr/5w/7HVz+37Eb6exqte2LY7Ina3PPXf//v/+J8o/I9f3rjPFTxvIcy6&#10;kF6xW6bk6U3ySLNgemtolvXNHuetFJWelUkoKnO37CApL5qOHQqB4KTsEDGXkQrwNkOBoYNukdNm&#10;UJwa6Eo4V5gUY5MOKacN3AanCHrojjl7CDRpHR5lQk9y0mYE8lI9qcuzRPB6rWajQpEZgWx4uPvY&#10;sf3d3c21taVlZUfLy4/V1ZU1N1e3tdWh4oc32DvQU11T1trR0jfYW11d3NxaDx80Oimn9FDLxW0d&#10;jWSUb+ih4e7unhb4gHkccHCrXdvQXAfninD06D44S7T04PFYBIKBEycOwIUpFIKTJw9CHA48HlI0&#10;9Ho5XK3LZWpvr9dq0apiBSYjUVkQXujkvvlmKU6HUSmfzoxayTMYFKG5C5kGUrhKE198n8OYzWrk&#10;uCDmacRiNMZx8KKFpotB7vJwXpA9WNvFJONsEqy+mTHo8sy1jJNzIMHI5YING9DqkYvmL3rvrdcc&#10;MX6fIQ5kqMMH9kIc4NK1l/YP93PiABCtqa5q7ao1EOeSFZeUlBzhRIgGInd0NF0etCtfsnDJO++8&#10;Ca1l2O5yW2UaNS+jXk0EIpstIfvctOPyukSSmOvJIkK50miKsyRpXgFpw+uxaBSCjmfuLb7sb5rn&#10;7/Dtflb99G1tW2+EnziRUyN0Cq/bDB9o6KPFvKl0MsYgTVklot7azv79PK7eHeLv5+F/+bfR25Z1&#10;fvdJQ00FtLWyOsoIResYQwdol9ce6bpOwaQt+ezjZ7HC0pQF8gkcdzATZ99OzySuOKEx9mLv8+cd&#10;PC9i1q2xptmBSSzca8s5oeZffjt+RPpG9DX7k/YQm4TYPUbrhO0L9nQ+hAeCjkiCrkv6VKc2fEjt&#10;aTpr2T0+hpW9/uJzB9roYJyB3Wu31AaK9+zcUyf/8fS4S9Lw4nvfOlteXvTQES9agNJT/Og1Hx8+&#10;vPmZvc7x8VOk4fMH7v4wInb3vrx06zFfYZ3KWR7SLHaHjLvPLFPpdtuQE8zobBAD9OE46T5voaJM&#10;SmdCelYUwRw45kTG1LibRJ6gg2Zo6W0jQjkbABiGpdDalQDpzrAz7qSZuZ0FTWVqyVCc8ExlHgiP&#10;l6VIMjn3rGjEJW5r2z8jL9XQ7dEZZJy8nC6EwsGBgY6GhooO+NNY1dRU09Ze39xcg8RuqSB0dpFg&#10;uKW1tr6xpq+vDZlRB92GwB0xZ5y3+EhvZeUJuVJksRtbWmoaGyt7elogcmXlSa1ODl+RQu2119WW&#10;uZwmnMZD6E1aiIysurxIlFQpJI0t9VV1laqJE9LdbrPVqoXLgKutqyuDsgs2FsTuBGFZ/Gw6nJq5&#10;6Esd0kl0ap8ChVyg1ortVj0kKkhsnOOkC6fdCCfinHpuo1QIExxIcLgMCvWkD0ehEugNciguop3P&#10;EJgTSl06NDUn10oHzVI4kdUZVHMeo0H55msvr1x+SdG8oq1bHxkZ6YmbN6HyunnTpsULFi9etPi7&#10;vV8aDMrYaKOjvQ88cN+yRcuQ25Nd76qUokn9X3ltQt7gk09sQybeCxY/9uiW3t72UBo2mw1iuTJD&#10;Xk2EEimWpnZscvgpuUzMuZgcEHyqcpXaZNbb7Hnt4QTaJIah9s4XtrY9cG3z9UWa9ipOhDRCEV6K&#10;DU79DGor3HeXLtxW9uhX7Lbb2Mv/xv79rNhN/fXf8D/9C/xlF/zCd/vq5uceHTy+l/Q6BIKBro7m&#10;JBa+njl+AkpXl9sCVUCoD8sBOlzcXXLFGEtQebP+U4ECQUjKl1wBglZijO/VsNfQvuCMWff5B89/&#10;pXcHJ0JmcEATK4NlYGr4kfKG4Xlq340uLvpq2eTF7kBiYvfp06fHTjH7+F8tPXHTCz0fDtpFetzS&#10;YR589AT/ug9JjeMHiAAhFBkzjOx56aGbH0Dhug23lhp/NHUeuffOu+67/4EHHrzvUL0mgMm+fGjT&#10;tXfC71c/sbPBgrmqX3rsygce2PrUtnsv23BW7MalXzy06ToU7YFSeejYhTD7QtrFbrmCbzKqQi0D&#10;u91AUNPoIIyfni09N4xwp0VNhoyd4kR+DPnGJUkMoGgSOXFGYnSQmLOkCJTyQdGcYQiC8hGEh8Dd&#10;eTuJhoSm54w9bTEBGkv7ZECkjwQX/5ys1gwadBNEKuclobMa940H0FJCnMiJA50rnSZTendzc3Vl&#10;5Yn29vrKqpKq6tKmpuqQ2D060qVUifv62pta6gYHu0ZHezs6GtraG8XiEacdzTtGvQuUIKnhkZ6q&#10;qpMY5aX8lMfn1OmVvb2tfX1txcWHGhoqlBopi7KVu662LNqDmNVh7upqcnlsQuFQc3NDQ2NNRcXx&#10;UR7XNM9oVEI0jUZSU1MCJWKoDwxfS8tPFMTuacCcKJ1HEuEUQF5goLSfUw4ZnG6jXMnnpPZpkPNU&#10;KpHJpAql8LSj1yUqvs8ZzAY15yFMhsUKZRx39wnIeUqlUK+VQ0yfO2pfzAm1IaRfVBylscJNATg7&#10;S5G0DycKknd6gMy4f//XK1euLJpfdOstN9dUlXAiAFApjIz0Pv/MU8h2e9klO55/DioIThwANr73&#10;7tsrl69cNH/R1ocfHuzvnmJYC+qd7/d/e836a+CYV15+5Vdff2YwKGC7w2VR6zV8jlA7c4QSrU5P&#10;x138I8M4XTaeKA/E7igEEoVCrdTqdWabcUJOzys8NuNAs+Doly4ojjg/pRfMAeUb8pXHZNh9E7To&#10;hlrZ7z5k77uKjVrHkvzLTyL41v2dfvqegde3jdQVz7yFnzRjNM3iOIkm4EacekM70G7X57jkjyZA&#10;F3yYFMgrMJ8dlR5JKcXI/CV+Mn64fXNI6QaWly8b1ndzImQIDHPmo//uAEuzeerPhNsBZJIXu5nE&#10;xG4IP54+7WF9j3e8teDYDSuKb1tVcufyk7decuzREwLZD/DbGaU7FH5gMXsouPBT6PuYz+OCb063&#10;N/ADijBG+0K/E0HD7R9YHD473NLPN75YRgVO+RmaDsARx6hwNLJg3z1rQ/rFbhnfqFeG2gcAQUxn&#10;RTLGkJA1YlJ/foLun3P9ycMEGCKZW0aLBTM446eZMahI0u2ZBDgbMB9a0M+ec/8kiYDU5LSsoRye&#10;JZQ24YDAnAxNocc52TtiWRq5LuHumDiTedSBpIXPwC+Q3aXXKrk5eub097cfO7a/prasra2hubm6&#10;qraira2upQWJ3Z2djXV1Za2ttSq1aHCos6GhQqODEqmnsvIEXzh65sIcBoOmtKLY6TRG7lSpEvH5&#10;/cj3d1NVa3ujl/DCxsnEbrNZ09hULZOJnA4TXADsGLnlECq1pLm1zmhUypX8iLWXXM6Ha4uI3V6v&#10;VSwdVqlEkb0KACQJ2TD8tKdhjEXeh2OOMKvRmVIfH4IEptKJLI50qhiQhWUZyML5jFrBS9BMHrJ2&#10;UuN5CrXAZFa5PRz/yw6SJtNZ/6bGGIOaBAw9ixzB5TNut3lkpPeG629AWvbSFd9++1XsXAFIZtCm&#10;/fLLj4vmFy1asOiqq9YNDHTExnE4jMdPHi1aUATRrlq/Dqo/TpxoIE0ODXXdecdtcN6li5Y+8dhW&#10;vV4O2+E4FruFl1a/HwKxzOFypJh0/ZTRqGfitbgImlCrFTjlowOURqOIs2S0n5UqpJyLCTEwzGtv&#10;7xgVTFi1sru3e2BktHegD34C2traGxoqe/sHouOkEb5YJpDIFVq125Gnht7I60jGZgLFYPdBCwpC&#10;RoVdP8ViTlYpYF/Zwi6+gP3bfzAX/dR34T+Rf/kJfKD++m++P/6T+y8/oVb/hf3gOcyogl0cHmt/&#10;Xwd3MbRMEnJvQhNeyPVQ7HtDXq1iouWEGfYgChRIOxiR9DJaJOTneJZ/TdqGnx36WUjp/sWhn787&#10;9KrHm73CmaY9LJuL+U9Tg/x3Mz6Ce7U5Z0KpGGAJKkmxG7PR/oTF7tNBRyVjP56q1rY91fXuA807&#10;X+r7eMDGP/UjMusOR0ox+K0SQV9fX0vx1ze//m3gVNAdSiHMlZB2sRtQqoQWiyYkdjvtRrRPJCfE&#10;EvJZPEuMu5HTjJn3cuGWJ1mQAfPZMcyJkU6MguZm0IiMs+8MgYsPAW04FEia9tJI4OZeSV6D2UnO&#10;kggzJx0eUeH14bgbJfjJEskYmoeehgeOOdG0+tizwBaWnMlUCbtFL5cnaamaANDhr6kpaWiqbW6p&#10;qa4ubmysbGmpAWD7yEhPXX1ZbW1peXlJcfGJhoaK+vpyoXAwdD0etyVkcC2V8SK36cXdrS21Zot+&#10;aLi7D44w2tPR0RAcp0FiN3JDiYaFEBabsbOzkWDQ2ACJBpztcNJYsbtvoK2vry0icwPQt4QL6+5u&#10;DondKpVIoRDU1pQWTLw5TDbuEgsa5EOO/rlHmL1AgtHMXFlW8CCFW63aWHEtBfSmc86sW6tPNEs6&#10;nQl4V48B2jMmkwrejtczQW9CVSdNsaGFMWJSe1bxUwThxrDZMUqdv3htIv7QloceXLxw8fIly996&#10;+y21Oo7tNuT6k6XHr7n66qJ5RVddfmVZyXG7Pc7yswMDHTffjNyeFC0o+m7ftybTVD7lDQbtG2+8&#10;ftnqtXDMq9dfXV9TYbWglbjcbotKo+GnyaWJTCZl/ak4hSAZ0uG21zXVQc3rwd1Wq0Gnk1MM4XRb&#10;h0d6u3vbqqrLurtbevvaq2rK2jub+wc6bXbkGRwjMaVC2NZSV1Z2tKK6vK2ja0Qwwb67b3Cwoqpk&#10;hC8eFUoHhnnDPP4Qj19bV9na3tzYWF9eWXLs+IGGxoam5qbegX6IE71v+pHI+FKZRq+x2gwulyW6&#10;PXAOQkAjkyWQYTWUb5kp4nAa7+1s7Sk5PLrzfs91S4kVF7IXnx8y9Cb+/K/YH/859Jmd9x/kQxvU&#10;+z7pPPo1TfnUarHVboR9OUfLIHD7aH4hy1AYQROoGxhqfueu5KfnnN1AgdnONFJPLMjSMc5cZLNL&#10;fXXN5RGz7sVli4WWiOVTNiCDK2DRFBZ3cDfHsCw2gwncmWDCex9jCTpJ90q4i2boRMVuCMh+Oyh5&#10;R0JoC4RwjBQDNnhk79sQPto3pPPM8FiFkG8hE2K3XM7XG6OWqZxWDZl8Jku+QVBJD13GhWSgMA31&#10;S+1w71Dik5SPpHGGJdNvTwEHDDbU0Nxn6BQTXgQ88NnpTwDNtcyMF7+Z+AAB4D0ykNThaU/WAvYz&#10;NINjeJrGdTAny8R7DnABaPQo9ZdrMqvSoncPDnZ2dDSMjPTAZx6vD4ndDVX19eVAc3M1dHHLy49B&#10;HJFoqKO7ZWCgA2K2tdXptLLu3larWefz2swmdX9fO8QXCAbQKEIw69ld1sbGylF+H82SQ8Pdg0Pd&#10;PsLT1dXc2lprNGrq66r6+9uHh7tDdHU1wTFDYjcboEjSzRG7XR4TFIHVNcUarSTav6rZrIbzhnwB&#10;w9U2NVVVVZ3UKCfEKQDFCOr4RSe/yQkuBjs7BjUTxGrWRif4mSCX8ZVq4Qxn07tdZqUqaTF3VqNQ&#10;CuJKjXFJ3Lt6LCqFCHa32DUu99kxCcxnR56+oNiHointFXeyBEiSwsk55xM/y6hUog8/fHfZsmWL&#10;Fiza8vBDUAFxIgBut7mzs3nLgw8WzStas2rN2++8btAh9yPReL1W/sjAs089GTQVv+SlF3dOOyuo&#10;prL07rvuXDR/0aoVK99+8w2FAi1o4fHajBa9VKnkKrPJwhfabCZumkmM/v7u1rb6kpKjPT0tQ8P9&#10;BpOmqa1pdGQQI9xWh0Vv0vUPdHZ2t3R0tfT2d6h1SrPdjFM+H+lrb2+GXTo6myorT3Z0dVRUVzS3&#10;No8IxK0dbQ0tLQ1N8FN7aemRYb6oZ6C/rLKst7+3vaOttPRYZWVJY3NdaTkaAq+qqSouL27raBsV&#10;TjAAzyBimVSuVOnUepMBLfgR86bOHQjMRZAYWnsmJlWkBb1erdUq7U6zD3OwfU3sp6+zd19GL/g5&#10;9sd/Jv78r2GxO6R9//mf3VdeRL3x1MC7Lw63VI+MDChUEgxzpWd+Z+JA856loI2NyJ3YXVi2oUBe&#10;QUCHNMkmEMPS0ILiHMftMX/F/+xXh38VEbu/l3zLiZMt7Didf/bd8Nz8TF7p3UgWjFzeGEsEHUAl&#10;Ae6iA8mI3aEQlrfPhPDWQiiESUImxG5Ao5FExG673TCNQDzGMsxsWWrDPs29JAaUVjRN0QEEg0wn&#10;zjgniYmZOkjdhkATFIZMxTFHsF6Z3ZZfyGtqIFNN26B7mRSrEIz0MaEVzGIOG8bPYul214ND84KO&#10;t5jGGEvRVMp6t9dtNelm6rx7eLgbOrHHju2vqDjO4/UBZeXHyytO1tSUhGy6GxorBwY6hMLB2tqq&#10;svJjMilvZAiJ3W6neWS4F/YyGpQjI/1d3S1WqzZkY4VmlvlZh9ssVYxaHCb4qaTk8OBQN9wyNEpk&#10;Sp7TZbZbjVL5qFQaBg5rt5vPjs+P0RyxWyobhXPBvhwzLrj+nq4Wl9PkdpuHhrp6e1vhMgpKNwfI&#10;j4k3cJFhfcwRZi/QKNfoJZxkPxOQFjazBAa1bSamZeQzWq0UcijnOcTF4TLM3MELPF6lRmg2qycW&#10;F3aoXinICxDS0TxIHSTEoKYFRRUk79RxOo3lJScuX3t50byi69ZfW1aGVm7gxAEMesWbb76yeOFi&#10;4N577+HzhzkRIDubjKpvv92zdPHSJQuX3HjDDYODndw4UUCiUiiEr+x8Hs67tGjphg3XoxlLwZ9c&#10;LotSr+Vqskkh5EFrk5tgEsPlcRhNmtqGangyVrPOBTmO8EqlEsaPRpEJwtXd3dbV29nf097S0ujx&#10;WEP6o0gy2thY5fI6O7taG5saRoXS7t6+krLiEYG4rbOtqamppKKkrq68uPhQZW1VSenJts52ZN89&#10;BDVySXNbQ0V1xcmTh6urUZxjJw42NDVyvJ1kB6FcLlGojGZ9Fh2J5B/B9fChCo8kiUzB4KzDoCj+&#10;TnrHSvLi8/A//UtI7Kb/69/hM/ylL/qp++KfYVdc5H1jq6a7pb25fnigx+2xcY+TaVB/LXdWnyzL&#10;fUEFCuQUOuEpnhGQE7aY4/BNg2uq1kSU7g31GxweAydO9gg16mKuPMeEPK/mjd494RGhlcOSE7sJ&#10;3MWkIHYXQiEkFTIkdqsVvIgnEwDpgFMruX6ovGeHDgvNMe7F5xzU8EJtL8ZPIw0doIg5tnoV8hCS&#10;hXmLqfgAsTNTuxEMMJD+MTIjdvQkCfVEvHn0yFVO6vMcoU+r0Ag4mTopurqajh7dBxw/cah/AJUV&#10;fX1tkV/5/P7R0d7QZ4FgILw9uDRc6AKMOqXPNeGSQkRKEh/plspGReJhnJiwPj7qz49NZYXkddtQ&#10;Xz1oeQe3iUSreCcqkAhJ9H6hhJ9bNqd2h16uSKeyrFKJXG6T22NOTVVxu81arZRzzLmNXMa3WXSc&#10;5zAZ6XXwolaLLUZN7JvCSB/NUsHVNYKVMicXZI1gwKE2KxgApkpXR9PG628oml+0fPny7/d9awn6&#10;FeHgcBi++urzNavWFM0rumXjxo6OxriyeEXFiXVXroM4l69eW158HPbiROBQXHJk/VVXLZq/6JKl&#10;l3z91RdGgyq03WwzCKUKjhqbGFKr1cpNJAkDfVGTWV9VVVxeXlpZVQy309hYiXudGOYeGO6vqjo5&#10;MNAhFg+LRCL+aH91dXFnb6fbae3salbrVA6bub6+uqu3Ey5jiMcrLTvWN9QPn0eFkpKSw80tDcVl&#10;x48d29/RiSIA/cMjJSVHSspPtrW11dbVllSUlFWWVtVWdXZ35kTsjkaq1JgsyMOJG5oN5+TIN4W7&#10;oX8Rv82ZPpoaqkRSPuM0sV+8TV2/mCz6FfXXfwsZevsu/Cfmop8CyMnJgl8wj25q+XxXa/H3DOGB&#10;stcXXLtljgNNqVnnebLA3CZonMtNqFPDxu8RfM37PKJ0//7Y79s1jZwI2QQZDRAeBnmvzT/ZJ0/8&#10;meAzFbtJ3MUWxO5CyHTIkNgN6HSyiNjt9TimMQCEHDIDbS6bUKQ3l53YCPA8gzB+kqRxkvSRhC/o&#10;DWZ2227HBXkIoTNvVBKETGaSAYG8TU05mTHAkhSBp8t1STyIyVYFQadOfcKEyaySybmZOnFGR3vL&#10;K08ePXqgtrZUKBzk/BoXhZxntWqtNq1GIwkZTsJfo1EZuSSbQ4dhDpoJG7PrDSqtXmlzmAwmDeUP&#10;26zJVGKXy6QzqKRyYQSr3QgdIZNZR4eiBSiPxyqWDPP4fQY9mn7udplNRhWcTq+XJ+4V4VwHcyVq&#10;xwrvi6G4u89mvF4rJBhOAk4DCp5aJzZb1CnMnYdkr1DOaIBq1qFQCRJ8UE6XESJzdp8haq04Zu3K&#10;MAThpEgMefhJeN5DRoDs6acpCiOI2eq1LLfAW3722adXLF1RNL9o584XRIKhWInT7TZXVZXddcft&#10;RfOK1q5e+/XXn0fXWSE8bkt7W9ND998Px1mzas2uD9+F5jEnTjRBNyktT2x/YnHR4iWLlsCH3q5W&#10;nwf95HRblTq1IMmFK0Uy6fTuBCcjwCqVoqamupKyYrfXBl9xCu/paekf6PRgrt6B3tb2hhHeQG1t&#10;RU1tDXzo6Gpp72x3OE1dXU1GnZIn4FXXlA+O8OAy+gYHSsuODY6OwueOLuTApKu3u6qmrKGxurqm&#10;bGhUANubWuqPHT9UU19V11DX2NTY0FDV2Fjb1NTU2dOTcZ/diSGUKuUald6gs9iNccc25jwY7ibR&#10;qkJBp4sZ6A0ZzVq314k+B2iHSiT/8nXF5k3GtRfjFyF/JtRf/w0g//KT0AfY4rp+AfXhi8qjX9ZX&#10;nMRp6AXZ0bVNPObcgZ1TTakCcwCS9CVXDkDkeCusCi0j80rmhZTu8w6e93jXoxZXOtdvTw0Ms9NM&#10;PvozgYdI5Vzvxh0TuoEpiN3BxFMQuwshsyFzYrdcxTeZVSGx2+EyR9SoyQh6dOVmgzwE+Q7OYQ8W&#10;dV/RW0BumTFnkDmobkcD9xgcWY15FBnCzyY4B5ymoa0/5YUhZ/RQ7mf8BU3qTWIM7iXJlZGDQJ5V&#10;Kmfq/JfPHxga6okYbvP5/a2ttSLREHxo72yCgicSM4JQONjQWDEw1GHQKoaGumxWXX19udaAFqBz&#10;Oo01tSVWixbDHFBWwN0JhMPDw912p6WlpUalk4RuuaOnQ60Qt7XViSRDCrUAGBzp7eputthNnZ2N&#10;ERdsJEvAxQyN9MqCtuQmkwq+wikgTsS6vMDUxF8iNS7QAJpbZt1er1WjTqcPk2iQrwyl0KhXonGX&#10;hO0HLUYN5zhzHr1BnuDzsZq1clmaHbwgv0YxJ4oGuQ6DdjwETnbIMpBJx4JTvkgs1kVmgakxGJR7&#10;9ny6ctnKxQsW3Xnb7b1dcVx4AwLB4BNPblu0cNGyxcteeO5ZKBw4EQC1Svzuu28sXrh4SdGSzZvv&#10;i/amFRe9XnngwN6Q2fi1667+7rtvbcGBWI/XaraZeFKuCDs5YoNZh9zlcRJGYni8nrKyoxajtrG5&#10;PmK+JxIMt3Y0wweMxPQ6FU/E6+xq6ehoFEl5SrXUh3vZMYYvHISKuL2jsbaubJgvHBGIGpuqa2ur&#10;4JL6BgdLS4929XbAh7q6siEev6amCundPGFnV3N1bXl7V2tZVVlNbU1Z2fHisuL6+rqW1rrs+exO&#10;DIFULlbKVVqN1XouDpCjFQugN0RTGS3iKD/pxd1KKa/l4Nfd771seWAd84+f4n/6F9+F/0T/17+T&#10;f/kJc9FPkauTi88jV/3RvH4R+cWb4p6W3p5WjUpGzT3JO8DGXdOvQIHc4Ui6hw5dYyzOOm33tdwR&#10;Meu+6ORFbbomry8vnEdhmJ2l8k/vhmfuZ+jcFghQBUSX/ymI3VSSYvepU6eYeGFsbCwcoxAKISZk&#10;TuwGDAaFzRo27sZxzzQzQcaYWeFoEspoKF+SK9lTBnVTIQ8DNFQnDBRq8WqIuQyZnhVBkwIe+DQu&#10;FzDnNJO2xliGJoksGtMRhC++N3OkdycxZwKZrFpUCln6TUSHh7urqk4KhYM8/kBZxUn4GvlJKh0V&#10;i4e7u5uPH/++pa3RHiwxSiuKFQrhwEBHc3MNXJhKJTp58qDVrtWoJEqlyKhVdna1Qe8aPkjFo3I5&#10;34N53C5HU2PV0FB3e3d7RU1FWWVpeVVZVVUpFHIWuwk63j4SrW5qc5m6e5r1JjkcLXTXRqOyvr7c&#10;6TRCnNCyYAWmBVUGnMQWl2CDDJ9bhqUWS1aUZTlPrRGHfNZP7dsEflUrxNzd5zoJTsJwu80aTZpH&#10;JuCAnLNMAY47mACJVg7ITrNhMgLBBhzr8+EFyTs5KmvKV15ySdG8olWrV7W01Ma154V8+sYbry9f&#10;vAyibbppk0ouDs1Piibk9mT1itUQ5+Ybb+ztaYuNMwGvrb+7feONNyyav2jxwsU7X9ppNmsiRYHa&#10;oOGJuQpsLCKJzO1xcBNDwuA0Xlx8eHh4qKGhGpo9OoO2f7CvpOSwQqOAJO2ym6HqhBocKvTBwU6d&#10;Vg5f7XYD/ESQntLS0uMnDnUgo2wJ1P5lZccGhkdG+KKKihP19bXDfFFnT19VdemIQDw0KqisKqup&#10;KYHPdQ1V7V2t5dXlNTU1dXV1tbWlsG9La22+id1ngbcglen0WofT5PFYpy6r5yA4munPsAybMfcm&#10;Kq0S2nUY6YUUMtRQanjxbufFP6f+8TPfH/85LHb/7T9CH5CTk3k/JR65offTtzprytVKIUHiqLme&#10;h44IUsDPzDG7gQKzHQwPTsJIHOgd+0mOERiUmdWK4p8d/FlE7H66+8noCPkAQ2GoFce5nTwASUMx&#10;V5sdKNw94WKyYNk9ODhYUVHRNDEcPny4pKTE5/OFIxVCIUwMGRW7VWqRxRz23O3z2Bj/1GI3S9Op&#10;WKFmGcxnR0sxZK7XCkdGnVKKZDCSxkho2ZxrAncQ5LCCRgsScp9PVqBZbmUcBnMQhBe9oJhdzhII&#10;6stYzL4ZBtUZcS/MT+OJtY+dLqNeL5+J95Ip6O1tbWysFIuHochpaqpqaKyCjfCZx+vr7mmtqCo+&#10;evxAV1eTXMYz6eVej3WEPyAUjVit2qHRfo/b0tXZ1NHRYLFo+ge7O3vaOnvaK6tKjh//vmegJ4RK&#10;p1Lp5OVVJS3NjTqNsqe3ra6hsr2tXqOSqLVyi90EHea+gbaurubWtvrhkV7oirMBiiTRkymI3cmC&#10;Jz4KBQU7hc8pk1KPDaq26LSdaVQqkcmisjv1k0ljWRLfY4DsPDjYCXltaLgL8jLn14yiV8s5D2Ey&#10;bI40r9sJZZQtngfnacBdJIXR/hQNbNNGcHIYSZPQJ0l+gYpzl+Hh7s2b71+ycMniosUffbRbo5HG&#10;1TRLTh654foNRfOL1l62trT0WKz5v8tlqq8tv+3mm5Hbk0vX7t//jckUdsk9GZD9X35155XBBTM3&#10;3rCxqqokdFiP12awGCRy5dSSt1J91s1Xalhtlr6+TrGYB119s1nHEwwajGrYjlO+3r42hVLMBkjo&#10;KEB9zfoprU7R1tJMUj63x8EXCHsHhuAaBkdHm1ubBoaRA5NRoWRweHCEL6ypKa+qKq1vqBoRiGH7&#10;0Ojo4MjQiEDS1NLQ1dtdU1/T3tne3tHa2NpSVVXe3tmZJ25MpkIiE8lUWoPabDE6zzEPJ1CYQBOU&#10;oinUCs1M/8iLuzrbG4cHe2tqy/p621z7Pzbds56+ej57MRK7kRfvv/0H+Zef4H/6F+LP/0pc9FP3&#10;pmX8Zx7s+fp9i0qE1lGIOeCsg6bJwuycAnkFm6yL0TGWjDHA0tqltzXcHFG655fMV9rzcIqtnaDz&#10;Uu8eYygyN3o3RcxY7KbRmmdJiN0CgcDpdJz+gfyR+OyU5X6/4o4xZ8PIyLBSqSwvL8cwLBxv7oUA&#10;WVNTPGKIf4Oajn1HBy3hLwmFU5rOzh61OfxtksD6zJWl31kJ+dev1MWOJBBWbWt7OzkbTOozKnYr&#10;5UKzSR0Su+02PVpcLjpXcIDmEcvEnduSb1AUnv7GHDQQ/SROu3DCheOuc70XiruRL+ypNeXJQE+S&#10;JWbo4xsNvfg4VwUvhaKIqa+KDtB47kZZkV/O2MuDe2HoqW3Vod9us+vUmgwah1bVlnd2Nkqlo/B5&#10;aKirpPSoQDAwONhZUVFSV1/R3dNWVn5iZKQHfpUr+Eaj0ukyRhzy6rSy8opii/Gs+za7w9DUVFda&#10;egStBxB1s8iNiVw8NNg1yusvrzjZ1dVUX1+u1iosdlNl5Qm5lG+2Gry4+2zPZ4yGd6rVShsbK6PF&#10;bqtVO60GcS6DfPhEPfapQGulpu47Pg+x2rSRVJ1NFEqBVieNsySj26bW5sasu729/uTJg0ePfV9c&#10;cri9u0kizZLerZDznPZE1+iHh8bZfYaolAK3O0Uli0p8TdeMEhxTZ6DXSXmnmcZUIAhUkXKp4PWX&#10;XyyaV7R8yfJtjz2mUok4cQC329zT03rfvfdCtMsuXfvh++94nHEGqHi8/ieeemLxwsXLFi99eecO&#10;lTLOoaJxOAw1VaU33nADkshXr3n/3Tct5nBt6HSa1QbdFHq3zWnjvv1kGWOZAJpiGLOdhs5/6DNO&#10;+tA8vOBnAg2FUjq9hieaSp4eHOYBQ6MCjoo9NMofEYgHR3gjAhF8hV8h2ggfCeKzBb5YLpErFGq1&#10;3mRwx0sAcxbMAf0XOmNT/kkat5j1vNG+9o76hrqKkd5WWtRPnPjae9d64qLz6P/6d+yP/wx/8T/9&#10;C3wg/vyv3gv/ybv6j9hD1zPHP2MtGs7RZgJO+bJdmCMXi8kJSQUKZBa0umBMQp0alkY2fFEHgbr1&#10;hOTQ74/+LqR0n3/o/BOSw9ER8gk7nqf+TGiazoHyQHGehp9KdkZ7cmL36dM/Dis05f3vmBW/MvL+&#10;2C1sPDVG432blUrlsWPHPv7449HR0WBEf/932395+0eng18gjLHCO65YcWQgnhx8Wv/Gmp992OoI&#10;RT592vzlxuX/47/dNxj8OmWwfrxsafmZQ4pO7HzwqQOeQPhrnHD69OnGbf8NhQteaDSEN54Jp08P&#10;3v/f/vvSDV/EkZ89/ff+9ZfBHVH47/+f/9/OGlv4JxROn9Z+u+5Pd/V54HPXlp9dD7cCIfhDKKge&#10;/FN4Xwjz73jdTMCPY6PHjhaPyNEBJg+UXfHxe0+pPH2PXfGlPbwtctjTbiVv/6GDHn/wC/xgPDY/&#10;fJL/9j/+5/Iqayh6XoSMit2AWicOid2Ax2NBeTI6Y8SA07NgmUqKdKdlThx0Hhg/yeRoRC5voYlg&#10;Yot5XAkCHXjch4YKGGamcyqh8xa5KgxzTlWpw4ngbTKMDz97IxkFcpPJoLKb9Rz7MhLp3fESJ5q+&#10;fjZaNHAEZBmaGYPuEKOjvWVlR/n8/siW8vJj7e31ka8C4XBlVUlI7EYoeFBihG7N5TJ1dDR0dzdH&#10;X7NaI21pre8b7O3qamL8Z7scHT0dWpVUp5M1N1f39LTU1ZUJeAO0nwq5McGocG+cg0Yra2xtdLvN&#10;EEcu53udVrSjYCD6jAUiQGsGeauPeYxxgYc/xxbHM+kzsDRlMmiVPL1Z7nKbQhnEYtOk3SF1IvCE&#10;fUeP7otQUXE8OoNnFJVGNI3/hzNAXobChLP7DDGb1In7Up8A5pyhjW1GgMBA//NcnECWAidOHFi2&#10;BPkqWb58OVQxnPo3hMNhePLJJyEOsHHjRo1GGRsNKrjXX381FGfTxk0Ww1n/JJMBJc/mzZtDu6y9&#10;Yi1POBLZxWYzCeXyaL31DLxEp+CkFS/uFUsVMRdzriKTGUxaaMnA+5r2Lc8ZGBpHAyQza4RPATKJ&#10;cEOhah8c6KwsPzFafdi+8x7iLz8JufOGvwBzEXLwHfJzwhZdwL7+2EhrPWTP4IXNqBNns1kxIruy&#10;F7Thz8lpvgXylmlMGONBxyxN6XAbrq29NmLWfXPjDSZXXlsaoYXEpnZUkBP8LMNkW01C9n8TriHD&#10;Yrfa6WzmbXcpfqMRP/x6w+DCPYLtZQqncN+pU2Met1soFEaJ3Z/cfe2NX+uo4NdxY/ldFxVtiCt2&#10;0yMfrn70zT0fHHb50VdL/6FXvjk+9mPwt2nCBLF7+qCvWPirJ3nok6mlxRjcdDYMfbLuobrw57hB&#10;XvrCR8cEwWuMDn6T4MTja288Lgl/94oO3rvpsRaJa3z8tL7r4Jt7S6PvRd393YfvN5LoY+pid//h&#10;l68NhnVrVv1j3rx1V19735ajIY3+x1MBeds3115x3xflnTY2uCk/QqbFbqVKaLOExW6AZacrGf2T&#10;SnL5AzWt//HEgPYWhs8pGWimYDaSnIHrkjGWYokoZc1OwwZOnCQJLgHqYKYby4Waj6K4luCZA3pN&#10;Kq1IJkf5y+GcYOGIo/Ub45ufU6iRwZ0C6XabtQZp2vWgaESioaqqk43NtdEbGxsra2pKIl+5YreM&#10;p1ALrHatTidrb69vaamJng8OnZzGxiqhaMTrsrY018AHioFuFQ09n4bmura2OnQcCa+hqbaxubqz&#10;s8ntdVrsprqGSqvD5CM9GOmFvz7CQ4SW2A5Q3V2tvNEBjwetddnf397QUNHb2xrXMWsBAHnySbgH&#10;S8+G8cukcNqNJpNKpREp5Ol3bZ84kPcNRoXTYTToFZyfsgOPP0HsLis7yuP1ceJkBDnPaImjHsZF&#10;b5Bzd58Zcjk/QV/hsUy6knDOgewM1S5L4KQbqjzOZReIBqqJurqKmzZuLJpXdMWayw8d2GePtz4h&#10;VB9ffr3nisuDvkc23thQX6nXx3G8U3z80HVXXwtxVq1eVVlZDI1kTgQOkOz37vv6mvVXwy6XrVm7&#10;77uvDAZl6Ceo/uQalUASLXlLnDYj911nBavVyAs6JylwFrFMqVXrTRq7wwTtrsg7nctgTooiaJZI&#10;S48pLjiNDw33ivgjbS117S31oo4G+vDn+quXeJf/nj7j1SQsdv/tP0IiOH3HWvL4XlYyzNJYcJH5&#10;VK7NYjFkVeyGIpqGPkbMEy5QIEdgPjtampKTUKcmwJIkd8DmG+GeiNL9h2N/OC46lP8jgjjpib9K&#10;Vm7xx+/mZw6O2M34qWTXZyJZVIomKHafLhv53ir+NWXeTfkJq496vcXwx4+FlTz92FgAMJlMUWL3&#10;9wcObr1qSzWOvmrevPqWx996NSR2a7q+33Y3hC+V6Cey6blbd9TK33j1sR4N8cMYu++pFX9fsvLO&#10;vaPjuGn/rh0Q77lXq5DOqyhHO929s0YWsaqeIHY7VL2N1b0tXzxTIkNfPQP7d7U5xt2Kj157EnZ7&#10;/eMWj6d1/e+W7RlEBtgQSKdwN/rl7seOSdyKtkev/MWFa+/5tFU3buh8aPN9d9+9fV+D5Ky07e67&#10;9y+/vPzmbd93qk+N8Y59WGJl0GaL+ORjyy++91C0Ofgpi0SqsvjGfxzrOr7n28rRHyL27ePjXfu2&#10;fdmg+wF9HBs99v6mm65/+JA4+Ev8EFfsRgET73pk8y0bbnr07UPes8bsym/uf+Ctz/d+9913326/&#10;6aH3Wr3h7bkPmRa7AaNeGRG7fZhjms4eFIX5bmFkR5PX0mStQLNUoW8ZBprFNJ66FhCgyRgbeYxw&#10;TbOS5HTQLE0z1DSv28/CibJTwUAjAPkbUZ/1WqDQCDiyLA65DHoXnIsEkG+WmEF1u0GhyKxmx+P1&#10;1daWCoWD0RuHhrpaWmoiX2PFbrRkZU8z7AgxI0o33CnErKpC61s6HEjlN+gVLW01vb2tdrdJr5UL&#10;RCMCwUBXT2tnZ+PAQEf/ULdQPNrV0eTF3d09bfUNNc0t1XBe+NvcXC1RiOCxKFTS2rpqh8tKkjj8&#10;VF1dPMrvPVf6oilBhwYJEsHP4vgc9MgE2dDpNtrter1erlQKI4k228h5KqUoVxcgkgyVlp6IiN21&#10;9eUi8RAnTiaA+w3l/WlxOU0qVZq9q2u10gSNymPJ3Oz+9ACVbwBVeSSFkwUTwsmBBDA01PPU9m1I&#10;pF6x6sUXd0Cq4MQBIJXWN1RsvAHJ4uuvXLfl4YeOHj3I8Y4Fh+rsbLr/vqDbkzVrP979vtMWdt41&#10;GU6nsbOz+dGHH4Jdli9Zvn37o6OjvaGfoFwyWY1CedikWiKT0SzOfctZQSLL18Ukc45YJpTKZWql&#10;Wq+1WI35L+ukBYJwMTNp3k9LgLXZzQNDHf0DHVqdYrC1VnNyr+qNJ1VrLqT+9m8RsRv58v7zv6LP&#10;837OXruYfXaz8/uPTZIh7tESwGQykkwWM5efzeaK9wUKTAtF+ZIeKIqZYSywjPzlxF8iYvedTbcY&#10;neHh2zwHx93IRIBzgzknXjc/c3DEbopJdiKvnWSRS8wExW7Wqfp5XeddV+wbmveJYN6ngr/vEf1p&#10;j/ilOu3YmH8s4OeI3aVi+ZEtvzsuG7dUPb36ff7hr0Nid/Mr6z4QeCAEfU2ra4quf0PJYkd27vyi&#10;RXb69GlN65fPfrTXTgQGKz77/EiPw+Np2fvse8eObb79QySFjpZf+uLh4CkgTBC71b2HPnq7xt3w&#10;7F9e6R4f95VsuesTKVW3/9MD9TyP233ki1cODBgor+ftG/5p7aOfOqjxH38IED44ovDtqza0Wtn2&#10;d9fcfcJDuJXv7vio22T1qAYfe/dznZsOHttbvGX+eVd8JOdXXbH4jz/9j219BI0k7JZn/nHptqrD&#10;bz5eHu3VJBx+DNAHPn66UYpFad0dO5a8Jj0VsvQeGz128EBbv/7I5n/5z9XfdGlONz3+L2fDL29+&#10;8Zg3ME7Z9Qe++thEnxG7bXXbv9DAf/Hhdz7o1ok6jr+/+4zY7R3ZtvzpGo+XCVqS/8Bgn79wU3/i&#10;Zu8ZDlkQu3Uq5JEghMtlmb65wzAx+SGPwDBXOiewjLEMm9f3mx2gGcf4p9OUJ4cZYyZzPJqEc+G4&#10;wCVNfVXIcDV746jI30iMFbZKJ3J5OGbIdpRXY/MapLeJE52gr2UwZNYyVCodhWJm6o3wtb29QSwe&#10;jt4iEAxoVWFpyeFG8pbVqu3tbVVqhBG9Ca7f5tANDHYYLUomQENKsBg0eqOqf6CztbXW67bTAcpp&#10;M8F2yk/iEDwOBPIs6QjVsm632eO1Bae1sjjudQXnGocOXiAWDHOwiReAkzvPmRtAUsmVv+wwSiR5&#10;czdmi9HRPrS07NF99fXlfH5/yCN/pjEaEzXrzsS6nWjMPuZECQKNG24GyUOCVR7y0cyQaBJMzF0U&#10;CGG36z/88J3FCxcXzS+6887b47q9goRqMWi3P7ylKOh7ZOmipbdsuqW9pZETB6rgJ554AiIsWbjk&#10;zjvvMOqn6e3DLnab/quvP12+bDnste6yK8tLiz1uVCd6vTaPx6rWaHhimdFqmeFgf2r43HYeX8AV&#10;eQvEwJfIBGK5UquLLE8yx8EcJDTIoYSBEJNsZg608Wwua293+8mTBwf7OrvaG+rLj+AjHexzd7EX&#10;nx8Su30X/lNE+wZwYOkF7KfPswY552hTo9NqmGADMhtAS36uN6UKzDbsVLLp389iE9fvcflMm9vu&#10;jyjdQKOmPjpCnhPsDcXcZs5B/kxozqVmCK7YTRGcCNORjNh92veicvRvDx1t2FahfKZaAzxRqb71&#10;sKxGaPP7WYArdkt1tqY3nvmi9KPH3+//IXA0KHYzZXev2T0QjAPhFP/Q06sffKuzs3Xvq3dufL0M&#10;NkXcmNS+c+Pv/mvBMghrb/jko7f+MG8++gzhjt1nJNxYsbuOHOe9VPRgt6xpyzuV4wHy2+eu+fPF&#10;RWivdXcd6tEGTarxtvceXLytzKPrf2nrpiXLlv39Dz89IDrjxsQ2cvv1KxcvWYp22bhjxBX0OIJL&#10;3v6mwyase+3htaueOYq2QHD3b3v0hHN83Nm268mKWLHbr+l799XtJa7w1/HxgK/p7Tsuufz+KiUR&#10;VLvPujGhdH27TzT98GOUKn4meA3dn739ldUfFLtPUXXv3fFqH2ymB79966XvG6oOvnH71leNUabd&#10;uGG0s7NTpPf8+MOpyi+eH4gjwucmZEHsBgwmRUjshu4BQfhQWycqe3BhWQzP31U4CMrDveAZg1Fz&#10;agG3JLHjeDB1TZ0qJgOtvjjN5D7an5EmKRNgCFRzZ0np9ngsOoMsrr8RuZxvtqg5AhCOuyabYkbH&#10;LKGp08g4x8wXFDyLTQNFh1It1BgkEY2bA4m7pneRlAhzbjXFtIOTeKLNO8ibc10sgwSplOfOslvG&#10;Uytyefac4LQnJAy5XKboGTBpQauKY8CbIBjp4maQyRhjcNzpIzw0TTJoln1MhKyBfJtALvZBp45z&#10;OwUAh8Nw4MDeq65YVzSvaOP1G1oa6zizrELo9fLXX39p1YpVIckb2Lz5geamWqNxgqi957PPLluz&#10;Fn69+Zab21ob3a5pZhd53Jb6+urbbrll0YJFy5Yue++9t+QyfqiKDAroao/PzX2hWSBAo15DjLBb&#10;YGpEMpVKr7E7jE5IQqktCTB7oAkPQ1NodZnMFG5en310pK+ttU4iHwk3V9wW9ut3iI3L6UsuZP8e&#10;VrqZi37qu/CfqL8GTb8X/Zp94m62uYrVyZF7k+lMVnU6DRvIntiNFoCNeYwFCuQKZNec7EQNyFdR&#10;/WWopFo0tf8ovjiidD/Z+0Tk19kCPId89N8Nz5rJhj+TGYrdkB7YxMXuU7qi8u4Dy74YOsGzeQja&#10;7Cb2D5hfq9eobT5kSMIysWI369XsuvPqaz+sHT8jdvuaHrvqni8sQR8g44zt8x1bH3725fchvPb4&#10;0lXPy6PE7ta9z7/yXY8/qE+Pm5rWXvHkGQckkRBX7B7v//62hx97ZV+zdHyMOrbr2Y8qROEYlsFy&#10;GXJMQg3t/c0dX9R9etv2g6OnfLztS6LEbo94++anG/Sx7q61H2x/fFDY99Gh3vCGMyGe2M0Iy95a&#10;u+nhHm3YZfn4ODly4KNtH3QI2vc/+f6XdupUgj67raLir/Z3MeN9j13xWX/X8RdfPxn2TELpij/Z&#10;/fbOR594+5CdCj0jCL7iHVtefv+F7fd+3tb2yZOvfmmOcTGeq5AdsVutFVssSLECPF4HMqKMyh6x&#10;JD86lD3YQEYWmMLPyVW2ccwRXFCR+zQSZYyh0DjB9AU6m/ZlwViSILL3yjwuC3SYOdkqGrkijidZ&#10;HHfF1SWhbsYm6t1Ot1GtyqmB6uQo5UK5Mrj+npxnNWt9nrOXHQ1JJt/2igtyKlfQuycF1QGcJzYZ&#10;fnbOa2RGozI6rWYZpVKoyKS3/bgIxYODg52cjdEIBAM8/gTn3RLpCOwFf0NfeaN9o6O9kV+TQqkW&#10;cl7BZKB1O+VpXbcTyh/72ZUDkiXx0olizrq5hzKcIL2oP5CWwi014NQsRdIYAbVGQfWeiNttbmmp&#10;v+/++4rmFV1x2RWff/ExR8IOAbXziROHN1y7IaJ3r1m55ont28rLS8yWcKJyOAxV1SU33XgT/Hrd&#10;+msOfP9dXOmcAzTh33zj1UuWXQJ73X3HHdXVpU4nco5hNGnpXKyG6nTaeQJRtIxbIFHEMr5YIlbI&#10;NRqt3qyzO+aykxPMZ4cmNAHtf0ilmSjcArQPd5lthrNboL9gNzDtVeQnr7K3X8bO+/lZryYR/vEz&#10;dtNq9q1n2JZK1ms/u28MOp0uS8OQ0F8OUFApkKQPekycx1igQE6gaC83oU5NANoQEwZsrC7tQ22b&#10;I0r3wtKFUhsvOsJsIejPJJ7j0NwyFlLSMqt3z1jsdrB+ZKaWkNjNilca3e6bD0nnfSZc+bV4xVei&#10;v+7mPV4s9xEUErsZOlbsPv0jXbNvT1mnOiJ2jwd8J56/9le//f3vf/94u4n33I5tYlvQVcgP/qZX&#10;r7jxkCEidjPangevX/a73/9+4doNbRrGdvLZn/4a9vr9A19HDMOtHy/73+f/Bm3c8BkvIna7NZX3&#10;3/ngqJEcP/0jKa7dsHYhRLjkxodG9JqPN/0dPv9m4aZDfJN2cNeK8y/4/eXPvXJXlNj9Y8Dd8ukF&#10;/3khRNu4c58nJMqj0P3EDfvcP/i9+NlNocAVu1nv/p03LnvkY5UjonSP806+/dSLh0zkqR/GHEdf&#10;ePqzJn2CYnfFiwuO8gPj4333FV22+Y43eeFRglAwvHzziveqxFE+wcfaXln9m9//+t//97/+9NHD&#10;ZtdZFTznITtit0IhMJvVIbHb5tDT9DRNcIYlcV9eVupE+s26QzB+BkpM7unmNBhmZxgcGXfEPI0E&#10;wRI2dkjnymBjLHT7oweoMw30gXXq6S2vFSqBw8V1ZRt/mlXYec6EMXbIm2nWhjLA1O56p581kiDh&#10;VgL3+AV80KpL8AlDNIrIZjbJAW6bXJW7LCPnaUODQOlAIBjobGtsaqri0NJcwxvuGxroqqkpGR3q&#10;7e5ur6o+WVx8CLm8l4z09Xe0dTTBBzgCn9/f1dXU2dlYX19eU1MBH0LAr5WVJ4pLDsH2UUHvwEBH&#10;XW1ZY2MlfOD48Z8eOc9sV3PfwiSo9WkevYPCZ7KZJdNCQcbhZJDJiDe5BPIRRrgZhkEtME787ADZ&#10;OejbhGbo2IlBBWRywTPPPrNo4aKli5Y+9cyTGk2cGQCQeIaH++6+9+6w3j0f/V21fNV9993b3t4Y&#10;kjUhjloh2fLgZvhpxdIVO3e+oDdO8PEdF7tdX1F28orLLoO9Vq9cvfuTDw0GvdNh5b7ELBAgVWol&#10;TyjlyrgFkkUsE8rkIqXCZNInMuYxa7FDR4CC9nlWSjYf7jJZjR67ySIZHfn+S+lNS5iLfzpB7A7x&#10;9/PYZf/JXr+M/Xo3azdxDhJCp9dxtmSKMSYspaESmKaZgilGgdwz7dQHLgGWYx/WoK381eFfhZTu&#10;8w6e9/HIBym3r3IOFGJ5p3dDm41l6QyvajtTsRtzhpSZhMTugOV7T/Uy2eH1n9d03X9C/kSFqoxn&#10;YaBReoYosXsOhuHPbvxTOPz19sePO8Kbxz0D+95tcYa/jA8/NW/ZGzWq8LdQ6Hzt9neaifCXcd/o&#10;8d3NhvHxMWltTYNEG94aL1jKn3qiLGS4zn+1aHPPWZcoVM9X2/7xXzfV5Y2XkmlDdsRu6KPqDXKr&#10;VRvSu0kSR/kwKodwiSkW8wR0/5xLTSP+jI/C5Q9IhIWQmgA9Br1+2pfkcAhJpmNxMBZK8+yNSSAN&#10;2qpLXFDTa+SxzYWwl/nYHIecAE54hmaLmnPAPESlEU2xeiRFTVe2JEjBn0k8IN9xH9RkjEEZPsdF&#10;MbtFz0mcWUURdNjN2ZgqAsFAczNatZVDSwsSuyFCY2NlVdXJ0tIj3R3NnZ1NZWXHurub4evgYKdE&#10;OtLV1QQRysuPwV8OYvFwcdmJ1tba+vry4tKjZRXFNTUlAESurDwRfQ3TolaLEzd1tFg0Gq0kbQN4&#10;cp7BrEjZ0DLxpSOYAD31Cj80iyNHzEH1mbNvlkCBQSO+uGuOj2Ylg82ie+O1V1cHfZXcefudfP5A&#10;3HoK0vDjTz22fAnytV20EHnxRqr3/KItW7b09rZBooU0ZjQqX3/9pZCx9tYtDwt4A4n4tRBLBXfc&#10;ffsKOPL8os8/3sX6c7A0pdvnFknlXN22wAyRypRqtcmsdboss1cPmhaM9NE0xQQN/TIEQfs625qg&#10;IquqPFldVSIYHcQ0IuqjF9j1RezS3yONm6N6A/N/wb62jeX1sV7H2UON0dkTu1lfzBYogGkCdxe8&#10;SxXICWzyvWkK2XWfTa5Wt2593fqIWff6mitl1llp1h0B9zkYJv/su5E/E8qHp62d5nJbLBZtePwV&#10;c1ITTVczK3aHglgkdLmcY2dDIMLcFrsLYSYhS2I3dFNV4ojY7XQa0YGicgiXAAtZiJMrcgs0LAgy&#10;450HgiF8GPfUc4zg7EUfk/JSXQGWZHAcT76Rh9lCzqFmhJ9N5dSpYjKrwh48EsZkUnk9HEXGjpNY&#10;XLdiNEtDZROJ6fKYtHop54B5h5yH1u+axJkJQJK+FAdROBT8mUwEcu5kXuBjQa5y5vRUFY93Gs9C&#10;mUahEHC2ZBRoKfR0tpSVHW1trW1rbSgtPdbeXt/d3Qw/icRDpWVHS0qPNjdXN7XUNTXXNTVVNzXV&#10;wefW1jrYsaTsZF1tZW93a1VNWVtbXVdXE9DSUtPUUBV9imkxm7krE0yDx2az68xGxcx9NCnkAlS0&#10;piR2QxmbuEMJyGKc3eOAOaGUo6Bnla7pSikAp/azDEUguwQ85grPTdy20uKjG2/YWDSv6Korrzp+&#10;/CA0d7lxfDbY+O3XX151+ZUQ7fK1l69fv27t6jXw+dJVq3Y890xDXYXFogEOH9y/7nLkDfzWjZsq&#10;y5FzEs5xYoG9vv368+3bt2m1Su77yjzMGGM0GXkCMVerLZAmBFKFQqXSG3VWm2muqt4EElAwNLc9&#10;Y4N5NIOHTxHZ6HOw9SfZ159kb1odWsqSy/I/II/eZYdYg5oNQMPZlx2xm2TgOidX0PzQZ8QJ4tya&#10;E1wg16SyKiNSQaMO8uno7ojSff7B87/gf+bxzfoCDfllnbnIkHbGWIomfFga9G6Xy2TQSVQKHvx1&#10;QR88RuymUYvQSxBOBO6EwhzHnMh6A8E9GpCK2D04OHjw4MFj8cKBAwcKYnchxA1ZE7vlCr7OKAuJ&#10;3QBOTScc+9l8MHPGfQ6awpFZVrbWiYLGDeca5hhQGqa+Lg3SmqFhl2LCwHz2FCppDpAYUMEdc/D0&#10;4nQbjUZlCmaJciXfYtdwjgZPjCFizEMA5M9kwkgs9KCUynxf8k4u41vMsfd4FqhuUVE18wyL/Jmc&#10;9Z97jkPCU0146iLKJjFHmEs4nAaFMqtyczRQMmTC6RCf388htH14sLu2trS6qri09Ehra213V3N5&#10;+bGWtkZk6N3dDI2I3r628vLjPT0twyO9A0Nd5RXHegfa4fPISK9UOlpcdqKisnRwuIvH64P4HR0N&#10;AHyAr5FTTws87SlcGE2B12t1u8xmq1qlFsnk3MMmDjxwlVZksqpcnuS8CiCn2wmXRRiRcOWC2VFX&#10;gcJQWZcr1Rvuy8/QDJmdajH/cXssg/1dd951e9G8otWXrN713ttxRUmX09TQUHP99ddDtFWXrHrh&#10;hWdfe2nnksVL4Otlq9c+9OADnW2NEKe7u/Wu226DjWtWrfno4w8slqlqvRBWu5Ev4CPbf86byjyU&#10;nxJK5AUfJllAKJVLFAq1Tm+1GacY+J+9YJgDI32oZItJZpkC2jZQUBuUbPUJ9uGb2X/8nKt3A4t+&#10;w964iv3sLVavMJnjuzdJLwajnrMlDmMM7SeRTWWhBC6QeYgUJkmzbPQkMJ65b3nZkojYfUX15RZX&#10;nFHh2YmdyEP77rGQffeMRsVcLpNKJZKHGsMynsGowjEnw04044AGIYJGQCMkQDN+Gvm+Q39JKKa4&#10;nNHKkxC7C6EQUghZE7sBjUYSZdxtml52ZHO4/LQdueeGwLmkLDCXp//b0SNNTW4OOgzF8Zk6t8EI&#10;17Tro04LSWcwZXq9VqfTqNKKONkncdQKcdwONgNtlFgP6QGWnWi/7HQYlfK817sVfJtDN4WhJUli&#10;kGC4N5sCBX8mZ0COgBLU7NAgwRy3NnI4DXqtKFc+u5HYLUvzqRsbK0+cOMChvLwUfurpbGloqODz&#10;+zs6GsrLjx0//n11dYVQONQ30FZfXy4UDsJPtbWlXcixydGKiuMQAaIhQbylRiweLi0vbm2urakp&#10;aW2thS1AczP629neGH0BU6PTy2Yq63iRUa1eI5/hOIFSLTSZVFDGJmbonUznh2Fidk8EO0kRyMUQ&#10;VG0Jq+rpBwIy34I+be7NFHKL2azevm3bskXLiuYV3XPPPRqVNG6NLFdJ7rnn7iULkcb90o5n2xrr&#10;H978wCVLV8DXovlFT21/DLIYZJ/Nm+9fvHAxbHx+x/Mm0zSTG2wWvdOaDRkuFofHyeMLObJsgcwi&#10;lonEArVeY7Xp3YmWSLMJAnMyfjJcsmWzcFPx2XefZS//Bzv/l1zJO8Tr21mlkKV8iVsApIBWp+Vs&#10;mQpozFN40ITzXC+BC2QOjpvm6YHOe1TDxuU2vdX32s8O/iykdP/y8C+HzF2RX+cGqPuZyWIhNeCS&#10;fLiLc6kJ4nKZ9Dru/EibVcekyZK9IHYXQmZDNsVu5PXSqAiJ3Q67gZrWi2WAzfLa0zjyVeJBXdNc&#10;2UmFCFBEqkVS3kIQHjplZ3wBlqRJaPVyjpkSdorBZto8RT7lM6XlQe5QqGdqMapWi2MdhmKYnUYr&#10;gsbcjp/FSTziTw265RazknPAPEStETtdU83sJkkXWuifc7MpgPyZ5HDgLS/AcQeUS9wnMxlooJJ7&#10;hDmJ02Y0mpQzNBlOgQz5MBEKB2OB7UMDXS2NNSFqakpOnjzYUF8R+trd2TzK662oOI42NteVlB3v&#10;62srLT1SX18OHyCyWDxcUnaytaW+uPhQR0dDWdnRlpaaEyeONjZWdnU1RZ99aqxWLefhp4zDYZj5&#10;W1OrxCaD0u7QTS3BY5BxEh7fpWayVAkGJZ6bpgnWz+SsAQPn9SPvWATpS1N9PVuBzuG3X++58vIr&#10;iuYV3XzLpqbm2rguvC0WzfvvvXPpyksh2v333dfR2VhVfvKJbY+tXY22rF656pWXXoAt77z15rrL&#10;0KHuuP2O1tb6sMfMGLxeq8ms8xFe7nvJAgFKJBJxpdgCWUQsU6h1KpNF73Sa5pjqTeJuksLDa89k&#10;rXAL0MhpyeGv2IduYldcyBW7gdV/ZXduYRvKKKueycxciuTE7hBjoRLYe46XwAUyAUG4UL7gJLmp&#10;8aOFYSNHGDX2LikrCind5x0877nuZyI/zR0wB0nHm0udayg/5Uteu4D2hk4r4TSAAaVS6HJDx5B7&#10;lhQoiN2FkNmQVbFbxjNoxSGxG/D5XNMM1AdYOls+BCjKTbEEMgXNoWFUNFAkzSE/mGgoOOW2YEhq&#10;TN+wB4bZU/cYHoGFF5TmAQm3x2wxadIlY+mN8nh6tyPuGoPQiyCi9FyPx6LRx6nb8g29QR655rgQ&#10;uItlqDRkamTffU77M8FJXxKP8Vzy/eL1WqEtaHfo9Vp5lhybKNDMBu7GTCLgDwwNdQ0MdFRUlYYM&#10;t8vKjnZ1NcHG0dFesXi4v7+9svJEc1vjiZKj9fXlne2NVVUn6+rKqquL4dfjxUdLS4/V1SEbcNg4&#10;MtJTXn4Mdgkp6YmgVsefrZIy8NacLqPdqldrxApZ6m9NoeBrdBKLRTPZqrkU7Uk04/jZ6BUUUgPz&#10;2XHcRVAepLDnqjED54X+D01RFI6TWbVXyCvsdn1dQ/U1V19TNK9o/br1e7/e43Nz4wBWi/bkyWOr&#10;16xetGDRhuuvK6soMZvULU21zz/9ZNECZOJ91WVXbnts6/vvvrV+/Xo41NVXrT906Lu46c3ttpjM&#10;OprNwTRqh9NW8NadF4hlYoVCplTpDIbJBkVmKRjuwgkXi8bzslu4OUxsZz37yqPsvHi+TZZdSN+5&#10;jtm3m3UYuTvOkACl1aq5GxMEno+fohgCn+vrhBfIJgSdpA8T1BKY4CrzuZ5nzzt4XkjsXly6sFff&#10;Fv3rXAL5r8vayFzC0AE6Ke3C6TQatGHvJbEoVSKXy4oK5JgTJUVB7C6EzIYsi91olSejKiR2O1wW&#10;ajq7S5QtMzw6zULHAELMqXMOHcivJTpTBA866Y65u4RArktoksyIkfvMJxmhOUExh00Zj8diNMgm&#10;q1FSQCHjOezx/aAxTLxBnUDIH/rZaBrNLNC7DQbFNEZMmJOm0+FwH63yQaVx0GV2kURrJj+WW8g+&#10;bo9ZY8hGltEq03+Wof6u3s7WuIwM9kilo93tzcXFh+rqykZHe6uqT/b0thw7tr+pqUooHIRfkRF3&#10;VUl7V9uxk0fbO+rFkmFoWTQ0VITE7tLyYt5Qn1QyOjLUV1ldKhAMlJUd7e5urqg4zrmM+Ch4NlMG&#10;XTpCa16nk8mUMedNBpVKhGzPvdyDJ9q6GGOha8TZd4ZQuBuKejSym01hiAN09ljWdw4LLtDW3fzA&#10;5qJ5RcDLL79osWjiVlg6lezaa64NRdu9e5fDYYBogwOd991z16L5i2Dj4oWLt219ZO2Va8Nx3n/b&#10;7ea6rbBYtHannfsKMg+0hVDbhaO6FsgDxHI1lEuQTkJEp5bZC4m5MmRJPTU+t5l95wV22R/Zv53H&#10;lbyBhb9iP3uTdZiRZU86nBgwLKnVpCp2R8OyND1TD5AFCkDDPmlZE3kfPduFHzB1hmRu4PyD57/Y&#10;vWMyK4G5AUH40uNOM60E/ZlMb98N9YUr6Keb09aNxeWyBqfdBJuaHGLOHpeC2F0ImQ1ZFrvlcr5e&#10;L4947ibJ6SxQMuDAOmj65EaLrbE5aC0lAfJ7O7udBRO4M3W7WrSiAklmzJ0LjhYNm1kCQOpneixY&#10;nU6jXitPuycEpVLocMVd0s1Bs/HeS3j9z3A0q12bwyX4EkQhF9isUznvRuAuNLcgtXTIwU9whgTO&#10;BfDEl19H2Zbm7H6O4HQZs5Bf5DKeSsHdOHPa2+tra0vj0tnZ2NvdWl1d3NffJpYM8/h9NbUl8EEg&#10;GGhsrGxvrReLhuHX3t7Wnr5O+BA64Ci/t76+vKGhRiweqagq4Y32QYSampL+3naZlAeHrasrq6xG&#10;DsGnRa3kcx51JrDb9XqTXKkSpuzRW6EWcEx3McKXaMYJMERmChac8EI9hXwQBVD25J43O8BDQMv0&#10;e3DccQ6OhGnUktdfe2n5kmWLFy5+bNvW4eFuToQQCqlgx7NPL1u8dOmipc/veF4kGoaN0Fqurix+&#10;6MHNIVcny5YuW7FiRdF8pHdv2fLI0FB3ZMaD22NTKBRkmnxoJoXb65TLJWKZQihV8MRcvbVAjpHI&#10;BBKFTK02WQwWu9HttsSOyc0+cFdOVmFFBalW4n7refaOK9ilv+fq3cCai9i3d7DdTazbOkPJm2Rw&#10;o9HA2Zg6UP5TBE64MOTUO+Z5FigwHdD34SaqqRlDAzaR9GZ0qa+ruzYidi8smccz9UUOPldBax3l&#10;m303tAOhPTaduuJymRK0eFMphW6XhSLdFIVPgCWRSSsQCPrWm7z9WRC7CyGzIctiN6BSIwOokNjt&#10;8zg4KT4Wmk6b4EvhKCsih/qQ6/Kt9InLGD0jJ545hURrqaeudFM0EVxohXvYNIIkgBl2/gM0PkNz&#10;PK/NYTckMnaaGgqNIO5UVgxz0PH8mUC+IIjwXAqv12qyqDgHzEPUmjgOymOwp+F1h0CP6NwyVGSo&#10;YJnJeQ5xOfceTgSLScNJmZlAnQGle1rE4mEg/FkyPDzcHfoslY5KxCMyKbQR+qApIRQORn4SiYaG&#10;hrr4/H6IAxthd4gDyCToV9gOv6KvZ04xBSaTivOoM4fDZbBZdVqdVJbsc5bzzFY152iRteanhWZI&#10;LHMqMIZ87qMBfijzk7XMSiOo3UVRFEmde0WE2aw+fHjfZWsuK5pXdPNNN9VUlcStl/V6+XfffbVi&#10;xYpFCxbdefvtTbVVIY/wkAWqqkof374dmXXPD7No/iJ0qLrK0L5mk9ZmSbcjhQSgA7TFZrFa9Q6n&#10;2WY3m60Gk9mgNugUKrVYrkbad0H+zhv4EplcqVJq1RabYdbbVOKuaScHZwi5XM4aFWx9KfvMA+zi&#10;33H1bmDln9ktt7AnvmPtes6+iUPSPosl9d3jgPQmhvYT0BEmsUwZEhWYqyTaC4iALPbCBmEen+Ur&#10;wZ4LjlwQEbs/430UOfLcBvpEST+6TBPUu6nJDSygfaJWc1eknAKjURnH5gxzADiAuxGEGydDeHEa&#10;Z6BLfqY5morYTdBjJV3m948rDA4qvKkQCmGSkH2xG/qQFqMmJHYD6IjROTAWlplxJ9BOUERwOu+Z&#10;SRacU+QzaL4J53byn+ADT9kBOrzybHWGZz4XElIV55hJYbFrVIpMKd0hzHpZ/CXUiGCmjnNHJH5m&#10;sUqovaD7zTlgHqLRSM7e1+Qkrj1NDaTt4JKe3OPPVVDhGfMQ4hOgIoMl5xqaDHgXicPMvG3MOhQK&#10;gcMRd3pKpoBCD7A5dcgpTcKzbVQqEaetT2BOJmEtJnvTzNEgdFD1iLmGLAGtAmiKMdDTOremyHg8&#10;lqHBrltv2lQ0r+iSZZd8/vnHcRM2ROtsbVp3xTqItvqS1QcPfBeSxSF1OZ3Gnv6eu+68C0neZ1i6&#10;aOk3X34KP6nVypk7Z0sBkiGNRh1HOQ1lIo8HYbdbdUadWqMVypVIcpVwFdgCOYEvlak1GrtdH/3i&#10;Zhm4KydpHondoWn7DM6qpezLj7MLL+Dq3cA/fs5edjG7dzeLpeJcyIf7bDYrZ2N6GEOuDBg/iaXb&#10;d1aBuQqVrFk3ALX8GTlVaRPeUHddROm+uu5qt3cuOzDhgIz/8k16QmoYE3fQC5ocyVrgTe9QNB4s&#10;G3YBn6jY/cOPpw0OukfsHpR51r/Q+3+tqwD+trllROk7ffp0OFIwjGGWqg8fXrwKwvK/3vB4m9wd&#10;/mHS4Ct5dM0fFqEdlq7bvK9hwOkP/zAe8FTufv/7fkv4ayHMwpADsVvG06qlEbHbg023TOUpFk9h&#10;uTM0lOTCSS9yWJlDU6Z0wLA0Nns8BWOYEy0gk1pfGi0jTvnwLBqzQ/09824/FNjJj8e4PWaTWZUJ&#10;jwQc5HK+xRrfTyiGQ76OkfsDLEmTkTgOt0GpFnKOmYdoDdJElrCj6aCRclqaHSw+8wXl8h8KEknC&#10;/UmKgpQzR9yau9wmnUFmNCpdTtO0Scti0SRtC5w8SrlAkaqTjVmKTifLoQWiw2UwGVRK5fS+Tcxm&#10;rlk3mr6aYDnDskktGTRzcMxBUQTtp9NWGKYAnNePWnc45sygVXueIRQObtny0JJFSxYvXPzGG68o&#10;5AJOhBBDA12bH7hv0YJFy5Yu++CDt1Wqs6O5Vqu2pOT4PXfetXL5ypDevaRoyY4dz6o1Su4Tzgpe&#10;r81oTMKlvt1uNZkNWr1BplZJlSqRXCGSKvhiOUeKLZA1BFKFRqe22o1OpzkFwSLH4O7s+zNBYjdn&#10;o0rMfvgSu2E58tzNkbyBS/9Of/waxe9jfU7ujpPjw72QWTgb0wz0jv0sRXqRY+VzdUGaAomAuk6c&#10;xDMdDHO2I/nF6CfnHzw/pHT/9shvW9V1kZ/OEUjShbz5xzylHBOgSHKC2YErYe8l0RjNWmgJRB8n&#10;EVDbN3gZiYrdVg9z1Y6en1xf/ce7G1c83rFjr3jb54IL72rYdVL5ww8/hiNBOEW273lvy6fVGPri&#10;V7W/v/wfT0nw4E+TBl/Jo/d/rkafKG3vSzcue6pGH9xeCHMh5ETsVsqFJlN4mUq73TC9GA1dwZhM&#10;MhkY7iJJL5lGSSvnIDe41KzQu3HCjZYpSE0+9rM0S2N4ttVDNOI6Q707AI1FH+ewU+N2m3V6WRbU&#10;sRAK1aTWkRThYf3x9G7yrPsgu0OvUCftjFihEOg0srQ7Ip8MuYJns6gTcUZJUb44t5wCATQQFb36&#10;ylzEnpS787nkoACSfUjiVCqFBp3MYlO73HE8DwBuj1mlyez8jBDKbOWm/MFmzeDSlAkCrX+LVaPR&#10;SSYrsVVqkcs5IW1gmBOqs4QyDtQ+FBG9b/bAnAThodmgf6cZVoIpA+f1MzSNox7XOTB2COj18o8/&#10;2bV29dqi+UUP3HNvZ2dL3LE06HB+8N47SNGeX/TwAw93dbVGRzMYFMePH3744YeXLFxSNK/oxuuv&#10;V6pl3GebBfysViNzuVIcjvJ4bHan2W43mSxGg0mvgUejVknkqrD1d8EGPJuIZRK5UqVVG0zG0GSC&#10;WUPW/ZnEEbuBAM1qpeSJb9nHbmeX/CdX7/77eezlF7NP3ctWH2WdZu6+8fD43C6XhbMxU0CbH1r9&#10;hBcvSN4FYsDwYNeek2amJsolpsIumFc8L2LWfV/LPQaHMnLwcweScCEH1pwHlXOi9G6XQ5eC0g1Y&#10;rdrIbSYOUveC15Co2F3db/3fVyFr7hXbO440G6/a0XPFc93f1emEWuzHH6PEbtz85nvv9ag94a/j&#10;/qO3/Z83msVHt3707Zc3XHDBBRte2O9jUbQPH7sKvs5b8o4ySuyGMCZ8576n9x/Y8flXH9205IqH&#10;33vh60r5yJd3L69WoV8le2/7pMM5Ljr0m9/8+oILlrxyZCBiBV4I+RlyInYD0KaNGHcTuPdsrovL&#10;GDuFa6EIFOVmGBqZco+l6kAjbxljmbxfrBIjfcEFeWMuPhH8LIvU1dyYd5FnptKkDNx44usW2l16&#10;rVrKyRGZRqficxZPi0DT8TJglLc1r9dqsSbnj1ihEdgdeo/botLGEwEzo9mp1MLJ5EgO8W85BSBj&#10;+pmsed3JPhjmQK4YEszUyYxK5j8a/YQ2n1zOU2rQMG2sobHTZtSqsmFwrVLMgjkWaUSu5ueJpSFc&#10;hsdjgVdv0qsUCu7In9ko41wnjrsSlY/9qUwMSi+QzVmKQBmYc21ZA0qYMQa13yjiXLDydjqMFSUn&#10;Lr90bdG8omvWX1NRXR43nTvtxrKTx9auQtGuvfqa+vqwe+4QHo/VZFI3NlTddvttH336EcFMt957&#10;BnB6ndCYj76qmeD1optyu60ut8XptOgtBo1WK5Fqwo6/pTH6bIEMwBfLhTK5VKnWm/Q+F/cd5SnZ&#10;tO/24/HF7iDINaLXwY50sc89xNW7Qyz6DbtxFXvk28gU/slwe90uTxKW4GkACuEADeVwVufXFsh7&#10;CNKbdNfef7Y78ETP9ojS/dcTf2lW1+RJuy77EFhe6t3IgTfhcuhVqa6xnw2xu1fiXvZY+/+9vvI/&#10;72w40W5e8EhryI3JP19T+S/XVl37Yq/VzYRiBtzq93a/I7LSoa8QRt+Z/1qj8Jubr7pur2Lcq3j6&#10;0ZdbrLik6o3HXzkwyOfX7rrjkQMdJ6PE7nHx+3c98fXnD9644dPh8XFf2Y4PjonM2qodT+8bORWQ&#10;v3bVbT1q4eP3vVAxMspvPXH9k+8ZMTa8YyHkZciV2C1X8Y0mZUjsdnvt07pdowMUJ5OEgE4a6qex&#10;OCf+nASLMrbNM6CrjCHBOuaap2cs5AE5Ocvo9JKUc9VJQZrFNDYRUMFDgs+V112DQTGZNwbkzDr2&#10;9Y2xBHHmvXhsJl1CAr1czjdoxU6nMbSjw2FQRFWfwV8VGi136BiqWFWMhJQUSq3Q5kjCCJRGLsvT&#10;NirGMPCg5qBGg5MJ++mDJwl9pJgjzFIgp6jk8Y21YbtZr3a6jG7PhEnfBpNCrRJP6+8iZeRQbpxj&#10;lt0GoyLyePMHKNyMRiWa7BJ6HXKe1c5t6CNfXpwMEheo/ma26kM6wV1QETBMcOl8znVmE6iJWCw4&#10;lW2O2xj29rbedNPGRQsWLV289Lu9X062ECuKtjEcbd93X8VGM5j1ZmtCtqLpBdrtKrUqO3qo020z&#10;WPQ6nV6G1r1UiBQKgUTOFxWcn2SSoGW9RKXUGzUOp9nttuS1RAXFVyCxyTQzg6ZxhULB2RgfFZ99&#10;/Sl23QJ2/i+4kjew+iLkzlspZun4qrfdaXe6HZyNWQIeI00SuCtYDsc86gLnEhhmZ/1Jj6TSVLjz&#10;2KCp+eWhX0bE7qe6Ho0c+dyExIIlVcwTyzFj0OryqNUprjyUDbF70da2/2tdxdpnut48LLvjnaGQ&#10;0h3NhyeV/sAPKCpl3f3yG1USW3A/COZdi353VGn55uZXK+nA+LjryJa3i42ekW/uu+TmLS9CePWt&#10;kh7e0SixW/Xxok0fVX/74FulViwidvuMXbt27uovffrWT1Xjpt7rb7tj506094u7j5sYOGwh5G/I&#10;ldgN6A1h4267w0hOZ5MCRQMWNdSM+xwE4SVpHxoiS01jnY342cTNh7MGNIZo6B5zLjVxWJIgcm9E&#10;ANcw03ncsDsz1Wx06CdAN1WuzJnLXbmcb7aoJ+uuUFRwMnv0HcFXP3t2fpPLpNRMY1gKd2cyq6JN&#10;yD0ei9GsDKlC8CtcAPwaXE0rvNCzQsbT6qUOh8Fq1kZreSqVSKuNsxi0Msa4Fe5Lo5ekMPGWJLzI&#10;1UD0LaeMn6VoMsuOd7MAySTspw+Syhy6fciqnGTGQa5AqQ5aeG7nWUNvt9sMNZrGIFFCNk9JmFZM&#10;vpfyXFuaUiVwusNjZnmIw2UwW9U6jUynk3F+8mHORJslAZbI6UBvLJjPThIeks21IzhUolLQzJvb&#10;0+oVCsGO559dsWRF0byiF55/lscbiFtBy2X85597ZvmS5RDtxR3P8/mD0dG0GiWVC7Nuk9Xwzbdf&#10;9/e2R8a2s4bDZTFbjRC0Rq1ap5aplEKpEll/i4I24NGKbYF0wJfIkI8Tg9ZmM+VwEYVpwN0UdEYy&#10;XGrhlFen03E2Tgp0URUCdu/H7AM3sot/y9W7/34ee9VC9u1n2bY6FnNx9rU77T4fd2P2gPI/gGYu&#10;EhROzHFnfQWmgkxhacoxGg+6JDU4FQ+03n3ewfNCSvffTv5NbOVFH/wcBXdReWijGWAxzJ2aG5PU&#10;/A1GTp2Q2D3/kbZ/ubbqnaOKlU90cGTuEBfcWnei3Yyi/nhq9MgrS+94O/iFaH1/08827cfGuGK3&#10;pPTFR1447g3L1GfdmMhKnrlwzeOjPvOhiWL3j4zrwP4dD1/zTB8+Pu4VPn79fQd1QW29EPI+5Ezs&#10;VvK0WqnFqgnp3QQxnR+JMZYM+vGgCQ/tJ5kANGhyanyUI4LuMvKp2UF4GSZVYwro59MEhuWLPSya&#10;eM65wuSJdnU9ATdyssnNBVlHruRbHZMOwMb3zjxGR0RM6NMqlZPq3XIV32rTxvbVPR6LRitRqoRQ&#10;HUZ+hcuQKZBfb6M5bG+OohmgR4UOpVaLoUPl9pj1enn0KQx6hcvBXT3DbFaHjpAKaInOmFtODbS8&#10;Kp2Iw6VZRKKaHRA1aXG243QbITFHp7HJkMv5aqXYaFR6nGdTIKRGl8tkNqkjIzqJouTZrch4MXby&#10;RxZWss038tOsmwO8a4+bW/hQdMKCi58i8tRRtR3DnKhGgJArewJ4hshPFE3TPl8ejIhnAqgQTSb1&#10;t1/tKZpXtHjB4ps2bRwe6ObEAVA0o+qbLz8vWlC0eOHiTTff1N/fHvrJZDJYbRlexS4uAbqqsmzN&#10;qkvXX7Hu8ce3tXa0RK42y8DDcQfdntidJrvDZDRpFBqNAJoXBbcnGUAokYtlCoVaa7frOS8iL8Bc&#10;NHRJOGk1reCk22JJWOwOEaBZu4ltr2O338HVu0Nc8if23g1s6UGWPiuBIbEb90W+5gwohwM09LtJ&#10;Ep/zs20KxMImn6FIBnWEoWSukJ78w9E/RMy6vxXtiT7yOQ5FJ7EeUpYYY3Hcp9Um52dVIRc47PFX&#10;BZuayHkTErvrBu3/eWfDByeUa57u4sjcIf73uorPyyOOSMYtZU/+PBhWPXc8uMF2+JEPG5EJtqfs&#10;hc9qLN5x3PzB1isgwh/+trBcgdXsvCYU/+eb3vKP/Tg+7i559tNaOz4+jtW982WFzIpceZe/fe87&#10;pcGjjY8LD/zyl7+A6BtePEwUnHbnd8i22C1HihhkJL3prM9uwAXtgEhmm72E/J0BhHdaxyypM6X5&#10;cDZBjo8hcC4vEYKd2El14dzBQENzhnXPGB1ZlCME1PcOhwEt1cjJCzlCo5FMIQ0jfyYxTwA6D2Gb&#10;Za/NbtbENT6FTG13TdX5cbi5daHVqo2d+qTRStR6ceQKkX9zFap35Uq+3nzGN6jLplYiGVGr4tut&#10;aehxMQkuJZcIYwxFzRFdhiUT7mgFoAeYt06WkmZas+44KHg6nQxyenTmgrxvsWtUWlGCvk10+rCN&#10;sM2l0+qk0b6h1eeYWbdSLpxli6RFwTCJ1v5UrpamTAaG9CFv2oGcLoUCgaHJuTWUGE13d/MVl1+x&#10;aP6iogVFJ0qOowWl4y223NnZeMXll4eiHTl2yG7XK5WiaZ3/ZgKMwo4cO3zNVdesCNqbA5s2bSqv&#10;KIGWQP5Y/kJpbLLolFqdUCIXSGT8gtF3GkHPU67Ta50us9tjhcoukeXBswHuRiVwxgort9dlm8nw&#10;kmyUfeoepG7/4+dcyRu4bjlbsp+16liWQGI3kQdid4SgrTdamQWZKM39lRUKBLFzk8F0MGNMyAGm&#10;02O8pXFjROm+tu4avWMWWDBkEzrxJZGyBvJn4k3KUge6KqjFEnN304LadcGTJrpAZSj0Sjzb9whi&#10;efZr0bDCG45UCIUQFbImdkNmUGqERr3UbFZHy9wR0LTZ6Pw2i4Ciyk9TNEbSvsiUWxy5xciUfQGR&#10;c70bc6IxydQMvuBxMVQeKt0Ahjln5JIlCMVQwbZg+Jg2u06tStLAM8NoddJYa8QIceaBjrHwukOt&#10;W+jHag0TRn3lCr7BOKk38GSB43C6ytCf1xvkducEUdtq1RoMCocrlfo1lrArnrS0OVBpEBzIyVOD&#10;zSRAxT3n7iYjEJ60OAeArBHrUz5BoJrTaWQWqwZSJur8nzmm0240GpQqlWgK3yYKJddrh9tptpq1&#10;0OhETlHOMctueAX5O1l+SijCm+i0swCLB/uEswDMQZA+isTQrPy0lJOpEYDSlSAIDzYXVe+Bgc4t&#10;Dz+8aMGiVctXfvDuOzpNnIUfoVTp7+94dMsjixcsumTZJbt3vW/Ua7hPKSs4HPam6uLD33z62Scf&#10;PPnk41ddeVXRvCK4+E03bvzk4w/b2hosFg3n4nMIPDen02i1GtV6jUqjliqDbk846m2BFAiOH4jl&#10;Ko1WYzDpHU6zz8N9+DkAd2XOn4nDZXM4ZjaXAkpR0TD76ZvsrZex83/J1buBaxezn77uaKn1uc8a&#10;P+YR8GAZiqDmuI+pAkAKPWLGT0ODAfY9LN5//qHzQ0r3747+7nvRtx5vevqJcwlq5jZ2VhDA5AAA&#10;//RJREFUaSfAQhMrcX8m2Ra7C6EQkg0ZF7vlPLWCp9VIzUa12RJf5g4BjaSzOW1WgPpdLEvjOO7C&#10;4wlbGS3CyNw5+qRwN02nagk7hrTg/PLEMhEM93CvOVnGWJqG14OOBv09uTpnTrqnwGhWTtrsiNtP&#10;iLopl9sUGfWFD2brDLyIJAB0U2OPH3fjTMAwB7Lvjr7lmYCGB/LWQUFCEIQTFXGc+4pLMFOHWrdz&#10;AIfTgNYenJhfkkOO/E0bjIro9h+kWJfLZLQq1VqRghM/iF4fR9sC3G6zza7V6CVQk3J2mcOYzep8&#10;sRNMDjtFkdzCczKQjdwss4/DMQdO+XLm2CREIOgwiibnmM8oKCKUStHb775dtKBo6aKlDz28WSod&#10;5cQBIJpaJd714QfLli77cNcHPix5h6rpYHR4+J2t93++fum7921867nHjx75/vPPPr9hww0hK+91&#10;l1/58MMPHj96IK8k7xCoKHab7Q6z1WI0GnVKlRqtxFgw+k4HIplCplbpDbrUtI90EvLfHZNuZ47N&#10;bvPG+NdOBT/J6hVs1RH24ZvZf/yMq3f//Txq7d/oLbewrdVJzLHLLgxLURRBEV7uwy8wJ4DqHvmM&#10;jXnvU8ME1QmFXfCnE3+KmHVvqL1OZ4tZ3aQAAhqN+ad3n0rCn0lB7C6EfA8ZFbuVaqFOJ+OI2pOj&#10;z3EPKhGgPBpjGJaBQGLTK7ZIFOYcIV2MsUQuWhgk6WKhhcO5mARhGRqt0Mw9Zr7BINO8mItPEpr2&#10;QKpO0H1B9lEqp/ISQGBOJt669gxDhyJ4nVa1QqxSiTIqc2ef4OzX9E2AZSGTzlaXJshdL+d2JmOM&#10;oeaQDxOE26YzySCFc3JNCmg1UrtN7w3N8j5zfKfdqNfJox1zK+VC2BiJEBc4iMmggmZlZK+5SqyR&#10;+2wBx92JDxFBRcPZfRaB4w5oBIVLy3QVmCkAZexscAWTFCdPHlq1clXRvKLLLr+sraNpskp2dKhX&#10;o5SgedCcZ5J5vD5bY1X5J5fPU95SpLqlqPLqokdW/P2p2zbUVhcfP7z/qmuvWlK0JKR6r1mzZu/e&#10;r4xGpdttji4D8w2n06g36aQKDXJ1UnD2nQ7ECoXJpPV4Ud2Xm1ePuTLhz8RoMtIzt4nhMNjBPryJ&#10;XfAr9m/ncVVvYOMKtq2SpbHMTReeKdAIhM5BwdB7bkGSvhSyD+wIuf75nmcjSvd5B89r0lRFH7kA&#10;h7geRHMM8t+dkD+T1MXuM7dcELsLIbMh/WK3nKeQ83UakcGgMFlUE+XsODgcRrfb5sOdea10Q/cV&#10;2XFTFINDxwpL3BoLs1GZm/bLklg2TUcxB0n7Eu3JcxhjaT89i3wZU9CN59xCktAB2uNzqDX55cAk&#10;GqVS6HZN6iiAxFwsG9OL9rMUWqMG2UY57IYpdp+90NCj8KfP4X4AmgueWdcHwJJZ5Qmt15/Jggha&#10;UQ6XIfvzHz0ei9WqVevECuVMDb1VKpHJpHI6jdF9frtdbzAqlCqhQi6AgsLlTshFtctlgkNptJI5&#10;rHqbjCrOXc8WSOS+jJtB4jMnFnSlcDdFETRLp9gwSAuobcbSJDZnPCm53ebqqtJbN20Kmkiv+/77&#10;vdBU5sQBLBaD0+3kPo0sEKC1asWenc/UX1+ku+0snRuKPl03/51br9n38bvvv/nqtq1bb7zu+sUL&#10;F8NdXHHZFW+9+WpjQ5VeF3/+Sh7hsTkdRpPJoNSq5SqlWK7gi+VIvS2YfqeGRCZTqQ0mndVmyoFn&#10;qpB9d1q7YEjshq5QzPaZwpLscC/76lPshuXsxTGG3sANK9nvP2MloyyTsCFCloGimMZxwp3VnmmB&#10;TGGnYvuACcCwTLepc0HJgojYvbntnpiDF+AStO/Os9GsAOvD3OrplhxLUezGCpbdhZCtkE6xW8GD&#10;frtGLzablFarNlrRjovXa8dxL8XguewmTQ20kPwIhsRx3B3XV8m04Hg80TBNUP4sGUoTmBPNzk71&#10;TdEMjeWx65I44E56xjYUNEu53GbkqJeTU/IGrU7q8kxu3024UfqP7iegHEFT5FyetIhhdppM6zz9&#10;AFqGbnY5NyQS1+yQvT/D2T2NQPpUaoRQs+iN8rQsRpos0D+3O/UmoyqpBVviolKKTHqpxaZxe870&#10;+b02p8tot+mtdu5KrVPhRVflsBsMBoVSKeScZbajkotm7ygam7CwQqK5vtzdZylQuSOTdn/qLYQ0&#10;AKcO0NBdJNB6CbPfwNBj4/P6n3/u6cULF1+y7JIdO56Vy/mcOFqtBrWfOc8h83h8rtHRgWcuXyS7&#10;eYLYDahvKxq+qajm+qJPr1/56oO3v/XME++99+Z9994TkrzXrrr0wfvv/+qrPXIZPy88O08HKmad&#10;ZovNZDYZtAa1VBF0811QvVNCIFHIVEq1TmeyZtfDCe5KTbObDCR2p9HlHQeGYGV89ug37O1XsBef&#10;z9W75/2cvXYpu/NRtqeJpXOQ9xMibNuEz2o/fgUwLGFPhhPB/djOvufOPxj21r2gdIHAMsw5eIG4&#10;ULQnD/VunMaNRiWnoR5NimI34YoksILYXQiZDekSu+UqPmQGq1U7rcztdBppmkJ+QNLoLiDt+IO3&#10;ilb/T4NES5JY5u6UojLeZ8YwF+MPuneIOXtCIM+k3GPmPxTlTv2WQ4wh52UWu1o5+ap0uUWu5k+t&#10;ssWfxcYyPny2eudIEAwtxRZz4ykTQAWezzdrJBiGTHgM0p9ZbwwWmyY6xerUMqhisu/NOTQR22LR&#10;KNVpEJdVGlG0K9vQwSNfEwf2crlNBotCpuKeYvai1Us5tzlrIGyJFhpowsccXGLRhwf9BkDg3G/W&#10;gDo3WNiiNbw51zYLgbLug13vLC5CSvFdt98uFp2VDGwmnclsmmkTJQUClMmk+uilHYfWLeQo3dGo&#10;by0S3Lqw7OpF91y29JUt95aePLTlkS1F85Fjk0ULFq1eterVV3bqdLPHhas3XEp7vFboxaj1WqE8&#10;KHxLuJJugUQQiOUqnc7tyOJsLcKLyqV0jMYhsTvT7kTGoAnmdjQUszeu4urdIeb/gr3vWravmbtj&#10;/gBFMaoMGN+cKIrPQaDLkppwIbKN/PLwL0NK93kHz/uC9/Ecc3eZUWg63S6S0gHJ4GajnNNWj5Cq&#10;2O2NHL8gdhdCZsOMxG458q2p1UgNJkW0nB0LZAOX04zGCaErCOSnxg1XhYyDKIqmKMrrS2tfFM1P&#10;4ZwuXWTWPYgdWaanqvoxfga50+Qec9aQhrfmZzHSZzQrIbNwqofcIpfxlBphIvUTGqqJ6SFAE3bO&#10;T1TECR8a45l44zMCEgNy9J//S9LZk8jymfTG4PVYjfo4E+hUapHRqHQ5TRCBs0umcXvMZpvaqFcq&#10;VTNTvRU8jVJitSVj0D0lJrNKp5HNdt8mcgXf7Zy1Zt3+xOqLMSg/SQybZUtTJgEOVaePYSlUceSw&#10;secProZNuJPwO5d/QHbYv+/ba9atL5pXdM3V1zQ11Njteo/HIpfLcmLaiZGYUDi6Zd0KSYzAHRfl&#10;LUWN1xW9tubi12+7ftdrL9x/750brtuwYukKuJ2iBUXPPvNMXW2FTC6YYgWR/MVts9kNSp1WqlKI&#10;ZHK+SMKRdAtMj1Sm1qnNFr3Tac6GIoY5SAqnWAKp1akVTWOM0WjIuNh9iiVZ0mq1kJSX7W1mn7mf&#10;vXIeV+8O8egtKAJ5VjbKR1iaIrzQl5wNrd8CCKg0uS8xMXDGt6F+Q0jpBq6svkzukuA0XvBskzg0&#10;mlmbZ/bdUCLRPp1OJo9ptAOpid0Y4Y30NJMQu/V6fWu8oFAowjEKoRBiQspi9+Bgj94ghw62xarh&#10;SNsR0MJcbiuGuZFo6M+pV8cpgKtCEjxDMwRBeAnCmaE5sETm/Kz5aSwDZmLQGyfRiigxp0sQf8h4&#10;bXY3blhmplOzGT/j9Tm0uoQWNc4aOq3E4Uq0coJ8wX0IYyzNUHO9+WIPzs2feOMzAxIDSSbj9D8X&#10;kIkvsheABlAGZ5Y4HUYkI8Sk3hAqpciol1ksmilc8WQIr9cK12Y0KpGTolTHseRKvt2eTscsHo8F&#10;DqgzyRSq2Sp5azSSWWoEhGOORMuKMRZaRJzd5x7wQAjCQ9FUeovQpAmwDEWSpHdWjy50dTQ9cN+9&#10;i+YvWrF8xaef7pZL+WajjnunWcHlsu7f89E3Vy/hiNrT0nND0YH1Cz677bonH7j9sfvuefiB+5cu&#10;Xlo0r+iSZZfcfdfdb7zxanV1ucV4dr7LLMLtNtscJpNZo9VrxDJVwc9JCkjkSoVapTPqHY5sLE2M&#10;4S6C9KBOWbLNez9l1OuyIXYzpNVqpP3B1YMoHzvazX7+FrtpFTvvF1y9e+1F7CtPsHJ+9O75RdiS&#10;jCVRUeyZywO9cwUm8QXqJ3JcfuT8Q2EHJucdPO878dehJZThL0lhhdGOBIG2UxYKmWQhGcxiUsbq&#10;3Wq1OIX1GJjULLsHBwc1Gg0UJNGhvb19z549KpUqHKkQCmFiSFnsFgpHONJ2NG6HmcY9QXclwfHz&#10;HFr3TEE4kDjly0IRDBU8G5jpsofxCc4X45xu5qB3F0jJshWaNSwxN2o1HHfM9K2ht0M4XUaZYkL1&#10;kDMUPL1e7vFYkvKcgPRuTi5G9ok0J9pcJGENKxFQYcjk+XOD9Mq97MlA3hiSc/RkMWr0OnmCVgBG&#10;U0JTIpQaocWiSSo9pwU0q91jsVl1Wo1UpuRe1bToNfJMXDMc0+0x28w6jUaSbxNKpkYu50PjIfvv&#10;MS1QJM4tISeBGWPSO28sv7H7cDvLpnUVhGQ5U+pCk2aWPnnIFCqV6OmnnyyaV7S0aOmbr7+Bkxj3&#10;NrOCUMh778ktvJu4WnYiaG4tkt9SNHLTwr3XLHtw7eKXH314xzNPr1yxEvk2mb/okmWXXHH55a+8&#10;8tLIUI/HPStHvFDZ67Y6nCadUStTCZCMWxC+k0Qgk4llSoMpaxWB3UcEu7cxST0ulJ8yWUxZErtt&#10;lpBQGMZPsk4zW3mUvW4lV+/++3ns6r+ye3ezmONs/Dwkqigm0TRHzrsokB9gTialFG7AtJdWroqY&#10;da+tXIHTrrMRoM+I1tU4dxo/MwPKpcijyxtIBjfouf5Msil2nxZJpTqzzE93sbabffIVrGg1o/5I&#10;KBQ6nc5vv/3WbDaHI46PB9y6oVBQWsObxmn9yLBQZsC9Nv7osMRChjdPEfxOMRyh+P3f3vYm/OfL&#10;tXTgR0q277p54fCfF/zHhf8V+rh8+0fV2Fh4PwinfJoP332jQeY+fdpnVJiYH8LbQ+GUH1MKgpcX&#10;DAqLL7iZrH/1oyqKCX6eNFiHjr321WH/qYY3HysJ7RYddC0nvmoeCn+BwDpE4ZMMCcQ66lR48zkV&#10;Uha7RaLRiLQdwm43QCMP97pYigxHjcoheQHyEo4chTMMTtMUTafZV8m0EIQnzY4RokAduTTpyxg5&#10;gwbTGEtTOD573BNPC0F4kX95zm0mRYAlKALyiFzB51QS2UbOMxgUnBtMDAdJk6ipGn1ffsjk2Kye&#10;JJ4IOO6C1jn33mcGwzBYXq6ihmaWJVh0Q0HqJ5O6C5fDFLLUlsv5ei2SvF1u06R9Wq8tKVchaoVY&#10;Z5Q5Xcazyz9mEbtdrzfIFUpB3Fl+cTFZVZyDpBd4sFarVqOTQLGT+FXlELVK5HLOQm8GQSg2UUso&#10;hsnSstJ5BVQTNInT/lxbP0CA68Bc+Vn8To3Tafzwww9uu+XW9tam1MSIGeLyupprq767+XLlLVwh&#10;O1kktxUdWrfw6Uv/8daDd7741GPXX3v1lWsuX1K0BLk3mVd04w03fv3VZwMDXRqNdJZO9QDgyo0m&#10;vVSlEinkAomco+oWmIrgIIFMqbFY9Q6n2e22ZHqhjnABxZLIgcDkBRTF4BZLNtyYEDRhMRniezNg&#10;Mbatln3gBnbRb7mq973r2YEO1utAXV3OXvkGCtCAdM7Gonhuk8oyY2OsG3d9yt/9qzPeui84fIHA&#10;NsSNBoyhgZygR0fueQvEQgfSubhuWiBZ0mzSRfcpUhS7meTFbjow1iasHBVdo+VfeLD5yecquntU&#10;DnzwaafL2d/XV1paOjo6Go5pHHnj2e2PvwZhxy233/lKlRI2EorDN16z7fN9Vc1739j42PNft0qH&#10;qhpHrFhol/jBO/LlS89cvfbKex5/Do714fcVNnxsfPxHh6Lzszd3QrjlqkV3PoY+fF4unChRG449&#10;vP6lz7q8gfHTp5VfP7r1zYOd7NiP8INTXFcrctNe1dGP0fW99tpL912z/qmvu4J7pSp2s77mE3vQ&#10;dezcufX2G9bddt/OnS/tPTFMwE+ewT1wkmfvvvA/r3z1y0rzNMeemyE9Yrddh/ncJIkjJTc4WSmS&#10;gvMFKC/g2vwMRRME4cMJT67sjnEyY4N1YyxN4zNXHinKm3o7KcASmVytLlcwdNBqbyYJO/hkTCaV&#10;XJ4zvVuhEpgsqtTtZTAHGzu1LYBS3dyw4p8C5M8EAufeZwLkVpYmUUHEPVduoemE5zFAm5VMwhsD&#10;JDyzST0hTcrRUo1Gk9Jhj2PobbVqJ0RODLmSrzFIoFbKvuQNN2h36G0WlVYtndZ3tlIl5OyeKTw2&#10;m0NnNirUKjHnGvINk0nOvfhZAoGWlU9U/kCu0mKOcK6AOaEepCgs2B7jPpnsEQh6lKLwtKxAnk2g&#10;kBka7HG4bDkRs2wOW+mhvbsunyecsdgdQn5LUcOGos+vmvfpPTc9u/mubZvv3f7Y1muuuiq0lOXK&#10;FSsffOD+jz/e1dhUqzcoUm+65Bqn02SxmfRGvVILpbAiIuYWSASBRCFTqbQ6rdlm8Lm5zzbtEMjD&#10;iZdm8LgFFEHhNpuZGcuK2G2dcgVah4k98T17++XsxedP0LsX/4594RF2sIONtgrPW6BXhTrmGEm6&#10;oHbgvIsC2QeN+kDi57ymaaFJkXH4kvLlEbPuJzu3c+NEg3zaeHG8MM4xHbiDzpBLgBlAsqTFolGc&#10;mTmaqth9NpklKnZ3KKTD4itdgnlWZ1+VyLT6W/HSPQKteuTUqTGWZbRabVjsDniLX3717eqRAPry&#10;A2Yp23jexi7XuK32pXtLsPFxunXXix/128d/POUx2zxMMNbkATfK9+/dayKjLaJ/kHTWHD1ZxRcI&#10;9rx8174GgUBQ+/6rx7zhXyGYvrtj7bZvxN6Qsnz6NOnmf3DnG01eenyc7fni5fda9cEfguEUXfXV&#10;x8c6Qj5YUhW7fwjYDEq4DnQp37z/4tdH4IPa4AkZmtNmwTO3zv8//8/5Kze8JJxS25+rYeZit8tl&#10;gloKSYEhovJDXhAOwRWh0ABy7lW5DC4r5GdwckYLQtI0lWInCpU0FDQTOQecG0D1zzI0CyU8566T&#10;gWEYwus06VQRcSebqBViq0M7w+4ieg4018shE4BUh3Fizj2g9GDZ5D08TgFkmQANOY5zopziQCUA&#10;5zonY4xJSiqCtAdNIk6yDKGQCww6sdmm9njPGvHp1HGWpkwQlUbkdedMGfG4ke9srVY6qeciOc9o&#10;VXL2yijw8KExCk9YpZ7UB3qOUfBsTh3nsmcLRGg0lJNB4pLJBV1nEVCc4iSOmma5ajTCeVGjBUpg&#10;chYNP0BGNui0dOYWgJkSOkBbjKpDu999bM2C7g1c5Tpl1LcVCTcVNW8o+mbDpQ9df/mbzz313bdf&#10;PPHY1iWLkKH3ogWL1q5ee9PGm959953Bwc5ZuZTlGTwei8tlcdjMar1GVPDunSQCiVysVMi1KotV&#10;n+mRD2jrQhlF4G7U8o/KAjjlDYrdGR9qQmK3zcLZyCVAs0Yl+/UH7LI/TNC7Lz6fvfS/2I9eRYI4&#10;Z5e8haVpKI3Pga5EnoNjTjQUzXk70wF7vdb/wvkHw96655XM6zf3ceJwGWOYAIUW/Ym5hgITwOxM&#10;4r4lswXlpywWTci+22hUplAgI0+5Z46WoNj9Y9XQs07BzwzWHp2H1LmpL/qtf/pM/HmXcWzMPxbw&#10;m0ymkNh9GjO8/uEHw/qzsm7N1v/z4Ntf37jgn/+f/7jg17++4Lx//ed/Pf+XT5VLK17adZRn/IGx&#10;H95x+19+/esL//yy5MeAt+OLX//ut7/+1fwtnzVSPwb6927+w7+df8H5S97rlBW/+/on5WIkdtft&#10;XvXnX/z617/+j5/8n/N/Cf9/seLhsNg9huuPvfHQxqXzHm8Kfp8YfiQNH73+Ua/prPeRAGn+4r2X&#10;B4x08BtZ/+qmX/72guver9ca7cypHwO4XXs2GFwEC5GsQyfe/PboWbF7jPAFtXhW/PUlv/j1z/79&#10;j48dOOPG5BRt1RY/eOlN9VIcvo1+/cR9b5RgyL783Aopi91iMR+pP/4cLAc/PdAQCTAs42MYgqap&#10;PHQNhka0MmT/jvrSqQj6GO5OvQGHjMop35yel4Rhrpm+sjGWognoqinU2V4+TqOReJ3p6RvguIPx&#10;x/Fnci6stQ39H4YlUhwNmgI6X0aJ4nhmn5yg3yTuEabAZTdN60JarRGbDWq322yz6VLwgh0hVV89&#10;acbjtMCVqJQiznwOlUqUgh1EeoCuuk1n0Crkqly7VJqITifjXuqswZ6okXKAZQqd+YlQlJvx08gc&#10;IVeqNwA1O8tiRL4vHQxYzBqT2ci9/ixCoeVYbP397U9uXLd/w1LxzQs5yvUMkd1ctP+qokcv+ftn&#10;r79aV1n83rtvbdhw/ZpVa0IeThYtWHTzzTfv2/eVQio0mdSz18NJCKfTaDDoRQqFUCLniwt+TpJB&#10;ItPqNDa7weVObvmZ1KBpjEa+7Ggv5nU48kbsjiDjs49sQjbd0ZI3sG4+W1/C+pzc+PkNcvJHuPO/&#10;NJ6T4Mlb4zEsLTKP/OLwL0JK93kHz3u6+3Fn4sZzDEPl3yTX/AK3pd2XZhpgSZtJl3JvK3mxOzDg&#10;VJz3We07l37LW/ipYOFnggV7hH/6RPBBqz4Q8AcCbETsPuXRvr37PYH5rEvu3pf+8G47bqt96ZFq&#10;9qxl9zgWErutAx/vfKspHNvNf+SWu577YNfu159ZfOvzMl3dI7c9eKS86ptnr/r92of2lvEoFOkH&#10;SW9b54jq9Ph4/TdPdRphi3b/O0GxG5fs3fnC+0c7xYcejCt2OyRN7+w66KDP2olrm16478495rCz&#10;77Blt7Lp682bt+5q01i6vtt2Nrx4ol8/Pn5a313xxYmGsR/DYrex4oHXK+HkTM0Tt+3VjfFOvPfU&#10;F/Whw8H1fPrEcUP4yzhh5H36xW4zcm5yboWUxW6tITdrwU8DlAXQb0FTojCS8ORtZYlhTprJ1BQz&#10;hmWSXTWOJH0pTnkLPnCKwn0Y95hzCYLwJCpnTE3wWVntOoUqe3q3RidJrzEUjgdLA86t+Vn8HFh1&#10;DcccJJVW++4QQS83OZ/TR0E5kGBzKsAykOtjjjAFWm2iDrhVStFMDJAVckFeWf/BxVitWrVOHHHZ&#10;bzQocy7TOBwGo1mJnnMeLGKpkAkSXLM0DyGohMdBAzSOF2Zqx4HEPeFyNe1Fa+KgJShoaAsFXbHl&#10;5fRqj02lkJF0bpamDIPaMMgWT6eVfffZrvevvaThhiJVjGY9Q8SbiiqvWfjR1Ys/3X7/wS927f3i&#10;k1273t326Nb169YvWrCoaF7RqktWbX3kka+/3NPd2QzFaaYdOmcWr83tMpvMRrVeI1MqRdDn4gi7&#10;BSZDIhNKlRq92mg2ODO93gO0/UiX02l3OG3ZELvJZMRugPKy1SfZzRu4evei37FP3892NbKUj7tL&#10;3gJFMerIkwQJreLCeoZZJemu7hhrx0w3NtwQUrqBi05cNKDvCB2NJNx0IhZCARbqtWDNO+FiCkTA&#10;MAfNxNiZ5RyWJFIdqEha7P7Rsamz47rbvu+ok9hHjD5g2ODtUrsNLtzvZ4GI2D3O2Pc8+/JRvim4&#10;HwTpjgsuLtUjNyZxxe7+TzY8elQSjmvp3/jYzobG5lYIvSIMNw719X26a0fpvme279OFopBtby38&#10;x98vnl+0cuXKiy785cWL4f+iP/72z/e/c9jttQnF1sD4uOl4XLHb8umWa/c16c+uVelofejGZ7c/&#10;t+MkP7SK5lk3JgGfUWiM63PkR0Vz2fdV3WOng2K3j7f1picGggbetraPrl50yY1XXXL5qzWhqKFQ&#10;s+suuMQ3Gl24Qbr/wD7Huee2e+6I3VBA+1ma8uG4C58N611geJr001jQCpxkosIZZqOgk5lyAYp8&#10;l0D9lI+DCkqlMB2alx2nfEwgfU1bP0vhHptZo4hRfNKPnGfUKTNhQwq5LDb1Mn7m3GiY2okYXy5p&#10;ALmRpXAiZ3P6MJ8duhfcq5oMlk1qKNHpNGZtjURI85yz5wOQDR1OA1ybRo1cinN+TQqv1+pwGGae&#10;rz1eC5SQaGlNrTyHawkAOrXM68mZ25kZwrKJjROPsRRD+gqLcU2KHaoVgnBDmyKXPbrQ+D0NzaL8&#10;m17tttktuTTrDjNGU8GKHkqh0Z62j5986LMr5klv5grWM0d5S9HgTUVlGxa8f9NVLz94x4E9uzrb&#10;mw8e2r/lkS1LFy8NGXqvv2Ld3Xfe+e77bw/1d2XBoXNGgYLd5TLDU7XajGqtGtl6S2Lk3QLxgGcl&#10;VihkSpXOCDVjBgeSrVaDy2lN//S+GKAkTE7sBgI0a9GyR79k1xVxJe9L/4t9bTtuVHB3yWegKIbO&#10;LNQHNBkqcApkGopyJ1v50gH6qOzIb4/8JiJ2fzL6QbQxB4ZBze5MSO5ANS+G5+dIcx6AYQ5k3815&#10;aLkGOv6pjVIkLXYHFH8r5Sn++gl/Z71eYcMHtO4b94svfHOgT+VAcwMZ+qzYPT6urn/nossfF+AQ&#10;DEceW/nvTyLheTKx29753t13viu2QWT2B0Lx+nW3vDnggi8UEzh9elyrqamqUp42Hnv1UMTR9lnL&#10;7jPhjGX3mcAVu3/8gaE0H687/7KPBsNbTv8YYCVvLb/tO924sefbu1/e40feRab32X36h7HG8i8b&#10;Bq3j4w2vPfLZZ1sf/6gb7iUcTv/I9B/6+JPK4fB3FNSHPjxqxPse+48HH3vp+mcPDfnD28+hMDfE&#10;bgba3rOwfGQIb6b0bmgqMWi26TRgDiplg24kqTM+PD2Tj7wua3dXs1zGD311e8x8Yb9IOgStf4tF&#10;w+P1jYz0KOQCjwvNWATsVv3QyEBbW113d7NRp/Q4LIP9nS5HWNo2GBT9g70C/oCANwCR3W6zRiVx&#10;2A1wEJNJFYqTIBlx1AOZyGPR6qUcxSe9KOU8symDqh+GudCCtNENI/iMXOOfC3MP7QRFpHMIJBo2&#10;N159MdzBvZLJQXk/uBfKjx6UJYHIoTjAT0ajkpM+M4WC53LnkVl3JoDSQ6USqeQirUHq8YaLRE6c&#10;ZHE4DDqdbFIn4xlFzrPatJzrmTUQCa84HWDIPNRP8xPcAyVMsH7JnXsTaJuxLE3n0fRqZJfAucjc&#10;Ebkqp9N49NvPdl59yeitXLU6jfA2Fr19RdGDly35dvfbeqVULufv3v3+lVdesXzxspCtN3DrpptP&#10;HD1gMqnhkmbv4Fk0OpNOolDzC669k0Sq1JosBo9rmpZJCiCx2xVcpComR6QXl9eVtNgdwaZnn9nM&#10;LvgVV/Je/ke29AhLYVkQ69MMhDEWWt35aVk1Z0hhyoKRMN7UcFNE6V5ZvoRzzDOc6TRNm3f8rK/g&#10;yHtyoO+Vd/k3kMrE7qTFblZ+l0u67/2DX1/xZf/Fn/AXfS7YcEByYtgMB0LtxYliNwR37zd3BMNz&#10;+zpDW3z8kv28wPi4X1JbXK9GK1WOlNT26d3jAaLhu9cg5r33H0B6tq71nrvvhK+vf99CB8ZtqqZd&#10;L7377fehUCGy4Ryxm7EKjx7e9fw7VUEPJ+EQLXafPm1q+u6LZ57c8nKFNrwJLkbe8v4r7x4fCJmf&#10;u8u3PfDqCHyYXuz2iKo+/Ox9NVLWG+7929W7jwwwYZ8ofk1X+XfffLHjrQ/FlgmeStq/ezb4JO54&#10;qUIZ3nSOhbkhdtMMFI2zsgqk6BlYVU8HPqUSDWUT6ydTNFAdY2h6ps0Ojwc5tDUakSCr1clLSg5X&#10;VxaHbLGddmNZ2dGa6hJop46M9NTXlA/2dzbUV/T1tbncJrVaXN9Q2dneyOf3Dw50Dg92Wyya2tpS&#10;qxUpJnBYq1nb2dYI3SGlXAhfHQ5DU0OVTiurqyoTy4Shs08LhjsZlknx+UwHTVNOl0mlytRicUql&#10;0GrRwr1zbiq9QBJCekT0rcHjgvbouWG9SBC+DCUPlqUp1NrLapnG+hNWUsZY7MzMNatDq1aINXqJ&#10;1aZ1TTKP2OEyKNWJ+jCZIWpNKsuCzy5MprOL3MqVfK1Barfr03LXdofebFSotWKFInt+lpQqodNp&#10;5FzJbIGmE121GJris2LOWf6A4w6KxqAsRMVsriRvOK8fiSxQ2eXWLR5JupHlJufycgftp7Co9Hzg&#10;k/eOr+Mq1GlHuqnoyPqi19b847NntpUf+W54sLO1tXb3rncf3rx53WWXhyTvlctWPvXEtoPff9fb&#10;04o8nEQ9w1mJB4plk0qvlkGhLJEX1rRMFHhQYplCo9YZNVab0eVKT6sAid1eFycvZAK31+FwJWF/&#10;wIUl2dYq9uGb2CW/naB3X3w+2thSxSbvmjn3QEWAJnBjSFk7B1YJyjIUWrMnaRV1v2TvLw/9MqR0&#10;/+7o745ID3EOGw2JuSgqoRXLaEigBa8mk0Az+TdeBe+UxvEwbpyMBx6NK9pKPSGx+wdK6TdWqXoP&#10;Dss1LQpnl8qlsvmCSncYjtidrvADi4921hSHQ6PcSYyPn8bdTpeXDIndrF1eWV7SKncHv4UDbRrh&#10;n7G3Pn3a1lXbqnOHlqAMB1zPG9G4Iv5MGItg1Ab/T9mkKuups25OYgOuahfb0DKV4+N2fhvPFwh+&#10;RMFvGGyoqO51noOW29OFOWLZHZi1/hMwO8VkTO8OsOQkA6QE7U2kvomPn8WDThtniEzCq6w8UVV1&#10;EtKgVMqrriiuqSrVaNEyZUq5sKz8eHVlKRK7B3t4w33wQa0SNzfXORzG+try4eHusLjjRZ2BkNht&#10;NCqVSmF3Z3NDXYVaLbY79KETpSB2Y6SHgY7lZO8l2OTibkyKAPSfMafdpMqAKaVKJULiUVa8WOJk&#10;jP9QSHXUuTJbP23O3DlAwguwNE2SZLYWrsST6b8FqIj9vskQnqAgl/NVSpHeKLdatRxbKotVkzXH&#10;0GaLOr2WXPmG022M9fivUAg0GonVrPWkYwa322W22XVarTQ7ht4Go2KWvjLc52AS9GESFLs5uxdI&#10;BBxzQKcXrQ6XsWlw0wM1fgB6UyRaniQniwnj+aV0I8ZYmoGGYLgiaKwp+eAKrjadIeQ3F3XdsPDY&#10;dYt333PDu89uba46IZPyujqbv9v75cOb7w9J3osXLL7mqvUPb35w16736+vLoYl49mHOTlwus9Vu&#10;1Bk1cqWq4N4kCcQygUQuVSlUOrXVapihCUjWxG673eL2zkDsDuEwsqUH2GuWT9C7gVV/YXc+ypo0&#10;3PizgmDzGHmaovCcr3Mzh3BQybuEdhO2haXzI2bdD7Tea3ROP74YrtBjjsZlDK2HnL1O0OwB+l80&#10;k98u+GP1pWC2jYKO1usTW6AyGAYHB2022+l4IUNidyHMgTA3xG7IRbN4ZQPczTCZGqNjAtAc4LYG&#10;GBpPfX0VP5sug9O6urKjR/cBNTUlI0M9zc3VA/0dw4Pd8FNbW11fXxuy7HYisbu9vV4qHW1oqOju&#10;brYYNWWlxwymCV0X6MmEDgX09rTaLLpo9cRu19dVlSUudjOEF9l0c248QoD2eaCs1aHMwPkpGeAU&#10;PsKOjDTTqgMqtWnxVJ4Esc+BCTDEOTNhn8CcbNRsrHQyhp4kGjnIvEUhRSVqoAqQdPjluhwmlSbO&#10;7AStUmo0KyGbQBzoW+o1ck6EDKGQC5z22WojnCDRZt1c5DyNiqc3yzm7pACUnwinVauXKuWZtcq3&#10;W8KjkrMOAvewCfoyYllfwUwpJaAACdVoaFEBioitbrIH9NaC3tsYisyylXfmmogzws9GjLt5vL5t&#10;K7mqdEbR3lqkubWoZ9PCNzasHe1vDxVZkFrUavHnn+26+sp1IdUbWDR/0fIlyx9/fGtl2YkZrpeQ&#10;c0K36XQalRptSMmdIOwWmBoJqnIUal3Kc4myJnbbbFYvlrCPrCmAvh7lYT98mf3Hz7iS981rWLWE&#10;G3+2gLQzVBhDoNPkTvNcBo+dp5sAz/c+H1G6/3TswjpVGZROnCNPBkv6EhnARt3JgvuaeLBsTpeq&#10;TitJiN0KhaJi8qBWq8PxCqEQokKeit1jaI4kQfsof8ISTFSze9ZB4hn0AUdClXLGDBPDElsmYhKC&#10;616mbZS1t6/z2LH9R4/u6+po6u1tHRzs1OlkbW31Jov6xIkDGrWkrq5MrRWPDPZUVpwoPnmosa7S&#10;bFabrKqysqMc19sWi6a8/Jhczo9b0dosuprqEqNRGRa7vTaFXKDSijjRgtipKaalj7EEg0PHG/pL&#10;gNthSWh0egpYFi5Yq0uP826FjKfVS3Phw8FBx5o3BliCPIfEHeRNlZl8KsAM8bOQ7zIpr9jpQMK+&#10;+5HrYdS1gKRrsWqmWNhQoRLo9XKbVZM1nxhGvWTifc010MiBVsy561gUSoHeKIf+/Ayt2EJAkQIF&#10;LxSYU7zrlNFp0FSe2YmdhMoiwSyPbGA5uxc4C6SxyWougw46N6gkCadn3AWFLY08sGXKydj0wHmh&#10;HeXHUXMo87PpaYacSbMtoxAUFrpIp8141/K/qWMk6Uwj2lS0Z9tmrZpb8kMLrb29/oP33tp8//3X&#10;X3PtJcsvCQnfK5at2Lr5/m+//Ly5pU4sHo6dhzSLQFWwxaBQa6RyBVrNkiPsFpgCsUwkU+kMaqvN&#10;5HCaQwPz0xJ84PrsiN1wIh/u5WxMHT/FDnawW29hl/xuot69mu1vQT5POPFnF1ALMxRBeDLcTp7L&#10;kGTSs7351pHfHPl1ROx+uHVzsoZWyFMZhaHzTtuOQhPKsdkr8mQImso//90pkYTYXQiFkELIL7E7&#10;2IUgSI/Ha3e5zEhP9CS8QEeApahZPLpLkhnz/3uKpWgcToFcc/hTF2cJhkhvM8Ju1YfWkLRatJ2d&#10;jSLRkN2ub2ut7+5pqakscblNTU1VQuFgyI2JRDBSV1tmsWjcHnNtbSlE9njP6jghNyYhn92xSEQj&#10;Tc1Vdgey7xZK+VLJaGXpCYVKwInmw93IAetkle4Yi+M+m0MfUrpDeHzOGb015KoCd7msWtVM9W6F&#10;XGA0yXOhdCNIws3G6v7Ii064J3wuQGCuxB34Jg1KKgSWGWEFJzxo3RjOGSeBZqhQOYBs6HQJCK/Z&#10;cmAik/Ms9lk/V31qHHZD4iMHSqVQp5XZLfq0qDkuDxrk0+qlKkX6VhqQ8+y22WrWDf2uRCXIAEvM&#10;UjdrWQFKEqNRqVaLLUYNx++/02mMJHhIz3q9PJRgMMxOQKVDEegVZKzhND1QLDM0VHNExiRvdJv5&#10;3JuF3vaZS92yftXQTVwxOtN0bSj64NknLOb4JT8UfSajamCgo6z8xK7337n//vuWLl4aUr2XLVt2&#10;+y03P/3E4x9/+mF7W31o8ZhZistlMpuNap1GJBVyVd0CU8IXy8VypUqt0Rq1drvFO6X3P0hOZrPO&#10;m0YNenIMBj1BpftEXhtbeZi94yr27+ed1bvX/I09/A1LZuOmMgh03KAiCLaTScqTG2dTs5k4Pbgp&#10;8TDuJ3q2n3fwvJDS/bcTfxFbhjnHTBCC8CC7AajKp5a8g0aQ6OXGHOGcBfpiNDUX7LsLYnchZDbk&#10;i9jtR5ND3R6L3W6IFhPtDiOZ+JjzGMMpCGYTmI3M3JwUNPeWTt11SUor7SYCtB0Bh8PQ0lIDfV2X&#10;29Td23zs2H7eaB/82tHa0N5eHxK7oT/c1dXU19fmdpuVUmF1ebFQMGhz6QxmhUIpsNg1paVHFFKB&#10;zamDjTa7zmbW2V1BGcVlqyg5PjzYDSeqqyqrrSqDrzqVLForByjKjZ7P5HUtibmjU2YEHPdNU0NP&#10;SdDjhxeOMxP3uHI5P+cGSjQdZ8Yl8sJxLundAMsmNDUvFSAXo2Iy/fbyJLIOiDndJNBn1A3Iidnx&#10;6ZwgGo0kt1kg08Dd6fVJO4SRy/gKlcBoUro8afBuBNcQkiZj/YangEolys7SApmAIRPONQE2Q8NU&#10;cwMoSSJrNSsVQr1WHsnIsQke0rNeLXfaznghwJyonwyB88yzBqSBoL8p5JM9/c677FN5VMsHoMI7&#10;c7VvP/pQx/UTlOgs0HZd0Qtrlz2ybu2Xb78gGB2YzEQXUpTLZbJYNGq15PjRAw8+FHbtDSxeuHjl&#10;skuuvnL98zufq6o6OZnNRL7jRfcIWcluM0lUCo6kWyAR+GK5QCI3Gg0uV8zjDQJP2GrVYUS2xO5M&#10;rCEZoFm9nL3/hrNiN7D4d+ye99g5oZqhAtnPoAKZJjM3BjnXgCSdVLdljO00tv3XiT9HzLo/5n3M&#10;PWaSULgb+jfcE8UyhqpaEisMZpwFOYThPKXZRkHsLoTMhpyJ3cEeAhqmI3EMc9vtEwxmo4HOTOKG&#10;LfSs9pyAOZnEnQlkC+RPhshsiwHefldnE/RD4LNCLqirLYMt8FkkGurra4O/EvEItDLNJnVPV4vD&#10;YYAGvVSGXHhDz6Sq+mRXVxP8OjTUVV1dXFV5EgHbq04O9HXAQYaHu+vry20O5KixvaW+sakyVhQj&#10;oZE3mWwxxlJ+0uO1cpJlBKfTmLhVbHwCLI65DCYFp1efIHIFP/Tock58u2Y/hZ9jLU7oC6Fl6zJk&#10;jocMMGgsfYNPmM+e1CRW8ozJjEk/ufPorCOX8SEzRm5qTuJym5TK1N1nK1VCo1Hpcpq8nnQYertN&#10;RotSrxFBic05UeJwvFHNKiDXcLNGfMZYEnmc5Oxe4CyQLDkJQ60Qa3Vym8OoVcaf86SQCTQqicNq&#10;cLnNIWNMmvbSLDXTunjmIInFk5bZ1hgGaQxnAjTmdUAq8p/yewkvQJ+Zn+ePIXIZ/jE/yZAA7BXZ&#10;iJJi7MaZQbGkw+1wepwY5tq/++3Sa7hiNMDbOP+Ji35x1W/PT4SbfvPv31xyofKWBZyDTI3k5qLv&#10;1hW9urbo9Vuu/f6TD3rb6pRSXqgZyaHkwHfNlSUqGc9sVlfXlOx48blbNm1ad9kVy5csC2nfq1au&#10;2v7Y1oP79g4P9KgUQmhwco4wK4DL1ut1EpVCICm4N0kFhVJlNJkcDrPbfba6hI6DwWDAyQxo0DGo&#10;VEqWITgb04bTzD7/MLvoNxMk77d3sFZdXs8jSQqkeqNaGiN9BfcXU5NoY+YMlJ96sO3eiNK9pupS&#10;tf2sI6na2tKUm3Y0Q6JKfLL+eIQAS9JkwYYgAs1MLmLMBgpidyFkNuRA7A76KsFJj9frDPkqmRqn&#10;w0gnrMWg9Rhnc61GEDPyqZ1mUHWCZcElpc9rczuhy4ralB5veDUqwO02w2ePx+JxB62wIZonHA2A&#10;nyB52J36iI02tO9tFp3NGk45IUtGi0UDn0MRnE6jwzWh60JgTmRQP1kl4WcpmnQ4w066J8MLfdEZ&#10;zqRGozQOg04hlyXnFVetEVvt+WOIZIc2EPfWxliKoc61SYU47kBWOZmbXx90EZMWuxXkxz/xRhJa&#10;nxbtBblvJsJr2lGrxGnRcPMZgznF8bBoVAqRUa+02rQ+N/f4KQDP3G7V63VylBiS9FejUoo4Pitm&#10;EQQZdDTJyR1xCdBkwYfJlGhUEk7aCJGIj3i1RgIV9JlD2XE0ITo4tyZXHT84L5pNT5GkDy4GLily&#10;mxOxh1Y+mAyoQRgWaWpDwwMPPnDfSztfFPB577z9zgMPPFBWVvbDjz+c+vGU22Fra25oa6oLoVHL&#10;YWMIo9G4/bHtgA/3RTYqFIrwRk9449gPYxMuPoZTp/wo5ik2EPMTANsb6usefvDhHTt2mC3m2soT&#10;31zFlaGBVxb87v/5//7//9f//F8hfvbTn1225rI7b7/tLgh33nnLLTcvXbz0J//0k0iEC//5/267&#10;+iLOQRJBfWvRyMai0uuLvllf9MW9m7549YXy/V/yBrug4Rd6qtAafHjNiu+uXvzV/Zv2vPlibfEh&#10;iWhIp5N1tDccPLD3tZdfuuO2Wy5ZEfbufenKVffdfvtrr7y0/8A3fX1tcaXzPAcazxarSWfQylUq&#10;5NS7sJplkgglcoVKo9VrLRY9PEzofRiNBoLKltidUeMnCmO/+YBd9ZcJevfDGylebxIruOQ/UBpD&#10;mczSFIURhNdXUL1jQGvsJ9lVqVVX/urwr0JK92+P/PZLwWdur1ks4Y0M9QDHju3v7W6FD1q1lHOu&#10;RMBwN0MHHZTFnJcL9IMoL3ZmTbJzGQxz0MwszrYJid2XtXr/WO2amv1aOhy7EAohKmRV7IbqlSbc&#10;bovDYeTIhVNDUW7uoSYDLZ42u5fFw/GEbzajjLEkiTx9z2EIwsnEirPRkBjHr85kuH32ZJsLExhD&#10;qrrTYVRqkhAQdVqR02XkWKnnFoJwsf8ve38B3kaW7evD9/vOPbeH6UDDYE+fHugzM90dKlOcxGFw&#10;2E4cZmZmZmZmcszMzGzJkmwxM1os20l3/murHMUpQ2SQLbu9n/dJyqVdvGvDr9Zeq6GZ67cG5NiU&#10;kPMHgMJg1HSqVLSN3TeRsU3FxBna0UOqs+nfOqVpbozZs0jEHLd6EVwBj91l8SEZDLKQS5VIOJqu&#10;8PKv1Uo1ahTEsjXVskXEQnrvfWQWi7NvjcPtTz8topQJCQWjXbBYFIeU6QAN/Ew61OPsQdMBqJ8b&#10;rJZ66PO2UEVbjHB66Fdzc6t/FDvEbK232BqsWq0mKDDgx//+44//47+fP3/2ty//9tG/fTRu3LiD&#10;9nTzxpXffvyZg1NnT6Wnp0+1p+FDh+PC8cjhI/E1kDyHeOIrR/mNwteQq0qJp92Eule21PTUOXPn&#10;XLxwobqa3Lwte/XKdv78Odjh/3zxPxVVFXRKxdmxA/ibpxtjHou3BTo06DX/+3v8uMCyRQu5HK5K&#10;pTIY9EaUDHo9iiaZmZb5zT+/wfP85kcfJU74h2PzDsCZg9FmYWWBWNg074NTx20LnPb02mk6jZQS&#10;GXx2DMaFX2djJQGDH04ZdmD6hO2zpj84f6KirEAq5XK5MCAqfPjw9up1q7093nr39vQZN3rs9CnT&#10;9u7flZoc2+tsvaGahWGXSiURS7hUOrupmNuPk1ShgJZMFovJF/DN3RLOkc1hE9Z0MQ1Wm6XWlhhh&#10;82xi3/3NJ9apQ61lucTMvZ0Ge4Vcb4WRiMXU5c6mejcWc/smEGhMin+F/dNh1j0ufgxfgcKMc7l0&#10;MpVEppaEhDwuLy3Myc+Ojw5veiDn0cPoyaBBLfgHP1o3WK1IWOrdsk/XYHB6uqH74ZTY/UWs+v+8&#10;UHz0UvHzUOWPQhSw/O/Bip+FKmHBwUWGuTF3f+pPTZJrxW57A2Opgw49NC8qgj7YLj5c5b3FZINj&#10;9e4PfSazwdajs3Et9RZzHzdGa1OIRM6RLe0qsQqlyGgxOl9KWwB9XdBL5VxnzNkAoZCp1LjjoMvc&#10;itmLvY/5w/sCr1dB7depgtE2UIaRJ6gOm6soiDtsg7dBEWDw3K6vMq6GyazqpZPNnUcu4ROuuktg&#10;cxol767SnaEy5PKrGUwyo9mx3oNBgrqOsG1vwWRQI8+nhLejFVpQM/t5C5Q6PpdOLBvtoe3p0gaT&#10;Hn2WaLC4sAZ2hnobdA/e1dKEWHBQh9sMNpse72A7TvW777/bum79R//20c9//PO7t67v3bMX14Id&#10;bN2Ifv3FT37xi5/+AhYOHD5w//4Nx6/OkJOT8+40mmG2mY4cOYLnnBU4S6fX1r2qa8qrV3W42P27&#10;z35HKi+ViFjngsZyM+NXLF9Bys0UntrEn+fBbyJ2f/Ovr5lMZn1LqaGh4datW7/82S8hm5Nid+FM&#10;7JT/0KipXpWBWM1s4q9Noc7Cbo7Hto3AFnoPyZ9J/JUyCwubhO30G7Bz4vCrxw/lpSZw6GSJiA0l&#10;Mzrq5fpN6yZP9B81YqQn5olr336+ftt2bI2KCKHSKoQCpkop6l2BB2QKEY3FpNYwyf2G3u1HKODb&#10;2jaR6SJYLKbFqkdG1ui7F/HXroRJsk3xsX376TvJ2+evtuTIPuLCuzn2eT9mi1lvUPcbBSOzbms7&#10;QlOa601nK886lO7Pnn0WWvME3xV0wqurK7jc6vDwZ1Ipl8Gqjg5/6ThQx4DukwVOz4nyD9n0xh/8&#10;FDqj1ubmQT5awVmx+99eKOYW1D7nW7dWGkdnaI9QjQ+5lv/3sgNit6UqKqJaZ65KS85n66x6ZnF6&#10;zQdswg20kJvRon7D8d6ZXCV220xWq9E+i1OjUrXPjrtF9PAOEw7RGvW2LnRo2yMY9Erk85dwXd1D&#10;g81iM/VtpxOGWqXR1LqLiXqbtc6q0SDVpl2oNTLYkLg354Hm3Go2GJTQS2DS23KDy2CSRWIW4aK6&#10;BzQr1gn/4C37gIb+5Q9V9zGZ9LY6l41Y6lCJNZr1tbXtlrzRi0DYW+uYrY0WMUq5sDOemrscPo8O&#10;JdNxUX0PuDoer2XnxV0Ch0WTiFhyJV+j7QJDb9gJ1IdSMZPDprXml4nNpXbJsXoE9Do7+S7X27rD&#10;D1ivRaEQOPlxt0VYDIoznnBMJrXZbK+BW2v0u4c6GJAbjCadxbkvJd+9bti1c9fPf/zzVStXcXic&#10;v/zlL7/++a/Hjhz10b999OnHn47x8zt65BAsz5g6dU5QICwcOHwgOzd9yaIlgL+/P6wBAmcGTvWf&#10;CsyYPmPc6NH4yoCZAXg2JpNJOGhT1Er5MJ9hkP+nH/301s3rZpMhNeW9RCZXnjp1CjL86P/+KC4m&#10;TquSxIe9WDB3Lqz5x1f/yIiJ4G+fxW8ido8fPSYlMX7njp3NOXf23P379//7N/8N2ZwRu7lzsSeT&#10;Bz+7ei741uXbezZfnTn22SQsazpGb131jp2CrfEdSFjZFPIsLHoKdmv8oIvT/O5uX/fk8tm06OAq&#10;UgmXW52WnnD95uUd27bMDggY6j0UV71HjRy1atmys6dORoS9qKwshEqPUPDcGY1aKpTwWTw2jd4f&#10;zbIdCGHk6/SXzo5Tb2KxmPiTMhnUJlOtyepCt3iWmkrLxnm2AZ+907u9vrDdPG1TSwg5+w5wM+ts&#10;NpvRaNQZf8B+xozGdkSnByqV5V7Rng6xe1H6PIffUVggVRYlxEWEhz+DyrBLxG6EAZpvA2q+m50M&#10;EeQ9TGf37vjDdVZjNulcNdJ0Jc6K3f/vpeI83fz9999r6l7LLK9effdd/evvfhLaAbFbdW/qpOeC&#10;ejmHJdRYNYLwU+uD1Y0/tZJsSmppjb6h8a/+1LtSl4vdFlOtVoucI6va6aukbZRKkbMzUvuEzwTk&#10;SBcS4dJcjwXpWX35WzfcWPQhoQ3DeYtRpfqwK/kWgSaWuLd2gb40mJGxm6h1YzcWSSRhOdyUt41U&#10;zCWRisrK8tg8alPLTeiUUGilpaW58BOPX+PYm1DIhJWOWeEcHg2GefgyAEdncShFRVm43q1QCMRC&#10;NuwWqhBHdwcHxTysa1nvtlh+oNPN7C7VXDn7FdV7LU+Zb4N2xHOrh2EB2rlWKxUIGO+VyZ5GIuE0&#10;vai+B9QtndEEnYFh/4rG4dPg7e4SK2/YiUYtkUl5UIfQmcTDOfPNzF1RWKFyc3I4YevjrsA6A9Qk&#10;fH6nzLr5PDR72kmg6W/sVvWs5A0lx7nCU/fKRqui7d2798iRI4EzAnft2nXp8iUuh/3Rv300etRo&#10;HpcTERYCy9s3bziwZycsHDh8oL7OrNVrAaFIeP7cSWDTpk3/+Ps/gH/977/u3rqKr5TJZXi2Ns7k&#10;1StbQnzCz370M9jzH37/B5VSweGy/vT7P/3+s987WL5k2YEDByADsG3zJovZtHLFil/ZrbMHfD2g&#10;MjGav24S/32x+9DB/fgyga/+8rfjR484L3ZTZ2EXZ0+ooZRCPSMVs2mVhSnRIde2rN032uvRBCx/&#10;GjE/dw52f/zAxxMHEdY3B3JW212gpE/D7kwfdnTBtP3L5j29cqaiJF8i5FTTKnJz0m5du7Jk6UIf&#10;z8aYlsN9hk2bPGXxokXnz5/MyUnpRdOM4B2E7q5EKuBwuEjM7bf1/hDwZjlb+XcGs94hdr9FgWow&#10;owaF0ycYb0KFhkxl9HrAqNEbVEajBv52/jytDRarlGM7tfOd2A14/Mm2bzXsjZC5TwG3CO6e1WKx&#10;mEymH1ZgITsKCww6nS4nxjrjkbIjnz37DFe6vw3/liota7pDGDymJMZEhr0oLc6l1VRFh7+UyXg8&#10;Xk3nu5TOSiINNmsdPE2z/ofr2ESBfAN0Qx3VpbRb7P7uu++sr75Ll9tWl+l/Eqr8z4hGZyZvxe7v&#10;6i1WqBO1WoPVZtFpNZCMtlfol3oz+kPPuz154nMRylb36vVbsbvBpNFY6r+DrfUok0Zvtn33vX1/&#10;KDWYdZZXb15b9bBr9LvOZIMzafyxP7l36gKxu8FqrbdYbCaDVtlU+OtyDIa2uubvYbPV9oGazqSw&#10;NjgRlbiLgGNZ+74vM0Ubn0ys9VajXqeQCwgFr11Yre37Tt4cq9WqVAuZ7BYsZxksMhyi2UU1glRI&#10;CUMkYmk1Up1WRq0qi4h4npYWl5WVFBUVnJeXBhlqdXKxmB0RHRYXF5adnZyZmRQbGykUol41dEdy&#10;c1NDQh6XleXj03LLy/NLynJwKRx+lYl5CQkRUGFA3wXWMJjU1MxUjUISHxculxLPymDQtGbn3l5B&#10;ti9hNeqsMFBx3UsNoySnzefNBg3y20jYQytYoYa3m0u4W2hKOpvUJbEW3RaNVsITudCsuzlcbjW8&#10;7FBddH6IgiNVcAVcKvOtlTeX9e4TWq8DDbqcVEvrbHrjD9fC6IPAwJjJ7NQEkTZawzYw6lVWiwna&#10;WVQPd1f/qmPASIrFYv3j7/9AEvAvfvM/f/qfL/74BSz/9KOf/vkPfw6aHQTLTcXu7+1boX6jSV9d&#10;TZ3mPxnW//jff/zzn/wcFuDf9evXSySSOosB5Xn/WAQaXjV4+jT6+D5+/Pir16/obPovf/bLn/34&#10;ZwDsE9YHTg/cv79RvP7z543nA/zHr/6DkpEsP7QMl4+bit0H9u/DlwnYxe7DzovdBQHYxcM7m38z&#10;EwgYEU/vb53pf2D8sBcTPGpmY6wgjIdceA/ZPmxA+rQPi93NqZ6NPZ+E7R6FrR019NKebUW5aRIR&#10;S6kQQMfpZfDDTSsWjxox0tdrqMdgD1z7Huo9dPuOTQkxkWIRW6EQdElchG4AanuhiE+tYfW7N2kD&#10;oVhIeFNcgb4FsZuIAQa5Hxrn6k06a53Rivw4OdftfHD1PRfewLzxNj6jO4zZexw8mQ0wTiTcxr6K&#10;Xq901ojQDlPF+OLFF7jS/cnTT06VH9Xo3lVu0GOsqiqJjQpVqcS5hTlllaXR4S/ZbGphYSYaezY5&#10;bofRm/RoXOnMsAWZ7TeG0//BoZdbe1uM2XaL3bZXrw9SjD8LVfxnhHJTuSFMaP1VGNK734rdhvgj&#10;e9dtWbtm48XUzOjdaxYvWhSw7kyU3iBO3BbkN2vx4m1bgv454rlIH3PgfDBJZBe7H5cVXV4xYWV0&#10;haA89NK8mYsXLw5auuZEidhm3yGk3E1/3lPzhnfWd+6Gc9sXLw6cNmdzruC7xh/7k3unTond9cip&#10;H4z91EqxQ+xzHRqNDH2EbPaStIi1TwTEMxp13eO821Jn0Zv68mxrfa0CTddqduGN1CNqa9VyBbHU&#10;tRelQmSxdM5Hs81qNtbCGIkgKfI4NQqlgHBdTSGRioJfPgkJeVxZWSgVcxOTYphMCv4TjAnj48Mh&#10;g1IujIkJKasoahyA6eQatQTviMDILTExkkIpTUlNgDca1uBit0IlEAiYZHIJdFmg4+Iw4m5b7AbM&#10;5pZvOLzFP+Cv7kgss1iMzuplHQD2bDEhK+wPOfJGcwOdLqgODV0q4dIZ74pljyMS9YxLn25Doxaz&#10;W/r05WrgZReL2V1opahSiGCHsFuRpBc/MpvZuZe3cYbZD90laBvIZZ1yQ49/c+04Bo0JjZxNLqyK&#10;O41Sq1y4aOGP/v1HP/l/P/nT7//UVB0GRvqNhH+bit1KhaIgN/vB3TtLFiz57OPPYOVvfvGbNStX&#10;3793d/CgwfhWf/nLXzas3/Ds+bOC/FylXFTX7KBA/StbWAgyGwd+/9nva/W1kE2v1926deumPQ0Z&#10;MAR+mjd33sGDB/FsOD/96KfDfIZVpsYoTq53iMVNxe4jhxotwQl89de/nzh+1Hmx++U0n9gX94nP&#10;9C0qlaiyNO/p5dPnt6y9PmtcyGQsbsqQ3cMGkAOJ+2kXsHniFOzaWOzMBO/rO9eG3b+eFRdWU1XK&#10;qCYnJ0efPnNiw7q106ZM9fZsjGw52m/0hvXrbl6/Ap2xKlKJUtE7LL6VShFPIKCz2P2G3s3pJrHb&#10;qOVwPiB2twsTVHdmvckG1V2bNZ5Zbwt/bJs45D29e/ZoW17qD0LvBuDmNFihi47cm/R1F2TOdmbs&#10;GG21K7IW40o34BsztExU0HRvlRWFqUmxHA4N/5PDpUeFBeflppWV5nWV2A3AQ0F+5Oqdm7gAYyGT&#10;7gfoSs6kV7tzx6Y57Ra7WYaGX4cpJ2TpVpUaUmR1Ocr68Vna98XuAyeiSGhRSTmwabH/pBGj/JdU&#10;5Dz9bOJ5qRV+r942dGwTsfvp9M//tfTA1Sol5C9fvPF4je7Vmzd11CeH5j+i2XcIySF2L77Bg6NY&#10;K64tH3dH3Phjf3Lv1GGxm8mmq9Uylao7ZG4HRqOzETOsdVaDoS8YkLrW9QFQBxj0fb0xQPGmW4/b&#10;YLKaNFoFobB1GL1OCU0s4RDtAIXHtOr1aomE41AVYWCvUUvajoMUExcZHPwQSEiIIJNKcnIympoU&#10;wU5SUmIolNK4uDB8Pa49yeQ8rQ6ZcMJPubmparU4MTES76+Ul+fHxIUnp8TAhgVFmUxWlWNvAINB&#10;zWhT7LY7M2l2dQDy1mL5IXtV0+sVBuSErtmd6SqgF1iPIpQbDK3eZDgHJPQQNmwd/dvqlMuuxsuk&#10;O8BiUXqL3VyHkYm5Hwj26ErwaR9dBdQzUMN04cinuzHIUR+o2dvRAsjtT5+fKdUpeNyOz1dgMqug&#10;qSXssAOgqtigtkEvy/1Ghq++e7Vjxw48ZuM3X3+TkJhw4/qNi+cvoj//+c3lS5ePHzsOy03F7kf3&#10;H375+Rc//ein8Cfw7dffhkWErVi+YtXyVecvnt+5fctvfvEb/CfY7ZdffJmSHPO62XGB8oryf331&#10;L8j20x/99OLFi/Wv6mFl3au6+tf1gNVi/Ptf/g6/7tq5C/fZjfPjf//x3KAgWtRz2d4FTTXipmJ3&#10;aXHh40ePmxMdHf38xXPnxe49geOZNZWEp9kcsYhVWZSVEPr01LLZV8YM5s4h7qdj1MzGcmdiSVMH&#10;3fEfenFJ4JkNqx/fuFBanMvlVpeVF8QnRJ45fXzx/LkO1dtvuN/smQEb1q27ee1iUVGWQtGW1YKb&#10;oNZIpXKRSCSgMvuder+je8RutVopFLrC0xdUd0qo8ZAlSmv9T6vRWJptm+33nt49fpAt9rmtzkjM&#10;3Cex958RFrPZUmvoq2EPoeFzsjNjJ4QZ/OnTTx1i98WK0wR3mgw6WSRkOXp3aA4ok1JNq5BJeV01&#10;R9CBwaAyw6DemTFUg81cZzaZOhLTqFdjt5VsdjfclXaL3eFC2/95oZidX5uvrHvItSbLbLtIxvfF&#10;7gvPy/hvbLprR3Y+LBFAv+XO4Vmx9w8Mv4SL13af3U0su1f8r9fo44/RL9LigEN36xqQybYy48z4&#10;S2VoJUoOsXt3qv1vWdxu70tM+2J/cvfUYbGbSq1sKvB1DxqN0+EyGmz22u29l7+Xgm464eq6DoOl&#10;rzsVNX7gBlrMJpWiK/3LA2Zzpz9R1KEZWCI+Cwb2XKFTs/4plFJc7K6sLCwryystzW36K5xVYkJk&#10;eWl+UlIUviY1Ixkyh4a/4AuY0EHJzk6jV1NqdfLi4uyKsgKdVlZenp+eHi/msx07cQB9Fyq1LD8/&#10;XauUOsRugZjh8PftgHhdDn6wU8zeAqMOZJ5AuC1dS51N30o1aDBo2tUTwreCUtRUcupx4AVxXFFf&#10;Bfm8bnbh3YZC3aouI+AwWFyGY6oHQi2ns0kCIaNW+y5bGyg1QtgEX+CLG/0vwxHZDCpakArgBGD4&#10;RAhlCd2A9w7aFJ1cqRAq1e9ZUKpVYj6fLpV1gXZgtTr9FbPebDT+4OyJnKeTNQmXXY2+/jbbbceB&#10;+hCS6z5Atp/vvv/OZ5gPLhN7e3vv3rn7lz/9pUQigT9HjhhJZ9NDmvnsprPoeP4f/d8frVmzRqFQ&#10;QCf/D5/9AdacO3UOdlhGKhs1GoW4BH7z6998/+p7wkEBXa3O4ZBk6mR/lVzU9Nf61/URERG//vmv&#10;f/mzX969e/f8+fN4TuDH//7jLZu38B6d470vDTcVu+UyKT70aJ7i4uKcFLvTp2Jb501rl2n/xW2r&#10;YqYQ99NVUGdjkROwgyOx1WNHnNu1rrggG6+gBHzGsyf3Fi9biEveDkb4jTh6dF9eXlqr9ZiboVAI&#10;OFwuevGaib8/NOSK1vu0XYdSpRQKXf9FRK80W1qxkFUJbEsnv6d3f/2x+foxk9VZg7M+AnSS7anv&#10;eV+0wKMnXGzrqA2KUbF+DqX7m7Bvms/5k0i4dCY1vyg3NTVWJGIJhUzod7k2oI5Rh55Ns7NtGRgN&#10;fWi2ax/DZGt9Orub0W6xO1Rg/T8vFPMKa2+zzBEia7qsbnmxvrnY/dqqu3ps7ckrj8OfnpkzfVZJ&#10;dfnmgXPPREWF3Tvs9Uff992Y3Iu9s2H2rttFlRWPtqxZcjUsKurR0VW7Q2mGkrsbNj8qqXsndo9a&#10;cz8qKure/gW7YsSv7YfrT+6eepfYDaCvec3ekxaA9ttmbsOwsXfhZPj+DmC09GXrM4NB0+qts3+9&#10;Nxr1ciWxjHUBSqcLahvU2bRauUTKIWg9bcBmU5msKrVGTK8hpWckvDMg0skrKgoyMhKYzKqoqGCZ&#10;jIevh3EsrEQueiW8iMjgjMzE/Pz05OTopKQolUrU1Gc3AZ1OlpufRqos1qlk8XHhUjGXwSDHxkeJ&#10;Re+Ucb1eZbaYbBYD8bpwrGaT4QcYEOZ90Iw8F8cSqUOBKw3Npm4YLe0onzAigk2gJHB5bmTWTWeQ&#10;4EVrelF9D6kUxg/NLry74HPbCgBYWpqbX5DJF7CUKqFUxoXaBuqBrKwkqGpkcr6Ay4DhEJtDhWxk&#10;UnE1paI5xUXZ+TnpUP8o5cKc7JS8gqzCwsz8wuyiwiwer6aGVgl7YzEpHCatID+Dx6VrNKguYlST&#10;c3NTKdWlUJuRyouaUlleCD8VFGSoVe9UJAaTnJWVTKGWwrJGIxEJOFBFO34FVCqxSMRm0qvQWdEq&#10;oBaF297c/Fxfq0DOT5u9HS3ivOv8HyCoJuncJxypyCUBTuERm021SACqt/cQmj3W7uS7V7b1a9fi&#10;MrGXl9fmjetgARe7cbZuXA//NhW7DQbDkqVL/vs/7JLxr36Dg2f+6Uc/bbrm899/fuL4iVdwjCZH&#10;rHtVJ5VKVy5fgm/yxZ++yMnJgZVN86i0qtmBs+HXr/7ydwa9Bhe7P//j514eHrDwX7/5r3Pnz8me&#10;X+YvHeHQgh1i91BPL4FAkJWV5e3pSa+pxscgT548+fi/PxaJRE+fPsUNz9sWu9lzsYOjB2GDMW8v&#10;73lz5507ezI2NqKislAkbPXDp4jH2jIcY8wm7qrLgUOE+mNXJgw+Nnn4za2rQ+/fKspMZFRXsplV&#10;MRHPjxzYu3ThosmTJnlhXrjqPdJv5NYtGx7eu52Tkw59tua2Am4FVJ4CkZDBZdOgTWqmAv9AUCi7&#10;Q+yWyUWuNv+Xy4VSqUCpFGs0Mr1Bg+o9q9FW10T7lvBs+zfYBv3+nd6N/dF2fIdNLnCc5w+IOoTR&#10;bDQY1NBMEG5mr0OvV8C4gHiNrWCuN9+vuffn4D/jSvfnL/6YzI4m7BCoplZkZiQlJ8dC541UUZSa&#10;FJublQr/MhnvzQnucszm2tYCRBFBoyF989FQX8VgUPYW590dFLs/jlAOSdY841mzFHV/iVM3Ebvr&#10;RSQaR2188+aVrKbw5YMHj+IpJFKWyvLGUJP04MGD0IzCqqQUjrleWEnlasw2E7+qiGt7Y6bEP0qr&#10;FDdoGI8ePoRsCUX0+ldvVMziErbq9ZvcrSMuie2W3Tdz4ccHyeX8/viUvSX1OrEbuoPOGiTW29B4&#10;s9n73xsxmrSu8phWb+urQajNJoOtrtVI0xarRadXE0pXF6JWS5wtqK1jsVj0+o48HaVClJaeUFSU&#10;JZUjEYpGKY+ICmUwyGq1OCsrKT09nsur1qphYMtNSYnhcquLi7IzMxOFQqZIxOJwaMlJ0Swupbwi&#10;PzsnWSbnqTQihEqkkotwm02lTBgfH8HhVteq5VGRwXn5WQkJESju3FuLTuSZ2mwwWWpbNl6uMxs7&#10;dF19EqNJZ7a1I3R+u4E911ngdahtcs/bVThxn3cyJa8HhdfmsHlUtaZ3WMZ1DLVWzOHRCFfdbcAQ&#10;RSFrebwNVUENoyovLy07J7W4JK+0LLegOKekJKesJA+qF1gPK2GBTC6G/WRnJ0NFRKGUAqXFubC+&#10;srwQ/zO/MAv+pNHKcbEb9lBYmFlRUUAqL6LRSfn56bBteVl+SXEOZMvNS+fyGTqdTCblQZ68nDQW&#10;k0KvJjWluDQbNqkilahkb2UjjTyvMKuwOEumQF/4oGYuLMqGAyH3LPbKSqUUVZGRBye4iuqaCiq1&#10;DM4fTqO53ajJqHM2oGsd9D1+uGEJPgg8i076/XetEqRXGo1aMzRe8Lh7zta7/pUtJjrK18f3o2Zi&#10;93/88j/++c9/Hti/F5bfD1BZX8OgDRowCP5sm5nTZ6ret1Gtq7ekZaRNGj8Jz/DZp59FR4bVv99M&#10;vHr96vqVy5/85yeQISgoqKHOdv78OVj+ny/+Jz429s9/+DMs/9dv/uvU6eOa+KeitZNwCdghdn/5&#10;5y+radV8Pv/p06dqjRofg1Cp1GtXr+n1+hMnTvzko59AtrbF7pKZ2O6ACetXrxo9ajQuGXt7es+c&#10;Pn396jUXz55ISYgQi4lz0SKf3rkwlrgfl0KbheXOwMInY4+nDbu0ct6lXZtf3DhfnJvOYlAKCjND&#10;Qp6dPHEkcFagl2ej6j165OiF8+bv2rn9wcPbxYXZ7hxyGWpgpUoslgq5fDalhkXQgvs8Gq2q6Rvh&#10;IkRil4vdVVVVMLSHt49Op3M40PPnK5Uyo14FVZ/Rom/0WKKR2x5esXn/5Z3ePfB3trWzbGxK07P9&#10;oQCVIVBntZiNaOJ4bx7CmExaZzszUBr13Anxox1m3cuzlhL2hkOqKs/OTk2Ij64oL8jLTYN+HdQV&#10;pIoiRg2ZkLPLMRjURvSpxolP1C2NhvowFmvrDovcCWfF7v/fC8X/Jqgn59QOTEbSNvD/f6H4JlG9&#10;odzw78Hoz7ditwtS4bG/7kz/rokbk/7Ui1KvE7sBZyfgQ6VmsxLe/N4LshR2kRzWYO17ejeaotXG&#10;7YJenFJKKFddjk6n6uwjq7NZoVVudnUfBDoZQiEzOS0xNOxJWNjT2NhQJrMKVsJPGo2ksCgrPPIl&#10;rAdiYkJEIlZ09EsqtcyxbVFRVn5BOqyHDfFsOBERz+l0EuSJTYjJyU7RaWS1Onlw6LOkpCgY+zR1&#10;KW6F4mq2iwWEKwLqLf023c1BHhIgEe5VF9KAwvY2ulYw6oi/tkFdYwmUirlN9aYeRyLh4EW6ryJT&#10;8BgMMuGquw02h9qapwio3MorCpAVdn56VlYSTkFBBpVcBgtFxVnV1ApYIFcV0xlI7IZehlYrBRhs&#10;MqwXC9j4n2WVJfifuNidk5eVm51amJtZUpxDIhVlZSXDr6XFudlZyWIxG/apUojgiQNalRSevkol&#10;kkv4Oq1MrZaw2HSlQgjjq5ycFIEAaeL4qbJYlJzcVC63Gl8D/wpEjKycjFxYyUcr2VwqHAVOXqOV&#10;oD1rpTxeDayBq8P34ACFRXKyPv/B+2hqG6mYQShs7YLPpzuer4tR2OChQ3JR1+tDWCyWrZu3ftRM&#10;7B4/drxSqYyJDIflOXPmDPcbDgt2sdtmtpoZDEZeXt7ECeOTEuKh9/67T34Hv25cuwqWY6Ni//WP&#10;f925cYfH41nfRhZ5Zf/3+OHjv/+0UZX+9ONPU1JSXr/ffL96/epF6Itf/OTneB5kmv3qndhNpVIz&#10;MzN/+QvkYfynH/102aIlspxkyzp/fhOx+0f/90eHDxwuI5Wpterv35pEff/qe6FAmJ4WP2o4ugqg&#10;bbH7/kQs9OldhVwAr3liYuTuHVuHDRuGS8aegzyGevr4+fqt37QmPPSZI3bx3oVzVvlgj8ZjlM4F&#10;qGwvvDkYZw7GCELad/Q0z30TfReP9D6/Z1tuVrJSKZRKeWRyyY0bF5csmOfl0ah6e2Few7yHTZo0&#10;8fSJw8XF2d1VzjuCvbaUiaSCGhaPoAj3VWpq6BqtpulL4SI4HI5C4dpHD42mSMSFugKqBTyRyWQK&#10;pYrDYUsbY/AozDDWNplsyVG24V+907sBfw9bRR7hnH8oQFtgxwrJbOylVt5ogOZ0o3adfOGTp5/g&#10;SvdXIV+lcBIIe8MRClkFRTl4zKeysrzuFLtxjHqVzUlHc/D46q0/kKgqzj/oHsQ5sTta8X+eStvm&#10;It3YmLsLU50m+tzmkT77KtEf0hdrb5XaV/enXpR6o9itVsucn7QCYxXCm997Mde5akIK7LnPBCw2&#10;GlTw1AkX+I4Gm9liIpQoF6GUC5F1eedbGrMB+p2Ey3QShVQgkXA0zYL4qZVisYitkAlw21iCZ15Y&#10;2TjK0sglYo6IzxIJWDB0RF5K7DZHNTWVjim3cIimrif1eqXNYkZKd4s23f1Kd+tYjFokQLi4a4Is&#10;ICA1W98yDTY8Po9aJeawe8zKuDlM+zSFpnevjwEvoETYKU2wkyADyTYj4mq10nJSaXZ2MrWmrCA3&#10;o6Ago4qExGsY57DZSEGmUstgATJAdYFvwuRUwXqJsNGNI2yO/4mL3eUVhYXFOZWVhZWkQoGQkZ+f&#10;XliYidTqnBTYD+yfxaaqFKLi4hwGgyyX8aUyflY2cloC2WA/sCF0ZyAzHlSzilYCZwInBj8VF2fD&#10;Mk55WX5hXiacVW5uKtSNXF51bl4qnYW+4eGIhCzYpKgoy7EGsHvYdy4SQ4PNYu0PTdkqqCZhdbwm&#10;gUfvaptHInqVyWywWExodl33jhsNFsP2rds/+rePPDw8Vi5fCgvp6enw76ABgy6cv3Bg/wFYXrN6&#10;1U/+HzKIPnLs8Pev6mprdYkJCV/9/StYM37sWKjpHT67OTzOoAEDYfm3H38WER5Sa6ite1UnFosv&#10;nD39+e8/h/XAj/7vj7w9vNPS0169f6V1r2wFuVl46Mvf/OI3d65dq39VX9dQd+LECViDxG4a1WjU&#10;X7x48Te/tDtO+b8fHTx40Hh1L7+J2I3z65//OiwslFnDzEjPyMvNUyqVgTMCm2ZoQ+yunoWdnjyU&#10;y6A0fUAyGQ/e+rOnji5ZtGjKRH9fH19cOPbx8lmzYumD+7dys9MTosNunzy4b9m8Ywum3ps2LG0a&#10;VhaA9tZVISudBA4X64+dGY3tHoFd27wyNvhRZWEmg1ZGIZcGv3i4c/f22QGBE0aN8RjsgV+C3yi/&#10;/ft2RIS/KCnJ5XBobtvkqZUStoBLYzApDEZTdbiPAclg0jZ9L1wEh+NKT8fNkMkkfD63poYGCbf4&#10;hgQXy+Ox5XKhUinWp4RbJ3m8p3ePH2hLi7FZfmAuvJtis6KRJvTY4S4Ydb3IH7Rer3Z+ZidbQftL&#10;8F9wpfuTp5+szVklVbfsQwxqp9y8tJfBj0hV5dDR6n6xGwdaags+jPpgYw03wWbU61V9wC9NG1gs&#10;Ovc37nZK7L7L0J+l1LZNudrWmLs/9acmqTeK3XKF0Gh2WkO02Wr7TFACfZsybucwW40dVlTdB6Ox&#10;FY3VjrXOqjfWKpVdHI6yDTRqCSqCzc6kfdTbjL3kmw30G6wmg6117yX9SnfbIPcvFoMbdU3qLLiH&#10;O6kcuWUnCE89iIBPa3rf+h4wcmCzYHhNvPDugcmsah6A6D20cnoNKSs7paQ0p4ZeWZCbgcvHWVlJ&#10;OTkpeXlpsFBVVQL7gfUlZQWwAFRWFMJ6alUZ/mdBUTb86RC7kRuTgszS0lzkyaSiCHZSVJRVTSeX&#10;VeRl5aSVluUJJSy5kk8iI4UdThIXu/G9wZlQKWVNxW46nVxZWUwmFVdRSmjUchh6VdMrICfcVSjJ&#10;FEppRWWBTMZTKUUCEUOlQJ/uVGoRj19TXJiN7L5Z74UFNph0znY56hrd/vTTIlJpp2oSAY9B2GG3&#10;YTSojWY9qpydVgo6iUPsHjBggJeXFyz88fd/dIjCI/1Gwr/bN2/w8fH5+1/+npgYR6VQ16xY/fF/&#10;/Bes/+3Hv71188br168dYrfZoD9x7BguRn/6359uWLfBYrMkxCf87lNk+g18+ecvD+3fz2axCX66&#10;ccwW84wpU/7jV/9xYP+BgtyCTRs3AUMGDYENcbEbbpFMIT579uxPP/rp53/4POHpQ+XGyfxmYvfy&#10;xYvp9Bq/YSNg+Rc//cX5c+cFAsFfv/yrI0MbYnfujMHH1y5j0NGxiOjkcim/tDg3NPzFmVPHly1b&#10;8k719vaZP3fOnp07bl699OTh7ahndx9fPnt3+9oLU0fcnjAoZgpGnkU8kKuhB2G507GQydi9qUMv&#10;Lg28fnDnyztXinPTyVXF2Wlx9+/f3rd718wZ0/HzB+BZr1y+9OTxoy9DnkHd+IHKuYeANkumEPGE&#10;XAaLTaqmk2hEsbi3A8ncWhCaLoXD4YhEPJWqS2PwOoFKJZNKhQIBh89nMxjVZDIZhv9UKrSYNYK0&#10;RO2SqbZvPnmndw/7m+36SZtOQTj5HxYw0qm3S94WvclUazLq3F85NVlMTnZmjLbaFVlLcKUb+MvL&#10;vxQKsgl7c8BkUuITohOT4lJTE6AH1VNiN6A3qC1oSpaTNpFWi8WoN/S1AKQOkP0ZJCe7rz2EU2J3&#10;f+pPHU69UuyW8w21SpvVuYqswWbqkCMI98RgaMcn2fbRYLNYerebUZO51lrfeqmos9WqFXKFgFCW&#10;XI1KI+68dmmfcuX+jbECTY5Drk5bmkpWDx2KfqXbKdBrDskNeidma2PlyRG4kVk3nUnSKLt7HNjN&#10;SKScTvo17gxNPYG0gFbOZCAVOysrKTsHueQuyM3Iz08vJ+XDGrRQgRbKS/MrK5G6nZ2VUpSXBWTZ&#10;7azhX/zPnOwU+NMhducVZOflpBXnZ+fmplGoFeVlaCeldp/gKMIkqRQ3bNSoJHwOXaUU4WI3LCuV&#10;oqycNA6T1lTsVqlEZEoFiVQMY3ZmdRWipopFpwClRbmlpblwh5teI4dHgwuBzYuLs4V8pvb9AJVW&#10;JwdO0DqjiTjvNuyHAIfT8ZqESa9SKnpY5oOho8EI3TAzqqIJT7+raSp24867gV/+9JcDBw5ctnTZ&#10;3j074M/tmzfI5XKJWFJnMXJ4nC+/+BJW/uT//SQyItJoMX7//fcOsfu7Vza9UX/31l18P8sWLXz1&#10;+pXBaFi1atUvfvKL7du202voJmtbgYvlSunDe3egIS8vL8N3gvP3v/0dRgq1BjQHiEIpS0lO2bt7&#10;t/7BWf5cT/5cbP2//uTI+etf/jo8MnTPrh24kTjw1d++Sk6O3bx+syNPG2L3kwmDJg71mjR+0tat&#10;myPCnuNvenPg3RcImDU1pJAXT9ZtWO3t4d2oemPeo0eMmj5l2s5dO8KDn5LL87OSYi4fO7Br4oi9&#10;o7CISRi121VvVhBGmYUVzhwSNtnr/PTRm6f7n9u2PjkhmsuphjeloqLw+vWLAbMDsEHo/D0Gefh6&#10;+44fPW7u3DmXLpyuLCt0Q+/eUKlqNFKlSszlc8m0PmXozaDTbbZuErvJVDqlmsFgMkWi7p3IYgd/&#10;iCqVGNpWHo9VXY1Ub0p2hmLNXNs3n9C//j3/60+R3j34D7bDm2za7gja6dY0WNGox6a3WfVWi8Xi&#10;3hE7nG+5oriRX778H4fYfah4j1ZHDNztIDMjMb8wOysvSy4XQP+qB8VuHLvIa3BKMLF7NbHY4/D3&#10;RRRoOm+/2N2ffsipl4rdcgXfanHWp4cZqrA+ZGllNOqsTkeWaC8WU6/Uu/V6ha0Ng4sG9NldpZIQ&#10;S1F3YTDqu+ATRb3NYB9MuitvvZc0V7qhla23mN365N0Og0FpsTprf+EioJ5BcXjs58NlVzF6Tnsl&#10;wOW+Z3Xb94ARRWc0wc6jlLUlKYpErIICZMoN5OWl5eSkZNnF7iq7D+7C/Ezcgru8JL+iogAWysry&#10;hEKmSiWis0m4uo3vp6kbE9ghbMWAQXVFEewWNsTtxAsKctD+s5Jg+AR1aeMJSFlFxVl0FjkrO7Wk&#10;JIdcUQwZCGK3RiOxO/5G4ntBfkZTcJmezaYisVuHDBJhYJadnVJens8X0vFDNEVvUjj7wdLda+ke&#10;RqOUdOYTDotFwT94uAPQosHwGLnUc1ktbbAYTh4/+dcv/zprVmBBfnZObo5ILKp7Vffd998Bmakp&#10;X37+5fEjB79zbNJgS4iLX7RkEY/LffX6Faz5/vvvPQd7QLY7N+7ACljz+rvXqSkpG1avlYhE8Gcd&#10;HKVWa7Va8fwfBHfwXVdX96ff/+mPv/0j8Kff/WnFyhUalQxNDqyVp0S9DN+9ThP/VLJ2Iq7nFvj/&#10;w/vjX3/+s584wxe/+MXaf/65uhXRecNYn4njJwz1GtooXnv5LF2y5M7tq2Vl+WwOTaEQNP185UCp&#10;FMbFhO/evXPmtBlj/Eb5vNW+fX18N29eHxb8jEwuSU+Ju3Xq0PZZMw7MmPBoim9JwGDSLORum9e9&#10;fk6YQVjGVOzE+CFbRmInN6yIfv6ITirlc6rJ5OIH929sWLd6yiT/kcNGeA72xC9h4vjxx44eSEuN&#10;r6khQbXc3GFdjyOXCxhsLoXO6APCN4PB6LzlijNwOO9F/qyi0pkstlIlgVGMVivTtelezHVIJFwK&#10;pSJx4UwoeJu/+YcE17uBTfOtAq7RYrDUm103OO011BmR6o0GnUaDXgWDU8Jt7Fms1lriCbeCzCRd&#10;kD7XoXR7RGKK2g98d6EzqVl5WVAJV1YWQscMulj5+RkMehUhW3diNOosVue8mgDwzIyavufVxGBA&#10;TTzxYt2JfrG7P7k29VaxG0X/kzkrINbb+lggAqPVVcYFlnqL3tTLPgyggKV46PBWMFqMarXLw1G2&#10;gUolNlu6wv+MDUqyO9p3I+cbeETK5t5LoIdh7fde0iH0KpOpLbc8rgbGLQ4fUEq1UCZj87g1TGYV&#10;QYHqZhh0skzGe3eX+iJiObsHzbpZ3Pdc4jZHpRKJhKziYuTuo5JUWFVVgtyYZDW6McnOTs7NQQsO&#10;sbu0NBftlkUhUZD6LOQ32mM6xG6ZlAcZKNQKGB2VFOXAHpC1eAEKIwnb5uWlAciHuBZtpdFIqshI&#10;VWewqrKyU8vK86jUMsjJYbcsdsOGKoWoKYWFmbBzqRS5nlSrxJQqdBo1NVWOOAQEoN4lvBotY/+q&#10;CpUhYfN+HPD5dEcx6wDwZAkW9z2NwmDUmlDD5xr/cg02Ta1GKBWqtepXr+vr3v/VaDIy2Uy5Wt7Q&#10;ZGU98LresabhdQOHy4RssAdHnleIVw5fJbCJ4ycngd2SKsrKi4sBUlmZRquClVarBe5JaVHu1pFE&#10;DZc6C8uZ9JUzFM3AGLOJm+NUBGCrpo55ePvK3bs3jxw6sGTRomFDG0NT+nj7BM0JOnL4wKNH9/Ly&#10;0gX8ln3diETIHf/De7f27Noxb04QbIVv7uc7bOXihWdOnQgOeRIW+jT00e07pw9d37LibuCoxxOx&#10;jOlYVWBPqN7TsWeTsYvjPW6smHv7xMGoh7cLs5Mrygri48OvXDy7eeP6Wf6TPIc0qt7jxo3duGHt&#10;5Yvn4qLDoD50N9VbqRKLJCI2l1sFDVsTGbd3gcTuZu9C11Nv5nCIh8apojGYbC5fCMMKsdbeGnY/&#10;KSkxE8eOgyJ36pu/N4rdX39smTpUGPaEx2GIxWKlWmlCjkZ/2Ko3jEnrzDabyWquNZr0RvcYAelr&#10;FY64xB8kihv1P8GNZt1fBH/xovoRYW/NEQhZleRSWICatqwsr6Qkp7yiUCprtFHoMfCRFFy4M3p3&#10;PYxYTdCs9wG3rk1QWJw2D+0R+sXu/uTa1HvFbqBtifMd9iFos5e/V6OwQWei88bCLWGtg3vVa7yc&#10;G5DrktYb73qbQa9RdKOT7tbQamXo5SGcXntBEcAtRrcTU5SNfrpbtOm2mN3vhHsTeoPKbDU71Uvr&#10;aqxWK+FktGh6slAgZtBZ74lQ3QmL7UbWnS5CwO25LwoMkljOJpxPi5SW5ubmplKpZbBVeXl+ZXkh&#10;lVyWlZVUWJBJJZXBUIdEKmoUu0ty6VQSANngT9iEw6dJZJxSu0W2RMgR8BjVlIqSkjxSRRGFUpqb&#10;k1pNrYD1ZDLKAFSSCx3RMvlCRk5uOqm8SIlcbNMVSoFWK5XJeFAqWhS7m8czLCzMLCrKgmoZlsUi&#10;dl5OWn5+OotLgbNqSmN+vcrZt6/BZu73YdI6KoWIwe64t24Gg+yerooBvV6hN2mhn0ksEn2Xuibg&#10;a3CxG17bOd7fEKTbLqFmNhY9Hbs2a9yuhTMfXD6Xn5tRVlrw9PmT9etXO2y9vT28J4wdP3dW0KHD&#10;B5LioyWSFgL96XQyqC6gOOXnZ96/d3PFkkXeXo223sN8fP3HT1y4YP6Zk0cS48NJJdkZCZEPThzc&#10;P2X08bHY84lY+UziWbkaZhBGDsTyZ2Jx0zyvzR6/Y8608zs2xseEM2uqaiil6WmJF86dnDpjKn7+&#10;wEjfEdMmT125bPmNW1crygrcqq2EbrBSJRGKuAwum1RDVHLdn24Su61GDvs9y+7mUKoZ1QyWQMBX&#10;Kok3uRsID3sxbOgwn4GD73z7F4febRr5tfDWRVJlZVVVVVJC7PMnDwRCgV6vRSIj4QJ/OMCYCEne&#10;epvVZLGZjMilak9KqCajzsmPEHqz3jfa12HWPS8tiK9sYdIbAahaCRWOTMqTSloOaNnN6PVKC4yk&#10;nBuGv/Vq0lfivdXKLfDoOy9BuIx+sbs/uTb1arFbr1U5K/jW2frWZzpA6cL5s7ZeEQ5RYTO1NSEL&#10;miudTkkoMz2IxaDtgimQDTaTxeRWMVeR95JWlG7oL5j6/XR3BWi+vM2F8+VbpLbNmC0yMa9HXG2I&#10;RCyH7tknUcqEhEvuTthsqpPGs6Ul78TuRqjIS0lxYTa9unENLna3jVjAhoMy2GQhjykRIYE7Ly+N&#10;z6bj5tu5eRk5uSjcZV5RNk9Yo9PK8vPTs3PTRLJ3ijwMsXj8GhqtvKAgo7nYDedAICsnwyF2QxmG&#10;q2gRfOdms3Pf1O0tTn911xrwjMRi9rui0n7wx+pAo5XCPqGsfrC4ogxvaww8P9C26atCIYAjNv9M&#10;4gTIdM4KrWFPfJ7sWdBMIINarRTP9v6aoNh2LZS52Ivx2JphAw8tnx8fHSLmMqBopaTEbNmxZcL4&#10;CcN9hnlhXrjy6+Pps3796qiwl1CfSKXc1pRfqZAb9vLp+k1rx/iNHuYzzGOwB7758BHDDxzYmZQU&#10;zWFV5+ek3zl1aMO08bsmD785ybs0AInvrG73cwKkT8NOj8XWD8P2LwyMff6IVUOSitk1NZW371yb&#10;syBo1PCRvl5DPQY1XsKkyZNOHz9SlIfiEEB5/uDL0m2oVCKhkF/FYJB7TxzL7hG7jRYDi8UkHLoN&#10;qulMkVis0UC11k0eThQK0dnzZ7yGeA4fOCjh2z9Z3urdtoG/tT2+kZ+ZOGMa+voSHPy4srKCRCLB&#10;fZMr5QaLwWwzW+qhevxBGn3bapELaasVxq12OaIHFAmTSe9MwwTt1/HSgw6l+4vgL4JrnhF21Ryo&#10;XStIJeIm0nZOQQ6FUl5ckucOE02g/ufxarQ6mcXqdAm0wePS9RntCJU9d+2WOCt21zV817hkT999&#10;9z1dZc1gG8tE8FC/U5kbGl6/l6E/9Sc89V6xW6kQarRyZErjzNtbDyduJLz5vR2DQd2WUXPnsFrc&#10;Wu/WG5QWW1uzcsx1Zp1ORSgzPY7Z1BVhIurteneze9L96PUK6Aq05b2kX/rpOvQGDTJMcM18jhYx&#10;ILG7rc8q0IWVyXgCAYPD6ibVG4bG8B4RTqMvodVKhUIm4aq7E7GIrWsjNGUTSoty8/PT3xO7aaTc&#10;3NTS4lyH2E0iFRUUZBQW5xLkZhzcVwmTXiWVIR1KqRSRSCUFhRnkymLYsLQkl1FNVsqFEgmnilxS&#10;WpaL7DQ18pqaSthzU9UGTpjNoRYWZRYXZVOopSol8kYChbOqqgTOh1RRBHtrChwUdo4XJI1KAqOg&#10;FoFf9Wj6p9Nid7OZEP04UKlELA6lsZw4AY1WXlqaW1iY6aCqsgS6qxwOsriHp19WUQQ1DxQGqBOI&#10;JVaHplEjZ0c6VAwYNWQ+t9EqDfKjLys15LKyPEd+yCOW8ERiLo5Ewi0rK8DN/x152oVBrzSZ9NAJ&#10;cduxpUtAMR60mckxu/2I+qwrYM3FUqZi18dj52eMunNoZ8KzR+TSHCgeaWlxt25e2b51S1Bg4Ahv&#10;X1zzHTbUd8WyJRcungmPDIZHD293i7UclKjE5JjzF85sXLtuxrRp3lijxfc4v9Hr166+ef1KdHRY&#10;VFhw2INrV/bvvL528a1pfs8nDUqdjoJMEk7P1dCDsJyp2LNJ2IUx2IVlsx5eOBb34kF5QUZRYVZE&#10;2POTJ4+uWbFy8oSJuHdvj8EekydN3L1z2717N9PS4uEtcAf5CYCnIJOJuEIe9CGqqtuh8PYILBaL&#10;WOZbwWwza3QqlUaGo6nVvJehwaJQSa11JoNJp61F2aQKiVgmQDXGK5vRrKMzOnIr6AyWQCiQSgXd&#10;8HAFPMbmjZugaM359puqr3/vsO8GJIe37Vq3xhOK3GT/xIRYBoNOo9HIZBTiEhb4fL5ULlVpVEaz&#10;uwfN63pgwG412p16m8wWo9Gog5aCcGNdB4p779zwgaQo/2vIXx1i9/y0IKXmw3OqlCpRWkYSn9/Y&#10;1KIYLQxKSWEO1DY9/o0N6hmBkIG6FkySUMjS6VTI85gzdwOKqM1sMuncysKsY5gMmu4cP7YLp8Ru&#10;S/3rGwUqo+11499v3uTzzKuiZQEvJQvDZAdSFRGUWr39V72Ut3/B+LdpZXCFEM//LunJR+bszlI1&#10;/tWf+nzqjWI3jE6hLddpUVfVyQ+VCGheTH1NetOba10UL8XaYLV7rSIe0R0wG7WWNoaR9fCgof/Y&#10;Y+Eo20CtlnWNS4oGuMYeni+v1yssFqgWWlW63cRLXV9Cr1daocbrlhBJgLXeaq4zmT8UtBaqYrVK&#10;LJFwkKG3iz1NI9MMt7FNcwVKpZDFaocm2LUwmVVOWrOqNWJqTRmFUgo9iKZ7gDU0WrnjT/gV/my6&#10;pin4r/Qa9A2DzaZKxBypmCuVcTVqCdwHpeLd+ArKGO6uBJbh3+aDebVaLJPxFDIBnBi+BoY3UOWK&#10;xWzYG+RvCq5lazUfLkhGFBDCOSOgOpvhbTTXfojo5PB02lU5UKllOTkpqamxOJmZifn56QkJEXk5&#10;abBDeNywErJVVBRUVhYShEuoJRITI5OTo6E4lZXmMRlVeXlpeMEuKMggkYrKy/Ozs5Ob5k9KTYhN&#10;jMWJT4pNSoqBkkmwJW83eiWySLDpiUWlr4Kmnekv7t+WPHkIQZl1Hbw5SGjOnomFT8bOzp18au3y&#10;kDuXGHQyvODXr5zft3blqcOHli9a4HBU4uPlM2Pq1FWrVly9dDYtLQ7/ptUckZBVWVmUnBR77tSJ&#10;oDlBDtXbb7jfrBkBa1evvnrtQnJcZGleWvzLxzd2rT8+ZcSpMVjEZKyq21Vv9hysOADLnDEk2N/j&#10;WtCkk6sWXTu8JyU+ilSJvhdGRr08euTA9MmTcXN1+HfMqNFzZs/evH7Do/u3qqpKCBfeU0C1LFeI&#10;uUIejcEhaLjuA5/PJ5b5VjCYdMXFOQW5UNuUQVUD4+jyssK8/MwqShm0FGabKTsnxWLUQqsHNVh8&#10;fDiJVMlgUKC7BdvWGnSUmo7r/lU0eg2TyeawRaIOTExpB0wmdcG8BVCo5nsNaSp224Z9VXXr/PSp&#10;0zwGeaxesZzLpSuVEplMKBAImNDDqKoikUjwL5/HhWFCF4yGeiMwaLIZbWaD1VJrNhvbnkPZVVhM&#10;tc7cbYO1dkf+tk+efoIr3V8Gf0kWFhN21SIOsVskYkHFArVrZlYy9MFa/KzYzUCHAd41R++CzaKg&#10;ml8PvTvi5bdMg81sMRuNHxgKuT82ew3jhjgldsuMDTOfi49mKNTmhu++/97W8PpgumpmqDogXDsz&#10;TDMzRHU8U2OoeyeFv8k//tmOjMblVhIr5sD2YBIs8DMu73mcjq/sT30v9SaxW8HXaJt9r9arrFZn&#10;rZst7mEP27Wg2Mou6i7U22CoRjhcjwMdRFQKCafqoAHOuZZYcuR8GGkDhJU9Qm2txlrfFZP4eto/&#10;rH1SHpS9Ztdi917S76fblSitkKAUdeM4AfXIiafRAiqFiM+j09mNfcouRyFx7fitZ0HmJxK7+UkP&#10;weVX40EgP4hUxiFs2zUwSFxutVyFBkjuMEZC1mdO2sLY+s26WwUeJYfbwckfNTWVVdRKkYgNo9O4&#10;hCgBFwnQbYjdCoUAhtnl5aWJiZFFBVkMVk1SUlStpvHXFsXu5uTmpsJxCSs7gQIKUjfX2D2CWCY4&#10;uHZR13r24M3FamYNoc4awp0zBPYMfxIyNIU2G7syFlvsje1ZtWypn+/Zsdgq3wFbAie/vHfr6eO7&#10;y1cu9Rzs6XDxAQwbPmzTtk2ZmYnQN9PaHeM0e3YINpt67961ZYsWeA55b/ORI0acO7KnrDQPCmRl&#10;eeHNE4eWjhi6dpjnw/Ee1bOGcOBs7RBO0qWw52CZU7Hr9puwPXByTMgTiZit0UgopNJbty5NnTaF&#10;cAf8J/hfuHiWRCqGPG3cge5EpZBUs+1RQZopuT0LFBJCgW+DKnJ5VloSkBAXwWIxU1PjRSJRdHSo&#10;zqgTS8WxseEcNi0lMSYqKvjly0fwL1BeXgYb6vRaSk3XhPEk263R1WoJPFY7xFvdSWi08skTxkMp&#10;mjVpomXQ797p3eMGUHKzfYejeRUH9uxsbqDA5/PF4rcfs406qxWvHvt+DUmkwWIfSZlh1ORqazwn&#10;hd1CeeG34d86zLrPlh0j7Kc1cLE7IvQ5lOfEhJhqOpmQoQcRiVmOHoUDJrNKqRTCWAo6b04VPOgK&#10;wtNqtvNehNGodc9XzCmxu+7Vd9uT1TNeyheHS24UqWNrDBsSkNIdEK4DZoZquNqGxqx4sovdZhWb&#10;yle8+f47BauaIdR+/+aNgktSmvWUeJLEKA05NHPyprNRmcUvTy+etu5AZA7HZtUUZSWGhYWl57Is&#10;b/RVcSQyOTOPzG+qovenXpfcXexWIHclSnVbM2hM7RiOWox90K+CAjk3IFxpV1FnNLhTiAYzivHd&#10;7CTfYqm3tKZ0C0QMDo8mkXAIP/UIRqPe2RLbNvU2o6kHrO/1egVyXWJr6b2zfwCv7bfpdj0mUy3c&#10;avQIuq3vUmczwBtmUOs/5MMOepDQuWRxKExGVwZaZHDcqPfsCmA4yuH2mFk30GI8t+botDIRn07Y&#10;tithIhN+qCpVauSQpOdQOG/4g76kEzfvpxG1SsxidLBgU6lliYmRHA4tOTW+oqIEt8dXKUUpKTEw&#10;WHWI3cje327CX1KSm5mZolAIpFIu5KmhvxfWMi8vjSB2y+UtlLGuFrsbgQ6MxWZyMkRY76PBVlKQ&#10;eztwbNfKu9w52PPpXruXBp1ZEXR/inf89MEVAciHCSFbU9hB2I0J2ELvb2GZMRvLnYY9n4SdGu99&#10;bd3ip1fOnT20d8Oa1UsXLpo2ecpQDx9c8x0xfMSmDWvv3rqRkZFMpZarVC2UCihjDAY5IuL5nn27&#10;li5e7D9+gucQ5CQEmOQ/ad+uHc+ePMzLTUuJj3xx69LpbetOr5h3d/rw2ClYwUyMOgtdSNOTdDWc&#10;OVj2dOyeP3Zk5MBTS+c+O38iKy68vDinMC/90ZP7u/bsWDhv3sSx4zyGNArfU6ZMPrRvT9jLFwV5&#10;GfC6qXs6siW8tkKJgM5m0aA9cA+/3lBZEMt861SRy3MyU0pLchPikdidnp6g16vi4sI0Wjm5qiw8&#10;/BmpvKimujI2NhSqmtxc5DRJpZLAhhqdqqq6a8RuB2Qanc3liSVCpVKide57tjNAfRsW/nLUyJGe&#10;gz1OTRmnHvzHd3r3wklJD+6MGzUWita16xegNSds2xyzQWu2GJB5e3339mx7nDqjzWJAQyqr2WrS&#10;u8LIzODklNB689b89Q6l2y92GEtGIeyqNXCxG5rjpg2um8DlVhP6FY0wSMgxmkaOVBQny1udDVn+&#10;9E5zLoNBg4I/Ea7IDXBK7DbVfbcxURVgN+Ke8VIxI1g+I0SFK91I7A5R1lpfNWbFk13sNtGitt5L&#10;/e5Vfdi+GauuZTV8p3h+4CjVRNv5u43petGzPVMnrDn6Iin36bF5/it2Pk+hlaQ8O3n+xuMnT04c&#10;PBpTk73tkwGrrj7LKOM08Z7Sn3pfcluxG7nkhqGLVvLhWGR6JTqtZi9PC6ARaR+caIwcWDd3JdFF&#10;oGgaeuIRewC92gxdgdZaI3iyFpNag+atN0cgYDBYZGjVmJwqsZRN+LX7ga4A6tYQLqFj1MPwWUO8&#10;V67E7r0EumUtOY9usJmt5l7aCeiV6FUourrN4qwk1yXUWy1WI5pV0OaHQ51OplKLoBrn8+lMVldI&#10;3gySUNo5rwKdQ6USQY8ZRnc1tErcUBQqFke3nl5NUigFEgmHzaaKxWy+gE4QC4QCJrmiGF7/pitx&#10;4F7Br7gXDgbhqumk0uLcooIsGvU9TyBUSllxYTa03miZWlZRWtD0144BZw5XRzi3FoFbwWa9mxPq&#10;IpiMKhabIhQx5cqe8dIOVWsLtVyLuOUsKPdBwO/4fIWqqpLExEiRiMVk05TKxndKIubEx4fD2+cQ&#10;u1ksCizQqsmwHl5MyKPVSuEFSUyKbvoJJy0trqam0iF2w1YZWemOXx24SOwG9LUKg9Hp2dO9Ckud&#10;JezRvcgpg7tW7ObMwc4tCiSXF8LTTI8NfXH93I1VC4+NGfB4IlYyg5jZwaUxAy+Nfs+bCjMIK5yJ&#10;JUzDnk4dennZ7H0rFh1Yv/Lk0cOnTh5dvGiew8+J33C/uUFB27duuXvvRmlRrk7dgqUzFC1oC/Lz&#10;0sNDgg/v3xcQMBPf1mOwx/gxY5cuXrRn765nz+6npcRmJ0ZGPr7z+Miec4HjroxHvlbI3e7nhDsH&#10;K5mJpUzHXkzCbs6fcm7TqrsnDyaEPS4qzMrJSnn27OH+PTunT/J3XMLEseOWL1myd9/ukNAnFEqp&#10;k42Ci4BbrVRKRFI+k8MhVTdKtz2FRuOs2K3VazMzU6DiKi7IToyPlMtlqcmxOTkpUP+YLWaxTBgd&#10;HUKqKCorKU5IiMrOTE5LiYM6h8Wqhm1VGlUVrYvFbgc0OpPB5ghFMAwh3uqOoVAI7ty9hl4cr6HB&#10;k0dbHWL31x/rN8y7e+6kr9dQX1/fJ88eqtXOFSTk/QnQILcbUE9CE+xkK9zbaYCevNlmNdgserMZ&#10;6MqZu8h+mXC4lsgXpf/5xZ9wpfvzF59fJV1Sa5396EXw2e0+QD+ByW5rDMJiksVirkbrrPE7FEiL&#10;1dK1D6i7UDgfcb07cUrs/v7770/l1QaEaYGZb3GI3ZuT1ZChMSuecDcmOtLGVVdYdfT7y5Yuuxtr&#10;Y95YuTFM9waJ3fnN3Zi8sj3fOfpHP/npz3/+8x9//M+jkS82f7Iy6/2omP2pNyZ3FLuVb6cwOz3l&#10;ymZyzlS2AU7f+kGzxN4Icu5BuNguwoqCDvXwFwKTSd22sxpoyImlCEfKF3AYdPuESBwmt0oi7Xn7&#10;bmTB0VUdOKu1bdmxa0ERKW0tfwOH5r/fprtHsMGoAFK3DQng6Tcgj95Ws/GD1SlSvTUigYTBhdew&#10;Ex69WSxKz9qawaAuKiqYx6/JyEwoK8qTyXlJKVG4y1eVXJQQH5GVnhQdHZ6TlcpmU4vys6RNotLD&#10;AABlSEsKCwtFrkLw9To5l1mdm5manZ4cGxuakhiTkhKTnBydkZqAq9hASUFOaOgTOG5OZorjVtTU&#10;VObkpEeEByclRRXkZCQmREZHv4SdoMiQb/N0AKmwZfe1zRFJWpgT6kKYJLiB3W8uhILXE0p+K5jQ&#10;J+FeH7/IRSg1wqZNcHspLMyEcg6NZtN9MplViYmRsICL3UwmPTI6DDJrtFJ4JVHv0Z4NFgoKMmJi&#10;QvDCAzuBZShLuNjN4dAiI1/U1JDwzE1xndiNo9crCUWoDwDdxLvb1hTO6GKH3QXTh5zatlarRhb9&#10;8EA1GolSIeAxaM/u3143dfSyoV8/HI9RAt/bpDQA2zh0QEVgC2fCm4PEX1YQRg8aEjHFY/94n2Uj&#10;hp7aszU+Ovz2rcvLFy/w8vDCZV/PIZ5DPYeOHTv2+NH9UAi1LcWKgPOBVgnKFY1Wcfnq+ekzpuPb&#10;Al6Yl6+Xb8CU6ZcunCKRihQSXnlhzr3Th9aN9d3sNyhyAkadTTw3VwPXzp6DMYKw0kDs5HivVaO8&#10;di2a/eTJHXib5DJ+aUXuudPHJtq9UuB42y8haEbA9WvnoUkiXHt3AvcZ0GplEgmPSmf3iKE3lUav&#10;NeoIZb41YNzEEzBptHIyuRiqLyq1DG4g/FldTbXUmSmUspCQx9Bks9k0EqmisqIC/q2poRjtwZBl&#10;chm52dG7HDKNXs1gSiSSzvs2gVfy2KH9UGCG+w6tnjHSIXbbBv3edPHQtrUr4KdJ48YVF2UTNnQK&#10;vdJsgf5tH50N0xzky8VqsxmgT0G8FR0FjaCdcJ5pMGoGRwx2mHUPjfZmKqoIu2oDpUqUmZlUVJRl&#10;H+GKoM2Fhe7vtjVHIHD2W7tYwjVZTC0Ob4nggyAYAhl7mXUXsuEgXIsb4JTYDUllfrUzza53v9W4&#10;cWaHa/ME1sZMjtTos9uUdnDV0ZQnd4KLXx6/Hnll7oE01ZvWxe6Q6/vvprO/a5TNqds+WV+AL/an&#10;3pzcROxWKARQJ6o0HZyzrK9VIvNGZ2ooqNB75ee4D2M2O1dHd4B6m7GnglXqlUaTrlUVrwG5LjGZ&#10;tYTihCOSsDhc4udcBoMkFNDdwX+3Rquw1jnrbr5tzGgKvcs/4ehrFagHZmsphjWyrO9XunsSg0Fp&#10;NneRe5x2UQejEPu8yw+JfTBYlUl4XEF1xwy9hXxGi3KD64AhHIdDq6FWSiQcWGZyqpITYgryskpK&#10;8rLSUwoLs+Njw9mMajirmprKjIyE3OzUmOjwjLSknMyUlMTYwoJM6PELhMzC/MzQ0CcVZQVQ7RTk&#10;ZURFBpeV5IvFbPg1IyM5Py+juDgbiI4Oz85IBvKz06FZriKX5GSlhIc9gz9LinJgq9SkWFJlEfyE&#10;MkeF5+emx8ZGhYc/S0mOSU+JT06MTU6Mg0E14b45CYdFhgdEuAOtweoJXysMOpnDpSmkArVa3A0l&#10;QW/UOWvmg74H9/rIRa5CJxcKmYRH2RpQtmG0HBsbmpefActAWXlBdHRINa2iqekDvDiQraKiAJYr&#10;KwtjYiJjYkKp1BY0awAyJyTHFRailzE1NTY7N6NWiyTyiMgX8QkRNFo55OHzGfn5Gbm5qQ4SEiJY&#10;LGenb3cIhQW6rISC1MuRiFhHxg6u7moN98wYj/jQp81uYCMUUsmzq2ePrV5yfe7kkKneOTOHUAKx&#10;5KlDto4YTHPuTKizsZjJ2Kkx2BH/4Vf273h598a5EwfXrl8dFBA4acxYh6OSESNH7N619WXwk9KS&#10;XCgbUJwIZ4JDIZU+fnJ344b1s2YGjPYb7Tm4cfOpU6YeO3wwLjaiuCQ3IzXhyeXTh1cuOT1/5sNp&#10;I2KnDC4IQN7GCSfWDWRPxe5PwPb7YWfnT3ty9Vx+ahy1LB9anPsPbqxbtyZw+sxRI0bhDr7h3xnT&#10;Z5w4ejghPqqiolDAZzgZ3cEVwM3nCoTQkyB3o603rZqO3Pc1K/atIZJwS0uKgezMNGi78WUajWSw&#10;6MtLC6IiX5pq1TkZKQX5uYWF+SUlRWlpiSIRCzbsHrG7KXQGQyyBYbioww2rQiHcvnWr1xDPcWPH&#10;sUf8653ePfzvotD7y5ctxQZhc4PmMplUwobOAwMQs6kWTfCFcZOLhrruhtVgMmqhb9/J8Z3Z0pb/&#10;TxxLvfkG5bJD6f7k6SdPqA8I+/kgUDGmpcVB6+kgOzNZJuURsnUnUKTRxO5mnY3WYLKrtBqxyWRA&#10;gylnihlkMxv0aEJzrzGjRG6CCFfR0zgrdhvrXl8t1s+OIIjd2lP5UMSb2V+/DVBpKr8y5du1yao3&#10;quQLf/RZXW6CdY1it674jv/cZfvvFUnJIXMWLdp2NZuS+WTJ4mXrNmw4cPYmW9cvdveR1PNit5KP&#10;xq66zo5dzSa9s+1fva2velpATRrhYruKerOp26VMg15psrUVO9hqs+h0SrlCQCxUcr5YzGY2U7px&#10;mKwqGH4T8vcIep26a6YzI0/ZTsUP7DDQ0bSaDej9b0npRn66+6A3/N6H0ahFr0w3S95Q8dYjDzYm&#10;kx7eWcIpEdBoJQqlQCRmcTnVdCbx3WwNBoMklztrd9xVQBc5IuJ5cPDDlKQYBoMcFRVKIhWTKssy&#10;01NJFWUkUll5ZUFw8BMhn5mdnVxWlpeTnYKmKmelZGUlp6cmxsWFQb+5DNmQpqQlx+XlpKWnx+fn&#10;pWekJeRkp+FuYfPy0qpIJRUVBSXFOch8OycFKCrMgmY5LjYqLjYsNiYUjg7A3qKjX8bFRZSU5BYV&#10;ZcFyUlJUUlJ8VlYSshnPQBIh7LymppJw65yEJ6pxUuxWKUSEbbsVBnK3AhW4Uu5aiyGLxdmw9dAM&#10;6Q19cLpYl4C8dXOc/TQCL1Fw8GN444JfPoGXgkYrT0qOrSKXEaZ0yKX8osIcuQzZegsEjOKS3Lan&#10;TkNTC2UGcsLrhrs0EQlYxcXZXF4NLu7IZHw6nQzvjgPI7+p5JMb2CGe9gDpb7Iv7jyYMIsipnYQ2&#10;C1s+ygu6c4S7R0Cp4FeW5MUGP7x74sDVRTP2Df/2/viB7fWRTZ2FpU7DXvhjdwLHXNiy8sz2TSe3&#10;rz1x7MihfXtnBQY4gjpOHDtu2eJFRw4dfPb8cUVpQYtePmBlDa0SSu/tm9e3bdk4Y8oUfFvAf9Kk&#10;9WvWnD59PCb0SVZ6Qnps6PMbF65vX3tpxqib47GYqRj5fSv1boA9B6uYicXAtU/xvB40/vKO9XfP&#10;HEmKDM7OTE5IjLl14+rmjeumTZ6M6/5wHyZP8t+wZs3Z0yejI1/Ca9sNnx5bRKOWimVCoUBQzWIR&#10;1FtXgMTuNscjBPS1KhaDAhTkZaSnxePLUonAUm/R6tXJybGmWnVRQS4slJTkQLufmhrbU2I3DoVG&#10;Z3JYfAFXIml32wqdBzKpeN7cICghq8eN5g/9+zu9e+y3lGe35s5BP61asZLHqSFs216MehV0dI0w&#10;2q1zOl5Xr6beZEKqdwdHWAa9Cn0eIOyzGVR11YjY4Q6xe1HGvLaDpbWGgMdAo282TSBgKhSC1j4K&#10;dhvQ+jftYzgDk0Hi8xm1ei36IO3MCL3eZq2zmpDk3Tum9xmNKuIl9DTOit3ff/+9wfb6boXJEZcS&#10;Fram6vi1r4g+TCDZakVau7n3K7NMoKmHhXqjQKa3O/au14m0Nvi/wSIVC0VK4+tXVrlUJJAbXr+q&#10;U8rEfD5fJFXYXtVrRRqUrT/18tSDYjfUpNBAOm9N1jYmg9pW76yljNlsImzeR9CrzHUu+2TXYCUe&#10;zpWgQAptt9A2m0KB5kk1B/n3ZLZpPcoiCSXuoXc7GTbkg6AZVRbCPexCrOhDd8sRq5H3kn6l241Q&#10;mKBQQWr2pFwLlA0ohHUWq/XDXo+g2ocRslTK5fFpTMK72RJMblWH5/10GBKpCOluwQ/tvg4qczJT&#10;oe8uEXGSk6Kh9oBluZKfkBjBplNjokPKyvLCwl5GRYWlJsXHxoSWFuemp8fT2SS1WgwoFUI2i5qd&#10;kSyVcJVKIazRaCS42F3NrIiMjMhMTwwPfwbD3fj4qMLCbDhcVVUplVpGoZQ6wP+0T4WuiAh/npma&#10;GBz8qLQ0NzkhuqKsAA4K/xLum5MwGGS4HCfb4s74X+5C4JyFPIpEwen8l/LmGGqVVqdbUpdWvL0d&#10;hUzgfJRau9iN3jigrKIY1hQVZYkFbC67WmP396pQimUSVFCRwqhDdmR8Ph1qEqGQyWR/QEOBbLgu&#10;Cd0Dag2lpxQ6B0ajrsX2tLdi1u+eNyNvOlFIbQ1yAFbVbGVzovyxWycPEm5da0DBgJpWyKefWh6U&#10;Oq2D3lR4c5B376rZyNfHw6k+u6aNWTtt/NXTR1NSYq9duTg7cLZD9R7qNXSM3+hZswIvXT5bXpxP&#10;OBkcvJnjcqqzspJPnTw8auwofFtsEDbCx3fc6LErVi1/dO9WeUkej0UpLci4d/Lwtgl+G4dhTyag&#10;W0Q4N1cD104PwsizhiRPw+5MGbbRf9yueYHPb18lk4o5bFp2ZsrJE4dGjh6JXwLch+E+w+AS5swP&#10;evDgBrRKPfNO6eQarVQmF3B5PJc69UZit9MvrKZWCY27/YN0VFxcWExMCL4M8PgMk82UkhqHi90V&#10;FeUlJTnZ6ckJcRE9K3Y7INPo1Bomh8NWqdrhrh2efmFhFpQKr8Ee56dONAz8nUPvtvhjGQ9vjhs1&#10;xmOwx+Ejh2QyAWHbjqHXK/R6pdloVyeaPYI+hd23ibXeYrHo2murh0JTfuiTgKnedLbixKfPPsWV&#10;7i9efEGSFhP24wzQjUxMjIRGuaAgg8XuuBV/VwEtPo9f07SP4SQCAcPeH1YgH7nOjNDx4Q+a4Wwm&#10;nIN70jWyQ9fhlNitMDaEU2p3JSsCQxQB4Zq5kbrlcbUn8wwy4/txKftTf2qWulnsVsgFCpWzg+r2&#10;YrG0HsDwfez1Ud80xTLp1a4bQZltxm65bwq9QdVGXWytt5otetwjGAGpjCvkMZn0D4+u+RyKTMol&#10;bN79QOfAYnZ6UkLb2FCUzmY3s7Mg7yUmQ8uPo6HfT7fbgew4nPQ65zqgKFoteoPmgx69AZVSJBLa&#10;v0617tH7g5Z9rkDIZyYkRISHP8vNTVWrxZVlhfHxsdFRYWGhT2EhPi46LCyYzafVauWUytKKioKU&#10;5JiszKSysvykxKjiouzMzEQ6m0QmF0dGvoiJDomOfgkbxsaGoj9jQqAzDTVYbk4qiVQUGvoSFsLC&#10;nmZnJMfFhmVnJ9fUVKakxMTHh0dGBsfGhMICbAI/wVC5shIFaouKDM7NSg0OflxamhsR8RwyQH4K&#10;pZRw35wED7xJuPwWgfqKsG0PwyCxOVTcz0wX9ivaIUTabLXdGyK4F6HVSmHcS3xkrQPFHgp/VFRw&#10;SUkOLBcXZ0dFvYQ3KDExqrAou6wsLzU1NizseTUNeTgpKsqG1wF+goXk5Gh4BWCBRiN6FlYrxcGh&#10;zyWidzEqaTRyYlIMLOi0MqmU24OmZ5b2GIq6NfVWuUS4auLwzGlDWEFECbVFnk3CVs8YezlwbMwM&#10;j/JZQ5gtbcWeg+0Z+e26teuCXzyuLC/icWuceVgyKe/gSCRYE/bWYUpmYsETsV3DsaOzJj46dzQm&#10;+OnZk4eWzp8/ZZL/qBEjPQY3at/+48eeOLQnPT2xuroSWrQWa1Soo6ACv3HtwqJFC/3HTxrhOxzf&#10;1hPznBc068b1i7m56QwGGer2x5dP71ky58hc/ztTfXNmYKRAjD4beRsnnJurKQvAHkzEtg779tCs&#10;SQ8unSnMTKJTy7Jzki5fPL1g/rzJE/wdlwDMnj79/LmT2VmpdDpZIuZ0v/YNRxSKBdUMFpXR9QEe&#10;kdhNKPZtUGfWaeVKlVipUjZBCmtsFoOt3sRkUS1WnUAowP1062oVHC7TbEHhcKRSKYlSQzh6T1Fd&#10;Q+fy+DK5RG13mv9BoMs03GcYFIZ7U0YaB/y2Ue/+5lPbjuX3z5/wxrx9vX3hdSZs1RUoTCYtjIAs&#10;deZGu5ye7QO7jnqTzaLXG5S1eqcG487Imlw9d0D4AFzp/uzZZweLD6i0HWkWYUgLXVweryYvL83F&#10;fsCcAtoLOA1CN8MZmo44DAa1pZU4VS0A2SxmIxoUu7XEhFyS9tQL0mBBlqnwbyPopjlr2S3RN2Tx&#10;LBHVllCaJYVjo6vqX7/1rt2f+lMbqdvE7kaX3K708oamZkAivFct0mAzdV3wB3cDLs1Vc7vqbWaz&#10;a++bvlZhtOiJx21KvU2nV0GXkVDAAImUw+ZTnQyCx6CT+Lxqd3DerVJJLNYussevs3Std3V4HJbW&#10;vmw3IM8V/Uq3u4Hiq7jD1E7owUCxMZuMZq3eiU45NBASCYfDpbEYxL4prHG1S4GW0cqlEi6L+e7o&#10;Ovtc3aKCLFiGcXVGRgKTiQL4UEilJUU5ORkp0VHhqUnxpSW5+YXp6RnxbC4VspEqiipLC+HSstOT&#10;ZQpeTk4KmsmrQwODrPQkJqsqKyupID8jIuJ5YX5mZloibA5XTaGUVlYUhoUFl5XmwXJKSkx6WjyZ&#10;XAwtNhAZ+SIlOSYxPra0NDc2OjQzMzEzM6m0NL/pfXMe3LeDMwjFzvpf7mY4bJpQhCbraLTtMEZr&#10;BQXUbMTy3BoojBRh834aUaqFHXPQD1Co5dk5qeXwuhVl5xdmp6UnQbGHFyQ/P5tcXiwUsVmcmtLi&#10;3MzM1PSstJyc1KLibFgjbBZkFd6duLgwaOhptHISqYhKLauoKImICoWXms2iJiVFiYU98CENB7Wt&#10;hOLUS6k328y1hVkZV3duvDvFp3QmUTMlwJ6LHRo7qIZWWZib+vzmxas7116f6hsxeXDx+xvmzcQW&#10;DB2IC6kjho1YvnjJmdMnIiOCoRJuo0UIuX/j1oT39tNVkAKxiCnYtbEDrwZNur1ny4V9O04f3nn4&#10;0P5tWzZNf+vlA/CfNGnTunWXLp6Ljw2vqals+TuiRk6uKI6MfHnu7KnVK1eMGzsO39bLwyswYMau&#10;Hdvu3LoONXxBXkZS6OMH507c373p2rSRDydh8VOxqlnEE+sGSgOwyCnYDbj2WRNu79789PLZtAgU&#10;RiI07PmZUyfWrFw5fkxjZEuvIV7Tp03fsWXL9euXkxKj2Uxq93v3VqpEApGAzWNTarrMw0n7xO4O&#10;02AVi4UkSjXh6D1ODYMlEgu1TjzKWzcvjxg63MvLK2SUp+2bTxr17iF/0l46fPbsSQ/MY8KYsVkZ&#10;SYStugoYs5iMWpO51t4Tdlqj7HU0WC02o9FUazTr7E69ifcBx6hXfdis22Zanb0aV7oBzyiPImEO&#10;YT9OAh0wtxK7od1nMNvhsBuHyW4WllOvRLqKk5I33PA6m9FsNLixGYTZbHdKTjjzbsFkUpsMavRv&#10;I7WAs2J3f+pPHUsuF7sVfBjtAy6y5iaAvlY1e7VaAM03ca2P457FaHE2aHi7gSbWhcEqFVYrNCet&#10;h42us6nVMmIZsyORcNodNo1J4ovohP30CEqlCL1ahIvtEFabtdbYZdHSkJ/uFqN49/vpdkuQo2En&#10;7Di6D/TR3mqFwmIxfdgAVodmHapgmCpgMNjveqg8QWedPHYVZHJxcmI0is1lV+dTUmLEIqSUUUil&#10;ZaV5NTWVmZmJhQWZxcXZJaU5yckJUimS3lgcSnIS2iovKw3WwFYKOZrGKxZzU1MSKkoLsjOSk5Ki&#10;wsKeQrbk5Gj4E5pluPDc3FQ4HBwUyM9NDwl5DGtgPfwaEx2SkhwTFxtWWpoLO6ysLMzJSUW25I7K&#10;zXnYJCcFYo1KwmHTiJu7EwwGmcOnwQinM/0NvV7p7Ai53oZCszbbQz84fEE7zLoJMOhkPo8emxiT&#10;nZ0MJTwuDs14yMlJgZerqqIE3z/kiU+MKczPiop6Sa8hNdfUoCTAC0WhkKFWgbeGRCrKyEjIzk4P&#10;DX2am5eemBzLZlCbhr7sZtCsKUKJ6r00WKx1ZpVSkhwTtmk09nwKxmwmmDogB2JHpvrhdx5Z4wqZ&#10;pNLc0NsXt/sP2+P3bdJkDDcPD5088P7Vs3fvXl++dLG3pzfSUgdhI4YOnzLRf9GihTdv36BQypre&#10;T5z1/mNLXOkAhDMHeRIvDcDSpmHnp43cNXvynuXz714+Hx724uzJ4zMCZuCar8cgj5HD/aZNnrps&#10;+ZIHD25UVZW0qHrDSh6PXlVVFh0RcmD/ztGjRzsk47EjR8+cNmPL5k3Pnz2qIpfUkIrzkuKuHz+4&#10;33/EPr8B4ZMwSrer3vi1lwViadOx59OG7wvyP7Riwf1bV4vysqpIZfFxEfv37Zw62R8eE1yC5xDP&#10;0SNGzZgyfcP6Nc+f3e9+8QuKlkollciEVCaTIN12gG4Su+stMomoZ92YtAacFZ3Jksk+YOItFrP3&#10;7d0N5X/S0GG5w75uFLsBz89VT6/v2bkTysa4UWOg60LYsKtBTk7QLGFzF/mKdENQB9tmrTdbrKYW&#10;B+Y264edu8aww3/77LcOsftk2Ql1R7tP8OhjYkLgX4fYjdz9yVF0jR6By60m9CucQSRiEfaDA+21&#10;2ayzwSC72T1sAeTU0eqKydZdgsGg6Rmxu85GOBOcfrG7P7k2uVDsVvdABYeGqZCc+/hmj59L3ENf&#10;ASplU1uqceeoNbpgho5egZ5ds2M10mCz1Jm0aimxmMn5MKCVSjhsNnTE3muxnIJJEriH3q1Ty622&#10;LgoyboPmpAseEPJW1mJzCM/C0u+n2+0wm40tv0H2DjFxZfcDyWI2OFnrauQCCYPLrmawyFplD3vX&#10;BaD7GxsbExsbzePVwLmlpMQkJkbGxYXBcBp+pZLLcjNT4c/IyND4+MiIiOfwa0R4mEYjKSrKSoiP&#10;AJADk4iQ+Di0DFBryqqoJUUFWTU1lSUFOQU5GVFRwcUF2TjQLMMewsKeAuHhz8LDX8TEhMEeYmNC&#10;yaTirPQkOER6Snx4eGh2RnJk5AvkzyEhMjs7mVi/OQFf3FZwPwc6nQzGLQxGu81kegQus1ou4XdM&#10;8m6Hl8Y6q762d4Qk6n7g1eA6HYG2OVDS8vPTI6OChUJ2cUl+ZmYig1FVWIi+JJHKi+hMSmJSdER0&#10;eFVVCYlUBC9RTGxYckocj/2uMMMJVFQUwKvhWAPlIT09vqgoLzwyLCoyGKoXx089BbFQ9Xagw2Cz&#10;KTSKU/t2n5vgXRmI5FGCYArkzMCu7thMuBU4xfnZhzev3eA/6tpEn2NTR5YVZODrOTzGk4d3V69e&#10;PXbUmOE+wxzOQyb6T7h08VRxcY7QHg+tsqxw+ajhhQEYbXZXejJpA0YQlj4FuzEOW+eLHV4UGBvy&#10;LCst7ty5EzMDZoweMcrXayh+nkDA5Cnnz50oKsrmCxjQ5cPbDgJwCTmZKUeOH54+ZdrI4X5DPX0c&#10;my9YNP/xwzs0aoWQTy8uyr5z+siGyRN2TRr1yN8ne/oQ6mz0hYDX7X5O8qZht8ZjO/ywbVPGPjhz&#10;rKIkh8emZmYknDlzZNr0aaNGjPTxeHcJMwOn37h+sbKiCH9Y3WMC1YhazhXyqpgMMo2o4ToJi80h&#10;lnYXYKkzC8VCwqHdDQaTqVC+Z8EGy03/5HKZs+fOgie+cOxonsf/vNO7sT+xwx4tnj/fXp7n0unk&#10;bisDJr3aarVY6y1Wu/9rwm3vIzRYjCiO5dvRn0GDqmNCnvdRGmUTE8c7lO6/h/xNVeusAxN4diwW&#10;JSEhoqQkB3cwVUOvio2JgH4vLnbDyqysJEpVabc95abAQZ2c590Utv202z5hVJDqWg5h1QIw7kH2&#10;Z+7l1QSJ3d0/KmywWc0th3TqF7v7k2tT14rdSoUQqgmNCsUOIhTl7gIXeZu9Yy1i6cvG3Qa98gMB&#10;HjuBxWbWd2ncYaNZZ2kjvmi9zWTQqzQtKN1SGZcrrGa3v0lzwGFVSd3AeTegq1Wi6M+Ea+8QVuTU&#10;rePfcvS1ChSRsg3vJf1Kt5thRFF6Wi48UBhMZr3VhlxD9jD1duqMcLZ6J0xikWWW4gP9zu4BGjUe&#10;753HWDabyqCTRWIWfm7oexvu/NduW8rlVvN5dBGfBe2gVoUuoTlwaQ6bF4mIw+HQSkuR9xIHlLdx&#10;KR1rkGlqRRH8Cyup1DI8D1pZWVRRVlBZXkijlTsyOwmT6WzkTzhhuAOEzd0ZHremRVPKD+KsFVgD&#10;+nZD2LYfByIRi/BE2gWLSSkqzo+Ki6JWlWXlpCUmRRUW5zaK3WXIG0lqKvLhk5eXERsbUVycU1SU&#10;lZYWR6WRHCdQU1OZmBTNZr1TtOEFgbF3VVVlVlZyfn56eVk+Hveyp7BYaomFqg+AanhbrU6dFhN2&#10;dP3yRxMGkQOJCmns1MHhD68R7kZTGAxy1JN7Lx9cJ0Rr0GqkUDAS4iJOnT6+ZsXK8WPGNRoRY56z&#10;Z848fHDf5Uvnj+zafGbL+mvrllybMvyl/6Dk6Rh1NvEEXAE7CMucjj3wxy6Mx26smv/w3Inbp4+d&#10;PnFgz+6dK5YuHT92PB7Z0nOw57Sp0/bu3PHg/u309MTWvHxA6wCl/fmT+3t37Vy0YP7wYY2usb08&#10;vJYGzTpx7PDLkGeF+ZmFuekxzx9ePbTr4vql9wNHvfTH4HqrArvbuzcnCCubicVOwa6Oxc4HjLl1&#10;aHvwnStpMS+T4iOePrx76MD+pQsXjR71Njgn8u494+D+Pc+ePMzKTuWwaR2rqDsAHEgmE7EFHDqL&#10;hayn2yN8c7jdI3abeAIe4dBuCLWGyRfylcrGByeTCUVN4iIA1dSKwBmB8Kx3jfFVY39+p3fPHZv1&#10;5PbYkaM8Bnvs3bsbn/3WjSgMyIVCrdkKAxy7dVGLBj29mjqbxWIwIg/mH/DGZqk3P615/EXwF7jS&#10;/fvnv49hhRucHtrDs4sMfxEc/DDk5WOosZFtR0FWQWE2LnaXlORkZCTk5abhExm7H2g7mvYonITJ&#10;JLHZFIGAIZPzHB3+ZigMRq3V6rTHyDo0E9po1NV2qWzSGZDYDR3dbta70VTIlif49ovd/cm1qavE&#10;boVKABWcTtvzqgQKLQWJ8I61iM1m7tOhpfT6tsI8dgoUmbDLgnzaI4u2pXTX1mqUihbCUcpkPC6/&#10;mt4J8zEcLrfaLfRuhcBodM4PzweBB4T07o60rG/9dLfivaTfT7dbYrG2Oi0A/+wBj9VgVLuLR+96&#10;FMHSbDaa+suS3QJFrRYjl+UcWgdMUTqDgIdcsjiDViXtgPfDHkQs6YgvZpNJTSyrrdFgMZn6Q1O2&#10;DPQGO+nxBhpEsZgbmxhLJhdn5SCv3PB2FOZnwuC5qgJ5hIDhaHZ2ckVFYXJyLHRjCwoy+Dw6bi2r&#10;UUkqyguiooJhPeTETwk2Dw9/BgWeRiNnZSXDSBiXy/FfewIlCntFKFR9hjqLxWLm8FmRD24dmTEm&#10;ccpghzDKnYM9mjQ4Kymy2Q15D6gV0dNsxW4GfXvj1pQU50ZEBO/fu3vi+Im4iuqJeU4cN37+nLmb&#10;1q2+du5Y2KPbN/ZvPTje9/goLNIfK3elexMH7CCsIgAJ36FTPM/Om7x3yewT2zfcvn01+MXjfXt2&#10;TJ88ufFUB3uOHT1m7qygbVs3P396v4ZRSbhGHKVSyGCQ8/Iznj19sHXzer8RI/DNh3oNnTLRf/HC&#10;hcePHkxMjKyqLCIXZ2dEB987ceDE9LGHRmLBk5AATTg3V8Obg5yr5AdgiVMH35rmd3rJrBNrVz6/&#10;ez0zLbGgMOvl8yc7dmwbM3IMfgleQ7zGjx0/L2jOrt3bQ4OfcJgo2jPh8l2BvcGVyOUivoBTVe2s&#10;hxOBUEAs5C7AZDWxub1A7Mah1jA5PK5GI1WrpXw+S6l8TxzMyEiZNGESNgjbNwKzfftpo9g94LfG&#10;DQsSE+K9vL2GevpcOH+u6SbdiUGvMhjUBrPBVmd21Ui5B3FCx5cYJRMS3pl1L81YaDK3w+0GtKGh&#10;oU+Cgx8C0NSyWJT4hCi+gAFtbmFhZkTY89LyIqi+CFt1DyqVCAW9b9av+CBMRw+cQYIrgmuErghh&#10;5zhoSIVLxs1ubAvYH4fZYjYYXOcGth0Y9EqbPRwu8TxdSj1cfsuiRL/Y3Z9cmzordiv4yDSm55we&#10;toTyg98zHVitlmab9y30SjRpq9mFdw2tTEhpF9Y2ZG7kjMyi1ykateCmyOxKd4cccrUAg8QVIE+v&#10;xKP0BFar09OjPkhdRwwPba1Frmj0XtKHnf/0VlC93GKXy2bVG1uIKGu16hrncnZzX6dF6ozORLD8&#10;QaCTK+VCPqcj4eM7AItBUb0/Om0DnrA3mXXTWSSlpiOjLOc7D5CzvzJsEZ1OBo0p8Ym0B+QsyG44&#10;FpcYSyIVpaXFJScjd/ZxcWEwumYwyDCEzs9Pj4kJgeFoVlaSWi5OTIouKyuCYbZcwoecCQkRAsG7&#10;DzkiMScuIZJGQ9o3hVKZmYnCo/G59Oiol/n5eY5s3Qkyy3CH6tel2OA10dbUVG6eM+XsJE/KnCG8&#10;OcjbxoM5k0glXfyZoTA389iJg+PGjPPGvD3tNtSAj6fPpk3rEmOj8nPTLx/au3SM75ax3s/8PWiz&#10;MdYcJLt3j9+PiAnYAT9sqQ92csOK1KTonOzk06cPjx0/1sfD23NwY1hLYM78oNs3r1RTK6FahoKK&#10;TxsioFAI0pLi9uzZMXrkaG/MC7cWB7w8vNasXRER8VwoZKpUovKS/Dvnji2bMWXLOK8r4z3JgRi7&#10;G6+3KRWB2Ivx2Nbh6PLvnD5YVVkEl5Cbm3r86P7J/pPQw3rrkcZjiMe8ObMePboNBUbZ+h3ocqAy&#10;qWHxkHuTNg29BUIRsXi7AJPVyOJwCYd2f6DCh8fKe/u5EQeWHz+87es11HOI563hgy0O427g5NZ7&#10;d697YOjRBwc/754H3TZWY63VBqMvt+kYu5oG6/Wq6w6l+6uQv+YIM9sb8Ana4piIkML8TLVaDNWO&#10;w9s1/AnvryNb99Mxs25ES+YmbA4VSjiUUpz3j6U0I9XY6TIDg2s3mBGo1yut3S52m22tXni/2N2f&#10;XJs6LHbTqsm1GmJ5dROMrfkabo7NaurTxt2AyaJ3nYcyQyf0bpNRi76oN9tnIw02s9kITSZBCwag&#10;1ZGIOFxWFynddlgMkkBQLZcSj9UjmMyGrmqErCZ4QM4qiXbvJa366e6PSOmG6PWKVoNSIjcLrb6e&#10;8KzNRvtcTierSpdShyYiGEy1znr07uso5UIYNrBYFJcaenO4NKhgCYduERi3sBkdCorQQzQVOp1H&#10;b9C05U2rKfU2i6nfh0nLQGnhCjreOjPoZIUMTXyGhj4jK6W0NLeiooBKLWOzqeXl+RIJB0abdDq5&#10;oCBTqUSvSVFRFuonSPl5uWlcTrVYyCGRSwgGZZBBIOBotbLs7JTExJji4mx8vUyCHBA5snUnpj7p&#10;w6Q5dTboz6jU0pjn988unB451aMyELuwcRk8KcIN6RKg+5SdnXzn8rlN69fPmjFzmO8wXEgdPmz4&#10;po3rb926cvvW1YsHd5zduv706vmPZvjFTMFyZyC/HwSJ1hXQg7BQf+zqhMHHx3vf3Lrq+Y0rT25d&#10;PnX04NYtmxbOnTd61NvQlB5e82YHHj1yIDw8uKQkh89/T0B0AFeamZl44+LpDWvXzQ4M8PXxxTf3&#10;9Rq6avnSq1cuJCbElJXll5XkRTy6cX7H5isrF9yZ5hc+GcucgQzPCefWDdBmYy/8sQtjBx4K8L+7&#10;b3Ps03s5qbGx0SHXb5zfunXTvDlzRg33c0S2nBMUePL4kYjwl8VF2R2rzNuLWiMVCLksDodSzSAo&#10;uQCZSpcpJMSy7QKMFgODxSIcvVdAo7OYTBaPx9A0UQZkMuGhI/uxwdhY3+Gpw755J3Z//bH82qlD&#10;O7d7DvaYOG5CZkZKi4W8B9CrzGaN2Wyw2EwtB+fvK/C1jG/D/okr3Z88/WRD/jptK1a3vQ4oS2jO&#10;d7OuxQdhstsyBuewyHwBXaFAbgwIRzRD19FitDnZewRsVhS6sifHOwoU5Kk7xW6kIXRa7DZVVtSm&#10;pWhjorTRke8RH6PPzqwTixvz9af+9H7qsNjNYNIIhdWNwMNUEt60FmmwmdDr15ftCpEcZnXVbFlr&#10;vbU1H0xtY2r7g0SDzWjSq5QtKN0AX0Rvu03qGCw2WSxCU5Z6HJVKZHHe9XybWOusRiTKOFPCFWbk&#10;p7t17yX9QqT7AR2mlh/ZK+RoyBk/NvD+mi21bfkR6h6gtEOFUGeGYUbHqpQ+hk4nQ5YyUhaL7SrJ&#10;WyxmOzkrSyLhELZ1Z1gMipMiPgGTGV6EZiWzRWw2511b/tBQqUWd8XjDYdFw4ykYskLBc+wW/oTG&#10;EddEYLSp1TQu4CZXsAwPHV/ZBjIp+lIObxZhfTcDvbJ2DIx7O/U2c53ZaK6l08gPL53b4/ftpX1b&#10;O/aGOosOPWhyZXFCYtTFi2eWLJjv7emNa8EjR/jNnzN326aNp8+ceHrnWvi9G3d2bTg2YeilcYOC&#10;/bHqbvHuTZuF5c3EoiZjT6cPP79izonNq68c3vPw7o3HD+/t2LplzOi3Xj48vKZNnrxy2bJDh/dH&#10;R7/kclv+PCCVcKuqSuLjI69cPLds2VJfL4fq7Rswfea61avPXzyTkZ5AIRUXZCQkvnh869Du41NG&#10;nRk9IGIKVjWLeG7dADkARSiNmoI9Chh1ZvWCy3u2PL1+JjE+Mjkp5sHd25vXrxs9+q3uP8RzyiT/&#10;lcuXHztyODo6jMPujlGnXCEWiIQsNqepkkuh0dVqBbFguwCD2VDD6JViN4DcoFfROBx2U70buhm7&#10;92yHpznd25s27Ot3eveYAYJn95YtnI8NwubPm89gVDk2cQdwJxUmk9Zm63ZvD67HZDVsztvgMOv+&#10;8uWX5ZISk9EtPGx0HmjfkaVIs67FB3FGWGAyUZQvwhEBaNMNBjUyPHLSfgiG1fbxDmE/3YbZ0mVG&#10;dc5gbbDqWy9gTondsru3iz/+VfF//7IVfkUa/I2xvAxyGsSU/Qc20hU2WBbm3Dz4NM2+g9aS6Ijn&#10;j96mn41Z+FDWuB5PWXt8znAal51PuvB1+E7/sPpufuO69iRxRfzVm2H6hsY/25UEWdcWnn6GL5Pu&#10;zVmfUIcvdyIVb/psOwUtVKz90Y98Z97qdV8V+qbYDSANiPiytYi1ztqZUH69BfTkml17F9DQ7hto&#10;qFVaoalt09jcYtQ2FX+bIhAw6Kz32p4uhMWhwOiacMQeQaPrIv8z+AMyfdgiW2/SQ84WGz+L1dLv&#10;p9sN0RsVNjTpkvi8EDYbIfMHgQLgZJ3pWuwlFlJ7J1T2SXT2WZPQd+fz6YTKqpPgviAIh2sNDr9T&#10;/pe7GQ6vUS1tL1ar06Yu7X+/fjiIBR2dQWxHIGJ07PH1IvTQQSWUqD6PvWKHwT2HTc3JTibcEBcB&#10;BUmrlUL9CTXYw4d3goJm4Coq4DnY0xvznjVj+u1blyorCgqzk09tWz3XGznciPTH6K5XgXl2vyLs&#10;ORglcMjjSR6bRnkvHD38xsn9pPL87KzkQ/t2jRzW6J4b8BriOdRr6KJFC1+8eCSUMAmXCTReqVos&#10;ErLCXz5bv3q5Y1uPQR7emNeI4SP27NmdmZkolXJVSiG5svDWyf2L/Hw2D8eeTugmlb8pjssnB2LB&#10;Ez1W+3mtGOd368zRssJc6IRnpCfs3r3Lx9vHcRVwB3w8fFYsXRD64omIh4I/E+5AF6LTofup1sp4&#10;Ih6pBsm4FBpdp+0WsdtUW2M/Yi+misblc+EeOu4nh1OzaMEieIj+vj68wX98p3fPHCGpLhk3dhz8&#10;tHr1akd+NwTV2LausUByB1L5KX8P+btD7D5SfMRaZ2zNn3LvAt5coZTZAQMRrtPRvxTStkJutuoI&#10;tEWgWbSaeuTOm7tuBrkzWBushBNoilNid+VYv+xf/wQn5z9/UfjlH3N+8zPHGiD3419JHz9AWet1&#10;IZdOPi8UvLbpnl85nkxR2HfQZuJn+O153Lj8XsrYMfgEu3HZ+aQLWbnwFveNmZ02dc6+9m/+RlQe&#10;e+naS+fF7hfbv4ljNS6/MdEPrNiVoX5jk5Xs33uD3/C6cX3HU9Ha32yuevOm/PrkFYmNq3pX6rNi&#10;N9Q4dc7ORzZajIRt+x56o9aFlkRWuIFOWcfbv3y2HiLPHvdSW6smKL840ANGik+nw1G2DYdNIRy3&#10;pzDolF3WFNXZ4M4TnkUTFPYgLc22smOp71e63REUfhZSs+eFyowNHlkHjaNRnHpbmwFjuw0okFaz&#10;yahts+j+gFAoBHwBncnqmkktDu+KH0SpEDIZXT+TxlUwSHIZvwNSiF6vdnaIUmfT93+JaQXk8Ybd&#10;cY83DAZZIGAolULcgruv4hafFXsQeNEsRqjYu9/QhM2gPg9+uGXzpjmzZo0ZOcZzCPIa7IV5zgma&#10;de7syYTEqPCQJ9ePHTiwYsGpudNeTPdNmTqoJBBjzu4Ob9clM7AXk7CjIwfs9x/16MSB+MhnT+5f&#10;Pbh/77IlS2ZOmz7irfbtNcRz+eKFN65dyspKoVAqpJLGmQ0EoMMcHx955Mi+xfMX+k+c5LBtHzdq&#10;1O7tWx8/vJuflwmvW3lZfsj9m0fXLz+9YOrj6SMSpg7JD8BqZiMlmnB6LgVuLzkAfWY4OQbbM973&#10;zoEtSaHPC7NTIsNenD9zfPmSpTOmThs+tNFo3cvDa9nSZVeunEtJjaVWlYlEHJdWF3KVlMVh6gw6&#10;YjF2AbXGWkqbrsN7AVU0EpkieV8QzMvLmDp5Kjy7PT6DlQN+59C7DeumpUWEjh87Hn46fOhQTzmV&#10;ch6zQWu2GJGb5nrAXpX1NgVcZVGtyV7tULp9o31kRpkJebwkXmxvBKoCTofC3nCcs6JjsMmEIzbH&#10;aFQhKdn5sgH9AYuhm1tDs6nWdR5um2NuM/apU2J33sB/pfzqJzgZf/uzLD6GtmVjxh8+dawEBDev&#10;2fO+VuTcnHg83qDIO7fjnND6pkGaemgNSk9J9W/qtelxmTyD7U2DMT81k6E0oi1wsfu7V9XFmaUM&#10;xfdv3nBJmXkkyes3GZv/uv7olT2w7d0iDcrJS7Pv6VAsSQjZWkmNYrdVkL3x0IPaN9+LyQUJD65v&#10;2nSuQlWb/ezSxjVrtu49QkIivC7xlH1/1xLQdgbho0voTLeevoyL3SpK1F70823Gm9cSUsLhrWvW&#10;rFt/L08EWbPRbtacC45Lu7Z79Df/OWHttSr8Wt7UcZ6sGXiORou7f/Fp+qvv3/AKXuxEO1mTxH3z&#10;xsR9dC8TXYlF9PJppvrNa25xXuLTa2vXnsuszDtrz5cC2RSkw3vhYFvvRFaa7WJ3Dqdg+9Q/fTVp&#10;zc0cof0ovSn1YbEbzc1v9r61TP0PwkrLXrU1u/YuwoT0buIRCRjNWlT7N9vWgcVq1qjRVOXmIA+2&#10;bAqD3vHJ0U7CpJNEAhbh6D2FXq9p+461g3pbK2GgFcbWP0Sb68z9SrcbYjAorVZ7V7vZI4OVZnML&#10;QSnbhdGotljcw9AbrrHeBh1xvXsEMe9ZoB+vVAolUg6PU8NgdKIyZJCaux1sETiiSMwibu7GsFiU&#10;jjmpsEcZalb8WsRq1vdp12edAVpqwhPpAExmFZ+PnGO2qOL1dmAkTCxRP0zqbZY6i8lsQDpL947z&#10;ofaDYpaaGn/n9rXN69ePf+s3w9PDM2DmjG2bN128cPLp/VsxLx6+uHHu+uZlFyf73Bw/JGEKRu0W&#10;vx8VAVjSNOzBBOxywJhr21ZfOrjr/uWzD+7dvnDu3IrlK0YOb3RE7u3hPTtw9vbNW+/cvJKZltja&#10;lAixkJ1fkPns5aMTxw4vCAry8fDCNx85YuTihQv27dv15NGdgvycKnJxdmJk6L2r13dvuBo4+urY&#10;QZGTsfKe8O5NCsDSp2PBkwZenTby3Joll/fveHHzckTos/DwZ5cvnV+5Ypmfnx9+CT6eXkEzAzZt&#10;2Hjp6vm0tDg8sK0rkEoF/WJ3O6iikaqq5PJ3DbFWI42KCvX29B7m4XlraBNnJl9/rNy77tG1y8O8&#10;h/l6+d67d1vpdNDsnkSvhGrcaNRaTHo0vdLeTSU8Srclnhv9t5d/wZXuPz3/YzD9EfR8kNvD3uA/&#10;EHoF1OrGENYtAhlgFN+0O+EMTGbLoSmb47yZiNGoM8MwzelhlLXOCq2hk4aDncds0HSn2A2vDOEE&#10;muKU2J327T+if/UTnIRv/ler1WpkMimJlDt9smM958bVxtyvZLeXLdm0c+bZeNFrWeK03497USEW&#10;i5PX/HZ6Ald4fv+lYoXxjU159/SldJYK5W8Uu+uTH196ls78/s2bwohLtyOrXr3JmP+HgTdSa8Ti&#10;8GV/GRJXTtmz7mI+7Kk0PuDY49fftSZ360JWDvnVJ7/97OMheyPK3rz5nhR1aErQYTpXVhZ2Yv22&#10;OzSuuCL76oGtTxS2VwYF7K763oa193nfFd7bv/5oMEcojjgyf9b+l/qGwoPeB9HhxGrbm+/rrQa5&#10;RMznZp7edoxd8vTTZQ/hB6VOb1RJr6766mGByuow4q5nHRwxdsnunclU7fe8BwvGbkyvhrwvNw3d&#10;WskpmBd4iQ95aivXLrnEfdNQ+Hjn5MVnBUJF1MNDF6NKIJ9Br3h84Wp0CU3MJB89f76Il7T2N5sr&#10;68xpp0bPeSJWm+rxg/Si1IfFbqNe1Vb8w/exWMyEzfskKJZds2vvEqwNVpOpLYnNatF/wC+HWa9Q&#10;CAlqLw4aP7Pfa29cjVDIJJxDT4FM8gk3qqNYbSZDLbG9MZgM1lbCsCCb7h+Ah5/eiNVsbC14jtnc&#10;hfNUFAY0I4R4iB6gAUqv1Wq1QP+s2Un+4NDZZ6xD5QA9fkLF5SQcjrPNdycNdbsfsZDdMYUUdW4I&#10;pa5FGmwwhiFs2w+OSiNicLrsgzSDQeZzqpBn+WYH6tVY6lzVDeuVNNird6vFatXXGon3ytVA/SaV&#10;cjlsWkpizK6dOx1+M7yGePr5jvCfNGnrjs1xMaFMamVmUuyVHZvW+HkeHTM4bAJGdX1MS+4cjDEb&#10;o84ekjYdu+rvu8F/zPZFs+/dvlxZWhgV+XLDpnVDfYbiZ+uNefkNHTFu3NjN2zbFxIQ09XTvAGpF&#10;FNBVyKokFd2/f2PZ0mWemCe+uY+H98jhIydNnXTq7PG8vDS5jCfk1JTkZDw4cWj92GG7/QY+Ho9V&#10;zCSeXjfADILLx0pnDAmZ4r3df+QK//Fndm/ITI2l15CT4qL3794xanijtbvnEM8RQ4dPGDdu06Z1&#10;oaFPW/T00hn6xe52Q6mprqY2dc0P71pw8CNsEDZ0EJY4dqBD7LZif9LcPnVo/354jiOGjcjKSnFs&#10;0ktQwEAJBRyGXmqzB+qGjImd4DDrnps6S2oUofVv+9i1evc1b4IaLCMjNST0CdRyTWMYwHJNTSW+&#10;7OgVk0hF2dnJhYWZOTkpDsjkYkcH4z2cmzLOZpC0zpmJvEVhNeqc7VsC9qbQbO6WYY5B0zW+Up3h&#10;Q37/nBK7477535e//DFOxD/+xufzmVRqWXxc8JiRwW/XMxxi95s38tiNf/if/QxYKrn4o7XJ+ErO&#10;tREbnxW2S+x2uDHJvzT18qMXvt6DBuJp+mH+6+/QD9riDX5DBw4cfehhgcWe02HZ/cbEPDxp1XP9&#10;96So+zcfFNS/eZP7ZPdZZDj9pl7Du3DpBJXFS7+y6uuBA//++1+uTHgVenvvi1LkMxx3Y6KM2/zP&#10;w3n2Hb55890rZXn0rKkjBw4Y4DUhsKSqYJWXx66HmTUCxavv3ndjYk/0W/4TFj9GtuNJa8ZeLsVX&#10;plya+zAxvpnYfeteRAVcMini2Py1x3IKimUizs6Ffv/7r2/RZY5bmcyM7Xdj4s6YrXonv1xBHa83&#10;9H1bLeTkt9m1dxn1NmNL8Qf0H4oXipxKt+K6RCbjiUSsrpq57zwMNhmOC0cnnE/3o1KJTFCMm920&#10;DmIzNflurDBYDMQMb+n3XuK2GEytWOI3QGfbJd8noO+FgtzWt+IfvDuBE7CZDMYemP/unkAdxePX&#10;MJlQQzotMjJJzk8WRmbdrgmP6RIYJJWCR7gEZ7AanZ0HZo/J3D/JoGWkMpcEMmWxKdAco/iTvd+3&#10;icmg7rHQlPVWa53ZYjHVGrUWcy3S3Hu8PieAksVk1EL13iOTJ6C7lZGecOLogdkBgRPGTvDxaNS+&#10;J4wZs3vL1piI0NLivOTY0PP7tmyZN+vs7EmhU32ypw2uDMRYQUShtsvhzsFypmI3JmJbhw08vDAo&#10;5O7NopyUF4/vHt63Kyhg1oRxE4Z6Nmrfw32Hrl616vGjuyUluSwmRaFoycOsTs5lVUeGvdixZePM&#10;adPHjBzjMRh5dEEXO37k/v374mMiyKRiDodWUprz/Na5bQuC9s6e+nj68Iypg0sCUIxNwul1LUUz&#10;safjB+fOQPfW4VCFFICFTsROjBm0bczQC7u3J0U+L89Pj4p4fvDggblBQZPGTRjm3XgHPAd7rFy6&#10;+P69m2XF+UwmxRHDtoPo5FJJd4ndBh2FSiUKx70USjWDxdRo3915lVJ04uhhb8wbG4LlY1+aHfbd&#10;I/5XmR6zYd06bBA2ZfIUKrXCsUlTtMiXOnGlu2Ex6S02E6rk3a12tQ/r7lBuO5Tu/wn+IooTRsgD&#10;gwuTqdY9O9gCASMmJiQ4+CGQn58O5OamAnGJMWGRIbCQnZ2cmhpbUpID3Ya8vLSkpChYmZGR4KCs&#10;LK9p16IR6OI618vl8qo7VJMoLRZza1ZlLYCGciYD+urgwkZQb9BYrd0idjdAo/4BAxGnxO6IgV8/&#10;/MWPcR59/rvo82efBMy4+sl/3Hes/OVPqm9eb8wNSfRiwuS7SMmuefAFtoeJPHzInkwadiGfcXvr&#10;gZc0jU3N2r12bWJTsfv7huwn5648L339/ZunR+aet4vd6/85z+6/hH8jYHpIZsrMwJ0lWrRFm+mt&#10;2G0TXZk7cW/xO7G75Nme3Tezra/e6ASZR/deqHyx+T8Xhppt8vurPFcmvI69vOtBGvv1mzc5d7Zt&#10;PPlSkLrbe/oFoV1Bf21Wnzm4OaxSWi/L2rQgsESKVpLDjszYdUVmaGgudluol7YeSkIXXXJg0op7&#10;chStk3tl/oJ4SuGG4RsydG90tIiJM/Y3Fbshmbn5Z1f4LLyTd2LXrrAKh6/zfp/dbg2a7O/kl6sG&#10;q9ncx821oPWy2ozEC+9a6oleLwxmrbVt5+l1Nq1WoZALCCIvIBazhQJm9yvdOBxWlTuI3YBSKUSh&#10;UQj3raOYkN5tn4XXutKNvJf0i4luibENM4E6m9GVT81o0KCju4dZIprxZzGY+g297SgUApGYy+VW&#10;O2OfAtmc9GECoH0224PbwuZSCefvFHql1eqs/mixNv1e2M87tBqpgN/BqQbOwGZToTUkHLTXAbVW&#10;D4gg9WajVWc0agkKMtTnRkutxeZmugycTL3NajYizaWHaniplJuXn/n44f1D+/bNC5zt69Wooo4f&#10;O3792tXnz54KC3maGBcR++zB7VOHrq2ef32y78OJA7NmIO/eDsXWRXDmYLkzsJDJ2K2xg24uD7hx&#10;aMfjK+fu3Lpx89aVI4cOLJ4/f7hPo2/rEUOHLZo3D1Y+fHi3oCBT1tKHQK1WCm9WamrCzZtXdm/f&#10;PnMqcqzceLGjR69dterM6ZMRESEkUhGVXJISEfzk0snLOzacnznu9rgBsVOxspku8e59e/yglT4D&#10;tg0duG3YoMujBzzzR/K349eqQOTm5dGEwTen+F7ZuOT6iUPBd68GP77z+NHt40cPL1602G/YO+/e&#10;8+fO27t35927V/Oy04RCZgc+mOl0MrGIX+v0B9HOUKtTU6jVRNW4l0KpIZEpbP578wxYDOq6NWvh&#10;0cz0wMoH/dn6Vu/WT/OoSYleuGA+/LRk0ZJqWgt6t1TKVyicjardsxj1aqNJZ7QabHVGt5gcaadG&#10;RfOIGOQQu4NSA9VWNSFPI/U2E4wC3WwYKFcIs7JTgoMfRkS8qKGTaZTy1NTE1PTE6Njw8PDnsJCU&#10;FJeVlUShlFKpZZGRL9LT4+HPpuTmphL6FQgmieGE2M1gkKFd6OhnM/s0WWvrEcuaA4/AajQYXdUC&#10;mmE01z2W3fW2DxYkp8Tu6Iljb/3ixzg3fvmTa5/8x/W3f+Lc+a9f0Z82CTLpELsb9LRLc//093/+&#10;859fLr1E0ze84kad/MfX//Ia5j110dHUpmL3m+9VFVEzRnwLWRdt3n/NLnav+GTiuCmw4s87HwtM&#10;dVZJ+KHP/gp//nPFlbRWvZggsdvrt5Dtf/8yeesjdd07sdsqKN48e+RX//jnEF/fZ3kaizZuyn9+&#10;/s+hM1fO/GpV4vfKyvigsYNg5wt2Hj928aXerE0+PPOLr2DFpuLX5rhLazz+8tXXgWd3bAssyQwf&#10;MvDbf37ls+pSgvHVd4XnJ/7Jd1WW4J0M/07srlM/2z71y/+FnXx+KERkeVVHOh/0u7/9c1KA/3D/&#10;003F7uwbq9CFfb4oXKHX5D308BgMf83YfE6o7xe73R2r1bkOCprCY+rTjjgVaDzv+iGN3fdF40Et&#10;Ft0HPjZYjSqlpKmw60AsZrM43eGkuw34HDrhrHoKtUrahQ6UTTaj0WJo7dH0++l2W4xGVatvcSvz&#10;KrocvV6hN2gsTouDLgRpIhaLxWQy9RdXNCBvnJLPobVtpeJ8f12pFDJYvUnsdt5ivSlGY63zRjeW&#10;fh8mraBSiVisjgSGchIGmwwFknDQ3obSWtctw8smmJGhdJs9W70STb+rc7ElRHuB6r0B9SctFrPJ&#10;1H2eTN9DJ4feF5tJzS/IuH79QsCsAGwwklA9BmF+viMmT5y8ePGiW7eulxVmV5NLUiKfXt6+euOw&#10;AUdHYVH+3WTrTZuNFQcMfjnZ8+T0sVsCJ5/euS702b2ivPRHD++sW7t2xLBGjd7Hw2f8mHEB02ec&#10;OHIgMy1RrXjnXMIBNApSCRe63IW5WZcvnQ+aHYBviw3CRgwdMXnCpBVLFt+7dY1UVijisxi0ioL0&#10;pIenD26d5Ld3JPZ8EkbuUr8up0cOiPIfUjULK5o5JGTi4E1Dv1nm+c16n2+uTkBKN56HNwf5Oamc&#10;heXMwF5M8Tk7e/zm2VMu7NkeHxlKLi9+Gfx43frVPj5v/dJgnuNGjZ0xY9rufTvj4sKEwnb4OUFi&#10;t5ivN3XdDMvWqdUo+4gbExykd5PF4ib1tk5OpZZPGD/BYyC2aqSP9ptPG427v/5YO39iVnTIhLET&#10;PAZ57Nmzo7lzZI1SUlNNreGwkDdwtzfxtqNAHWa9EiphpJ7U22n20LsHg81woHj/p08/xZXuz59/&#10;TlaQCHneo8FmtVe/bjUehD4Am02VCFFM2sKS/Nz8HBGfXViYmZISy+MwysoKwsOfQW8hLy8tOPhh&#10;QUFGampseHSYA9zomwDbOR8mTGZVJ3sg+lqF0aSx2Zz1r9v4CKydDcLUEgqzrbumdjmhrTkldjPD&#10;Q+9+8Yfbf/zs1u8+ufW7j5ty+/ef3vnjZyF+w9Q0WmPu/tSfmqS+KnbDq6U3qFHIKUiEF681UAS/&#10;PmonqFe04z50GrPNCK37B2zlkOdTPbQcTSVdBxIJh9WheMpdDl9AdxP7bq1W0Y5pUB3F/q2iXzp0&#10;Rwx6lc3Scu/E2mA1djooZQewWM3QFUOn1D19pjaos+nN+j79tdJZYGQO9SebR20xgiWLSVErW1A6&#10;WgNGFO5TG7cNp6N9EpNJ72wB/pDnwR8yQiGT8ES6lnbpU+4J1FHEEuVqGiyEc2gLPQrrYq/S3cBj&#10;VXOghjcoe7CS1+qktJryx3dvL1wwe9yosb7ejebDQFDA9Ns3rlRWFgk4zIzE2PO7tq6ZPPb09JEv&#10;/T2LA7Dq2Rg7CImzDjHXFbBmY5lTsaNjBq8f6XVm+9bkqFByafbLFw+2bN88cdIEP18/ryGNTrqH&#10;+gzduWNHZFRwTU2lWMRWq8Utfv5k0Sn3799YtGzh+DHjhvsM8xjU6Odk4qSJp04dyS1I43KqoXtM&#10;IZXeuXx+x9yZh2eMfjJ5aN4Mj6rZSOvv8PWWzhyywXsAedaQpiurZ2F3JmIrvb5ZgH2zzueblxMG&#10;VwQOgRsLR6HMGvJg7OCMKYOLZg55OB7b64et8hlwbuPK1JgwFpUUFf7s0L5dkyf4jxoxEjnQsF/C&#10;cN+h69auefrkHq2qQihgtq1habUymZhv7JaXV6lW9Cmx204VpUqOog2/u6VUatmY0WPgQRwdg9V+&#10;0yh227791HRk08sHd709vD2HeN67d6u5Gb5CKiCRyCRKDY1B54q4arUEng4hjxujMJm1yKOFxWKr&#10;6+46tlxR7h3ljSvdnzz95EzZMUKGVmmwmSwmGNQ3u5weJq8oNywyNDExMjwqNCT0SXx8RHhkaGjo&#10;E3o1KSUp5uXLx6WluZWVhSUlOW/Jra6uIPQrALZzPkx4gppaLfEcOgYqA3gj63QZMCNjpi5r+wwG&#10;TTd9d4HC48Tg1CmxG5KWTpcUFgjSU/mpKU0RZmdKiwqNYlFjvv7Un95PfU/stn8609qs7Z86BPkt&#10;dg8PfQu9UWPpZh+RH/x8jWa1aJSthKOEzjcyEHOu+XE1TBZZ6EZ6t5J4J7sUc52x36bbbYHuZmuv&#10;ldVqbDvUtesw6JUmkx7FHIdz63F9pM5iNtX2xw/EgQG8WMxG4SWb1KU8fqtR7NtArRZLpVzo67OY&#10;7lIzN0cibiEs2weBAuy8oQ28g4TN+2lEK3epwzEms6pprLNeCupANytULqVjs15MRq3JorfVt2fO&#10;dfdQB3fQbDLrDF068m8vGo2EQikNCX125OiB5UuXjh09GpdQh/n4zJ87//jRQ8HBT7OzU3JSYp/d&#10;vHjhwK7baxbcmzL0xaTBedMxuuv9nMAhkqZit8YPvjTJ59rGZY+ung97dOf+7ZuXL5/esW1LYECA&#10;t2ej5us3zHfdipXnL5yOiHpZUVGgkLfg3VujldTQK2MjQ0+fOrpuzaqpk6d6DGlUvadOmrh7+7Zb&#10;t6+mpMbDUJJMLo5/+fDW6aMXNy1/MHv00wmD4DQqAoin90Eypg3aPmxgdUs3ijcHKwvAnkzCLowa&#10;sMFn4N7hg+6PG3h93OAN3t+c8RuwdejAzb6Dr40e+GDcwNvjBl0dh50cjd3asPjppVMh928+u3/z&#10;8qULe3fumh80Z8TQ4fglDPMeunThglMnjoaEPC8qyhaLW/T0IhNJREYYVBJKowtQyMXkZmJxr4dS&#10;TaupVqnfU64jI0LHjUJ69xWPL/Vff9Kod3t9oX108cqlc0O9hg4fOjw2OrLpJjg8HptMoaHd0uhk&#10;Gp3J4wpFAoVSou0dtt6NNNaxyLs3sQy4iF1F2z95+gkudvvG+DJ1NYQMH8CGJo9+YJJQ90KtKsvO&#10;Tq6sLEpLi4+KCSssyMrISIyLC4MOA5VaFhUXVVycDRkSEiJwkpLiSKSipv0KgMd67882kEk6Eg+m&#10;NdAEWbMRffMg3OfWqId+qhmNbt5One8MJqOumwpeg9Vk+vCcY2fF7v7UnzqW+pTYbZCbzUZ71J2O&#10;GsA22Mx9LPaUUdvdSnfbNNhsVrNOqyDIuDhSKVfIr2ExesZJd2twWGSZlEs41Z7CYGzFw1qnsSvd&#10;/YaxbgrUbKjybVFNrrP1vEWzXmkwqK3uEIwebhHqFBoNph4wdXc3dDqZWi0WiVksdqNptkzW8f66&#10;VitVqURN9+Y+dHiGKZQTZzv9dbae+qTk/oilbMIT6VqaT2nvdZjN3WVL5QBKbLPTcB6DAdXqZotb&#10;BGkgYK23mutMZrO2tkenY0LtymZTS0pyg1883rl986jhfriEOtRr6JRJ/ksXLjp16mhqamx1dVlp&#10;blrY49tX1i3aN87n3NhBmdOQITZBye1akJeP2VhJIJY2HQue5nt8zrS9S+feOH4wNjIkJzPt+tWL&#10;q5Yt8ca88BMe7jt8+pSpq5Yvu3TpbEFBhkohIlwpoNaI+Xw6qbIkPiby1LEjM6dOxrfFBmFjRo2Z&#10;HRC4deu6J08eUqvKuGz4JzcjJvzhsf17JvodHTngxSTk3Ztwhq0RMmHQzdEDOR/yA1MagKVPG/xg&#10;3KANvt8+mTgY8pcHYJnTB4dPHHTAb9BqnwGbfL7dOvTb86MGxE8Z/NTf6/ycyfuXzL14YHvwo9vp&#10;qbH3791ctXLVCN9GTy/wyCZP9F8wd8GJY4eSk+MkknefTrVamUQsMnWL2C2Sit+TifsGdufdTCbD&#10;cUsBhUJw5fJFzyGefoOHRA/+mwUXu7/+2DTsL/Lwe4cPHfYY7DHab3RqakLTrQB4HGwOk0R5z7M5&#10;lc6s4bBFUoFK815mN8cAPWcYpNtcPkivkBV9EfxnXOn+w/M/XiFdNtW1GrSpZaDxslktFqh13cWa&#10;RK0Sczi0lJSE6OiQsPBnUdGhxcXZVVUleJ8hKi4KqrLk5Oj4pJiE5DggJj6qqCjL0anAYTgpdjNJ&#10;Wk0Xx8eGgRuasNsuD6VodGOAppmwq/Zic32Rw4GyrXfChK5f7O5Prk19RexWILPHNuwK4ac2fm1K&#10;H5qnbG0jll2P0GCzWMwwPCAIuDgyGY/D/YC32Z6BgUK6uYlxN2BAEa66WFW0Wq21BmL56cdNQCpJ&#10;izpyA4rTWFvrRgIc9N6sZiPyt+N8les6UFCAfivvRqRSLp9PJ6zsGBqtRCRmMTg9GVCBQLuibjbF&#10;+ZGG1WIgbNuF6FQynUbWojMB9wdOm8d2YWhKGGf2AbNu5B6kWaFyIV3ql89q0kNb0zjzmnCgngUl&#10;k8E9vkKp5KKEhIhNmzb6Dffz8fBx+P3w8vXavWdHVnYSdCMlYnZ6YsTJbauW+HkdHOcTOdmDHjSE&#10;FeSSMI8E6LOwkEnYOt8Ba8aPunlsd0lRFpNBfvHiwbJlS4cPHe6NeTtO2M93+L5d23Mz0+CEVSpR&#10;i0Ed4a0nk4svXTo/ceJEX7jCIY26OTBz6uQbVy9WVpXJ5QLYnEIpenTl5OIxfitG+9739yqfOYQR&#10;hLHntOrnZP+IQcGTBhJWdoDKAOzKWGyFz6DpA7/e5vs1rGHNxtKnYvtHD142wvPk+qVJ8WFMOiki&#10;/NnajWtGjRzV9JFhg7GtW7ZEhYfx+Uy5TCARC8x1Tnva7QQSuYTFYVVV26MVNRFz+wIkMp/Pa9rG&#10;QdnYuHED3O0pXhj72981Gnd//XHt0L8zEyIXL1gMP82dPZtKLSO0jGqtnEqjIg2dcAg7dA5LrZZq&#10;db2sPbXaWg2k1EnMVt2wKA9c6UZm3dE+XC2TkKcdQJfJajX3tNNXeLhcQXVcYkxGdmpxSU5KSmxO&#10;Tkp09MvCwkzcV0lUXFRuXnpiUgyFUgprgLTMFGKASue8dQN8cdd0nltCYXQMmgi3ug3M+mb7cRpT&#10;d8TaxbHUmYlHb4l+sbs/uTb1brFbLzcY1VaTAVW+rZnMoO9gJrPZ6VakztYnTAIVFkttN0XadRK7&#10;k261omWlWyrlcnnVbjtBHundvGo4ScJp9wgqpchi6WobE/QdAsp9v2W322EwqG2tBaWss5pMnejx&#10;uA69Gqpci9XY81UQ3Lc6mwkaCdQ17y/eXYxCJuDz6e7gdapjFuvIh4mTxrao/XLZrC8tioOHUPA1&#10;GkmL0pI7I5fynR80dgAO+pLRy+4JAZNR082VoaXOoterCKfRSUx4xV5nr9i72Ur9g0AzaapF9bwb&#10;CN9iETstOe782RNrV6+aPnWa51tn2WNGj9i1deuTR/dzczIo5Ir89MR7Z0+c3rL6yqLpdyd6Rk3B&#10;imZiDNf7OSEHYBGTsLOjBp6bMeb2kV3hT+7GRbx4dP/WiSOH1qxcOXXyVB/PRuV6lN+oLZs33b93&#10;KyM9gV5NUqta/uZUVVny5NGdPTt2LF6wcNzoMbhk7DHEI2BmwLEjB0JePisqzOLz6NSq0qgn987v&#10;2Xxy1eJrAeNC/AdnzEB+TghG3Mu8B0T6D+wq9Z8VhB0ZMeD2hPc8gNNnY2lTsDvjvj0z0fvy+mVP&#10;r5+PfIEcvZw6dmjjunWBMwJ8PBsjW44cMfL06dMSkcDWLWK3QMjHP+wp1FK+iM9gc2g1TIKY24sh&#10;U8RiXlN/IwIBd8mSRXCf53tj9EF/cOjd5hXTyuJC/Sf6Q1nauWOnREIMPS1TiKqqqkhV79l3N2J3&#10;el7DpAuEPKlcqOkiP8vdgFGvMlsN6LNK131TtNSbn9Q8djgw+fTppw+q7xLytBt7v9pmQf3qnvrQ&#10;KJVzMzMTq6pKNGrkVColPRm6CqWluYmJkcXF2bAcnxRTWJiZlhaXkZGQlZUEwE8lxe8FqGQ5129h&#10;MF0eHNvettq97zr96C02i12tave4xtZeo/5OYETBpYkn0Jx+sbs/uTb1VrFbrzKZcDHF0obMbbQa&#10;HRqH1enoIij6sDsZS3YAS9t27t1Pg8Vg1MjlAodi2xSphMNhu68rWBwGgyQWMghn3lOoVBLU1SDc&#10;5E7SAG0nDBaJZamfnsXSqtINNVVtzzswaR29XoG87liMXV9W2w+a9m412WO8EM+zn86A+zYRSBgc&#10;To+5n+KyyR2bYWo1O+eiAV5AqxkGooTNuwpi+AoFH42sesl0bI1GwuO50qybTpJIuU2Dm/U6oJZG&#10;nVVCoXIpDTazyyYi4BW70axB8p8b1O3vgPe03mauM8O1G9xgTo9OJxOJWWVlBbGxEWdOHZ83OxDX&#10;Tz0Ge0wYN2Hh/IUH9+2ODH9BJhdTSYVZSdEvbl+7sXH5kTEeF8YhA2RXq97cORh1FpYxAwv1x+7O&#10;HHVxzYLzu7a8uHc9Pj4qJib09KljQXOCMEi4TO83an7QnK2bNz96dL+sLA/qfMLFAhq1hMmsys1N&#10;f/rk/q6dW8dPGI8NQtt6Y15TJvovX7zkwIF94eEvGBwyh0UryctIePn08cl9R6aPPjUaC/F/5917&#10;je+A9d7fHB7x7dMJA2o6fRMKZ2IrvQbsG/btkwkDKIHEX5lBWHEAcnF+39/7wrypR9cuu7R3y+N7&#10;tyIjQ65cvrJy+TIfb58HD25JJCKb6+PDAwJBo9jdeEu1cqVSIpQK2VwuqbpRxu3FUGqqKFS54r1P&#10;JuXlBXNnBUE5WeX5rWLgW/vuQb+z7NuQk5M2fsx4bw/vo0cPNy9yEomA4MykOWQavYbL4Qp4cmVH&#10;Jn71DHoVjJe7yisgQ0OfED/eYdY9O3m2xqoh5Okg9vrWaoF+dc9UtlAkJFIOdJ947BpyVSneW6DR&#10;ynHLbhKpqKKigFRZBAslJTnl5fnIYXf1u34Fk4HG9Y4/mwI7IZOK6TWNf3K4zfQujVylFFGpZcT1&#10;ncNg0Fis7WlVoaE3G9sXmUOvIu7ElTipxfeL3f3Jtak3it1oQiWkNid9WK2W5rIdIU9rwJ4Nvdlz&#10;N9ybNu5Mj6DVSt8bzL8Pl1vtaGPcGTaTKpW4i/NugHCTuwRrA7xe/TEq3QX0LrfW7+lVDpcafY4T&#10;LqGbgVqxATUdJrOpt3/OdDd09inDcknPVOaCjs0w1avR+0UoJC1iH1EQN+863tXq4nfVO0LB12jd&#10;fYiuVAqZTNeGpmxRWetF2P1ydqtZN7Tj3eTM2mgfGriV5A002KwwCKi3mi09PNceB68eNRoJq4Zy&#10;/fr16dOn4woy4DHIwwvzmjdv3rNnD/hiOnSVZTJeXGzo4dWL5g/FDowZkjUNY3/Ie3Un4dk9inDn&#10;DKkIwC5N8Jg91HP1tAnBj24IeUwWi/LkwZ1ZAVOanrAnEutHXTp9qrw8v0XnUXCxcCEKhaCwMPPM&#10;0SOjRzVGg3y7uef8uQEvnz3i8+g6rRT2UF1Vfu3CmXWTx24ZMejhWKxs5hD6rCHXxw4JGPJ1wOCv&#10;twz9On0q8ZydBy6tMmDI0TFob1MHfr1s6OCQCS3ksd8BjDNnSOYMbN9Yj7leA06uW5IRFcLn0yUS&#10;rkQi6Z5RFYfN0mmIzjd0usYiJJaLaazebOhtd95No72nHsB1xcdHj/Ad4TFwyMnBX9W+Ne4GtPdO&#10;PXv2DA+Ieu/enaZb4RsKBBxSlT1YpTPQ6RKpsLb3GHrbo2d3KmSCpcFym3r706ef4kr3H5/9sUxe&#10;RsjTWd72q7vfsYlAwoiLiyktzU1KTSCRisrK8iIjw0PCX8KakpKcoqKs+PjwjIwEWEhIiEhLi4MF&#10;MrkY71dUV1fk5aUhi++8LDrtXX8Dp5JUnJgcS6WW4X8KpczKykLYp+PQcDhqTVlOTgqPh0K+K2VC&#10;WCOU8GMSoh15OozepG+X3g3NvdVqdNLyyWTqPrNuSISjt4azYvf3babGTP2pPzVLvUjsRqFyTLWt&#10;VgFQ4dbbrPVms9VY24rzfrNFR9yqRRpspl7qyUSv6mA0IRiJuc6hZJ0NBqvvjeHfp7eI3QCbQ5VI&#10;OITz7yl0OoW1zgVPzWZ2JnpyP64GeSJqsbprsFnQxzz3teluDbNRZ7aa2v5O2R3U43MwDQaj2q2C&#10;y/cBYPwpk/H4AjqTVcVgdIdTbzhKx2aYms0GJ8uhtQ5GEq4y61apGxtHqZjFZJE5HJpYSH+vlVG+&#10;9W3iftbN8LglLg5NKRazCQftdRi73O3Yh7DWQReWeBquw2jU6Y1aMzRYULW2ZyJ2d4CqeiMMHwwu&#10;e4XbjUZeWVn48M7NjRvWzJoZ4DfcD7eA9hzsuXTh/JtXL6enJ1KpFRw2LT0p6taJ/UdWLro8d+rT&#10;yV4Z0weXBrjc4ps3B8ufjj2dhB3y+/bCktkvrp3PTIzKSI26e/fazp3bFs6dP2ncBC/cMcsgbJL/&#10;pP37d4WEPC0uzoG6q0XtW6ESFBVn3blza/3aNbNnBjrCeEKav2DehfOnk5KiKytLhHxmFakk7P6V&#10;09s3HVsa9HTWqFj/QS8mYEdGYjuGfrvCe+DZUYMSpgzKmdHxO0AKxO6OG7Bv+LfrvL/dOPTbO2MH&#10;JU0dnD+T6EcFqJ6NZUzDbk3ETozDzq6eV5CbTixXroHD+XAkXqVGLpLwWWw2jc4kE/TcXgGZwmKx&#10;1O9Pxnr44J6Pp48v5hnq8ZVD7DYM+L08+M6xIwc9BnmMHz02IT6SUMA0WjmTxWiH3k2lU+Cu8dgy&#10;uUillvSKCUMmA3JwYemQbxOeju0b5YUr3Z89/XRXwRa9zWX+mqGmtZqNBo2hW0xJpHJuSkpMaVlu&#10;ZmZKVEw4kJwcnZyWCCvz8tKA7OzkuLiI+ITIpOSY+PiIpORYWFNcnF1dXVFYmBkZExYTFxkdHQr5&#10;Y+PCS0tza2oqSXZjcKCysjg6NpxMLqZQyjIyk3i8GtgkPz8dP7RKKeJwqjMzE6ViLh46W8BhpKXH&#10;QY0dEvK4S+bkwT00W/WoMSXc5DaosxnM+g/6LjN3W2+kweb8VNquEbshNebrT/3p/dQLxG690miq&#10;NVsNbfWhYb3FZDRq245RC7WAs3UHcnfY20QQg7pVjwcfAu6w0ay2NrhK7zbb9Erl+zO1myAQMtzc&#10;h8k7GEjvhuE34RJ6CuhYdL0nUChC9TaTc562+nERRqOuVWNANHbvvV8jFAaDxmSyyyKE6+p+GqwW&#10;qxH5Pe+fzdC1aOUKpUAq4XI5Lv+QKeQxiUd3AuRZwmx0srm0Wq2EzbsMrVylsIvdMi6f33ivGAwy&#10;i/n/sfcf4FElWb4v+r53z3fumXvvO/dMj+nq7pnp7jljusfhJG0hvBVGAiSMQEBB4W3hKTxF4b2n&#10;8B6EvPfee6WT0nvvlT4lYfRW5E4SacuQkjJTEkX0r6mdW7F97IgV/71iBVUsaJKIOQqZs6pXKoTQ&#10;xVJrh5aPs14v57EbXc/C40Br2618NpwwaHxf1/VuCXscvINttjQjS9JsQAPwWxyqd5cTGzTgZFqs&#10;0I9w1PZDRfUGq5hCqU7LSLx159rmjZumTZmEq8BBgUHLl0bu373nwb2bFeUFPE4Tubo0Lfr5y2tn&#10;rq5dcmo69mAOVhSGplskSLQep3YxlrIAezgH+/nbBdf2bb5341Js1IuM1ITnzx4dPXIwfEF4oD/y&#10;uh3rHzh31uwN69adOHb0zeunZGod4Upx0MB/am1WRtKdW9e3b9s6ZfIU/HonBI1bFL5o5/btVy6e&#10;g7+yuXQWg1Sal5Lw+O7Do/vPhwdfmjH6wgzs5gy/i9PG7Jow+sTk0Zemj84N60akdgdeJFbjuK4X&#10;s8ecmDJ6+4TRp6eMvjlzdO5C/66BwlnLsBshQVlJMcQS5R3cEbud6BQqtVQqFfIE/EamQ8kdRkFO&#10;KDQOl90xmrZWLb129eLYgLEzMCx/5O9derc1bBwvPXb7lm1QTiKWLIb3xbUJjlojpdFosEPiIXrB&#10;caOa2GwOjyeWCoZFUG8DUkJ09pa+KZW7SnbjSjcQmBBQK6/wfIexI47Oo81qdkSR8q6EotFIBDxG&#10;QWFGaUluVmZSZmZiUVFWfhFy1sZjdgNlZXnp6fEZmclZOakoholjZXV1cWpqbENDeWVlYW5uOp3e&#10;UFqWn5WV1NhYV1ycnZubmpgYW1FeGB37qqKiID0rpagwB6wvWIb9c3j0+vrygryM8opCsfjTZ3gk&#10;duemcVlNnhK7cUwmndlm7kNL2obm6jD3PHelyaiBdpC4lZdosUOhJZxAT7gldjv17M8lZ+5PSXxv&#10;8ZkC5/LHxIgfeTjVudx7Er6Y9MfRR9/Utzh/95Js1U9eZoiUzl9f01BKQ1zstpmabTYr8gQkvEUu&#10;wKRG2o+70g8SWdzp37ZB/3Y4OXdbjFo0IrtfSnfzRzd2m8k9z/e+A09Qr9fgnfauSKScYSN2M0hg&#10;VYqFdMIlDBZarRQ99y433AO02S0tw1jvhm6kXi8Xi9muAIhyOZ/NpuLf4XtCpRZx+Y0yGXEyHAI6&#10;naxjXEXPY1IivaDb1xmqOzSVaJdNhh9Km02PrmdwNRG4yVDbt6JBmEM5APpwBF5AeFPgbeLyvKaH&#10;MknwzhKO6w5GAxj97rWYLXZoGQmbewqowPGaHO4Sm0vtenVw6+RihqvCR6gEOv1Qma0RKlXiOXsU&#10;fIzwsMZq9VXf0sXgN9xKFLnFakbVOyTC6Q0qaMQ3YDc0D4Gg3jhQT0I9AK8Sj9uUkhS7c/f3uAQM&#10;jMOCpkyYHB4WevLkidLSYiWa4YbDY9PS416f2bxm7dgRl6eNyluAfLEJEq1n4UVizGVY49KAjLCx&#10;l0InbZ074+jmVRmJr5lsSm112fXL58NC57rOecLY8dMmTV20aOGdOzd7imnruF6BUMhMy0j9Yc/O&#10;yeMn4tuO9Q+cNG7izOkzt23blpj4Bqw1lVIoEbHqq4sfnj+2aeak78YHXA0OiA8J2DtxxPKAEbvG&#10;j6Av7TTzZJ+A+8ZaFkCLCKgKD/hh0phdE/1Y3annd8Im5uekEQqSO9BoNKO1b0ED+iB24zginGiR&#10;RSrlC9nkYaR3kyliqbDjtUgknAMH9kExCB49umb0b51698hvbN+FyTmM8DAU/GfF0sVKWaetALh2&#10;2Btx/25DYTJ5fJ5S02mfQxeDxmJ1a67UInHR717+ziV2n6w5bmn1xSSryKJGday12ctOORUVBRnp&#10;CdWVxclpicmpiWguyo9id11DdXZ2cnz8q9LS3PJypGUnJMWUleU3NdXn5aXBSi6rEXIWF2eDmUEm&#10;V6WmxkJlBX9tbKyLi4utrCyKin4RHf2ssCgL9Rn16FjwMzExCrbl8ZqgAwjvnetMmFxyfm4Gn83w&#10;rNiNY7H00acN9Wis3UaVMZkdbqOE/F7C7cgqgFtit8VioVAoTU1NLS0tjY2NUL2azWb4VyAQNDc3&#10;19fX8/n8trY2Z+63Ji5bbof/cnNCjr9wrnQkq7Lu1LebH9br2tvNJXfOHbuZxFQ5pWw9v1plcSzZ&#10;a9eFTr+ZQRZF3X+Rn/YsOVuJryem8h1zIq5EVWja3jIrXr++e+tQXKPzL10S/eXGJU8FaKlNfHX2&#10;3+3PcRyU8zToT4cfP750M4ny7m3a8fCfpWgtnIDyzU8/Pa5T478+m1SsvGsXH6lFmdtCfqjXO1d+&#10;Ta40JMVupcGgNlt06PWGRHh/cBwKhdVuMZr6JkmbTPrepPOO2MEcHh7ah9mo6U8QEqgQ7cT5+r04&#10;s2WrXatVduq0f2R4id0Ai0FBPnddLsTHuCKZwotAvNsewmwzu/9tdugAnSjciAFrpqGhAhaYTHJ9&#10;fTn8rKwspFCq4a8sFgVy6nSy2tpSyMDn0yEP/AnywJ8gs0DAUCqFVGoNmOBg1sB6WAkZALClqmuK&#10;FUo0lRCOUiUUiViwN8gJP+EEKI0oJ4VWzeU2wsPqaBj1DtxwVPu0EJ8FAiq9YaJ0E2zBXjCZDY5q&#10;x+eSUHfYbM2oShyGZX5Io0dhqcVCNpvt4YmIOfx+ev6ajDp3jf4WLwbHd8UwkYhZrJ7uDIvEY5NF&#10;QqZMxlPIP00aoVPLUGyTLvv0GTq9zIufMQAWaeiHLO8dg1EF3X5iifIqbXajcciMUzEqrCa91WqB&#10;vjcyLL1kW/Ybm8Vs0UKFP9RMfXi7U1Pjjx07sHTJklnTZzpjhozBZofMPn78UGZGEpgWYG/IZfzM&#10;lOgrh/buiQy/tnRWWtjY0oUBpCUY28sxvhkRWHoodnNOwL6pAVc2r0l6/bi+sqg4P+Puz7e3bduw&#10;cH7YtCnT8MAsQMTCBZfOn87JTCOTa+Ccu62u1QpxUVHW+fNnVn+7InROyMSP2veEseO2bdrw9OH9&#10;mopSFosKt4VGq33z8PaxDasORoYfnTv5hyljGJ64WH4kFj3X78Z0P253nw0uz5tSVlJALDw9YG21&#10;GK1Gs91sbbEkxEX1LYRRW9/F7i7AXWLx2I0s1lAXvimNVCpVoez0rZpCql4ZuQIe/Sa/EfyRv3P5&#10;dxv2rawuyJkXMg/+9MP+/VIpt+NWgEwmIFMbUUxwwlH6QiObJZWIVGrJ4DasbmJFIQEtPcmgarNq&#10;VV6kS+n+85s/CY1CQh6v02a32CwGpLp6voKFLltKSkxGekJpaWFefkZGRoLLs7u0NDc9IwH+Ct29&#10;vLy01NTYmpqSvPzMuPhXhaX5sKautozNqMvMScN7fy6xG5YhZ1paXAOpKjE5Nj4+Bn7iHe2KigLo&#10;NvZkbUI3s6QkR8Rn4WI3bAKHJpTtAQEtad8jQEItZOg8aNXeMqAQ8H2gzW4y9+Fzsltit0qlOnz4&#10;8Lx589Rq9ZUrV4KDg+l0+rRp01JTUwUCwejRo7Ozs202mzO3TZZ2/cK+Z1W0/KdHnuQ5V6LEur9r&#10;za2oWhuuitukKff2rI584/DHNjxd+KcYDlpiPZl14H7W7SNX6vmVDy7dyqXK3qLV3SWLKv1NRqOl&#10;xabXc7ncVufabpKF+vQ/Fj8ywEJT9MLgcUuOFFra24UvVwTfcyjg7e2dxO4+JqfY7Yb/+S8zDTGx&#10;W2lEozZMqBfa0ysN61vsZovRhPwy+iFJKMHyJu6zB6zmHgeDDB2Qr7q9P8G8bHZbt50iL0Z0arXr&#10;tXK8o94RMNn5XG/2mb0Ai0MRi9mEC/EZKpVI09Gz2KSytHhH74Y3sRUFCPp0rOEA3CIwNcDoqaoq&#10;EgqZ+Of6+vpyMIaqq4thGQwXfLIRsF2YTHJZWR7+V7BXSKRK2Aq2LS/Ph53An9hsKti+sAaWAdgW&#10;/lRall9XVw4mDk5VTRFYQjxeEzwa2BUsw0o4LthPsFvID6fR8Qx7wmhQ2aCC6laGa7VbrBZC/qEJ&#10;mHocDk0sYcPdIPypJ0wmjcVq8N0Iu56AihTuMwpb3wzPgnCSXxkgUDAkMg6HS/OU5A17c/8zUkfs&#10;blaYrXazNz8vuar0z05cwWSQoCIS8GnQ7shckrcSffLU6Lw5yqRnZAqeV79Swz0ZFqJDL1is7saF&#10;9xQWu7l5yIXgA8NebTI1I4fElh6+4w4WyMJBkWbRPD1D5yPBR8BsyM9Nf3j/54M/7HPFDAn0w+bP&#10;nbvr++03r19NTUvgshslEk5lSXbC03v3Tx+/tXbZ9dmBb+b5Fy7AGF6Oc8JchhWGY1Gh2LW5425v&#10;XvHzqcPRD26nJbxJTIq5fuvSnp07QmbPwmXrsQFjQ0JCdu3YfvXq+aSkODqd0q1sJJVywTB7/eb5&#10;2TM/bfxu7eSJE/DNJ46buGrlyiNHDj58eKu8JF8kZkH9cOvsTy/mdBN4pB/wIgNOTBmdMM+fsB7n&#10;ZOjUuupyYsnpAamMX1yaX1FZXF1dGhX1pL6hjkZtaKI3avUqQs5usJgGLnbjwO2VyAR8iYDOYRMk&#10;3SEEpZHaSO3Ul2lWlJcWzZ41O3AMtm/sKNPIj/7dI36tv3bizYtnk8dPnhg04c7Nq9D8ddxKp1fw&#10;BFwSmUo8RN+h0hkcHkco5qu7zBQ61DAaVSaLHk1i2bnLYGm1xLKj//TmX3Gl++9e/l0U/UXHDD4F&#10;jCi72Yh6kZ5smPC+W1paXE5eRl5eenp6fH5+en5Rbk4e6vc1kKvz8tKyspIgQ2x8VHZ2cmZmIqyn&#10;0xsKCrOKi3MbSJXpGYkUSjWsgfXpGSiMCZVak5GZVFFRiE9QCR3A5ORoOpMCdgj0+6D3RzgHF7B/&#10;6PFJhJzo6GdQiUHOwvxMldrDn+oNRq2tr/oM3HxLs1PqQW6RXTJ4iTYr9Ok6nnzvuBvGhMVizZgx&#10;g8mE7nTzxo0bb968eezYsbdv3zY0NJw9e5YYxsSqLrm17h9GznlYxnWuaaefHPVPcxZtLBA6fzuS&#10;VcFWIpVYmRE69awAqdr0/TMPMWxveQnnlz2moCzdp6bj//7vF/JUzl/thpzLjzO5PftivxWenxmW&#10;qmhnJ9w8n5NyMfIUp705bsuSG8zWuuio+CLWR7Gbcdpv1KlsZsaZh1kSvYKZfnXdtqlTx/xXwITH&#10;lVrYTUve4T+j9F2utbVdzz21JRR+jN913iF2152ZeoXTbsw5tQxlCV6VSXPXN/zLTkNH7LaadFab&#10;BXnB9NI3aME97wamQbgdrMNmtXhvWiqP4Jxiqx+9qRZjj7fRoLZ6bbJKq9UMlo2zo94BsYjFZHfq&#10;6A59mByySMQiXIgPwAN0EJ8atIJe8yCztdqGkd4NN4fHayopycF9saGGKy/PR/K0Y+ptWA/LxcXZ&#10;sOAKaSKX8zkcWlFRFlBTU4KL3WC7sNlUpVKICy6wBv5UV1dGY9SSyVVgKsFfwdiqrimGP9FotSwW&#10;BcoDrIGfJFIl7toM2zYx62FNXUOZWvP5eLtmeKN7GnoCPaG+WA+DCNwH/B3B7wkUWkKGnoBKyWDp&#10;y0Tk3sMxEtBqGwbfO4cX8FJAL0WtEot4LCZjQDNYspgUtbI/MazB2HC3jLV6009WI3TW6hImw+3m&#10;j8ki87kUkaRT0wPVlF7t2565TsH7GGTcG0BFCtVy/75kDBEMzUobdPMJJcqroMnVh3KVpUTjlswG&#10;vCtBPPlBxGFFW21WK/TQLUPO1NHr5DIZj8WiFhZmX75wdtEC5N8KBPoHTp00df7ceft2b499/ULI&#10;ZSoVQgG3kVRTmvzy/o+rFm6dhF0LxgoXENVbj8NahlEisOrF/i/njTu1cNbOiPBbpw+WFGSAXZSb&#10;n3bm9E+hIaH4OY/1D5wycUronNBNWzc+f/GQTm8gXCwAbz1YuQI+A6ysqDfPNm3ZMH7ceHzzcYFB&#10;s6bPDAtfcOT44fNbVuaFE8+EwJs52MO5GGUJcT0BbmTA9+NHlfawt73zpzGbyMQy0wM6g5bDpNFo&#10;9VlZqVFRT7KyMgoLMjMzMiRSHiFnVwzmZk+J3Th6vUKrlanUUqFURMXjeg81SCQGm63pGDVbrygo&#10;yJo6eepYP+yU/7+7xG7bhH9Wvrx799Z1KAbTpkxNTU3+tIkDnU5OpzcNJJ4JASqL1cRiiWXQ4ep0&#10;oKEGNDQGkyOQ6ceCpLQol+csd7l1r85d7sV5Kd0D+qdWm8WzwaOEQiYSu3NS8vLSsrOTs3PTk5Nj&#10;Y2JfQA8OTAjo5WVkoEkp0zMS62rKMjISqNQaWF9XV56Y+CYuKTavMAtXulNSYssrkA6emZmYkZEI&#10;tRYudtOaaqn0msTkWCqtHrp+cCzoTkK/D8GkNjXWqzTImwfyJ8S/lkv5EiEHXvnU9CToXbrv6NMn&#10;4FkbjWp7a1/sCrwvY9ajSd0If/IacKw+zY3hrtgNpXzPnj03b96E5djY2D/96U+w8Pbt24sXL1os&#10;FiR1d47ZbVUyNq4Jja4SwMYWTvHasG8fMFty7+/oLHbjqY3x6PtFL0Xt7W85r4/Mf+Jw8G7Xvlk5&#10;/06jw1u89sY/f0p/Ct9yW+gIbPLmwrY7eay3sJmq8YdzV5iKj+FO2kwiFiS+xvzJ3br88O+P5Umi&#10;DlxO4aqSDvvFFJd9u/qGuL2l5N6dx2nUd29T98/Yf/XY8qM5ZnToHedj+RoJ5edl8/ayNC3N8rjt&#10;i7dSa974Bxwtgx0nnfwf38WWPj2480yKua2d+mhr+O5H6pbSHf9woAmOZNOzWIzMh+dPPcpue48f&#10;/BedBl3sBtvXZNIg3+Qub8sn4F0FM9RzMVXtbk7kiHoOQzdyt9lqcOsqOuNocj5zJy1o2kPihp6h&#10;zW40NSsUHzv5HUACmTf1bmiQqquLa2pKoMGDVo3w1/4h4NOgQ064EK+iVBLD1blwBPbqcsM9hxEp&#10;rUPNZawboKfE4dAaGirA1qmsLIRnXVFRUF9fTiJV4kAZwIsBPDu1WgwFD8wd9CneMfwNakTYFpYr&#10;qkoqq5AbOPQzYZ+wBvYGOWtrS6EgkclVWq1Up5NBuYI/waPBj85kksHQcYWaxU8Gid11ZXAsfGVP&#10;GM09f3gf6irGJ8DII7wmAIdLk8q4cMfghhDyd4vZrLG2mJHu780i7RZ2ZLcZjBpPtT5fcQFFBbor&#10;TE4/JW+xoJ9GCHqohKfcLcjw6EPYwb7irNXlAh6/P6oxGl0kZEPt1LENUmvFvonorVQJWSwK4ZQ8&#10;CJfbSPD4G3YYzVpiifIy0Kcd4v4ZLlANb7U4p6YY9EreBZyJI9lMyKtmaNb5YHXU1VfevHk9ImLJ&#10;7BmzJo1zuj8HBQZt2rjp1avHJFKVUMBUqcVQP2Snxp35fvOesJk3503KXDC2bklA01IUg5ug53qW&#10;+sXYq9nYseljds6cePX44ZKcdG4TuaQw59a1S98uj5w9c9bEcc5AJYH+2Irly25cv1xfXcHlNPb0&#10;fUslF+VkpBw/8sP8kHkzpk4PwoJg272TA3pXsfmR2OKAEevGjlyNjdw00e/6TP+iMH+4A41d7kDO&#10;goAjE0f1NN3ljvkzhAIOsaj0itGsB6sv+s2zuvoK991Qmo06scCTYjcBlUYhEApobBaFziQIu4MJ&#10;icwXIBvbdZ5gKD55cn9iEBTsgLhR/2D6qHfbZ/sZGkoPHjwwNmBs8IzghobK5i4yNJVKG2Awk25o&#10;YgjEfLUGDP6h/vHVajdCKxDNfvPbF7/Fle5/jvrnDF6G93yh+goyp02eCWwCFkhycnRS0puEpNj0&#10;7LSc3PSCggzo3DGaSHm5aXFJsRRKNfTpsrKSoFtXVJQFmaHjxmCS6upKYT2jERbK4uJelpU7J7SE&#10;laT6ypz8rLS0ONiKzaZCsWRxmnhcBixABzA9PR528pFEiYQDhlB2djLsFs4HDNrk9KSaupL+TSTT&#10;JywWE/JK7FPTCYmwxmtY7X0bENmHCSoLCgrGjh2r1+vz8vL+/Oc/0+l0Pp//+vXrlpYWPIMzN0rG&#10;giuRRy/c3L7xeL3uHbu+pJ6let/e3p3Y/U7FTN61/CITFs2Mg5suUVs+hi3hvIzccZLnRhTsmsST&#10;x+/EG13KdjP5+l5I57MaZc41kNg3Fi4+c/bJS6mulZ9x8tjhQwsuprZ3ELsX/r+/n37gZ2srXIVL&#10;7I66fCTJ0N7+1qy+e+1IVeyZ/2PkIrRjSDcKou7ufFQuhx1/DGPiELsNwjd3zq/bu3fT8jnfno3+&#10;KnZDGkSx22TUmixG5GDVy8AK54hyg2cteLNR65ZjlyPg1FAU+FBM8+b+DUgx2ZrdiUgL97x/+/88&#10;yFdO5+qcd0QoYjJZA/L16wlo8zIyEqKingCJiVF4oK6Bw2SShUKmb/RupVL4WbXUbPbuoGl4YQ1D&#10;boh094C5jAch4fPpuDe3S+yG9dAP4XJRDYZr02CpNDbWgTFUXJwNZQPPQCJXNtJJsCGua8MayInv&#10;CrL1JHYj9VzMwp8UmD5gLUFmAA6He4j3iEGNqtduXzovx1LwIHCN+BDjbmAhAUsq5bru1WeBihoq&#10;OlvLYJvp8E5Be2Ezmyx6Qgi8rwwQ6EJAx0Ai5fC59L6Jp0ySVEEM3OkORoMbw8lxvPmFSatzTk0p&#10;lXDh1SBenZswSRwOjSdolIhZn5ohx1wCOq2sqxDgKeCpwWkP0DG/d6AbSTjosANqDGKJ8jI2yzCb&#10;U9oANby52WZxhC4Eho7qDRU+YDWbTHqjd2LODhydRlZfW/7m9dMfjx/5btWqSZMm4QrylAmT1n/3&#10;3blzZ6OjX9XWlqmVYjBTi7OTXt2+dv3Qrrtrwh/O9oubh5UtxDheVr0blmAp87F7s/2vhE+7dXD7&#10;y9tX0xOiM9ITol4/O/XTiY1r186ZORM/ZyBiYfjhgz88enSvoCCbx6N3VD9dgP1QVJRz9+7ttatW&#10;XZw5hnA4Ag2LsfCA0TeDsVdzsdszR1+bMfrM1NE7J44+OGnMnZljXoUE5IdjuMC9bdLoq8E97m1N&#10;8GS1VkksIT1ja7PRGZTS0vycjJTSskKNXk3I0BMarVIs7k+j1ie00P1SSHhCPpPLpdAZpEEP7U1t&#10;olCo0s6TVYqF7JNHD0OpmOM3umD0720f9W7ziumc0uzNmzajArN4CbmhpuNWgFIhoTU1eV7vbmRQ&#10;mhhsAV8kFao1Q3omCbqCGhjv99Gt+5v1hRuVZjmhpA0y0KMBc3qAgU10Chabgpy4m5w2A3Tz6+vL&#10;8WVYwP24GxoqqquL8ZXQuYP+GrOzuYVncwE9QegAQi+vvqFcJuURD9od7vdoPIxR4xjcP1Q+Y3TE&#10;1EfLuQ9it9VqnTNnzq1bt6Kjo3fv3h0cHAz99dLS0vfv3+MZnLnb2ynPVvhtuaOy2KUxPy18+SkU&#10;dlex26Kt37Fm6fMiFvrRYmKIFLAzx18g2Ut+3nP2boXV+bOHVHtz5pwjVfqPEcN7TE3b//z7pSde&#10;ae3tSnra+okTDqaQO4jdaQdnHjr/48pNL+FMXGL3vR2rz4nN7UZF5rENZ9mklyP+fkUFCmeCUunD&#10;IxeeVrW0txdcXLp0r1PsrqImjNty3fa+reT+ttU/fhW7URoUsdti0aIZyey9fpUCQ9OORnV5Y64w&#10;Q7PS3X5Iq90wZCZtd2JQo9CH/egVtNodYbO67LAHzDavjXtqs+sMGmfPvAMyGQ+Fc+3Q8HiKsrLC&#10;N2+e4WI3kJycSMjQb5gsskDAIFyIN/iMVPoR5O9PuNseBE2xbSFMajoE0WqldHpDYWEmgMvZYLtw&#10;ODQcMINgPS6maDQSKHWQH+4wPE0wdOCvYDPBsljM1ukVsIYnaIKcsAnYTMhaoteC/dST2O0C9gA2&#10;U3FxNolUCSXks4/PYtV3/1K3ovglw8KnHlCrxWwOFX81ugUeB8AX0nF/ecLm3QLlzWjUoBp70KUQ&#10;x6S+aI7Q7iY6/8pA0GllSqUQ3hQ3x/dweY39c2G2QveA8Fh7wGazee9Bq1QivGIXC+mES+sH8E4J&#10;uFSxiKmQfZo5Ge4nPszW40BtxvXqNBssEtSuhIMOM0w639dXw3T0CZw2VPJmsw6NuYTU5boGDXiC&#10;aHiHDep8q1U3BIN646jUIhaLWlZR8OzZgx1bNk8a7wz6MXHcxPkh875buera5XNVlUXQ4EKzy2ys&#10;qyvOi7l/+/x3y/ZPGXN3LpY737tzWvIjscYIrGoJlrkg4OfwaUeXLzy+adXLe9eqSrPr6srj46IO&#10;/PBD8Myp+DkH+gfOnjl76ZKIo4f2xUe94nIau/1od3rf1rgQ4oEIxM/D9q1anJcaH337ytnl4T9M&#10;GnVlJvZqjn9BuP+r2f7wc13QyF3jRx6f5hc2ZkTJQuLmLlbNnGqx9MGuVmgU+fmZTU2NYBlSaA0U&#10;co3VvSkilFqluLPm6z1QhBOdXKmWKOQSJpdNIWi7PobaRKVSoU3seIZCAWPjho1QJML9xihG/73T&#10;uXvEr3XrF1XlpIaGhAT6Be7esYPHRfa5C7gusVRAongsmAmRRkYjg8Xhs5WaTwcdUuwq3vpR6f71&#10;P7z6+yJR/tDUQ22tUN1brP0VWBRKQf+mDGG751vAYlE+6142FDAYHW5SXW7v4NLXHmsfxG5I+fn5&#10;f/EXf3Hr1i2dTgcLW7du1Wq1zr85xO4P79/REk+MDD3cTbSSTmL3+1arSZdz8jf/+G93SjX4qq7J&#10;IKy/9fNlucn5s1NqNWu1rMebFvxm2qUO/tu9pbhTy0/Eklrb281y5paVYcl0RXt7S8XTR6+ym969&#10;zT737WN5u+pR2N/P2P/06cHryUKthBK1KWDCP/3zr/7un/4tloH2YE/f/itH2pZmsUrqN8/9MyxH&#10;nHt19+ZLTUvlwf/6idkuurNg4q/++pupSzYde574VeyG5FuxW2mEfiakXvoAyLhEtqXR7F01wYS6&#10;Iu41AHZ4b4mbDxbIK61fUSDhnjqm9CTusFdUFovXXJPsdq3K6drWEYmE0+9R7b1QUpLjUrqBN29e&#10;EzIMCBZJJPRu8O4uj6Y3LN6OE9rS55bMl0CPzuFPnVNcnA2dDXhAeLRuoKgoy/WvVMqFnPWOeSnx&#10;NV3B/1RVVQSPAH52jNndk9gN+wQLCf6KNqwuksrd8tMxGzXdV0eOnvYw8iZGBijh7egJJpqATi7n&#10;wz10U/W2GLXQNDhHvhNulI+BhOJqDY+IAcMLpUYoFNO57M+0AjKZW043RPoyI4XNa/PB6rVSpaNi&#10;l0u5XF5vH4f6ClR9fBFdLnfENpE7mw+tzhE+yHOO3lIlt3/9TDdxhYEavqAqokuJ8io229CNudcH&#10;THqbzQitnqMv0Gtnwcc4k8lgVg3xb89iMTs+/tWW7zdPnTplwtgJgX5oWksgZO70c+fOgD0jkXBV&#10;KpFeJ4ecKdHP9q2K2Dp76s3QCYXhgfSlAexlXo9zQlmMPZmLbRw/cmdYyNO7NxnUSqmYXVKQfeLk&#10;semzpk8eP2mcI1AJEBQYtGLVikeP7jQ11stkfHwqFDC9lk0IJC0m7rYj/Ejs+ORRsIepEycf/mFv&#10;VlYylVLz/NGDPSuWbZg+7mrI+Iz5SILPm48dnYrtnELc3AU1Ats0b469xb154dqQ0p2U9IbBZPB5&#10;rIqKcqValpWVBKftTklWKERZWSlkch1U2p91j/AwWoVIIqCzmeTBcvQmkSlUikrTyRSEVj58Por2&#10;Hj4Wax7xjVPvHv3b5kuHstKTxweijzrXr1/qeq/YbBbskHgIz0JncLgslVqi08mHSFBvfbM8j5v2&#10;H9H/5hK7vy/cAN0HW4t16IQx6QabDWx7wrX0DlQCUjGXYDa4BQd12IkruwOMEF+/gwPAaDYO/hBY&#10;HKjokC1CPMPe6ZvYDWnz5s0MBgMWnj17FhcXh6/EE+RsMylfx8fwNd17YzcVvaY7lW1rQ+K97bfy&#10;8B/9SZRn332391URq8352/PJFcbkaxpI8o3YbTKoTRYDEikIbwWBNqvFajSbNc0G4h48jsGotLn3&#10;sd3eYjcOjWi5RqO2b/MS4DhCwfQvDgxshRxLCTv0EGaLSaUS473xjoD9zeJ4OBhoTU1ZXFzUR7H7&#10;aUFBBiHDAOFxm8AsI1yIR1CrxX1ucVFADO/q3WA5GYZqCG8wg7jcRjqTCsZKYWFmY2MdiVSJK9ew&#10;prKqsKampLQ0t7q6GO6tUMjkcGhsNhV39+5IVXVJE70BRQngNUFOWINr37AtHvmkW7Eb1tTWlkI2&#10;FoviOqXeMZnVlh66UmC+DKOpQQHkmdvl7egduMMSGQf63m6Wc7Dd0fAFKOFeq5r6QIsJHtDX2CYe&#10;R6uRQo0KL3K3ga04bLKuX56/JlMP4ye60mo3e+mx6hVatfNDr1njCicAAP/0SURBVETE9HwwECaJ&#10;wyLxeXSJmKOQoahBOBq1RKP1TBRsLw3AwmGyyQQXv2EHNI7E4uRt2uxDf8RVH0CO3garxYQGgOIR&#10;TgjXO1jAmaBRp1aLuRlqfqMXBp56CmhPof5MTo4/f/7Elo0b54eE4PIxkg7Dw48dOfjqxZPi4lxc&#10;0xHwGEXZKQ/O/3Rl5/q7kSEv549LC0NBSHoKY+0pSsOx5yHYxeljrkaEPDxzJDXqaVlhak52ytNH&#10;dw/u279y+fLpU6bj5zwhaNyKyMizZ87Gxr1OjH2+fypxVwRIi7GDM8aFzw+HDfE9TJs67fvvv793&#10;53ZczIsnty9f//Hw2T3f31oV9iIkMHkBVr4ITbNJ2AlQH4EdiFzgbglstddUldVWVVRVFmVlJaWn&#10;x9fWlJeWFuVmpaJiQ8jcBQ6PM2f2nInjJm5Zt+bRw7slJXlQhxMeq7dRa6RCCY8NXRqWz+N6kyks&#10;Nkur/WQHgjGfV5ARMncuPL4Dfv+hdOndk/7NkPjkxbOnk8ZPCsKCol4/6ToSiMmgkyhNxEN4ASaL&#10;I5AIVWox+qLc+Rx8jETD21K85ZsX3+BK9+iYkUIFE/8TVKcWu8ld48f3wPvlCGzi5uAkjUYCHQeC&#10;5eAOPDYykAgruwJWmVzGJxx0iGOCRtPmtfCz7tNiN/d9QGSfxW6z2YwvvH//3hWtG0/O3F9K+ip2&#10;eyR5W+w2mfUWMFhbPhdHv8VusxgcM+AR9+A9UCgVwmn0gM1mJWzre6CX3p8Pd22OaL8D6AWhAAJu&#10;WGn9AUVE1bu64h2RSDgspif1bijmlZVFGRkJqamxYN/TaLWEDAMHd1MlXMgAcVP+6woaAdDidb3b&#10;YhmirmRgdAIsFqWwMLO2tpREqoR/S0tzlUohj9+Ee3zD88Jvr0olamysKy/Ph5W4LF5XV0YmVxUX&#10;51RXl8CfxGI2WNKwvrq6WChkApCBSq3pVuyGzPCzrCwP9g/dSBciERjx3clzyKe7B1fTIfOZzU3g&#10;TjKZ/VTu4GHxhfRe5l8lACXcaNJbbO59sPQqrWjKHWjmzEN1kPvwBV4ZFNtEyOB0dsbhi/rpdGO1&#10;uD2rs9dGdEHVpFQ5p2jmeTMYCJNF5vKoIjFLJv/0IRZeUrV2QINz1Uo+4UCeRSBAk0ERDjq8QEYv&#10;oTh5GYt9mEXrdhOjQYNMUDt0Ihwqc5cLHxygDmlFoIrfYjIM7Q/S8DbBO1VTXZIUF3vsyKG5s5F0&#10;CARhY+cEz1mzevXRHw8lJEYJRCjYGhgwlJri/PSE59fOXlu36Mcpox/MwQrDiBKwZ+FFYpQlWF54&#10;QPz8sVeXBP+0adX1o/vT415XlRcVFeU+eXxvz47vZ051xjkZHzR+WfC0N3OJOyGQvxC7f2RPXV1F&#10;enrC5UtnI5dHYpAce5gxZdrSRUt2fv/9xUvnYl49zk+Je3Pv1rVt647PmXB/dkBGeKegLkXh2Jnv&#10;1xALQM/oDBqz3SyWCcvKC4qLC9msRoVaymczCNm6hc6g7929c9rkaXCSgX6BIbPmbli/9sqVS/X1&#10;1d1bj14DyoxaLZHJxXwhh+qzuN5UOolCFQg6jdlSq8WvX78Yh42bNMb/ut8/NeNi94hfW2b8h7Iw&#10;7dy5M/CnqRMnp6TEd9wK0KilDEYTieoLvRtoZDGZfI5cJm7WdToNX5LPzvjTmz/hSvfvXvzuFvlG&#10;5wxKo0ljs7s7sm0QgBrVZoYKv/Npd4NSIezf2DKme1HywHZSqn0UUMizwN2zWAf1q0a/Rn67JXZD&#10;curZPSRnpq/pa+qSvCh2m5tR7s9+ZYJkNQ+Of4TJcVGE8+mWNhvyNyds7kNQ0JV+fa+z2swDd5M3&#10;mrWE3XoMR7Xo6od3RCJmsrw5UNrzsNC4J8JVDIQBdvj7XWb6xlAK8uMC168LCzNLS3N5vCYmk4xr&#10;2fga+FORYy5KFL+SScbX19eXQ09PIuHAMo1WC8scHqOkNA9+llcUyeTdRJIRiViVlYWwQ8gDzwtf&#10;6YoVTgBydqPkGhU9ji6EZzfcZhvrh1s3ETaSuvoaocLe4m4UZu8C9qXdbhjCvn7DF6gMpSIuPoMl&#10;/Ov+R5GOwKNxXy8zWLz1nQmuxVXJ939qSvdhkngc9Fq5DoqjV/ezfREL2MRDeA54uMPdrdtkUttb&#10;ffsRDvkNfBExTHoBxbCyoRrWB1ZNn4DzQclmsTYPxK3El1Dqqy+c+Wn2jBm4+IsTFDB217bNSfFv&#10;mjsEI5aJeEkvn36/aMHKsSOvBGMFCz6pwN6DuwwrC8dOBWORE4MOr12eFPcSKnyFSpCTm7Jnz57x&#10;QeND/EfxIgMIWxGICR2THvvCdSGARMh5+fTh+u9WdrxqIHjm1OPHj1dUlEGtmJ2dfWr3tm/Hjz44&#10;xT8tFKMvxbLmYRf3bCQ+dDeg0Or4bDphZe8c+m7JvoiQvIyk188fh89zfpNA+GFr167NzMxs1n66&#10;HF8CdTKDwyA1ERVer0Aiw4MgnMDly5fgPozzx0rG/KPTuXvEr5unjhDVlWzcuB7+FBEWRqorI2yl&#10;UEioVCpx/16FzqAxGNL+xVgbMAsy5uBKNzA/Yy5TTiZkwDEYlP0ZI+5LPtev1GqlYjEbxSTpYkL0&#10;AnLr7rKyW6BzRzjiMMOkJ95Sn2EzEU/GDdwVu7+mr6l/yeNit9GoMsNrZrd+plfZCjmQN9zgTvni&#10;7kyPbXaL17q+n0OJopf0w6UFnXN/Kp3uUHpxzt8Wu/rjmO6OSMScJka9q+1pbKzDpw10HxqtljDP&#10;Mg6shL3R6Q2wQ/gXX+Py9YYXAv5KAM/mAvKQyVUd1+BwWCSp5NOw8X6jVnvGOwCN2SfcbS9gtVma&#10;jUNL4APTvKGhoqqqCB4rLNfWlgL4I8OFVBaLUldXptFIJBIO5JHInGNFpVJuRUUBPG78JzwIHq+J&#10;w2vSdvc4YFeQubKyEPbsWgmH64kuvqjKnr7A21otRhQYtGPmoQ6UW88pdxQ2p1EkZsH9d9OB12RQ&#10;W8zGITFOswU1bUaTfiiPcB+mqLVieGGhYPTPzc3kvr9ti9XQ7K3Hp1E563kBz5tzPHaBy6YI+I3Q&#10;QkHFhZ8AoNKItLo+3Eyox/BPDl6Cy2v0sQ+jxzFbvDazdw9Y7RZvTOQ+BDFAo2luRu0mmO6tju+L&#10;Xe7G4ABnAlY6JIvRaNYMi+kclEohWC+3b9/ctnXL0kWLp06chEur48eN3759+4OHd4sKsxh0Erzy&#10;kFnAa0qPfX7x4O6zm757sDwkcQFWEO5HWoxxPRTdO32+X8YC/4KFGHXJp5XsZVjhAuzGLOz4NL/r&#10;W1ZHP7hTnJWcnRJzccW83qOKw4a3w6dXleR2vF4XPA49PiHm6NHD361aFTp7blDAWFxQnhU868iB&#10;/VGvnxXmZyTEvnp69cyl3ZuOr1p8//JJ4uN2A4VSqmnuWzijPeHBr0KxC9PHXFgyC45+58r5A3t3&#10;r1qxYsZU52eJ2bNmn/zpx5zsNBqtAXUTulyaVwEzWCwTMvmcJg6H0uQ1d28ylUxrkimIEbeOHT0S&#10;FBA0G8NIo//o1LtHfmP5PpJWlLMkfCHcnO1btwgFzqgdLkQiPgkS4RDepolBpjP4Qr5cIdH66vvE&#10;c9oTl9L9h1e/f0C+1XvLbjZrkMHc6ogT1aUoDj5tdrPF8FkrWikXCkVMLqf7eHcEOG6L3TL54Hyu&#10;8CwWS7Ot1beBvNvsJkt/xjl9Fbu/Ju8mD4rdRpPGbDYgl5beq074a4sdxWYaCoO+DWp3deRWq9Ho&#10;e/tVabIY+9MUtVrNln7OcdwtBoPy8yHX+wt01TQamav7jSPgM/LzslyxQcvL87Oy0vBlGq22oCAr&#10;OzuDQElJHhRnPA+Qn59RXl7o+umiqAi54lKpNTk5KdXVxY2Ndfn56VVVRfCn2tqKrKzkjIwEAvn5&#10;2XDQsrK80tJchydvdnJyLL6M49LKOSyaVDogvVuj8UxYVRyTzRfjqa2t5maTd2eU7RM6HSpO0JfD&#10;dRPorXUVULq9z5BNJuO57zeKy0ZuCrIEehlrhibG65J/iCMUM/FXwGMw0Wx7IhEL72y7hxJaFqvd&#10;QLifvgYeK1Tadgs0iCbTFxRId4jQ3w+ByHwhPKlu8fK3bbyel8g47D76JXkENpPK5lAFQoZcwsbP&#10;RKFEn1c1aslnZ7DU6WViqRfdugGxhE046PDC0KxE8gGhRHkZ4xfv1k3A4JgHyKS34uFNho5YA2fi&#10;6ODYrSYLVP7wXIbDRwioBCjk6vS0hOtXrmxcv3HcWGeQ6xlTpqxavuLAD/uePHlYV1emUqOGWCRg&#10;1lUUpEc/e3zu6PVvwy7MDnoWitUuGmh074V+I/ZPGr1pwuh9E0afmTr6WrBfTChG+yh8s5diFYuw&#10;hPnYgzmBR8Jm3p8dyO9V7KYvxbbNnX758oWSskKlvEdzjsdrKivNe/X66Y/HD4eHhQf6o5k8x/qj&#10;6C7rVn137Ojh508f5STHNtRWER90L7Ta+Xy2tdVqhZ5NHz/G7AkPpkZgnGVYw2IsYwF2L3zipa2r&#10;z+7edOncqfOnTy1bugzzQ89l0vhJy5dGnjh+JCM1QSQdBBdUjVYuU4j5EiGDxfaK5E2mNdHpamiS&#10;OhyUxaRu3rgBLv/bMSObRv7OqXf7/4Puwr762vKweWHw+A4fOgCFueNWgFDIJVFoxEP4BEoTi8nm&#10;8cV8TYdA5N6AIqkLjA9yid2zUkMEKrcKhsmksVoNQ6sW7UgLsqI/K3lrNVIlPGcRmoGpp/AmLJZb&#10;0boBMJAGMRaNZ0FBwHwiAjhpsZr6NdXNV7H7a/Ju8ozYbdTZbFYUUfqzTbvd4uj8D6F57dytCNpQ&#10;VHHCtt7GZjb257tc36c2dg+lux8G+kqb3Wg1KhTOMKYA2KAlJTmxsS/I5CoStTIvLy0pKTEm5nl2&#10;dnJtbSn8KT09vqwsv7Q0Ly0tLjc3DZYLCzPj4l42Nta5WizYvLq62PUTBzIUFGS+eRNVVJSVnByX&#10;np6Ql5cRExNTXJxDpzfk56fDzsGshw2TkuLgWLBcWVkIh6ZQqgsKMlxAzo4/O3qdc3i0jq5z7qNS&#10;iPRaz8cqhXtLvOFeAIXw9kqp+zKx9TJR3pCMDNM7WrWUy/GWmyqTSWZxmRIJpy8fFVTIjRcS4d76&#10;mDYbvBc2u7XZ5MlPj1/pB1A7uSs9eDMohEorwmt7kYhFKOc+hukIGSSRcVwNEELTTbwmF3q9TC5l&#10;M9x2j+ozbJJSM7yjddvMvnbrBgjn8AtD6dPOvDtAPdMGvSGbzWaA/9tszdBF6nLaQw69Xq7VSsEO&#10;F/HYUS+frl29Ape8gSAsaPL4SYvCFly/fL6RXIdnVqvFChmviVb36sHNgysWbJow5upMrKhf0b1L&#10;w7FFY0YwlwXQlwY0Lg1IDA3YNyVgeeCICP8RK7ARByaNeDMbBfWGnMyl2MHJfsnz/HoXu+sWBcwc&#10;MzooIGjiuImzZwYfO7g/KzOjJycG/FrAaG9oqLx3+0ZYWJjrwscFjlu5coVIJCI+4p6Rq+W5uTkc&#10;biP0R1JTY8m11blZmVxuEyFbt+BiN34JcIHcSIyxDCtdhJ0JnbBt7qSYa5eyslL37dsXGIhE+UA/&#10;bMLY8bNmBJ8++SONWku4KB+g1yt0OrlKIxNIhB6OcOII3s1md/rwCY+poaEiOHhm4JiA3WP+TYGL&#10;3SN+bRvzO13ay6TEN1MmTAz0C7xw/hxBqQS7kcNhkCiNxKP4jEYGuYnB5ApU3vHy1uqkxyuO/ObF&#10;b1xidz4/g5DncyjRvAiQ+vh5xhdARdpis312+iI9KiHwrKVKLl9I7zp7EIdFYnZe0xPQ1yDufDjj&#10;rUH53WFpsfQvltdXsftr8m4aiNhtMChNJq3d9rlIIPDXFpvVarYOyVlcTChIiHt1QYvdzZmCB47B&#10;oLbb+65RtuExJbylORqM6h5DDA8YY7PW1eXGxe6srLSoqKelpbnZ2clAfHxsdnZaenpicXF2fn46&#10;tElQeHHvbFgmkSoTE6MaG+uyspKAhITYmJiX6eloGUhLi4N/IQ9sm5gYm5ublpf3iezs9OjoF1VV&#10;RbBbyJCZmZiWlhgd/TIhIQGW4Uyio5/hrWBBQUZaWmpGRhpOampySUkeIcgJipHKo7muxU3c9ybu&#10;Kw6vfLMvjJg2q7lfI5h+aRiMOuKt+4i11dpsGELfAt0BTEwowP2emtJdmCQOFw2b0GgkcETCOfQE&#10;andaoPD7ztrrEZvFbNJBxU44w6/4BqvV3TDK1v7a659HL1cp0TdduZTvGrQ0uLDZJB6fJpNy0Ada&#10;ubMxUmsc4YN6cvTWKMQyNp9H83g8E6GQOAh9uKFEJnKXEuVVrNZf+Ie0zk4YSGju8HMogCer2WTU&#10;QP3vs07EwAE7POrN0137dixdsmTm1BljA5DGCiyYv+DihbP5eRlUao1EwkHNsU7BYzelv3lx6vtN&#10;J75deCt8WkIoVrEYc0m3vXNp+qh9U4grAeZSLGkedm4mtm/iyO3jRq4JGrlr4sjvxo7KCyfmJHB+&#10;qv/8iWPnzpoVPD14wtjx+GlPGj9p9+4dr14+qawsZjJ7nPhBq5E2UklPnjzaseP7xWGLrl88o5SL&#10;ic+0BywtlqrqEgadRKHU1DfUJifHlpWXQNeDQXdD7G6z7gmf2dMdq1+KPZ+LHZwecH3PpqSoJ1fO&#10;nFi/du38uSHjAh1u+P7Y+nXrX7x4VFdXjqS6z43R8Th6vUKukrIFXDqTTW1iEtXe/kGmiMQ8Xedr&#10;yc5MnjEFBXW5O+ZfDSO+wfVug/8fVLnxFy+cDvQPnD5lemxMFGEop0olaWpq9NlklT1CZ9A5bLlC&#10;rFLL4I51PMOBUC4oGpsw1qV07ynaRsjgJiaT2mo1OYPQ9jRt/mABp2SzWUx6NyfFUWvFYKUIBAwW&#10;m8JkOPom7rl1c1gkrdaTo6sHGyXxTnoTi62fLqFuid3NCW+0z+73jq2J6sz9NX1NHVK/xW4Ol/35&#10;KQ4cA/pMVpNpCLt8gumJ6nfCmXdLqx3qWsLm3sBo1NhsfW9p2uwWqxmqNsLePIvZoveWctRq1+tV&#10;eGcbAIutuDg7Ly+rsqowLy8tMzM1ISEuLy/js2J3XV1ZRUVBTMzzgoJsWAYKCzNTUmIgG41WW1lZ&#10;mJubmpWVnp3tIrm0NDc9Pb62thT314b8OTmp6ekJmZkpcGg4nEvsTkyMychIyc+HE0DAyUAGotjN&#10;ILGY6OOw61o+i7ej76ES5bUoNJ1ATpHGgc+J+gUD3V2rrQfdrc1qMg+/rwXQ1+Xz6YRXwHtAD7xP&#10;oX4+fpQ1DYlxmq12s7XZMBwc/b4kjCYdGnlGeBY9YP2sD1F/0WokeIUvFbOH1PTLbCaJw6GJBCyF&#10;9GNsE2iVVGKdRtzcw4clnVamVArxziRhb/2DzaZ6NoSX7zGZfR5AqdUC9RvhNH5RmI2dwyLbzCaT&#10;3mRpttgdXjheGozYV+BMUGxcqx0se4sJDRwZClEc3UOrk0LlkJWVev/urf17d8+bNw/XjoFFYWF7&#10;du28ffsKGNICAVOnkwF8bmNxduKbB7cf/XTozrdht4NHx4eMqVmIXJUJAq6L/RNHJYYSVxKgL8Wy&#10;w7E3oQHxIX5NvWronKXYEv8RF2aPu7h26aaI8G0rI3ds3rh82fIgLAg/7YnjJ65aufLY4UPPn9wv&#10;K8mTyriES8bRaqVNjSQKhazUuisYKTXyrOzk8sL8osKcwsKc3NyMqqqikuJcjUZByNkNNlMvYjcO&#10;axmWH4bdnzXm5xWh1w7sunJs35ULZ3bv3DltyjS4rkC/wJA5IXt377p3905NTRn6YNnloryOTiFX&#10;iEUiAZPHodK7qL19gtJIIlOFYuI3iTevX06ZNGWsH3bf718sI3+D693WiKnSorQDB/bCfQibN7+i&#10;opCwlVwugl4i8RCDBI3B4Qj5UoVnpmI+VLrP5dbtH+dfLSglZOgTJpPGYjEgR+8WsJl9O9Ny76Ba&#10;1OE14nZ4KHgFVCqRQiYQCBlgYBBMjm7h8Zv6NIvJEMfHNomxv+FM3RK7xdtWm4TkXtDmxRvSEpy5&#10;h0+ymdlZieVW56+vySup32I3XygglHIidujVmx2BuYe6LW6xaIkn3wO2VltzvwIS9QWVraXPsd4A&#10;sKJ9c6v7I8S7h63FAl1o6GbLZLyqqpLo6Oc5OSmVlYUZGQmOMCYvEhNj09Lii4uzY2JexsfHAdHR&#10;r2Jj38BCXFzsmzfP8DAmxcX5CQnxrpAmmZmJOTnpuCQN5Z1GqyWTq3FKS/Oio5+VleXhs1bm56dX&#10;VxenpCBH8sLCTCA9PamkJD8m5jlsC3nKyvIdXuHpOI6w4PldxW6AxaKIxZ+Eg17QaWTue6r2G4NB&#10;Rbjb3qLNbmkxe8s1cvhjsxt7erut6GMVMf/QB8qw56am/Dw8XlPXCOyfxdCshFfAYu3x5vuONtSO&#10;WK2Wr2F/fAb0jtx/7oRtPYZeoVEhsVsu5/P4Pp2a0n1YXLKQx+w47YRSKVRpe+yTQ2dSq5aKJWwe&#10;u8lNz6megOaSsPNhhkFhbfG1NGDy6NQswxF7Z3PUaHZVqqjCt5uNqCsy6HW+CzgTwG602ixWq8k4&#10;rL5tg3EOljmLTc3LTf/pxPE5c5DACgQFjJ02eVpoaMjeH/akpsbiQQDw8V4CbiO5tvTFzfNHl83f&#10;Mgm7NxerW0RUvUmLsa1Bo6oWdlo5EFJDsAj/ESVhGHUpVrPI/+WCCXvmTls+bfLZQ7tuXL+4YdN6&#10;LNAp1k8YO37m1Bnz5oceOnYQuglQ73W8Xhyol3Rui90WmwF6DVkZGWRyfVVFkSPIYS70LwxuRDcy&#10;2Uy7Pyd243AjkfRfsQi7v2D83sWzj29ZmxQb9erlk8hlkXjY8XHYuODpwWvXrkmOfSmTDMZUe3qF&#10;VifTaKRiqZDOJkq9fYDSSKVSFZ1FYWiSLl++EIQFTR3jlzT6f+Nit33Ub7Q7I6QCxro16+AOzAsN&#10;BUOx41ZoQ5mIRKYQDzF4kBmMJg5bIhMTvNf7RIWo4A+vfo8r3b998duTlT+qtR7wnUKVp73ZEdtk&#10;sKfAIYDqT7vVZjX2xSkBDBWNFu40j8tt7N1QgSrOB/1xn+Fjm4RwdPdxV+y2tShdWHQ8E6/ehdUm&#10;b24o7Cp2Cwvj7udWOxbb9BKZ1v7esfwptRmkTR8TXah761ztSG8tomdbg283tLe3qLni5lbn6o9J&#10;fn38r/745z//42//9pt//Nd//P03v/2Hf/rzn38/5khRe/s7g5xHrq28eGhnVm1TU2Nj/IuLL5Or&#10;m3jqNrTh25x9/36qAt9H8oGzRWXFySyt42eXVP9ix4+pXOePjumtWUCnwznz5bp379vfv22RC1no&#10;GhhMhaEFZfjw3qAUoDVNfGPbW4NcY2x759iy3aLmqiwfbAYVR6rB1zhSq0zI11vgBFu1UpnNmbeH&#10;ZG9+snrClXzH7vHEEkL3+v07u7GZfu1GxgezXK236E3m9x/EdzbtJBud2+GpWcaUG+zOHz5JcIJO&#10;VbuHBBm6F7tFPYjd0JNvsUJP3nvBNLwBujDChXQLmrrKSNjWgxhM0MB0OWjvIOvZ5uOhrNDSEE/D&#10;I7ShDyQqlaSxsS429sWbN68yMtLBeq6qKqqoKMjISCstzcvIQJ7dYJhWVxfD+vT0eDAoYbm0NBeP&#10;2Q3k5qYmJsbDGjK5ura2LDr6eW1tKTRjdHoDhVJDIlXhZGamRkW9LivLx39SKNX5+ek1NSW5uWlJ&#10;SUnx8XHJyUlAcXFeTMxz2G12dnJycmJOTgocHQfWJCXFQerYWLpgcSif9e8m3Fiv4lMvJ+hlDh/f&#10;JZ9hNzumgiHcKweozuySf1jA5fVZuWuk1cEr2dBQAe0P4U+fRSwdqChmNTdbwVoeCrFNWu1Go9bN&#10;gZlf6R9ozkD750ah4UBjir4ZE/fgEXD1B5DKuGgapS4Fe+jAYaNPSlIxQybnyeV8/LS1WilyFey5&#10;HyiToJ5k/8IZfQFu3X36oOIRbK024y98jIipk+lua7EZujqjGBQWkxaaVzS4zbcP6DO0WlC9hIQb&#10;ncGoGkbhTXCgQisrzTt76vjisIWzpgePD3RGC5k8Yfy+HTviYl83UhuEQqZW4/wyDe949JM7Rzes&#10;3Lco9OaCKdlhWH1EQFMEmoXy9NRRq7GRJ6YHlCwMYC4lart9pTwcOzg1YF3gyA3jx5ye7p893792&#10;sX9ZeMCjWdjuiaNPrgp/ev3crUtnd2xaFzJr7sxpM10e3+MCx+3YsePVy8f19RVcbpNSKYRrFPLZ&#10;7kjVOLZWa21teUNDXWVFSUNddWVlRWpKbF1dlTsTxZusxt1hbondHeFGYrnh2Mlg7MDcCTGP78a9&#10;fvLD/r3zQkKnTJyCX9Ts4NlnTv5YUVrI5dLRLMSdH6JvgIZDJOE2MVlUZt8jnFDAvGQQ/BtEIta2&#10;rVvg6iLH/Bdp5G+deveIXzef2tlQXrxwQTj8afOGtYS4WPA0BQI2chin0olHGVQamVyJhKfWQAvb&#10;N5lVoRVOT5mDK93AuIRx9aIqQp6B4AxsYmu2W5rtLZYhFNukFVX8kPpqPOv0CqlSKBKwWCwKFEaC&#10;HcJkkZUqbwUUHQSMGqsvp8segPHcH7FbmxHFXxTswtIs+CR2v7VSct9cPIPS/nWRYWs2nz13vpgr&#10;q3lwcfPuUzlMk2N/7Y35jzi69mZSzIGP6eiDSuffULLSYs8sXXqV3AzL6rwT+3ccu1UrQh7Y79rs&#10;DWUpCrPx+YKNte3t3PibtyjNjLIHsYXS9vbiI0jstlESbvywd+ekP/+v/48j/Y+/+cPidbsO3Cow&#10;oD2LrkzEFu93nN+ZH0L/ffoTmhqt7iY1v9m7LIFhcf76mFp0gpjr5/c5zvnk9SixuYWecXvbjm2w&#10;ZteeDasP3xZorG3y8jObtm1DWfYm1vJebjoTL0NXAqnkx/84VNjW8OZ04NzdfHwVJF3WrDEB90vE&#10;7e38ayvX1+idq7tJFmXalQ3+S/ZsXDI5YtXyoFlrtn03O3zLTarCaDeJ0qJuHL2coXl5+EUNI/r+&#10;6VSGPePSpU9HcaRXG//qQCLP+cMnyZNiN9Q+rWaw+I2m4Sdyma3uWTMoKLbVS16rBpPWZu9zxQT2&#10;PRrU02VvXsVg1KIhmV1OxgO02s1GA5gyDQ0VyckJ0CZVVxdnZianpcXFxkalpCTl5qK4Ir2EMYFl&#10;CgWszMLMzKSEhJi4ONgqAW/J6PSGoqLsjIwUnPj410lJca6fpaW5sNuysrzS0oLU1EQ4HOw8PT2x&#10;pASJ3TRabUZGQlVVERwd1hd8nKOyvDw/KioK339XeNwmXCnoCljSSDvocm+9h6+H9LbaTV/n5euA&#10;EbpMPT2CluGqdGvV0n54dOblpL2JehoV9aSsJM+1Eh914frpouNKJpMM7w7hHFxwuY3uvlMGFRRO&#10;VO0PgXGaUIebrAaT+evHIa/gaK2I97x7WqD18dZHerVWjNf8fCF9gE7QvgE6fhweTSxkS2WfHL01&#10;KqGm54iWWq1ULucLRUw2u2+SNxo73PfhGkMKi9XgYy3VaodW4xcdw8TaUYVss1tspl5uCNQDZkuz&#10;2W5GtcHQUb3BJGgxozi5lmYUgGUYDvdRK8Xl5QWPHz84evjQquXLJ4+fiMus06ZO27Rx/bVLF1NT&#10;Yhupdc7Z13UKLqsxKzn+8ZWzdw/tuLo4+P5sLHUBlj4PuzPLf9ck/1NTxsSG+NEHLHnDHlLmjbkT&#10;PPr01NE7Jo4+OXn0g1ljYkL88xZgb+b5X58deGvtshvHDp7Yv+vQD3sOHdi/YtmySRMm4Wc+efyE&#10;lctX/HTiWHT0KwqFjJQ+wlPrAYVCmpuRWpCXkZaSmJ2dxmQ1wVJNTaU7s8Q3m3T9ELtd/Bw85spM&#10;v2uh427u2fzz2R8vnD7207Fj8DgmjEVBvYMCg75d8e2lC+fT05N5nCYfdz1cqNRioZjPEfD7FuGE&#10;TGFz2drO004yGkmrli2FS1vr/5+Kj3q3aeRv9XfPJSdEQdkbHzj+4vkz0B513EqjkbFYsEMq8RBD&#10;AGoTky3gSWQSN5tCnV72iHL3ty9+6xK7b5NuEfJ4BLNZYzHr7RYjUr3x8FBdSu/gAJWnzWoxG0x9&#10;H3CvVovlcq6wc3gTvoBOmN10WOPTD/BIuul/F8bTYvf7NpWAUV1ZWVmUvSf8v8ZuvFZZVYUcs1ub&#10;m6quHYh8JkeZ5LdWLS5RoqVuE7f87p4tpynSj+7cLerSpIsXfsoywKKJfv3AIYahPWPjxkeJZ6b/&#10;6X//4b/8Rv7H//7Tf8y9XfHGIXaj9M5mSrp/Oq6gsrKi4tXz68WNH92bBWnY6gtwdrFXNq348UFl&#10;dQ1P3VMUk4pD/gcbHd7gHdI7WsrtfQdfqN4iL3Wr0WgTJ26Ysr9EZYLfb1vVr07sux5HNWfuCP8h&#10;2SFvN+t00u7E7ucnts3+Nk6Kryz/8Y+Tl2x3R+zWKcUVj3ZsSzFyMs5n15QcuU+WNTxMKEOu6R9a&#10;LfXl93Yff/r0eoKl/V2zhMnTve0qdpecnXghX+X84ZPkMbHbboVe4rCOHuiuFNhqN3pBXAarHQUV&#10;7WvFhD5sDk68CLNZ663PvG12o9HA4zWlpiaBpSIWs9lsmsObO62pqYHWVIvLzVByexK7abTa8vJ8&#10;2Dwm5nVGRlJs7AuwOymUajq9ATLAX3Gys5NhV66f8Cdcv87LS6+qKklLS4F9lpTkwMro6GeQARe7&#10;09Lik5Pj4LiweXp6fFlZXi9iN5NBFgqZLqXAhQ7NT+LroVJ2N2PTew5bq81k/qp3I0y9RA1utZiH&#10;4QdCHKmESyjz7hAf8yoq6gmQkhzjWllfX56VkeT6iQPvXUpKDLzpJcU5kBnIzUqFV1XAZzTUVrh6&#10;BXw+vaamBOByG+EnGLJMFlmtEZeX5sPrhufpFoNBhRQTSISH4nvarFar2WQ2Njd/dfT2JGgckpsN&#10;K5ry31s2jKvyZ/ZRCB5coAljsylCQZNM8qkhUyqFGpWkp26hXifXaMRSERcNGe6yw27pKWzucAEN&#10;+vb5SBHDL/1bsqrTrLNtNkt3fu4ajUQi4ajkrkgISrCZLSY9vO3u2vw+AAoPmNOtNrut2Wo1Wiym&#10;4RgIDmoGFpNSVpb/893ba9esdXlMT5s0NXxe2Lq1ax4+vEul1uBKK/wrFbObyFVluelRNy+eXDLv&#10;8KSRV6b7PZnlv23ciO3jR76eHUDQc/sBPxJjLsOqFmOF4f43Z4zZNG7EprEjD0wa+Wz2mKpFWPFC&#10;7PX8cVeXh+5YMu/Mvp2vXjx6cP/B1s2bp0xw6vXrVn1bXVmBPkUQnlcPiCWCqoqy6OioyspSroBj&#10;MpuKCrMrK8r0zXpCzq7ojP0Xu2sjsJWBI3ZMGXNo/MiXswMS5mM3lszaszTs1pmj8W9eHDl8eMZ0&#10;NKkjMH3K9GVLIs6dOwvGUsdn50t0eoVKLZEpJCweh0RnkJo+Cb7dQ20ikchsHjEeC6m+fMG8BYFI&#10;7x5p+qh326b9py719auXL+Bip4yfFPX6CWErjUYK3UXiIYYM5EZmI5vFE/L1ms/0EOmyhnnpn9y6&#10;Z6dOk2s7KfueBapNO5jKtiEW2ARMO7sZLDezxdiPOhNqIWggZAoej9/EYJPkUi/eQN9jdmNAicdo&#10;GVAAwD6I3RaD0KxkmtXs3sTuj8koLb+4KmJ3LB7GpFN6x7y1bEOMnpc1NeDPv/6Y/uav/t+fslXt&#10;bVaFInb1H/4YeSah22Ab+ppz+8/lW9qR2F1sUNOib5wtYldmXn+VydCYcpDY/bZFq1ZJ+cyD83+P&#10;e3b/rz9NeFHEhkbSbDfl3Tj5c6W0vf0DO+3Jz0U0507bLPBXV1JrjW3v4STvrDxV3v6+1dBsccVX&#10;+fC2Nere8dc1DsXekd7l7PE7U+780d4uLLgZeea53ZK2dvLipEqOwf6hvV3dndgdFZd2KXTWeVFb&#10;+zt7+Zppdx48PuqO2J15PuLXf/X//l9/+bd//Zf/z1/+6lf/9//8q7/5q//5v371t6vu1pnU8fP/&#10;5lf//b/9xa9+85u9Z05v3/tQa3vfVeyuuTZnOIndbXZbm81mt9q+CJvbaDa47/9F2HaAwA0kHuKz&#10;wM0Hu3hQ/XrAIieeladosymkgrS0JFfvurq6OC8vBxaEQiYsx8W9SUpKBOLiouPjY2EhPj4+Jia6&#10;EQUbSYmJeRkbG52bm9rQUAEd6bq68oSE2LS0T8FGYH1mZmJCwuuysk+OpXR6Q2FhZkJCXFZWUkcc&#10;onm0Q+xOrKoqgkPAv0BlZWFOThr8CY7u2km3iEUs14UAvpe5cexueJd4A6PVi5F/hgXITOy5bjF7&#10;bUI8b6NWi92c9YVATk5KdPQzoLw8H37C+1hUlFVXV5aSiHTtiooC/M2FZRKpErLB65aeGl9TXZqe&#10;HI9POUujU2ETXOwGgxXOJCMlgc+nczg0WCOVcDPSEqRSbmzsC8JQ1p6A+t8xWcIQiG0C7QuagecX&#10;7bPpQZDVQrjD3dLmxZEoerUzholIyHS9BcMMFgneL5GY6QpsgtoyNWrOemrRYD28gxwerXdPdhaL&#10;4u0pmr2N3eLz/r8NzD/iaXgWeHzwXDzuBAqVdseQNfATgAofPxAcFH7ih+6pXOGYTOqO/hZoQp0u&#10;eQC5gocPV2dx0DQqcBSd3ulqYDAobTajDToxbQ7RpK++Jl6iBSqsZqTF2w2oIRimzvt6hYDDePXk&#10;0ZYNa6ZPmTYhaAIutgJLwhfcuXm1rr5KLOaoVCL8WcC/8Ixe3L28Z/mSrXOm7Q4eH+Y3YvXYETEh&#10;AbSIAF7Pk1v2FWYE9iAY2zh+zDL/Ed8Gjng0K6BmUQBtMRYdiu2cOGrHtIAHF0+VF2S8ef1yz+7d&#10;Fy6codGoxAfUK0q5ODs7u6GhurAwW6KQVJWVVlSVwNURsnVFq1Ueipx/P3R83RKMvgzFJyGceS88&#10;mB1wcSaS9V+HYGuDRnw/YVTCvIDyRQFXZ2O7pmMX9u0oyc14eP92RMSSqROnBgU4P0KsXLkyOuol&#10;1Oq+H2baEZlSxuRwKEwmuYvy2xEyBd5ffsc6AZaTEt9MmzwZGxNw2u9fTR+DmdjDJjUzGm5cuQRX&#10;On7c+Mqywo5bAQqNAvY21IKZdIXFFSqVMhTbpEtQb6jE7lLv/u7F73Cl+w8v/1AgKSDk8QbGZpUN&#10;Ov6ogjI6PtENAYMZByXzQEICKjQ+DSvqbXrvdXqYNrvNMqBubB/EbnX0A/6iYOHaJW6I3Yq0XbtO&#10;379xuhuxW5e+acW5ap3z18dUeWLaa5q+5s3tZRvOlZEqbr/uVuxWRq1Y/LwJuWlnbNx45fmhuVNm&#10;LF69ZmnY5Nlhq04m3EZit7rx/PG9a1aHjx3pv3TNBkih08ZOmrV4/YYNqfXitLx8HdKuW2ue3XlQ&#10;wsB32i7IR/k+piNno0RWW9nxBQdzde0W+tGVh0o/+oW/f9vy6tb+JMqnIN+amNUhPzc6f8D5VT7Z&#10;dicNFpr5VRcPha/fdrucL+gsdk86V+sQu+uZNWfGnMyVUx78uC1XkdpV7H7Xwq7MfHT37qMn5Z2C&#10;ilOe7sowd/XshrPTsrMjQzf8jPZjb0yLy5PYM879WK7UtHTwTx9OYrdAYLaYjahz+IX0yaFqsLa4&#10;9wG/1W6yeMrtQmW1mfvhYGKzm7qJTuhz0JT33qlPm006CqXG1amG/jCZXIUvC7gMUkM5rji7qK4u&#10;hgx0egMeCxgWXH1pgEqtgb+6ftbXl5eW5lZUFEDxd60EGhvrYFv4KwEKpRpyVlWVUKmfIirAIerq&#10;ymA/8K9rZVfYbKpU/EnsxuU532M063zX8nXFZjIaf6H+qkaDCk1rTrghHzHbh+WklAD0H6Qybv9C&#10;9MLbBG8NvLb4z8L8zIzUBJfYjYZrVKHhGjXVJVmZSW/ePIW/pibFUhtJsADrS0pyaHRqQUGGSMTi&#10;cGjwysMyX8hxSWb9ELtx0IBNm9EODcEgviw4bVaLtdlk0rk57/xXusXm/mT0LVBJeSuGgFIphMpf&#10;JufxeP35ODR0YDJIHA5VImZKpRyFnIc3aiq1qPeI2zIFTyxgc9jdRyrHZ7QbxqAavktx8jLei7cD&#10;gJUCJVYsZuflZXI4jbDcj68RXG5jI62u66R/ZGoV1Pyun0wWtaK8ACp/fEI5mYxXU1MCR0xLS4ai&#10;5crWFYup0xhtM/zukkevk4tFnT4vcVg0rqAR3kQUmxUfmmDQmM0Gq8UENcDgV/suWq3IbIBTQo7e&#10;OmgIwJDoeGnDBbAT6MyGmLhXx346vGnd+rnBszA/pLSODRi7ZPGSn348+ub18/LSfChsrk2gkkmP&#10;e377p8OHNq5bMX3KhvGj7wePKQ3365P++1lqF2NPZo++OH30msARmfOdK5uWYnHzsSvBfre+nffo&#10;9NGklw/LivKJj6ZnLC2WsvIiBp2Un5eZlZ5CamjIzc3Mz89qdsOfSalRNpKrkl49vvPj/usblj+c&#10;h6UswOrdcPRmRmK7Jo6sWuT8yY/EchZh14LHHJ80+saMMYmhYxLmB9wKwa6sDH1y6czPl8+dOH5k&#10;88ZNM6fNxCXvWdOnHz10IOr189rqUpWqx7mIvY1aq5BIRWw+r4nFJjUSZV8EtYnWCHVRpzOEE755&#10;8wqUqClj/KNG/aPlo97dvGmRkFS5Z9fOsf6BC+bPr6woJujFUjGfQqUNfb0bbgWDwxGLhEqlVN/h&#10;EgQKxpSkKbjS/c2Lb7YVb5NrfafVIjvZYkTTVw6dOhPaAvSZ0G6zGI3DMBiUxzEY1cRb5D1a7UbT&#10;gO55f8Rus7SpuSrbhdUqI4jdTW9W7LnMEJPjuojddnL8sfCNMUSpW1O2Zt5RlsXMauKb37+3CLoV&#10;u02lt1ct+D4fV54zNm4sVVAu3X4qN7c2ldx/kyf6GLO7vZ0eO3vO5mO3Y9CUlx8+cOtSfogMuVLc&#10;ISR4W3PczdtpNInzZzeJc3LhcZINFlplUQcm3SLja9vftWXcOHE9kfJpCsmmG8HBt53hSNpbKh6d&#10;OvEMn/4SkoF2MiTkp+TYH4/dpeDTURpjN0Q8FjjFbqsg/cL+H1cc/Vnx7n03Yvf7NimjNjs9PTvH&#10;oe47kp5bcWjpf/3Bb+Ykv3/1Dwr83/8xfuq4/xwduCGBIX9nN5dmXtt94jHl8dFDhw7NdiS/EWNP&#10;JTXYO8x4WX8j5GGdYxZNX6V+i90sNuPLG21tsRrdde5A0RKJm/cDq9XcZ3cSqNCtxiESMQZ9PIRL&#10;8EZr14Z6L3hfmoBMyuVwKB07MEMWDocGnT38tKEDOSjeE4ZmpcVqGPTp+GwtYIP88qISGxQ2sAi7&#10;3A0nNtPwlTKhMLsfpqB3UpJiCgszcbGbTm8oKcnJzU2Fhaqqory8tOjoZ7W1pRlpCdRGUlpSHCzj&#10;nt3x8a9SU2MLCjIaGir4fHpH551+i904RoMayqrvBaxuaLVb7BaLz2dl+EIwqGxuz6UMbTFxcw+h&#10;1UnxJkAi4bDYw6Pl6h0Wk8RmUwQ8ukL66TuuSiXSqkU9zWCp1yFfXbGMzeZ0kvuhiRysD8CeAgwV&#10;QlnyOi3dCLueAh5HfX15ZmZienp8bOzLtLQ4WC4qypLJOoUREInYVGp9Lx852Gxqbk5qelo8i0np&#10;uB4q8NLSXHwZik1TU0NFeYFULlIq0cxgYjE7JydFJGLFxb3seEQoPNAcwLb4SjTrbOfwRN32R+D0&#10;up0Mlskkw5soEDLkMj6UTMgJO4Q632TU2vvlfeJFWi1I+LYbbdZmFN5k2E5JCtUgj9tUVVkUE/3y&#10;4A97g2cH42LrOCxo3pyQtd+tPn/+p+zsVCgSzk10CgGfUVNemBn3YvvikHWBI05O9y8N/yTyeoqD&#10;E0fVf1SKcbiRGHUJVrQw4N5c7M6ZY8Qn0jN8Ebe4OJcrYJeVFZaWFcMyFGYqucbixgzJSoU0My0x&#10;MTGWy2lkNDWUZic9u3bu/IrQE1NHJc1DKnzHM+xI4ULs8BQ/wkqgdgmWMt/v2ky/Q5NH3Z42Oj8M&#10;ywnze7JgwsnVS07v2nT37o37927BbcefwoSgCeHzFuzYsT0m5hW8fa6n5mN0eoVaI5UpxDyRgMLo&#10;MpslmdpIZ6i1nTaRy/knT56ES5gzZnTWmL/HxW7LiN+YDm4gVRcsDAsL9AvcvHETi4XG/LnQ6eQs&#10;LptEohAPMVShMdgMHkeqcGr9R8v2ffPiG1zsHhX7X9ncNH1z9y2v9zAa1TabAalCQ+gbIcJms1ks&#10;v/T4mRZr3wMG9JtWZD9D89QBrcWktRi16Ks8QoHocpIu+ix2u4A1Lj6J3R8+qCsejdj5CBabyXEb&#10;rnVw937/jlv+aOLirWIdUpGd6cOH9+80sdvH7chxroDUVez+8N5W/fLAv6y86Pzd/iF9w/r7Rc8L&#10;GjRtn1L+oSNF7bzsCYdevLUbE08t/ev/5kyTdz9O3v43W2Kd6rZRQr168SDP6WzdTfrQGPXHXXFw&#10;bu/evm1rK9r0tyF5yg/4n+R10VPnrqw3WuF4lPwCutF4a9U/bH9Qam5r04rzFs4Ly6dr7Jnf369F&#10;J0S/PnnOzVraqy3B54vQb0XJyqXXBe1Osftdi/niivFrbhW+/9DejdjdbYJTksm5b9++f/cO7tzb&#10;d++12sbSUvqHD+068u0LLzJu3Mh4//59fX09nr1rGJP379rewfF8mPotdjNZKDSqL9H3PFrWU5gN&#10;GjSkkfAa9wC8zITN+wq6m1122zu2FpsRBXUl7moQMRq1PQYjHjDwOFx96Y5IJBwmZ6hHPmVzqdAx&#10;w094EPvzQ6jn1tLnubOHO2ZrD46lbehdHgqDM/qNRiPxyDx71dXFMTHPYQEXu2GhsqIwNTEWmqaa&#10;6pKS4pykuDcUSnVKSkxC7Os3UU8TY6Nyc1JpdGp2do+ufxwODTqZSqUQF7uRcxmroR8OpCYTWPNW&#10;9KGor58kvYDN9ks33/uK2ahxd5htGzTo3hEQ9QqNWgIFFfrkAn73rs3DGDaJz6HDm4Vim7jCm/Qa&#10;26RZp5DJeQIBA98D7s87jDFqfP0huW2gXlS9A9UmVJ5QhbrWQFWflZUEjwyW8SfL59OT4t+QyVVg&#10;2OBruoJvKxKx8M+NsAYeN9Tk+NdKFovimNz7SW5uWkfrqFuxW6OVlxSjzEBxcTacj8HcyZveEdPP&#10;uYeOqOQiZ0HtCSaJxyYJxAw8aorztI0KsDxhn0Ok5ncCZ2LHAwhYzdbm4T7iB254UVHW4cOHgmdM&#10;Hes/Fpdccfb+sDs/Jx3KoU6HAs4AGo342bUzT2b7Vy0kSroDhLQE2z5uVOMSFCmF38VzPGMB9uD8&#10;SeKD6BmtQetyqDRajVDHNTY1uv7aO2KpeNmyZXD5QYFBu3fvLi3J1aqQfwyNWnPj5KHVU8denRVY&#10;HI5xI4mn+nj2mHMz/BzrA7peAs6lYP/F/iNOTBpRvySAvjQgcx52bGrAprlTEp7fra2tOXnswLTJ&#10;0wL9AvH7P37c+CNHjtTWVGnV6O0mPDhfolfLuQIupZGBQnvjsi+JTKMji65jNqhAtm/dDmc+wR/j&#10;jvo7G+7fHfB78+NrDfXlgRi6rhNHD3e9Fip1GAQzIdDIYJXxC3/93BmqG9hZtIlwXT7GZjOh+hIq&#10;qKFTW0LrYLdbfsEu3v3Ql7xIjwnNzGw3N3ta7LZqY1NTuCoLLFqaUjbdTEEr2238qqK4Bz+u3H64&#10;QoD+5ExWUW5M1PUT+y7FU5xrHKmz2G1qyk5/fP3gumO3+FqXS7L8+vj/PXUhIU2a4vDs1pKit4XN&#10;D1245OKDWJQeXDz+JMvinO2yRVCZfvf60ZdVH72xu6YWU/H9HfP234uNevHjgS2w3wUhE8/EsV2R&#10;u/UN0csiFsP6Q/fSTS3tbQbZw5Mb4OfSVetTGw2Qoa1FcH0bOqGFB5MdPuyG3HNrHL/3Zwm17e1v&#10;+WWllTw4gbfM+rL6RvmH9vba/Khcuqa9XZl242eOGW3TbWrmVV44+Yxracm6fIwiJ32/9aHcJE98&#10;dr9ehm8junEjw7HgTF3F7uK7q+4Vi5w/fJKGi9gN1i0Yvrjrh1ex2T7/BR5nQH1jg9pidfdAn2i1&#10;D83p/uCsvPRpFzobeoPG2YXuDHSKoL9E7LoMDZgssojPkkg4cJ4q5WeGeHsPwxDxTu1Ii90wfMNQ&#10;9hGTWdvTewEFG0Wo6LLJMEIsZBOKfT+A9icvJy03KxWWXWI3mVyVkhxTUVYAyxXlBW+inlZVFuVk&#10;pchl/I5hTFwxu7sCuyory4O/xsa+4PGaaLTaxMSofrh4OzHqLFajrbXvNbZngY5Ei92EIgJpvDeP&#10;4peExWxwt/dltzd7Z9yJXieHJgAaAjBgvgy37m5gIgdtsYgulXGdEb2VAo1Kgl7PLsFGXYA5JxQz&#10;NdrBaRw9hdn9MuYhbC1WgzdnL4TnUpCXIRF/+jQIazIzEsUSNjxQLrexuDg7Li4KrC/4Exg5lZWF&#10;XaEzG1yb40A9nJWVxGSSa2tL4+Nf5eWlVVcX8/lMbedpTiEb/AmsO5fYDcUJTiA/Lx0Xu3NzU9Vq&#10;sR1FHfl4T9CU5t2/vDxBE7Gs9gCLSeHyGsUyNq56OzZXmczNaLQ+HtVqCOk4cEpGu91sM+uNRq1x&#10;GE5l2RF4ylCirl85v2XDxrD5YWMxp/A9Y9rknd9//+TZ/YKirLqakltbV9cuIWq4A4e5FLs3a/S+&#10;CaP2TQlIDCUGB4+bj726e4t4/3vG0mKxtvZz3n4Wm75v1+5FC8LHB43H70Do3NBjRw4lxEbX1pZz&#10;2LSC7OR7pw+f27jy0cJpcaF+VYtQkG44yfJwv4vTR8El3JwxOjXUj7S40yW4YC1Dccl/mjrq1KTR&#10;T2b5FYYjl/B7Idj52djdI3ujH966cvHs9m1bly2JwAOsjw0Yuzxy+d2fb5YU5/J4nUbO+RqtQioX&#10;8fhcOrSgTWAgwquKgu93zEMh16xcvgJOe+OY/xSO/Dvcv9s+Y5QpNz4pKXr6lOmYH3b37g1CnBaV&#10;VgHWIZoAs7OgPJSpJDeEJy369ZNf//rZr3/9/Nf/GfPvteLKjhc1KDgCAEKd3M/C7xUcejcKt/vL&#10;k7yNzSri3Rja9EHsNnLqdHnxLroXuzsms6KGjc/laGWXZL8o76KxWnhpL9+UNSlcOjKe3prVTL6o&#10;1Rl8w0hOjk9oUOA/PiYrI6uyUyRrlJQkkhL+oxYITO/aODVZzz+m7FrOW+fe7Nzi+FJez3IypBZD&#10;TWEK2uxNPEmMIojYNXRSI/EkByXpxBwWRwWXomBVyUxwLfXK9ncaLk/UjAdpsTAYnUR8aVNTr5fq&#10;izT0xW6VWiIV88DCZjLI0NgR/upxjEa3wy/arab+dY+NOmvnAZifB0ztFjDoh26VbYQugTf07ja7&#10;1WbRaGSo/9wFiZjN8oRvqWfB50HCzxA6Ts64kD7HYm3ut9ntVWytNsvA5rIYFpgNGjQAucvlI1oH&#10;OpvHUIDPpzOYAxXvaLTagoIMEqkSll1iN1BdWVxehuauzMtNS0+PT4yPykpL6ih2c3h0WM9iUQRi&#10;LkLIFAgYcjmaSx3+TUlB+4Hl6OhnBfkZGRkJA3cghabBZNahQe7e+bDXB1qh/TBbLMP7Y4m3MRrU&#10;yG3EzXbW4q3xUtAnx9sC4fCdmtJNmKjtE/KZYhFbIXO20SqlSKUZtDiw3sZgUIF94lMZtM1u8fKE&#10;z1qtlM2idlSFampK8gvSZTIe1NVFRXllZXmZmRn4n+ARNzbWdYXwZRHWQCVcX18OO6+tLS0qyiJo&#10;VS6gFaioKIA6HBe7Yf/Z2clobgY2DWr15MRo6LLomuHV/nRDUJTW7tycVVpRn/0hUHweqlhIl0q5&#10;Lh8FFNXKrLXZjahrMOiVvwsU3sSC1CUU3sRgMg1vHwK9Xi6VcKuryxITYy6fP/dt5DKno7EfNmP6&#10;jJVLFt8MGctxaLveoCkCuxnsd2CyH7vzIV7Ox1KiXxLvfA/Y2mwcPkso4cukwvKKsrqaygZSfROD&#10;rNW7FTxXIpPIZYK62vLEhJhzZ09GLo0cG4B0/0D/wPAFYdu3bLl581p5ST69qaEyPy3+4Z3b3685&#10;OcP/dQhWvRDFXaldhCXN87863W//xFHXZowpXtiNozoAOXPD/F/M8Ts2NeDHqaOez/WvX4IVLcKi&#10;FmA3vl1wZtfmG2eOPX9y99iRg3Nnz0X3fww2a8bMDWvXX75wuqKsQK0azJmENVqZXCkSivhNTU1q&#10;daevpFCfFORmTZ44efwY/7Oj/6THxW4g1F9VW3Lz+vUJQRPGB41/8/opoeZRyIRkKnW46N0N1Kbb&#10;xT//84t/RmK3g8ultzSaT5czuBhNaqvd53M19wK0DlBjg31nbv5FOYigSUQJt2Jo0wexuxe6F7u/&#10;pq9pyIvdAhGPzewU4RFsX0Iej4Mussur2A1tdlvfex0Wo9Y53oewt95pHdJKN47daiSetkeA+2zv&#10;PpiJXMbjc6nMDsVj8GGTxGI27t0G3cXB8oZwlLFBDtLdG21olDDhnL8oDApbL18aWoZWJKL+AWVb&#10;pRYPUMKj0xtwioqysjKSEmOjOq6vrytPSYihUKrr6sryctJqa0qTE6JhIT8vXaORlBbnxsW9jI5+&#10;7uAZHtobTiw7I7kgLwN/9dKT43OzUuGVdJ22BzBq3W0jvIrjJTKjeN6/rNBAboKirrupTLXYvacT&#10;KdTO1gp9HOpc+L9UoEUW8GgyMQO/cByV9guUvFEZ86XS7RDUUATMLmfiWaDydJkuTCY5JuY5/Atr&#10;oNZFUjibmp2d5crcO7AJVMuwB6jGcZkJfrpidnclMzORTK5SKoVQt3M4tIyMhIICVJkDcGjYGyxY&#10;rfpPt73NbjZ3/+VYKB1Q2wRdDxTUW40+oH5EabY229uGkg8BCrRis9ubbZZmRzABvQ+Kh7eBBw0F&#10;gE4nPXp4J2JJBOaHzZw0PmpeAEG39SyJoX6PZ/kRPLsfzh6Tl55KvOc9AO8mT8guK8/XGbRUcn1N&#10;TQ30oBMSXgvFXELObpHI4OVCLwj+okEnoqqq7OzZsxMmID9rYKz/2AljJ4SGhMJKeEfUKpGQT497&#10;8mjv4jmbp/g/CUFxvTmRGH1pwOt5AevGjlqJjYj9OPEmAX4kxloWULgw4OjEUUv8RuTNx+DC2csw&#10;8pKA+3OD1k0JPP392vzc9IT415GRkfjRA/0C4ehLFi1+8eKhUub1Mda9APdHLOZLhJ2mEEDrdfKc&#10;nBQoLWPHBDzy/4NT7B7xa2vEZCmLtHvXTriK0Lmh5eWfZsdFW+nlPAGPRCITZOWhSRm5JiR5lkvp&#10;nhY7rZpMJjMYPCEHLqTjdQ0uvczJPwigD6KOLif6Ikg81S+S3rqfQxK3xG7V9XPy4/t6x1xZ4sz9&#10;NX1NHVK/xW4Wx6PyQQfA0FFrpGIJj8vqZvYzHtvrER7RpIvud5L7EjjPYtH3eZhPK5qezDQcBirC&#10;fbO570nXV6xGMH87dp5xpFIuhzckAqFCb1DIo4pEaMIupUJIGC7nM9Cn9Z4ciocYUFq+0BDeSjSg&#10;r8v14ljRIPQv6qrhxRSKmBwObSBhhQrzMoHSktyOK0kNldVVxXQ6CrcN+6+tLcXp3U0b6gTCGm9g&#10;MMBTNthafOvX2RVoqlpQ9Wg0qofIrMVDBHRbCPeqW9DgISthW4+hQ66vgFD8pbt1d4VF4nIbBUKG&#10;a4pmQKuSanVSnb57r95hh++79Db0cYt4Gl5CJufV15WnpcVRqTUd10NV7I7YLRAwysvz09MT8/LS&#10;OtbY0Eykp8dDNU4mV+HU1JdADa/TK0ikytTUWBmKWCiKinqamppYWVno2hDH0KzsOOssmsbG1E1w&#10;P51OxvPItC4sEp9Hl0l4apX4k0+oUWexmGx2C6p+B7f+70iL2RHeBGG0aIwG9ZfhzAjF7/uZE+t7&#10;iM7hEXiRARenjYkL7TTNIz8SuxM8pqaimHife0Zv0jeQ6nVaeT2pNiMjKS7uZVVlidGoI2TrhjYb&#10;i8W4f+9+UVEOi0XTaj7FZ4MecUFB1qlTP62MXBkya04QFoTUZz8sYknE7ZtXy4oLGI31VZWljy6f&#10;PLb+28vLQ9PCsLLFWP0SLHcedmrSqJ2T/O4G+xeE+5MjkKLd8QIBViS2PHBEVef5OZuWYhnzsHPT&#10;/U6tnB/99OfE109+PPLDt8uXB08PxqOrT5o46eCBfWlpCY2NDWD+uU7Vl/TUw7pz89rEcRPhJHPH&#10;/KNpxDdI7x75jfGHDVxK9fLly2H9hlUroQYjbMViMUmUYeDcfbHozm+e/gZXuv/4/I93in5ucMUc&#10;b2LwhDylGn0OJFzdoGAyqS120xCrHq1Wq2W4x336LGajFn0BJVz+0MYtsftr+pr6nfotdvMFnvew&#10;BlNSIROAWcxmNzIZPdqpUJsTNvQ0SovbQ1PNVnf7HmZz3wN9tKKAU83Dp2o2GjU2u7cqWUMPwbuh&#10;L81md3L/9z1MNhk5AbkcurWDY22g+KHD6Itum91qNxu8OdfWoIC+afVQe6BJKc1fZvQJ6J5Bt4fP&#10;pzNZHp45Ft5uzSBFvf8sJoPaZNJZbObBt+nbbFabETk5fummvDvAcyHen55otTsiABD34BE0KjQ1&#10;pULG5Q6NL7K+Bww5NovKEzaJJWw8KgUwZF/nPoHKWF8tugHjS78HNpdaUVHA4xK/LPIETeUVnbwj&#10;uwUPz81iNRJkKbDzWUxKfV256+MlAFacVqeorCyE2h7yaHTIAZzN7KbmN5t09g4zotvQl6puJF0o&#10;ZoSiOEDgxKB1k8k4rrA8RoMKVf6WZuTC4uanNR/QZrO3mu2taH5NqwW1CMPCV6YXKkpyjkwd01GN&#10;9TjcyIDNE0ZlhRFWYnfn+FPqyol3uBfADGi1kBuqCwtzszNSiguzi4ryuXwmMVtXWiyZ6SkTgyZM&#10;njh5zeo1Z06dTEtzTAnbYc4DkYhbWpL36MGDvTt3BM8MRpL3GGzi+InfLl9x9Oih6DevaqtLqssK&#10;Ul/cv3fiwI0lM+6HYBlhWOEiLCpkzIVpY05M9bs3Y3THCwRSFmA/TBxBWInDicTKF2MxC7CHi6dc&#10;373p5vF9N65cuHr54to1a4MCkeA+NmDssohlRw4fjI5+zWJ53QvNTYRC1uFDB8f6j53jN6ZwzB+t&#10;uH934D8a752lUOoiFy2EM9++fbNIxOq4FVQ4dCadRGl0ycpDkLz6stGvR7vcuuclzituqCDkoTKZ&#10;HB5PIZcMVvxMAlBDQi9v8M1jF9Bk261ftp1stvh6HpGB81Xs/pq8m/ovdosEVquF8I4NBLBN+Rw6&#10;2McEE7MrUrHXHffM5mZ3Kws0sdXn1Tqr1VHd96kCarObrQbvDa/2FqZm4oV4CFurTffRUY4A9KI5&#10;gxe8m8ciCYVMXOkGBuu7+tAyKdzEEaPGavyC9F+TvpeP6o6eeZdNviB0OhkueTNYxNek3/jGU3tg&#10;KA0Gld1u8L341QlHE2NrtaIYtr+kAIVdsVnd/ubXYvGeGISPRpJIOO4YNl82TBaZx20SiplwQ74M&#10;sRuVMR83uL6NfwWVuba7GYBhvTtPEAyhXmwh/K8u8JUdD+daSYDQk7d159bdrFOIRCxCCfQITGY3&#10;HRCDQWkwGxzdoz4a+V7F0RwAYHUAjonBO532cOHa4X0ZPYTj8BTcyIAd40cRnMdZkdjPiyawKbXE&#10;G9sDBouhpCiXyaBUVJRnZiZlpCZUVRaVlJRw+BxCzq5YWixlpYV7du9xzk7ph02ZMCV0bsjx48cI&#10;gxvg7YP+DptFS09N2LFjx/hxztksJ46bGDx95vr16968egrNjYDbWJKbfnnf1m1TsBvBWO4CrGRx&#10;wNbxRF37/PRR8XP9CSs7wneEN6EuxdIWYadCJ++OmPfo1qWSovwL5y/MmDHDdeg5M+cc/GFPZXl+&#10;T6+tz4AT4HAaly+PxMYErPAbJRjxWzyYiQ37vT4rJiszOXh6MNzen346TvBJV6kl1EbqUNa7t+Tu&#10;dindv3vyu6flLz65dXeG0shksTlqZffzt/sch3k8hD4HonoaqkRTt23HsEdp7nlg8ZDlq9j9NXk3&#10;DUTsdkQPHFCPGhnNWjR9k4DLINiUvcDh0LzeWTKorVZ3Y0F8RvQ3QNVj7JsFjOpiq9k8XAP7Wm1u&#10;fyroKy12tUaKa8odkcv5PH4TYzD0bh6H4pK5B2tAn8GoNtvNxHs1YGyt0J1vtlpNUMKdeClog91u&#10;sZgIFzUsAZOOcGkE2uxmr02FN6TQaWVSMZfNow5U5mNB6zNsgh6YoOGwmLz1mvQRm63ZETDnl6h6&#10;22zuDjDyXs2j1ojxtkkk/KVE6/4sfDZdpRQNEaezAWHUggFMKEtep8VkMKn6FDrvC8MILSzuOILf&#10;ELudkAFHo5ZwOd1EQfQALFIvvQ+zQWO1mNGcpa19n5jHB4ChZTUYjNph9ClUoRIc27bhwKK59xZM&#10;LggPqI/AqBHI55qgyQ6QmJCAY5NHEWZ0pC/F7kfM5DMpxNvYAyabqaKikEquLSzMrKoqTUtLq6kp&#10;LSnOcSdmt8Vmkol5YOrweE2PH9//9tsVc4Nnjx/rFLLDFoTdu3e7oaFKIGASvj+JROzY2OgtWzYv&#10;CJ03ZeIUfFbPSePG79q6MeZNNI1W30RriHv9+MSWVd+HBa+cMKZikT9tqTOeCSkCOzx1NGtZH4Kh&#10;1y7Cbs3C9k7H7hzdXZid9Ozhna1bt4TOnjshyBlYfMmSJfd/vlVfXykWsQfRcmM0kkJDQuB8Do/5&#10;F9VIRzCTEb82YP+oLcu6c/tKUMDYSeMnvXj2pGO4GEAiFZEpFIJwPER4UxX37y//3SV2z08KJ2To&#10;liYWT6qQanVyfYchAoOFyaS3tvj8C3FPwGmgCtH0hUWVNBq1g+xz0y++it1fk3fTQMRuqCz6PS+8&#10;Xi+HPo9QwGRz+9wPZDLIMinP2x+QrSgiBPGF7BZrq9Vg7ME1zNB3FRKqYJvFbB7GsR2g8bB6bVy/&#10;2WqGkoOLyx2RyXhcvne6Nz3BRDFJXUOzkdk0GPYEGBBo1GqXGzVAoNyaTN04XENnySsTNKGIPcZm&#10;A/FwwwhU7O1ufCFDV9r9hFpfHhqNRIpiODT229Gbx2/yeJcJdqhUCtVqMWG951Cazc22FtPgO3q3&#10;oArTZNHDu/zLieht6XV0BQGjl2KY6GVqFXLrBluFw/mFxjAhwGKRRCKWRv0lzFRpsQ5SNNIWu9Vu&#10;NVmbTaYvdhR2LxhNuk+VKhr72H0UQbmS7/FoWjhg8nXr7d4JI4q1YrZA/W9GZzso5aQn4HxaoIth&#10;Qo3CMJnKEqwIEqkyPS7qyZVz947svLIi/Oc5AYkLAkrCMcZSohrbPw5NHb1twugnc/0T5mMli1AE&#10;D1jZuBS7uWw2n8Mg3sOe4Qo4DFZjbm5mYWFecnJieXlxcWGORCYiZOtKs1GXm/C6sqIA95iBS66u&#10;Ln786P6BvXsXzFuA68jjxo7bvHHTzRtXs7PTUYSTzncJCmdCQsz5c6c3r18/fcp0fJPZwbO3b90K&#10;m2RkJBflpsTcu3r9yP4bK+c9mYflLcRS5vufn+7PWdbpVrgDaymWvQAFNL+ydtH9c8fvX71w7dql&#10;g/v3zpszFz9u8Izgndu23b9/p6ysSK0cnHE8Odkp82bPgZM56vcnHR68e8SvzavmyhtKT536EdaH&#10;zA7Jy0kjbCUQ8UgUGkEyHnQqKQ1rM9Z/8+QbXOke+Wpkbl0pIU9PkBuZTB5PLBVrtZ2udHAwqNG4&#10;eegoDZFasRWNLTaZjV+M5G0064nX6D3a4EE6Jq7oCXjK+AJhwy70Wex+VNB6KKbth6iWQzEfUurE&#10;zrVf09fUQxqQ2P3WbkOTrWkIL9tngeZcyGOymP2fzYzLbvS22G1oVqKr7fJOdgPY3LZuOszIy6Ol&#10;z1MFWm39uaVDDmOnSYQ8SRsKsYrrywRkMh6P5yP/bg4LyXAupXuwXBiQptbqef8y6Aj14hBqgQ5n&#10;l008AJopztw8bAu/zf0BHGAi+HCescEFKmotmnNYjE8ySXiPeofJJMvlfI9X9Wq1GM6ExaJw+Wyp&#10;lOullxeNbTeo7dYhIHkjbLZWi9X6ZcaL74zS4n5Apx48QwcOlHm8aZCKPBnSZ1jD5dDgdW4e/rNT&#10;goVm6xA2enBos1pxsbfL6X3BWKGRdVWnrWgeF0IGHJ6wiVD2PIVM4r6fDdT/SoNRCya9u10JX4Jk&#10;CBv0UMwW03AJXwstNQoJ1USqKsuJfXrn/LaNe6ZiV2YHpIRgTRFEQbZPHJkRcOLwgfjn95/cvHjp&#10;+3UHggOPzPS/Nxs7+12EUMQj3rqeYbKbgJSUOIFYUFiUI1dJ6+rKZQoJIVtXeDzmiVVLTi2cfXB1&#10;xOufr7BZFLhevU4O9gmNVp8YH7tp4yYsAOnIYwPGzpg6Y1lExJkzpysqyjveHwBsGz6fXl1dcv/u&#10;zWVLl2H+aJNAv0DY5Mql82IxWyRk0kgVOYmvr+7/ftskvxNT/UhLiHfDTbiRyDe8aBH2ePGUQyvD&#10;z+zcmBjzKiY6Zv269XCScNwgLGhO8JxvV6589Oh+75OKewONRvL0yYNJ4yaNH+P/YvQ/W3C9e/Tv&#10;jIfXK6TcH/btgTOcHRxMIlV23EqnV3B4HBKZSpCMB5fY8vh/evFPLrfuQ3knCRk+C7mR2chmC8Ve&#10;dxN0B0OzyupLTbZ3oCZsQVFNrN15d/kGeG099Vysdt/N2mW0GAVCtkTIk0n5ei3YRWoiaNp8tcFs&#10;MFgQdhzbx5BfHVLfxG6t8f2KO7awq7YFV2whF/Xb3jw12szOv3VOtmaZtc253M/01qyUypstrR+c&#10;vz+f3r97Z7da38PShw9QtFrfokWUWi1SqQSSXKVS4UuOJNOY3zlzfE3eSgMUu1Fxd88HGd5knVam&#10;UIr4PCbBfOwfWq3Xu0w29yN3A8hbQt+MvOeQSoiGW/ZV6XYE13MnAvjwwKhD7nXu30D3abM3N3c/&#10;WSXAZXndv5vNIcukHPxwWtXgOHQDdquReGcGTpsNzd3R5VhETHqbN/y7AavFNAz1bjvUFYQL+RyW&#10;FssvbUC6ViuF7haT667PnZciVimUneYuw8dnQIPivU9WVqvO1mr1Vn3YR0w20xdc8PowihMaXK8F&#10;bYRyixoIOR9KV8fC9suFSRIJGxVqPuFGDUeMYNsM7heszlhtlgFGFBwuIK/kj1dta+k+ABH0NThM&#10;r4ylYLLIClU/Z+a3mQ02+8cmYAi0AkTsdjDqHP0X4pkPZeQKfmFh5tH1kVGhRCnWfXiR2JKAEZjD&#10;JXnOnDkHfvjhxbOH6UnRT86cuHPmqEIlJd6rHrC1WMjkuoqKirSk+GaDtq6utqqqKD8nXa1TEHJ2&#10;hUGn3lgdxlyGVPtHs7Ct40ae27g8I+EVl0WBRgS3TIRC5v37tyMilkydOCUoAE0RCSxZtOjFk7t0&#10;OslhwxDHHMCLcPv29SVLFs+eMevZk3t4nwVHLufX1ZU9unN9f0TIobDpSeFB5AiMscwZ4aSvwFYp&#10;4di+SaP2wa5ePizKTz939sy8kJDJ4ydhfug8J02YtGvXrqLCbJGQpVH7yNcbWuGjh/fBCcwdM6Z8&#10;1O9x526g+dElKqlm+bLlcGLLli0FO7Oj1KjTyZHuQaaReoiI7WNqqY0LEpe4lO4JMVPSavMIedyl&#10;kUGiMwQSgVYnGwqqt81q8FZHsh9A79Nm9b27lV4rFwgZPHaTUMLU6aQDfC7Ei/IebXaNTukKUwlV&#10;DZ9HV0DR0kj1fQ+b0zexO4f6NvzGu/lXbPMvt0w6VTzl7k6agu/8W+eUfeS/7tfYnD+6SS386op6&#10;frPzV6fUXJgcTZOajMX3t235/kJ0UXOr8w8dkrrwdjzP4vzhStrGnP3r1l24devez1l3buw5+OOV&#10;W7duRSVV6PiVe3d9HzJ27Pc/7Vo8a9WmNatC5sxavfHb2cvvqZyb9pxMrGjYC0qvKAbnOveTVkin&#10;0qRvnb+6plZBRXI8Se/89SmZyBlZDFZDBVPm+NnKL08qFDoWreKUB0UKx2KvyUpLTuJ0/yXCp2ng&#10;Yre99TMuivDqqlVisYjNYXnSAOXz2YQDeRxDPyZVgC6QzWyyQF+oj5ElWu0Wq6nZSDyHYY0F3Ycu&#10;V+oR7BatBkV774pAwPDSCFYEk8Th0aRSLn4sbyhx7mA0aewtnp+DwtJiMZvdbekNJkfUDo9326DA&#10;2O3Da+YQo1lLvAr3MENd8eXOCd4TarVYIuXxBUw2m9r7OAyJhEPY1iNAFUE4EMBk0fgCulIp/Pwo&#10;9X5haFaise02x8D2LiXB99isRtNwDpbVE2YU1ol4sd3T4i23bkChRA2EVMRksIkl7ZcJi02BdnMo&#10;dLAHTp/NQh+ALE8Tilb0xXhLdMFm7uDWjWa/6N6rHVoNQtnzFDxBk1Y3oNYB7CuzxYic74ZGK0Ck&#10;1WK26k1mnRGVomEjfN89vjcrjCi/uk9xGLZx3qx1q7+bNzcUd4VG+GErIiNzstLQ1KOEu9QDGqU0&#10;OyczKzszJyeDSmsgketrakpqq8q1zZ+3D5uodXciZzM7RBQpCccezva7PG/8o8M74x/frS7NVcrR&#10;zKgqlaikOOfmjWvfb9k6d5YzbMiUSVN2bd304N7tksJMkYg4gSpYXPV11Uw6Ge+24Mjl/OKivGtX&#10;Licnx6Umxry6c/nm0b03V4c9nYfBzey3u3flIux1iP/1sMn3Du+Junf11rVLx48f+e7bbydNmATn&#10;GeiHLVu86PLFc9nZaXw+0wd+QhIZZ+eO7XDoeX5jaCN/g4vdppG/M0Y/yE5Lmh08Oyhg7PGjhwmz&#10;oCsVEhptqIjdF0vuupTuv3v6dz/m/1Q/4Fk0aUyWQCRQKaWDPn+G0agyWwd7ancX0LI7up9wVoTz&#10;9B5qtYj9UbLgcCgyKUfV31BvJovvpqa0tdrkcpGrcXTBYlEEPIZIwutTrMg+iN321g+nk1rmX2md&#10;d9kWctH6H8dP/tPlyGha4fsPHx2oOyTuoyX/MmbSjBkz5t6sdazQJe/dW6pxLKLUpqpP3jxv/o+Z&#10;Ttm28kZoJtexJH29auW2C09jNRX3l8wJP/G61NSNVGxsenIwcuXeCgESvE2yppiEKK0wZ2/o4ZdP&#10;T8/5/mLS/VMHLz+/tXXxpifZ5bUss2MPGRcu8DQlqycHT588cfTIEROnTQhY/DmxW1q1JeKHn7Md&#10;6cb5m/gZ9iXRMp/cvlNkd/7qkiy8c2c2LFvwXOv87UrCa2ER8SkPZxx9gX5ZOGcWjJ55X4qWGVF/&#10;CH/Y7VeCzkl5Z8a0WMcWg5s8IHa/tVt6Nq+hrIsFbCRqdHklBgiTQXb/Reo3qBb2gRdGCx7W4Av0&#10;zbFY+jg5p5u02a1Wc0fTzQXYcAIhwxsjx1koSDftU5Bu74hin8Vo1CAvUcINGSAo/n6f/T0NBhVy&#10;ViLsauBAgWm1m4fJAG3oFvY/Yg9caYvlF6h3AzqdDCpwkYjFYvcQz6rXqcD6DfQVe5kzEww1DpcG&#10;Z4WHzvQCSnh/LVa9VwLf95U2q7XFDFV0l5McxtjdrJFa7Sao8bps7hm0zlklhDzPWz7DFD6frlKI&#10;vgCxG8xdr5g0HqEVSr/VYjX3YpMPVwydZ521W809XCOL2/8Aib0jFBKnB+wfBoMaWgGof5C2MgTL&#10;UhsSMix2s8Vusli0xuahPgzo3LeLqhYSVVf3eRaCXfzxKJvRUFdbnpmZ/PPt67t27AiZExIya25Z&#10;aYkRujCE+9MDBrNeJBVpm7WNjXWVlcVlxQVFRVklRTkKtYyQsyu0hqqHi6ezu4TPpi/FKhcFJC3A&#10;7i2bc2Rt5OMrp2ikcrCdAJGAVVNd9uL5i22bN+NTWQYFjA0JnrV65errV8431FV0HKkGy3iT5AI6&#10;MhfOnUNC+cQpEQsX79m5/dn9W8X56XmpsfdOHjyxYMqlYBSYm3A+bsJYipUvwqLmB55ZPv/01u/u&#10;XrsYE/P60rmzIbNmwhGBmdNmrl656uqVSzRaneskvQSTSVm/dj0cdOno/1KM/C2ud9tmj9HnxKck&#10;x44bO27iuIkP7lzrtJVeIZWLSSQyQSP2PQX1FX5vMJfYPSF2YgmpmpCn39DoLC6Pp1UNfmAxk0lr&#10;hypnKFSGju6nzWYx+qoHKhV1+jrLZJDYbIpEzNCq+9zW+PKbATQQPG5v4cKgM8VmUyUSDlQ1Heui&#10;bumD2M1Xvdv4+G3IRWvIRfuMM4K/O77kt5cjduXebX3bIV5Ji+bZvgV//Rd/8Rf/829WXMjv6HvN&#10;vjHxfLG1/sW23/2v/8PvdIVjXfnefzlKh/++F12aMjML6d7vUzf937fq1K+3nIkRd/V37pSo6c/u&#10;PypraW+XUdKvXn2ha33farPiqerSzPvVzmV769sP7e9brdaEU6fo0vzD98itWllmaoLcLr6zp1ex&#10;+4Mh5aeD5xMZzp94+vC+rQUdBoyidw6R//1b52Fb8ZAo76B7B38GG6Ol7f0Hl9j9rq3FkaulQ+CU&#10;D82N6d9fi0rf+N+uVTlXO7O1cK6FRZRw6resusJ+326gpW7bu3xC0BVp+wfy4++2JWsdp2FHOW02&#10;R7CWd63WlhY45Nt3H9459mAX354+NVb6wblDZ7ZBSB4Ru4GOpRb6M4BWK+Pz2UyG13xsGSSxgO3t&#10;vpPRqPNGTORPgFnZZvPeYOrBx6C2WvscuNxNYM8EA84FdEsIpWWAQEmWiJyhS9RK8aCFLul7uIzP&#10;AiUQKiHCgdwHuqCwB8+bKc7pp4b0FyCDQWm39zpTGYpN9Ln7Y7f8MmcbcyESsRhsotnE59MJ2TwC&#10;7JZwoJ6AOkTtCKXnpVbGZmq2QemAskEoD74HTOQvQ/J2v3pssRm9NF5Vr8CbCbGE3ctnlV8a8I4P&#10;1udhz0IsSEMTaG7sKKQm4eSHL+gbQwexG2w/QgYcpVxIKHiehc2lSkVcvRo1Ch5pF6zQxYBkBwth&#10;CDQEvWC3mq1DMb4cPIUdkwJoA4jZXRqObZmEbZ0/K/H1Q7mMp9VI8Ccr4DAFAgH6JkG4FV6AWlfx&#10;ZPHUz84VGReC7Zw4esf86UlRTwS8JtepcgWND+/eWhS+aBw2LtARNgRYOD/kzaunYPBoNBKtyjmH&#10;hAu5nJ+Vlbpx48YJQROC/FGIbSAIC9q0aVNaWqJMxivNSj65adW3E/wfzh1btxjjRAb0L8IJJQK7&#10;ORvbOg27eHgXpa4qIebNkiVLxqPzDMQPuv67lbnZqXK5Y+oj73SsSksL582dB8faPua/VCN/Y3Po&#10;3bpvp+mF9Cc/38XPJDs1hfBGKzQKMpVCbiRqxD6jgUrfl3vgN09+gyvd3zz55nHZU0Iej8Dg8FUa&#10;vE77dPm+B4X780Zfsh84GlBIhDP0OHDPewy6xSIJxAy947m49V4YfWqcmE0mNtNdZw4uqxEqIqVS&#10;6Chj3bSb7ord799/yKa2Lb7ROveCde4FG/ZT8jc/hf7magT2fKfa0o2fcbM8be+Crfdev456E82R&#10;acvyUu7v8/+XUTOOPUrOPTLvSoMzG56s5DtTVsXDXmyy5Mjlb/Tt7QZa7PoDj4S4WK6ivv6UorJK&#10;aKbO0cCro4/dTqS/bReenPivoydNCgkJX4rSwgljxs5dOnfDiRRju/DZ2tWTRozYeWr/6k1Xnt+7&#10;/cPeXXee3dy0vjex+51eePrKxQax6X2bnVqaDMeulb1XkNIPrVm9NGLpitWrovJEbSZu1IltEeiA&#10;0/acKlGa9HV3DowJWbp044bl08OuNLU6xW4z98WP2x251p4jK50HeN9a+vra9cQqecyysIOZ6FrN&#10;nAfblsyEfIcOrZ8UUaIxp+0Jv0B5x8yIfpCa8Wj21CyVJurH46/YJj278NSWtRFLlkauCH+QxLa9&#10;K9/w/8zceHD//bT8rH1LJs5funT37hX/NiGWp3l5edeyxYvXbttXK8eP6uvkKbEbWZ6OIgvNqkzK&#10;47J9EaeSzaKqVF6f2d9q7WNAEvdpQ244hi9Y6XZgMqjtrd7Ru9vsJmMzVKAEMw6Hx2lidikz/YPF&#10;oYjFbHy3PhhP0C0Gg8pq8/RthBLYYmk2DdQLzGjS21q84KmKNDiTLweU9Q2DAk6vt2/pjvEHjsxK&#10;9Ox6seFa7UbjL2HywB7BPY94vCYWC/nlMZlkb/hWa7XSvoWVYKK44fDu46o3YW+eQGkyGyxo1jVr&#10;b8XDV1htzcYB1waDCDJQulxUN6C5cE0G73xI06odsoKcJxR2Ey3nlwmLS1HgWkaX2zW8sJiGzLRa&#10;7gBtU4sdmiAUlWKYh+m3QFPrqiFb7SZzNzq+Ti8TiVmEsucVWOhbLBRplVrkkVJtMCktFoOlxYIe&#10;WS8WxVCgxWa3G81mHbQURqPGONjlSsBn7Js8miCw9hV+JFayELs3F7s4G7t3fF9m/EsatVqtFMuk&#10;QrOtD2I3ZNYbNPiypcWMWvbOGXqiobrkQdiEz4rdOBULsWdz/c/OCXqye3P88/tVJSgQNtwKMJnK&#10;S/MvnPtp07r1c4Nn4VLyjKkz9u7eKeQz8f5LR/AbyGZTY149PvTDvpXLIqdOmopvNXnS5B/2733z&#10;6kV2RuKLe9cu/bDj4tqlz8MmZC7wr1uMdfVA/yysZVjafOz0TOza2sXRdy69uHXt6JFDa1atmjZp&#10;CjqiH7Z40eJrV67m52bxeF7wctApol6/mDh+4vgx/j+P+ZPFFbz70CYJo+HYoQNBAUGzg2cVF+cQ&#10;X2edQqNTCMQ8JodDoTMJGrG3SaxK9X/j73LrjkxfS8jgQciNTI5QIFNItNoOl+9zoJ9rsZmGhAsI&#10;0IKqO4ul2ei10bdSKZfYuHSGyyaLRWyVUqT9XMAZNGCUcP7eBE6JcKqfhckgc9mN3Q6QclfstrZ8&#10;uJbVNueibfZ5a+hFU8C5q9+cDfvmesRv761MZJY7M0GyauNuHYyIiFi4YFrghBkX70e9iY7hyrTl&#10;+anV9DdHD2VYxPmz1l0UWp3ZHUkdu2HfNbapvV2Xuv/YhUadY6Wde2f9ildMx99pUZ/Sm+zSxs5i&#10;N+3ykoNV2tb2dgu7vCLm3rHIuWFwAhER4eNDD7E/mIRsKZ4dhTFpUZelJLy4f+fAvt13nkfFF3Pw&#10;ACPv39WfcmzjSJvup9NaOovdtLKUU9/+55aMtoQ7h2+mNb3/ACeVeez8I3XhicB1TzWQu10dtXHe&#10;47T0BWtPo0uxSW5tWPNJ7K766fd/HItOa+p//MN30UbHQd/aTdcOr0iiqD+YivdHrK3XtLdX/jhp&#10;80t0KaqC9ZMjSjTtmuTvR5+rzXrzIL1MILs/9cc3pduP3xIb7ZUvDx57Vt36rt0krT5z4iJLU7T5&#10;V+HZCns77eHfzrgstbW36xs2jpwcyxCc/n757mdkxwEHJ3lK7La1WPQ6uUzM43BoXvXmJiCXeX2+&#10;I6O5GVV5HS7WU9jsNoNp+M3F1w9MJo1XLHjo/LRY9c1Kgg2HIxazwT4hFJi+woTGhkORSJBPN2pv&#10;NIPkm2bSWu1mj8thVpvV4CEpGbo96DXx+FNGA8rMjgiSxCMOOiaoGXq9XqvVDKYbnvnz3yqgA/+l&#10;f/f6LGADqVQieHNFIpY3xGWZjEd4wd0E2jW+kA6beylMv9GotnqtoekbrXboolug5A63sFqOr6pd&#10;Lqdb2uzeC94CBRgaC5mUy+F8jWHigEmSihg+8EvwPkqLzWuuD94DzAY0JYwFXuqh++W4V5ytp8v+&#10;sdu71e7VGjGb67uXjsWksDgUgYihkPVz1koiBhWYOs6GYIhL3gAqV1Z7iwW1F1ajxaIflNn1KaTq&#10;XSEzb87ySw7FKP2NNO2CtQwrCPd/NT/wypol148fpNJIZjC8CRfeM0KxgESqxpcFInZjY53rT71T&#10;V174PGws123X6Ttz/dPm+xUvxOLn+9+PnHlm83cPL54oL86BahYMJyGfWVqS++D+gy3r1kwImrBk&#10;yRKpxDnPkAvtR7EbR60WNzXWZ2Wm3Lh+ec3q7/BZJQP9A0Pnhm5Yt+78+TOvXzzNTXr98sa5a98u&#10;ODNtdGIoRu773eZFYrWLsYwFfo8XTr24adWFgztv37h+4dyZ+aHzcZF9xtQZ69esvXnzWk1ViWdt&#10;Lei7PXr0KAgLmjbGL3HUH3Gx2zLyN6YLB5pIlatWRAb6Ba7+9tsmWgNhQxydTi5XigViEZVOlIm9&#10;x47srb956nTr/s+X/xlblUrI4HEoTSwGjyuRCbzj2+EmSiOKauK78NO9gUQGu91qMZsNXc5zoEAJ&#10;x517Pgtk4wuYapWguefnYrH78I612IXcfo6e5zBp/Re7VYb3Gx+1zTpvm3XeuuFhy6GcxF/fjPj1&#10;jaV/ey9yceoZZyZIHz60Ie3AZlKLbl4+Ut1J1WZfXb8r6t7lq9X4pIt4aiPHHQ//4QmK4iGrjjh2&#10;/2M0kPb2d+xTi4Ocgbx7TKqHC369/qXgY4gOS1ZGaiNNhgZtQbK3dgzdkXFw474rWyf/7d/+j//x&#10;P/77f//v8O/vwh7int0fPrxrcW6DUuvbdx9grV39aNfhR7UCR5b2mmszt2S0vbl/4pXj/K2immPX&#10;7iiS94w8WYpnqLwWevza7TVXEx2/TOlHdl6jfxS78/eN/rEA37m95S3aeXu7zRA/9b/9f//7/wkn&#10;8n/+tz8EPCiVCO7PXfta5Pgjitldomlvf1+2/v+37sfHpxsUH9pZVxbPXr/vzkNTy4fSFwcuZPMg&#10;X6uWf+XaGZq8YPvf7qHBLUzaG3SV5diDI2a35MPb1hbWw4jf/MuYFLZjtc+Tp8Rue6tNr1O6+d56&#10;EA6fCY0Q4bXxOOiyO16sR/Dm7FhDEJNJ/6mv4lFsdhvBjMORy/liMXuA84MJeUzYDwA71GvdG0zk&#10;aSwWrVc+dFs83HhDjxS9KR5/ym12W4vNMMQCW0N5/myAI8ImAHTSCXk6Ajv8hft344CdjUNYP0DA&#10;wOIKBjrkCA1j7zyXkWcxGrVDQuZoQ/FVbLbhETcfx2J2140OjGBvBTXWSVWOqSnFQnbvk6/+cuBw&#10;aAo5f1A7z54BTc/Q4nOPM6gNPNKkImkS7+XYmodbK+P4lN5heHsPpotKKWIxfd0HccIhiaSeDNRj&#10;NKvsVotXuh7eAB4N3mSgMmbyZWBGnU6mlAuqKwpvn9i/fBy2ZzKWEErUWPsKPxLjRGKnFs6qqSmx&#10;9EXsZrIbKRQSvsxgUiorC11/6p26soJX85EWTDiTbiFHYJEBI7eOH708cMTd2VhdBMZeFpC5GDs4&#10;I2jDjPH3b16Enrjjzsg1GgkUzrKyPFe3yEVKQnRXSwZqabifarWETadevXpxzpw5uAYd6BcYhAUF&#10;BwefOXWioa6WTq2/c+rQdxMDzk3HChage0U4w88CV0pfGpA1H/t+5rgN8+bEPL2fFhe7bt06p8ju&#10;FzgucNyaNWuysrKaPedoDNd19uxZ2P/YMQGFY36H6922wD8aX95hsOrHj0dxz3d8v4OwVUf0enSL&#10;5EoxhckgNRGVYs+SXFv0D8/+3uXWvTN9Zx2ZSsjjLZqQx6JY5qV5a9zFbG72TNs3QFDlhoRTm8Xs&#10;WReQz7p1d6Wn6I5Gg8rW4rsv8QajgXBi7sPvbuiGu2J3OettyEXbzLPWmeesp+OtZKX47x59+9d3&#10;l/3VvaX/8Gg1W9dlJsSW5vu3zqdTnPNP4in23OIsTgevbD03Oe7Gmq0HGkQG55rOiZt979jZKH03&#10;E1SipOaWXT+4ZvaFfOdvlCxZtw+EjJsyw5mw323IQKtN0vy8F99HrIupQ7E8PsbsRn/pPUmrXkas&#10;3P4Mn59yz/zzNe8aoi5sOXA1PTP7+a1jV38utkgzv5+x/Foc/P3y9zN/JEu5l5fuOJOdnR7z86Kg&#10;GZddnt2KjO2zVt5A2bLZuOd6ezvv/ryV18ptjuWGN9eO3ki2SlO3Be94kp2deHtLwH86xO529c9z&#10;/3ri6ptilE/6w9SAfS/y7O/auTm3t247GZeWHfP8x7OnU7Wt5bjY3a4tX/+n5beys1MeH/2vX4+L&#10;5VsYpHI46LPTP9wql6Aj+Tx5TOx+azdbDSKBt6ZB7wkwbX0QVsLDDndtNqv9k8vnLwaVtfeYDwPA&#10;ZrepVBKCMYcjgu5Pl2LjDkw2WSh0Dv3z2mx1n8Ogslg9P8OnrdVqtHilN2JsVqHhxt54yi1245Dx&#10;NjVB39vee1gSa09eThZLc2+fLuAykc/pMHOqHRYolSKmp6QQfBi712aptRi18B5Zh0JsEzR1rdFo&#10;1Ax1R2+D2uJ2lCfotBA39xBQHvAmg8vxRSS3YQFf2KRSfgFu3Qqz79262+xmS3OzUYNqA7vZ7qn5&#10;Y8CgRRNFaI2GIf9eO+gULqzF3q3xrNfL0czkXYqfL2EzqVx+o1Iu1HwMpjxQUEOgt9jM6Mv6UPgI&#10;2ifghFtMRosBRTtxBDzxdmGD215dWfjkyrljG769ujz0xbxx2eFY9RKMtRTp1wS99bPsWxLSRCWh&#10;VphwXT0Adh2VRqLQ6k0Op1QKra6ioqhjhl6oKcl9Eervptj9ajZ2bMooWChfiN2a5b9v4qgfJ49J&#10;mOdXtNC/fAn2ci52ajZ2adPypFcP68vzBDw67qzTkfKyPMwRq2Tf3l0JCdEkUo1M2s33SOhcl5UV&#10;X7p0Yc3qVXNnzRkXOA62AlYuX3Hr+vWsrLSY548vH9p1dO3ym4umpS7AKvoV4aR6MfbzXOzkLOzn&#10;H/c/unV57/ebIyOWTps8DT9WaEjo9WtXyssLedymAZpbOp2ssLBwzeo1sNvNAaM0HyerNIT66coy&#10;8vLSZ81E82deunQGbhFhW7g5cPSOt0ihlrF5nEYWi+SFoN6VZNKChAUupXtU1KjEaq+7dXelkc2S&#10;ykQatbdiqX8eo8ahGwyB6dwBVKFBy2n0iOsVVFYcfg/RuntGIGAQ9oNjMukIDUQzGLkmXcfqy2wz&#10;6qFB6ewAjgKZGrRGSwc3rDabyWrQGrQorJZrZedHoFR0iGFCJ9GbGuj0hk9reqVbOcVdsftiauvM&#10;8y0zzlrnXmqLq7S0vnu3MPP0r54u/9X9pb96HHmXkv7hA+6v/DG9t2bevvGqEPcydqbqtOux5Xjo&#10;aBsl9fG+Exd/fvCEhIJudJ9ajMoGcq251fmzQxK93rp1/4WbL7Jq7W0dvbctWQ9Pb1q+doszLf43&#10;XOzW0B/cKxQ3S15eOwhrN61ZFTJn1uqNW7bv2pfNNDk27DGZWPm38PSqEEnyFlV2wgv49eRNksQR&#10;jkRNycD/XuEQk83cYlh+GP30/OI9L1WtWiGdSpO+bW9XktPxbJUfvwvwCu/ViJye71aNoKgaXQun&#10;JAryvKmgkTOyZI4bo6xPzKwT4/egKvt1nUCHLtjeXJaJcj54+oqHJvKUFz8q0zry6ElxsP5FTllD&#10;QiJHoy9NR9meva7uJrC6T5IHxW5409QaOaFY+wAhn0l4bTyMQU280oGAZi41GAy/RDELjF1UgAg3&#10;xCO02U1Wo9IxfrwrfC6tz052TBKX1wg2olIh1Kg91G/pI2aDplNj4ymg++HV0aYGlcmi90rHDE0+&#10;PATeHYPmM/OGt1rNvQU+VqLISIRNOtJqN1uMgx4K8wsDXmGJpM9uFL3DYlF4vCaxhAfWmzeqCINR&#10;azLr4IUllhDf44gmZDbph6w01tXW75EWu5deLigDKjVqg8RStu9HuQ1N2CyyVMJp/ly4yWGAUYk6&#10;uoSy5GXQnC4f+9Xw6pmgQrB56FsytF+o626zWkxms7bZ2PlihxRGx9jKjw2uxWbp9mMwvH3cAYet&#10;8wxgPXIbJSKOXMnX6jzyNVRpNOrQ4Ei7xfeF0APghc1uttpMZovBbDaYjN4dqKdSicj15RmxLx9e&#10;u3Dr+7VX5ox7Ont0wQKMuZSotPbCrkVzhVy6+0KbtdVaT6rOyEjQ6NBMcQ2kupqaio4ZeqG6IPPY&#10;DP/4eVjdYuJpdGXnhNHJCz79bIrAMkL9XswZc3ry6DNTRz+aOTonHEMRThZgTxdNurR93bVj+7NT&#10;4nhsqqtPVFSQsXbN2rGYY15KP2xR2KK9u/c8ffKwrraym1CNeoVIyCouzn3+7MnBfXtnzwzGZeiJ&#10;4yd+t2L5j0eP3r51M+rx7Vc/X7uzb+uNudizeVjVYne91F2wlmHZYdiTeWPvro84sWPjkd3bDx/4&#10;IWJxBO7rPXP6zM0b1t+4cbWqqrzfvt5QRQgEnNzcnI3rNyYcP2Sd9O+42I307sWT1eSKJ0/uT5k4&#10;BW7Lo8d3XV50WrVUJOJxOEwOu0nTJbKKWiMVSYVsPs+z81heK7372ye/c4ndh3IP15FphDw+g85k&#10;C4UCrXbQptwwGTWen7Cq37Sidtk8YHcxeA37qkuAVdlTODhLR7XaAZVWTyJVGq0Gq81qtKBRj3Kl&#10;uLq6WKkQdsyma9Y01FbwoaJzrWyziUSc8sriZr3abDfjcZxEQjZPwJHIBFK5QCoVNNLq6+vLndSV&#10;V1YU1tSUuPRuKrWmvr4a/kQhVTMaiZfQbV/JLbFbb/6w+Jpt+hnAuuCKhemQp+O5ZX/5JPIvHy39&#10;X4+WLck4Z2rpFIe7vf1Di9kM/XXnL0eCLjZU6o7F9zaDVqY1O5b7kVr1EommGxX8vd2kk0k6JP0n&#10;/+0P71p16k5/lEhlRvvHqCkeTWZOXtjOCwZXSJZfcPKk2P0W+sNWLsunDk1sJlUm4RFeG89isegI&#10;l9l/WuwGLwR+GlaovGSso0gXeo3LmOuITMbrRyRHLoskl/P1msEJXWI2a2ze+JptMxEO5CVQx8wb&#10;ejcaJGslHMvHWK29+tu22SwWN74lGHqVTuAyLd6aQO+XCZJCuN5qm4RCZrcGnKdAIwkG3bcFynyb&#10;zWa3DvoL2C1gz/f2VnbEazPsQxnAWxyB4OvUlE7QN2OF1ydW8QE2m7fisPWCFc38TjyT5mYlMkrt&#10;nvDyRi81vBCoVYUWx9j88SOQoePhBhmbWf+prUQzW3QfgwWsNQaLWPwGGSaJw6PJJR4s/2ASKO12&#10;A6rFvGFf+QBHkbO1WcG+RaXOCoaOF4VvjUYik3A5DHJK3IvTG1esm4idCsYKwzC2G6r3xgUhMpkU&#10;Wj3iJfSAtcVSW1ual5eGm+6VVSXux+yWykTF+Vn3LpzYHTLpwOQx8XMwagTxfHDoS7FVY0d0je7N&#10;dwQGIUcEXA/234qN2BE44uGcAEoEdmHa6Nfz/K4umLQnPPjaiSP1FQXQQimVQomE29BQefnShUmT&#10;JuHi9fjA8dMnT1+7dk1M1Mtuw9DrdHKFXMDn09PTUvfv3T1h7ATYKtAvcELQhJlTZ6xbt/bF82fM&#10;xtqEZ/eORs7fMwOLnocx+ujoDdfFWIrVLQ64HzJhy8wJp3ZvfHj39pYNa/EzDAoImjZ52ooVK5KS&#10;4vs33BbaaK1WBteukHD15w/aR38MZjLi18ZvZ7MZ1EOHDsKBgqdPz8tKEwoF9EYKJJIj0enUrmI3&#10;jk4v12hlfBHfI7FNCupLZ8fPcSndI6JGVMM5dMnmY6hMpkjqockJ+oOy2dw8VOq9j41mv6PhQTnk&#10;8ZuI7cXnEPAYPc2H3LWaKi/Pr6ws5PMZZFpDfUOFwayXyMWFhZnQHn3KZm+WKqQlJQU0Wm0Ts5HN&#10;otNo9Ww+m0qugZwsFoWCZOsKq1VPJlcVFWUVF2fjwDJkIECnN0CNV1FR4PgrygALJSU5DQ0VrksQ&#10;8rvvK7kldsdUtkw7Y5t62jzjnO1ETHNrG9JwDXbLhPgDf/lo2f96uPTforaWSZvwzL/sJHu5celo&#10;SFOXv64WdvZ1/4Umz4rdgEYjdRVr7wEvIYdDk4g4PbU9HkJpMmvtbZ5RGRwBeb3pUTtMMJodgS+9&#10;0W9ssavVzlHkBCQSTl/1bjDpvCpg9YzSK0pxm91s9mkEXhRwzUsKHTTRgzTRlsXSq6aGJr5zN0KC&#10;waCxtfSsmyNPKNMvL9iRt0DR8bwUQ5lJksm9+8HViUlnRePZh4CHCxROKxRO9ZD5HuP2N9RWOHFv&#10;xZPVqlBbI5OwBjhRRB+AA/nsWP1CLGZ7KdSPL4FyTixIPqANmrleJzA36a12qBA8FOwItTiQDEaz&#10;AY+5PEQGIKKT+niSthZz93Ns6hVc3hAOHMRGw8+VSqFGK9HpPeIgqTKbjVarGSpi9PS9YU77GLvN&#10;YjMYTBqDUe0we7xS9iRiTk5a/Pk92/euWHJjYXB62NiKxQHkCKwhAquNwKqWYKUL/TPD/JPDg6LC&#10;Jx3auEaulBPPs2csLZaq6jIWhwHLtjZrUUmhUMDsmKEX1CqpUok6sxq1pKa84P6Zw/uWhZ1aOjdp&#10;YVDZIiR8u9TtinDs+6CRh6YHpIT6Vy70p/eg2ueEY2cmjtwWNHLT2JH1S/xhDXMZljAfOxqMHQif&#10;8ez6+cb6MpGAiVfOOTlpP/ywf+GCsKmTpuKe1OPGjTt4YH9mZnJTk8Ppp7uuEJ/PiXr1dOvWLQtC&#10;50+ZOAXXo8ePG797187kxNj09MQrJw4dXb340pJZSeHI17upL271AOTPDMUOTMdOrl1+79q5HVs2&#10;hs6ZM22SM7zJ/Hnzr148X1tdLhSy+umQJGNbti+zjvgG17tN/n9Pv3myprps1aqVY/0DN23c2NDQ&#10;0EijMpl0kUig0nTZvDt0eoVIKqCz2BQmkyAWu0kDlX6h6Mrvnjrdun//7PePyl4S8gwidA5HoZTC&#10;ZRIu3DdAk2S1m1AcyCFS46HhKv2JSatVSzh9detmUpSKnj7wqAgnJlNKCgszS0tzP0rPmQxGI5RM&#10;WOgodotErNKS3JKSXFiPa9Pwb3lZfllpHizAtqWOBZFUSCZXlZYWabQyMPvFQj5sBZmp5BoGjdRE&#10;rYc8ZWV5dHpDVVURLMO/sB7OmUKphmzFxdlUag1+FQqpoNu31S2xO4dse15sBV6XWhQ6pz/1hw8f&#10;ymX0yw2JF+rjLzUkkNVovsSv6WsiJI+L3WaLkcft8wcr9+GwaCIhC59ymvC2eBCjQWU26fs0Dfdn&#10;aLF/Vbo/orSYmt13l+gbrXatpnu9Wyrlst1sXVgkkdiTcw25D3TkPFnqXNjNJh9OGeTCZEDDoFAv&#10;mnA+AwaNI/P5FVlQqISe5XsUfqRv4zaMRo2tFwe9VjRe4Wu94RHYHDrxNfcQbDa1p6GF3gCqCBQm&#10;yDuvVd9AsU1MvUbs8RHQ33D3brTaPRJvsRt0aFwqIBJ4q6R1A7RoLoaaW6tjakq5gt+TL9IwAvqz&#10;xILkfaBUE06jW1CFYGq29D6HRJ9otVusBhQsFf7tcjgfYzRp7R1ijFrAduySB1AqhegV6FIChxQs&#10;BoXNpQolTJXCY/0Xk1GD5sq2mtDXvkFvETxFq9ViN5utzWZzs9kL9g/cfIGAUZaXGvPw9u3j+29v&#10;WHZj+7qfD+94dO7ok8vnXt+5kvLiXm5SFKWhUqnpw1cuW6tVKhXpjWgosFavzsxMNei1HTP0glwh&#10;Vao6eW5plMK66pKk53fvnvnp/ubl90LHxs/DahdhnGXIXTptQcDPwWNOTxlzasroh8Gj0xcgObsr&#10;5AgsfQGSuV1rGEuxU9P9z08f8yAUu71704trZ4tyU8ViNhwRLJnk5PgL5858t3p1UGAQrikvDFt4&#10;+NAPr149q68v79a3DFZSqfUJCdFnTv+0etWqcWOdcb3nh87fs2vH1SsX79268vjyqduH91yPmPlg&#10;9uj88L4Fk+FGYuWLsVfzsXuLJp/atGrHd5Gb1q5aEh421h/FYJk2Zdq2Ldtu37xeUVGiVPZ9+i5+&#10;k2FFsMu5W7N+AY9UVVJScPr0ydLSPLGYr1X3sxsoU4p5IkEjk4N8vfsS4aSivmZczDhc6f7myTfL&#10;kldWkBsIeQYXShOLzefLFZJBik4G7Z0e+n+oxht0yRtOAH0kRiH++hQcT8RjEVqHzwLWVE/OncgA&#10;7nxiFEp1aWmuWMKFdtzliA2vMPzbUeyGvyoUEp6AXVKSA/lptFrILBRyeewmyKlWSuhMWllZntVm&#10;IJOrqsqLTFYj1MwCPgvyQ048RElTExK7qyuK6fQGyAzrGxvrXKddXp4Pf6U0VMNyL2FY3I3Z/TV9&#10;Tf1LHhe7ba0WpULoKugeBCxFkZCl1Ui93XeyItvR4rG5gICv0Uu6YLN5R+x2TJQK9alL4+6IVMLp&#10;6Wsqh0XDxQIOk6ZWigelf46kzxbPu0JbWize0nfcwaC2wNvkcaMEGRk2q7X7Ec1ewQR1YG8+dGa7&#10;ubnvX/gNBlVvQZnRJOBWg6FX/76vfA61Wsxgkzu+7/0GzEEw+wBYrq4uJpEqodvc0QaFyqeursz1&#10;00sYmpVQcrxXi/aBNpu1xWI2Gwln6EuQXUI4q25pwwVEr/gMqlVi1MTIuGyfBQ7u4tPNZJNYQ8nR&#10;W8Bn+GD+cG9jMqiRQUgoS96nj602qhBQgAs3hzj0DrzUrVZbq82EDNfB9O+2WAwdx1ZajN23+BKJ&#10;r+fGHwgsJkXIo0lkHhuZipoDo8ps9VBwm6EDbua1WBBWCxqU49Hg8nq9XCHnCzg0qKmgCCmVQl2H&#10;wMQ2W3P/Zs2Bd4dEIRUU5Li/OZ1FLyjIlsm6GSIGFoWA20iuKn394MbZ1eGHZ2L3Z2M1ESgoNm0p&#10;ckV/Odf/8PiRW4JGXp02unQRUSwmQIsIODZ5dNVijBOJ/NmzFmHXF07ftTT89unDjZTaZj0ylng8&#10;ek1F6dUrl+bOmYsr1xPHTQyZNWfz5k0xUa+lEi7hDAG4k3CeXG4Tqa7qzp0b4WHh+IZBWFDwtJkR&#10;Cxf9eGhvasLr/IyEmz9s2z0t4NEcrGoh8dx6h7UMq1kcED9/7LmwaVvDZ//0w65tW7fhonygf+Ds&#10;mbO3bN4cE/Vcrehbi2PIibcH/gHXu83YH3QZbzQamUIh1A34c5Rer0C7UknoXDaJ/kks7p292Ydx&#10;pRv415f/dq/0WQOVTsgzFKA0Mbk8nk43KKOfUY0HNmcv3TGf4qimwEgwuDd4Gl4xJqPP/RH8i1S3&#10;EO6D3qAvKcmtqSmxOuaWLyzMJJGqa2qqYQHoFMYEzYFhYtDJsJ7JoYslvJKSnNo6+F8ZrGkk19VW&#10;lyGxu8WCe3bD3kwmA72JRBC7S0tzcbG7vr4cuj+wBj9ngmd3L3r9V7H7a/Ju8rjYDRhMWg67z5PM&#10;9gSTSRZwGWJZf+Jz9QmDQYk8N70hH7TZm01DZLj3EMLWq3TYf1rter26o8btQi7n83hNXT2AuLxG&#10;sDL5HDosQDuELGCFwMfjrw0W4kAkj2BrszUbB7/sQUfFK8/abre65/42YJToYISju2iz29CU1v38&#10;ogA1j80OdlvPNU+LvR8D5b6CA6+zSNxnN4puAdMtKe5NTPTzlKQYsPZSU2JhTXlpPo1SC0eBY+l0&#10;MjAN87LTYBkMO7Dw8M9m8G99XTlslZWeBBahB7+loXGdVmNv8XB8RqvdbjH4PrCJFX2F6nIy3dJq&#10;89JwEHj6SqVQIedLJGywWP7/7P0HdBPnuvcNr+/93rXOeZ73vN95znmes9l7Z/dydt+kAKZjeu8k&#10;lFBCSSiBAKG3UJLQAoSE3nvvzR333ous3nuXpsum+LtujRD2yJYlWbIl8L1+C6TxzGg0mrnLf677&#10;f3Eum0jRbCg3tG7R4W0iE1dAM+qwxrzYjfy42v3moqmQnx6ZCBKn6qDBDdtcb5p2ODFT+9/auNPM&#10;UI3ybrXgtm+xaaRKnjDqI7t9EYurtUqp1YgieNgWJAzgduhu0fSbYm/iCwqlxJzQ1jhNiIhdlujR&#10;EeejA8BmNxTmZt69e1WlEAU+gfXW3Vu9evTq16ffiuVfXLtyicerUKnEpuZmMItEVZfPHt3wyYdr&#10;xw65NLZv1uQe1dOQcl3yYdyPwz5Y2PPddb26nh/VvWhKd97U7r5ZIoun9Phm4PviplbagulxN8fF&#10;LRsQt33mhLRr58T8Mr1OhnopVkNqasqGDetGjxw1oO8A1uEEDnLjho2pqUkyGd9oVLVkIVJenr9n&#10;z+6Ppnw4JH5Q7x7uTJhu75HDh34oyM28cvbY1s9mrh83+MrYPuUf9aid9tqnJRCKp8QdGha3KL7H&#10;5jWrtmzaOGb06Ph+8T279YSPGDJkyI8/HKiuLtFopAHlVFTUEounsGI3gC2Z4IjAuM9kNSiVimpo&#10;nv1Ged8tTvEq3cC0h9NLKio560QbCrUcznPYqq+gwGyooouQLWqwoHoJOXn7r5HgRKlUoYxHWszL&#10;Ch3gRodBu2iBoDozMyk7J7WqppQnrIHXcrnYiVlgSUZGokYp8a5M1VE6tSwrKxmWy+V8hUIAr3Ny&#10;0vLz02FJaUlufn6GV+yGJbArFnjtfcu+ZsVu9lBra8tg7FNYmAl/hYFSRUUBu1yrbuY5GUun2N1Z&#10;IlsiIXYzdaRGI2cv7rYgFlYr5AKjQRlGaaBZ3E+r7IwrYhPD66CP3vGCY7ThdJqpCAQyI9AJbzFZ&#10;pVT+2ttR7M4gpNVK4U96LbTZWsCgUUCHErolamWLj1LDiFuuitgs6XqGaq+klP7hhGiFjXqGpLCQ&#10;heZAgAFVK6nAKaKNSZYwFKXbcnw34GIw+Bk7q5HggRGjWBJ0flovNTUleTlPiwqzeLzSqqqiRw9v&#10;3b1zNScbxoCP7t6+mpz4IDnhQXp6AvuQTCKuefTglkIlgA/lC6tgzfKKQotFq9FIHjy4Ab1JmawW&#10;XsBbzkG2EeQXRDhJhuj4Tr+LJilne5omBZ6mn2bIoKaaBo7FqkEtiF4ub9S4RBahG85CLyI3wgpR&#10;xymACnmtwdiB+azChZGEC6ydb6t6Gifa6t5AYFaCwlF+lLZ3a+Hru6DvT+CkvXnL7MiAo+dYryZo&#10;1/nzdbHYNHqDTKMSSiQ1/u6L6ERUAe0C9D+NJqXVFh6hzdMiUBhSgiI0rulw4JoEaBynMGhxAAx1&#10;w8LUR3KGGH2iVksLCjLUGllQGWtu3bwyY9r0vr37sqLwoAGD5s+dt/Ob7TeuXy7KT1epuLbUME7h&#10;1ZQ+vHLq2PYNP3wx/8ykflfGxmVPjquZGpczscexIe/viX9/Xb+uj8Z248jER4b2OD2Su9BL7uS4&#10;i6O7HRjX7/SmFbdOHynMTkHR7jadUFhz+/aNbdu+mj1zNnuQvXr0mjZ12tfbd9y9faOysqQlRwsY&#10;cGWnJxz+cf/KL74YP2Yc++0GD4hfuWzZsaNHr169eOvMocNb1h6dO+XEqO5JE+IqP0IR65yjaglY&#10;edfI3pmJd7Vq6cMHt7Z9tWXqh1PhwOAjevfs/fniz8+cPlVUlGUx+50/YdNhN07QvX7nCe5+92eO&#10;lOvcdcKExapTwOhSAb0Eka/qXVBZMf3xbK/S/YdLf7hT/JCzTnTCF4kUarmlY1xNDAThlrzroKLr&#10;gAlYXFCNRKH8WC0MCdF4RBz0eATVAD67YqHoJh4mlItUKKAd5Ku0ihy3up2b+9RiRbUZ/EbwtrAw&#10;R2fQMe5JJ3KlPCsL2Yzk5mdkZiYVFCB5GtmYSD02JiLWxsQtdmdnpcjkQl51aUlJDqtxl5fml5fn&#10;l5aiMHCv2A0DpcLCzOzsFNgQ/gQDKO+3gB4y5+C9dIrdnSWyJSJi9zPG6rR6r+8QkEv50EaaTZF3&#10;k8AMJIwHGKgouV8hvDiiI9VPtEGQtsBjH4KjjrHYjF6NuzFI7xYhSUIkrNCoRfAWFqLJNTbUDskU&#10;td4ZRvDCT+0cJowoy1CETgJLHY0RHWDY7QtJQDUSEb2bgpPoP5dXG0CGrX7qhzoGC8dHOx1GDIam&#10;nJ03gmZoZFjqs2En/tHplQJh6M4SKYkPb1y/cOvmJejeocjue9dv376clvo4Nzvt8YPbFRUF2Rkp&#10;8NpkVD1NfXL//nVYMzHxXkLC3UeP79y/ff3eneuwE7NZ/fjhbXgBnb9Hj27BAJJzkGHCCJcigwQO&#10;7sXT3tQzJIO7PRAiK41hmJUO2HCMokjO5uHBbrCY3GK3Ri4UtVdYd2Cx20JhxxibiMRVWo04XMpd&#10;B+LE7e3/AIlyhWu6ktHpNOO4FZqOcH0LmiGhz0y2SyYJirS/1i9c0ItupTKx2/XQkTPqlVI5D8Ur&#10;+FyW0Qz0NuGukSv5em34+pxOA+Y0M6S/fsWbAFzb0ENDOU7g4iRIEgfcyU5CH3YRpN/gAz8gw/Gg&#10;txULedU15Tk5T0+dOPn5okV9enucr/v36T9+9JhPZs3+5usdj+7fksm48Tc2i0YmqSnPT398/dLx&#10;dZ9/NaLXsZFxWRPiqj6K2xDf7fSw9zgC8aK+7+V+2GSJL/xpcYUf9ngwIe77qSM3zptx5dgBIb8U&#10;bi4YHwkEVU+fJu7buWvihIlsoHd8v/jJEyYvW/r57dvXNUpJs4HeMJBXq8TlZQX3795cufwLFCT+&#10;QVzvHr3HjByzcOGnp06eyE1PzU19fP677TsnDv5+WPe08chbnHNUvvCmxe1bMlcsrGY/BbpVNTVl&#10;9+/fXL3qS/YE9unZZ/yYcYsWfXbr1jUY6HmPh4uST80Y6g3utk/sazZFcNxnhZGmWavUKGqbepuc&#10;zrv458t/9ordG1I3NP5r9MMXSXQ6TUuR/hEFmjlUy8Ho0hUFdZ27OiIpEvcZr8FNpNaJg30cKxZX&#10;t2x4ZaJ8vJJgCekiCQavqi7NyEjkC3iU+8GbRq+GtwDUM2JRDU46xTJxDa8Cxi/82kqZuFYoqMrK&#10;SinIz2Aju4sKs1CyyldiN/LsxjFYrbq6mGNj4hW7a2pK8/NRjsqSkpyamhJvrDcgFFb6EfSCELuL&#10;i4uPHDlyrGk5dOhQWlra8+fPPSt1ls7StERI7Abk4lDSNElFvMjLi26cZoqOTFhxc3SK3S0RKYML&#10;qPFJktUgmkUkrdJoJOxraEigEbJatb5PXKGChhXgr5zDDhfojvI58kjA+dwOA7Mio+FI/OL1FEFE&#10;QO8mHH6kQ+RqGtYgVpx2pxr3+SAPcCSBucJ1wgK9K4VCwLmpAwd6dbduXbp27Rzw+P7tqqqiBw9u&#10;3LlzJT09Ienx/dSURzWCEvg3L+cp1B4wmpLJaqVSHpopoke1itmshp1IJDXw14SEuzduXLhx42Lm&#10;0yQYNHKOM9yYCJKIipz1Eb5iicYuB/5hGKh8OJuHBWgd2HZELotgau4miINPRwmbtGPEq0RWo9O3&#10;LC7EDu3WQL+mvsU0jG0Czfim3XVCmKqFeibCEziMKKybFbvrGTrI5M9mq1qhEcgk7XVLhhdxhVIp&#10;ZPulYRGP/OXBflOpQ/cuMjGnHMFOvCMIJ0MH3LKEA7lU0jg42mhUPnz4cPXqVUMGDenbqy+bjBHo&#10;17vf4kWLL18+KxJVwTrQr+BcHia9CrooO5bMXjZqwPRe710Zh6yuvbHSFR/1mBPX1SsWB4J0RtyF&#10;kXFL+r63dc7k5Ed3tSoxe1lC3yY19dHy5V8MHjiod5wnm2Wf3n02btiYm/3UoFOgY2t0YI0Rifin&#10;Du8bP25c356eSPbePXuvXLkyNzcX+k5ZWRm71iyeP2zA7tG9Cz9Exw/HIG8u3Dtrcty5PdubDSpX&#10;yoRHfjgweuSoPnGexwZwbN9++21VVQX0vpoZ0N05xbz7U1bspj/4ueP2scgN+hqjNep4QklljSC/&#10;snTig4lepbvnrf6FVdFuYNIsPKHUZtO3z9njgLnbOOjoudu4KKjxoApq2pQ3KzK0ikolaul8QhPc&#10;fGteT1vMGhiY5BdkeO2YWLG7trosKyu5oCDDYkPZd612c35uulhQjVbQKXJz0yqrissqkMG3UFBZ&#10;UVaQl5/Oit0FuRkmo4rPL4dxUHZWSmZmEr+mHN7yeEhSZ8XuitICeF1amAuvOUCLxjn4xgQhdpeV&#10;lRmNxpcvXC9dBS+wO88sN56T4qKioqSkpJycHNjWs15n6SyNSuTEbrvdFKwHPwqk1ckjXEsaMcyK&#10;k+7c5e0oBDiwCNosxDokhUfkt6hHzg/QI2SViGaButthdccdaMVoAqzPNQlI5cjIm3PMbQeFOQcz&#10;z7GtIN/n6HjigrmD2SMxl6KOcU8f8/nEUMEIC/cjmuL76L7twD79nRwXQ1HIrZKzVSfNAneuSNym&#10;EL+nKU9u37x8+/bl7OyU6uri5OQHjx7dSkt5XJCf8fjh7bTURFgBOoLQbOn18uzMlMyM1Oyspyzp&#10;aQlFRVnQwS0pyklLe6zRSJRq6ZMnd2p5ZZzjjBAkiVHI26Sj+/0oMySGQu3Cet06kRwW8MTVCIV1&#10;v/Iw0eqkLWU/Dj8hB2vDEQpRuDd3eXgRVihVQpslwtPyIg9GmFBHkXMhRZoWnKnDAtwyJOFAKaPD&#10;0v7CTtztEYa3KYq2WTDSwXht7uqgLxfKkyro2mlUYiHn+owRxKJq6Hwa9Apoxdo4LMKRiVzT3+7t&#10;wX2VuqFQM0TaoCVCs/FaaIwIws7AkIRp1xBRubx5ZzMYmKSnJx4+/MOK5ctnTpse3z+elW779uk7&#10;f86sA9/tenDvdmFBlq/LgVzOv3Z0348bV+xbMP3KhN4Jk1A6yv2D3z02nCsZB4JgOooWPz6i+97x&#10;8ad2rE+8dbGmJBfGVnB/iURV165dWrP6y+lTp/Xr3Q+OrWe3nlMmTdmz+5vHj+/V1JS1pHrrdLKE&#10;hIdffbVp1owZ8f3Q9+rZveesjz8+/OP3aWkJFaX5j29d2r9x7b4ls89PiX84Ma7oI66v99bRA4rz&#10;n3J22xi1Wnzv3u3169d8OHlK7x5IkR/Qd8AXSz+/cvF8cXEutNqvVzaryVnDvMHd+JIpNiXv9V8j&#10;is2g16vP5p39xYVfsEr3ry/8ek/GD2XVtRwdOYaQyeUGU3iy7waH0wydXvSU1IUjYxOfG60DcDEY&#10;4RmywRghhLBuP/oDTtq5H/cMOXHr9aqCvIzSsjyb0+pdzordeo3c6rTqDEpWf2gsdpMUZrOjGcYK&#10;mQDWdFgMBG63Osx0PQ1jnKys5LKyPBjRFBVksTYm6HVRVmEhCuVmxe7c3DR4nZOTCi8aU1qaa9D5&#10;C/EJXOx+WSGU5NTcsOnmWUR9+bW76s23iYp1AgE/JyfnyJEjAoHAs2JDgyXnyGS2fHvbs6hBfmr6&#10;tGWbzlYVPZw/e+rqW69Xbq3gWQeXwp4WfHVYbnXBe0pdtuPLObDkQpFNmXl01nT0OesO37XT7Pqd&#10;JbpK5MRukiHliqBt+GWS2siJ3SRmI2kCzXqOhNDmF9IVqZH2G4DTaQzjNNsm1DO4s3nzbgA94beh&#10;gG4U++m3BVLK/D2TDAGSxCNiYO0X6ARE2lUgYEzIpjwSOkI9dHPCY+ENwyGU94+z/0bghI2zSbhA&#10;XqV+Tk4da8jQOVmkdZRKIedeDhYer7SkOKe0BGUYrygvSEt+nJzwIOHh3Uf3bz24c4MvqMzOToFO&#10;HjRbMLLKTE9SqSUGo4oF+qlpaY+hnklLfVxYkMkeUvrThKqKIu8RRhpkj4NbcBq6/j4XUjtTB70C&#10;ggxfoDeauxpgq+Fi8IjZHLGtSWhJh0KhjVI1K3YDrK8356/hQCSp1Okkfqasxgo0DJg5F1LkwVAz&#10;zT2SMOM0YZiVRGoy99NDxG1bRBJYGD3x0XOsV30k1H8Oac9wESrbMLMnKhAivUOjlGgN0tB9gZxG&#10;EpqAt1bv9gJnANpBBEVSJHSJEbjN8ap1IAgMBYPXtXfCZ5WqlfQGOp2CV1OanPz4xPFjSxYtGTxw&#10;MKt69+nVZ8LY8QsXLNi58+uH9+8opALPJlbUMGk1kurygvRHNy99v3P/rPEze757ZkRceWs2Ji0h&#10;m4E8wTMnx10dG3dy1sTdX3x258IxkaDaYdNZLJrq6pLHD+/t+nrHxPET2WPr36f/jGnT16z58t69&#10;Wy3FdcL4C3pWjx/f27F1y9jRY9kNhw0eOn/u3H379hQV5Ev4VfnpT66fOfT9Zx9/Nyruxri4WrfD&#10;Se6kuC3zp1ksrcchmc3q8vKCG9evb1y7euCAgexHTBo/ce3qVXdvXFQpPM8JnKl3mLhfe4K7+/3B&#10;mng9woF3r1Ebxb3v9O5ywRPWPfL2yIyyXI58HHNU84UiuTQSgWKtgmGs5E0jydvnXusA3EM2ErNp&#10;NOJg06iolC2GdQNUc0l0tXpVds5TlC7IrVN7l3vFbu8SoLHY7aGe9ord3oWs2M2q2754xW5YraKi&#10;wBdBbYXVr6V7oGK3jWQele41y7oIC7ouvJn03qHyQ+lyrPTr+mf1ep2uuLi4vLzcs2bhuX+O2SJ+&#10;BsVy64u+/8+yZFhoSNwav7/y2TP86f4tB/K0zyjj6S82n6tQs5v4LaKsTPuzZ1jid1t2Xil/7sL3&#10;bl98q1gDe3/+4mX1xZ0HS83oo+DNS88GnSWqSuTEbrjHrFZjsMHdQCRsTHCnmaag+9KR07ojMjX1&#10;TYEgHOja8jlpYYCmYcDD6hGNMRqV0ITAC5k4oImuanWYklU6zRS6FH2OM/LALRlaeFSEYPw6hIQM&#10;fE2aIfxnxA4EmsH8/Uw03vaP8EOL09MAWF6Psn47MO5WnXCQy0Nx02qJ0tLclKSHqSmP7t2+Bh04&#10;jUZy/fr5xMR7UI3AZ0EVkZOV2tiiBJawYjccxq2bl/Jyn2ZmJt2/f12heDUibV9QGh/OtdTOoEsX&#10;eSmExT6bhgqEs/+WQPNaIvOcz+IWu3USiay9PILDq1BHwNEbLu+2x6J2OKjT2J5Tr1hc7Z3MHCOx&#10;sD0Gc9/aNEM7cO6nBAuJWdFs9Fd7JpkQHwBYLJoQpo1HLRJJjU4dojsQUn86otsZvbj7UQjUmXIX&#10;F+vz47Nm5KFdBB1AZh2oVAEY0egN8uTUh2vXrO7b1+MEAvTs1rNXXK+5c+deu3gSLhV2pMMCw2qd&#10;WpSUcPfHnV99Nrzv6gHd7o9GnteNtezAkc9AwnfFRz0uj4z7ZED3zZ99nJWV7LC6D8+md+cvSVn1&#10;5aq47q8PbPDAwRs3biwqyuJ8Ixb2SxkNyoQHt2bPnOH9Rr269/rwww/v3LkONzKsIBFUnzm8f9Hg&#10;uE1D4lYMjktNSebsxw/sR8hktUeO/Bgf7wmQhwMb2G/gN99skwhrHBoRvuRDb3C3c/k0e3s9r/2u&#10;6Osul7ogLnb56cWfHis5WV7D52jHsQpPINeo7B1h5E3DGIohPK4mPndcu8LWM9D/piiDRSOXBiGL&#10;afVSzvfygsIEm/tqMHRVaBSoLW76V4vDwhfzrbbXEjbgwB0iiUij1bxeiLQ7LYxZ0Al8tRC2VWmk&#10;rCEJl9rymsoSjkM3B5m0lnPwHAIUu18+rkyW1P7TKZpnJ208nXP+Hcmfv68sEMrr6+sAjUbjEbsp&#10;45H1225UatxbQRFu/n3XM0XyJ3unj9p69/HjOzvnT/t0/+VKLW4UyXROuuFFvV5YmvT4cUIizwmr&#10;O1UJTx4/fpxWo7Q2cQF/UV92dff2mwWk/traj/feT4Z1qhwNZOquLxb/eP1xSqbERHrW7CxRViIn&#10;dgM46ZDJgtYaJKIaaJM4d0JoQF2AEnbR7W1a0jx1VOSCy94AkE1eZGIPKZo0mdTebh+SuS2o34My&#10;VQYz1NfqpNBh4hx2UKCI3bDHsNdB20bAdU6QzTzj5eJisGhy1MFwO0oPyznIsODC0UxVn08MEBQJ&#10;y9lhI2gGxyIfI08QFpQyu+WrhWJIJ97pj9QiaM6gz13cFvLz03Nz0zIzk+7evQqju5SUh6WluVkZ&#10;6IXZrIb6JD0tAch8msQCr4uLs9lpvFIpr6ggqyA3w09e9UjT8WJ3Y+oYuMvgJg31oRHKLx8gOBWc&#10;4W/gIJssvUKtEguF7ZWaMry8CvEOl7eJSFxh0L0JqSlJKoD2NNxQEbtQ/UNgForCwxnQSpMEYQu5&#10;CUZGZ69SjdEuGidCbOYMWgXn+nwTEFXI5Xxkb2JR2+yBjpU6xe6YgKIdqIse8KNZ6HhkZyT+cHDf&#10;4oULP5z04aABg1gZ9/jRH6FD4h31sLAja9gEejJn927dsXjOgTkT706MS53YvdTtjs0RtQMBtnoy&#10;MW7PyLgdU0Ze2P9NfupDAa+MjecVi2suXDi7bNmSKRMnsQ4ncd3iPvrwowP792ZmpvD5lWZz804X&#10;ZWX5+/d9N2/2J8OHDGe/zrChw3Zu25yY+JDHK4N+XW52ysUfd3G2ChyTSfXgwa1VX3750eQpfXuh&#10;pwV9evVZvGjx1eULa7v/2tb1Z0jv7vErU0ESZ8NIkK/MfP/2ex6x+1KXGUkzzFY1nECRXMITiSp4&#10;PvJxDFIjkKh0aou1vSd7OZ0mkiJoGkOWJu0+l7p5oN9L2HUamVja+lNYpdyTfLVZcLIVm81w4qIN&#10;ehXn8AIH6iLOwXMIUOyuq6mNLy0cvCutcEOSAphxU/KXI7zdaYr6eld9ncsrdtfb5Lu/31OlfS09&#10;52/986rzOZc3jR6w9PCJE4e+nDL6o/XfZUi0D77af61CTZgLjnz57aETJ06fybUw+vtHDn197NiJ&#10;fXsX7btqperZPVgLTn86f+Gq1ceLdQ5nyurBk748euLE11NHf5Uu0VSknj15Yu+utSt2nrGQz9j1&#10;O0tUlYiK3dC1Mho1nIs+EKAi4NwJQYMZoKtNMRGwbWInwYUUkUrRRKf5gB+Ql3ok9O56hqRwVu9m&#10;beYcVoNKJQpWnpBKq60h25A5X6n54R5vwEnzmHE7W5FoPdQRYXH5CBdOpwXdTZH43aFXgYfiNIKi&#10;qjm7agx6YBBxpZsFd5oZmuAegJd6hmKoCKXdi3WsVq1MHv7sZMjMpKKgurpYoRDAoMvuTmwLr6FW&#10;gddQvUCvrjGWFrOotzcYZkUWXpxLqMOpo6GZJoLMPgcQ0FhwdtUSEXvMbLVpoU2By0Aq5XGukwgS&#10;JlWag5B1NQHatn+5vAbuAs6JijkwqHj9elhFhI6Oh4BPxwkbig4JV3NcxxC0kwiyFXZiRtr12ouf&#10;pmnOCoGjkMe4h0nLCAWVYkm1Qi0w6tEkRc4X5wBdRCpKZvR30ip1FMkQwWZ/NRnVFRXFjx/fP3rk&#10;hw3rVqenPTHo5V6ZGxCLq2/evJqVmQzdErSJXW/SyytL85JvXbxwYNfRhTN2De12bWxc7hSuNXYg&#10;yGfEVU6NezIp7sr4uB8Wzji6fe3Dm5clkhp0YCZVWVn+jRuXd2xzG5V0Q+J1fP/42TNn79i+7c6d&#10;m81PdLMbFFJBamrC4R++nz1rZs9uPWGrAX0HzJw+Y9u2zY8f32v7XFuTSVNVUXTt2qV1a1YPikcP&#10;CeBTPur27rr3/379g99q3n+HmDXUYmrFXqaNGCzKDXnrf375HVbp/tuNrtW61wldTGaNUq3iCSUc&#10;7ThGEYglWm2kc7P7gvK0McjVBO+ANt2XegRNETa7Wa2RtpQqDCGsMBn8nS4G6gnOziMGQWMhN6Zi&#10;UbWlhcdaXgITu8njutpfrb59Z8y5mlFneMDQUzV/2Vd+Jk9dV+eqq2O8YvdLp3rHgX0lChSlzZaE&#10;z//tWOlzQ8JXSx4zDQ1U+v4tBwuNDQ1OVuxW3V+9/ELlC3ZVfdG0gX/73z/5yU/+6z//x19nFFg8&#10;ivlz2gld2/t7l3x5KM9xf8mMY0XPXjQ8o26tn3hcy65gEazZtZ+vJ9zvOkt0lciK3e7H1JzrPhDg&#10;/m+LRkCSGAphi8R8NJQoH3ML1kaUPwfl/vJZxw/IfIDiHG0nXpwOI4PMrH3OW9upYygCehYKGBVA&#10;30spDXHKuVzG5xxzYJiQNBP271XHYGQToROZ2AYwTCWZaHPUMaJ0QBHQu+l6GqOCmwENYwx/mmC7&#10;TzN3OE1ko5E/F7efCYVFyj08doGbPXLBtnp1+L22Ig2a+RGJqjUsuFtGqCQDTyoQeJQ6BVW/z+Zh&#10;AXopcJnpdXKJqOURS3gJr4dJc4jEFcJQvU3EwgqdVmo3x7aBCYBFbJ6ZH6KnXSYwKwzHOYcXIlDn&#10;1NM0skgO9Ck7mgDXaP41HaTq58VgeRPDun0QCioVkiq1Vuxn0ITj1mhJ19Y2XgKNy7M6WPL8GVP/&#10;vN6zhC0vXsByl8/mMQQVap4nq1Wr08m0WimrcXtJSHg4avio+L7x48aM3b59e1pamtdyDa4cvVYq&#10;FlTcOHls84wxK4fGnRgRVzyFq2gHgmwGymZZ8lHcyQl9V4wfvHPFooKcdPgIduSlUAiTEx8s/XxJ&#10;3CsXkX69+40cPnLb5nVFhZ6kJo1hgwnguxQVZX+9bQubxzKuG3IDHz1q1Pff7xeJqjibBAsboyAS&#10;VZ88cWj0iNHuA+vR94PuQz/otrHHPyvO7+esH15Klbldb/7dG9a9q3gHZwW73WC16dVqTTVfzNGO&#10;Y5FKFOUt0hs7wMjb7ZVKM82ZXHcA0OOtpymastl0aoVI5FOrA1Ipz+HX/qU9+/NOwh6yIZhMVstO&#10;b/VDQGL3c82Ax+mbRp8qLJRbSZp2klStzlkkt1oxwv3T0q9tTOoct77avP1OAYPePLMpbkz6xYw8&#10;a0NLYnfhkY8WH8tzsZYlhpJZq75TYk38SxpoGnsOS16QVbc+P55OCM6s23LFXNfA6E99OeMc7AhK&#10;nbFq3a4DIiPlftdZoqtEWuwGVAoJ59JvFei96XWKYG2enE4z8h+EEvYqADrrLpKim+9zU0E+XnOG&#10;2nd/G0Dhh65IdcqduAPFeyrbFO/JRnFyDtsPSIBmiDCPnNGTYRJvzsICBoqtx2/WM0QA/oDtidNh&#10;hC8UochTJ+kM0CrB6TQxdS1GUtMuCn5NzibtgdNM+g/LYmiC6Izvfg0MYNQaGefODRdCUSXn46If&#10;DC5sqIU4l40vHauGQyUJhcScyGrJ3w2LxLiAfRiJyGT8s9v0ZiOaLSRX8SMUbd0MkRe7EfB1xKGE&#10;eEslNfoI5Fxpf0KbutdGcDxsuVvDBUU7UJA1Eqy5RxsKcIOzd7c/lwYjQTYKIqlnfFYIFKW6rdmJ&#10;YwiRqMrPjArCz/ywIKHrKMpFIjv7jmgsnlFkytyxibNGPZjYN+vL2UW7VgKK5EfP61y3xvSoOnsg&#10;Y9n0B6Pev9Tztw9mDLWL+YJb52tvnGkM47Rx9hmdUDTlTZsZHHaD1YKmHHF4/Pje7JkzRw0b3ren&#10;x+Z76JChG9etfXDnVnl5oUwmsFg8gpRYUH31zJFtS+Z8PX38pclDkid2L/koThK8yYlkRlzqpLid&#10;I+O2jRtw6fC+4uwUaCDYRzJqhfj82ZOLPl04btQYj8PJB3GTJkw4+uO+vNx0WK1ZhxOZrPbs2dNz&#10;P/lkzMgxvXr0gk369+m/cuniO3fu8GqQvQl0/DibBIXeIE94eHPFiPiJH7zf+4MesP+e3Xt+Onf2&#10;vTvXq6tL275/DhaHbmnGQq/SPfDu4ApVMWcdLxabQa5S1ULD7KMgxyIyhcRo0tj8Ji0MO263LsI9&#10;Hg9bfdgm3P66JGk3mFRieXWT6BxhhdbQols3QPmffxxuLCbt62MLkkAmYQQkdrv4vcqU2mFneBMv&#10;CbemKNc9kfU9WjX5dLXC5H6OQVOvxe6GBpskZ/faxYvWQ1mx6PPle5NlsLAlsZuQpq6fN3fJqvWb&#10;v3qoc1mzvt8w9LO1sOXxB4UM62KiKf/u263r16/9YsXSCxnSZ4zm1IaPlyxbv3DewtMl4rI7Zzav&#10;X79q9eIDl58Sde71O0uUlXYQu3EaFwmDDqSVKcQ2W8DtCjIsxsIvkkJnDiojmsBJux+xDMUj+wm9&#10;9IF2URjekZNVoxw05ygyQ024QmDn0GWRBC8ZwCbepkijlQSod6MYpbAHiNUxBOXEW1ZdqUDMu+tI&#10;IpqSVboxIf+QyMTT0TQeiE5NtCwIoiBxsuOeEDgN8KO3eHJQTUWRwXtBvKlYrdrIOUs0P+s2ukG5&#10;K1rVJlwMTjhIJtxJBUKgHll+EYSjhVBQI0F7/HwDIXD/06CAJgCJCFqJWNJeGfAikEyyFdyqtziw&#10;5hLaR5VKYLZ2QNBWeIH+HucSag/QnCHukUQDmLtdJkgHcvTmHHNowN3togiy+T6M+3nz65UJZP3H&#10;XScQoAmQiNtrvkUU4C8IA4MRyutTGjrIlIZwx1gYMacZrgq4U3AKg85VhLptvkBHLOWziSkLJp38&#10;y78nfTrh1vi4+5P7FGxdLnly63TX/7o3ecDjaYPO9vzdzQn9UxZPsYtqzv7zJ3fG9UhaOhV4Mn/s&#10;+Q9+ZuKVNd5h9FLPwE3H/SkDwG7XmwyqxjI3i9WC/NayMxLPnT25ZdP6qR9OZfViYMTQEYs+W7Rr&#10;5zc3rl+uqixhVW+LRcOvLX/y+P6F73cfXvnZsbE9z436IH1iHG8qV9RuleqpcbfHxR0bE/fjktmn&#10;936d/ei2Xov0L7NRXVKUc+nS2U0b1k4YN4E9mEH9B3z2yZy9u3clJz5o9tEpbJWXl3Xy+NFlny8b&#10;HD+Y3WryxEmbNqy7ceMKj1faahipf+ypd2p7/fHC+3/6sttfR3f7gN0/HN6WzRtg/9DMcdYPmTvC&#10;G7+8/EtW6f7F5V/sK95jsbUyo91m1avUKpFY+iZ4edcKZAql0dzeRt444aSgynLRMArm3nQdQh30&#10;uUkHZtXpZFKZZ9gC4xf/lzEFG3H2E0nkSpG3rQkKuF80WrmttdDVgMRuRr7D/LBX9pkxq6+kDzpR&#10;PeE8b3+6XG1x0jTlTjDcROyGUu/U1bqLVO9glzwjTHr8BQrQtpqs1LOGhue4yepk6htePLPq5bAm&#10;n29AweC0ne/eUKG3PWfNTZ5RWokIlogUOrr+RcPLF7hFI4T3cmt9wzOHTgnrC8QyB900HryzRE2B&#10;38qjardQYIU2it10Pa3VSDk3QOsIKwNpsaC7TJEExUYZhHuITtGUE7MGEhOKRLrAP72+40JEYwQn&#10;4YyI3o3OPO1wmHW64C5I1PAYNVqtZyuxqNLi10uLhSKc4Q9VRkHZrQcqohuVs6EvdZQD427Y4WBo&#10;vq3PobYd+OkZyn+4KOnXBRgNun02aWfgp2+xnoHlDENRIU59fcOAXmOEYmD9B9BFLYGkgYVa172y&#10;EelNTBBqckRwN+jQslMUxmmCoekM4sE2EykN0WBGCoJK2V7Ro2y0NWdheyEO4NNF0iqNXhLe2LcO&#10;AUZN3Kso8sBNxzmMaAOOEBpBdEeFpYF2d4OhwXI2bVgposmThpDjQlAT4HOJvsEYdS22ShRta7Hb&#10;EDgM9DyhgWimBwX1M1wbCPjtoOGArjsUzuZh4nmdK3vdvJR5Y4/94V/TV899MKV/8rSBBVuXG0oL&#10;z8f96uniKdcH/uX24L/dH/nBpZ6/1uY/Pde1C+/0fpfD4rIbbWLe3cn9YkjspqlQfI2gBm6scbMY&#10;DUqvJYLNptPr5WIxLy8v6/D3+2ZMn876aAMD+g4YM2L0/Pnzjh49UllZhsbg7jhxtVIkrClOun/t&#10;hy8XLhvwwY/D41ImBW3tLZ4RVzW1R9qkuFMTBy6bOPLHrWsqSnLhYOCA4W4VCqufPLq7euUKNtC7&#10;Z7eeQ+IHT5o08fjxI82GF8CGKpWktDTv5PFDE8aM8h7/uDFjN2xYn5mZzFk/CIwKbMkUumsX87s/&#10;rX33F8fGDRo/hrU3QfufMG78N9s3l5XkcLcKEo1JMvjeQG9Yd7fb3SQWIWed5rEjydto1ggkkjdA&#10;8q7mi8RypcPq8zUjCnRxCSdy8W5fydgf0N113+9wL8jEtVqt1E9XCoc+cHsq9QwjFYUePCQUVcEt&#10;bNQqvb5JvgSYoBIViUhot7kjIt3RqKyBCQtH7O4sncVb2kHsBuxOawjB3XKFhHM/NAYNyMkI+PxC&#10;DwMNsEkH3rrG3RiU65yzK78EayX8tkETETFxRvt0u67L5XzO9dYsQmGFTFHrDZnRvPLkae25qxHd&#10;KpyPbiMo2pEiA85GSEPlz9mDD1Qd6V//7RCQazby3OcebRhgGAfevKaA0oe2qCPTdEghNpEAKfJ+&#10;zgxc3dBhYhOWvsXIZOFPTckC9UYb44baHzT3iHOd+FLPzQLnfpCMex4kc1Zud2iadquB6MLG8IBz&#10;0CMPhMjcC3YU1q3Xy+Whpn8ImvYxMPGP2J/krZKLLCaNf5fJ6Ickg3DICRtM6DkY2x8cN1MuAgV6&#10;h6VmcI9XKcKO1NKmHSfa9Sr5dpDYrXqF8o1NTemLUFzpRy1qfEqDBu4FBqdoGN8EOREQt1GEE0ZS&#10;0Ml0e564UyixcD4iGOCKOPveT850/a/jf/gfT1fOOfPuf53p+n9K9mzSF6Sd7/6ziz1+dW9Cr7Qv&#10;ZudsWnZ7dDcrr+Jc1y7Cy0frn9fDtoRGen/qwJgRuwEYrXALyVBOhnQ6CacTs3ieMbzGiO4Xu8Fo&#10;VBmNSsArdpuM/qJz+Pzy8+dPz549a/TwUQP7xbPZIIHx48f/sH9vTk6aVFqr18nt7snWsNvEJ4/2&#10;rl22duqYQxMHJk+Mq5jaQzgNuXVz1G3/PBgXt3ng++vGD7p99khtZaFGLbLZUM8KuliXL5yeM3PG&#10;0EFD2SMZPHDwN1+tLy3KU6ubn1Nrt+vT05KWLVs6avjI/r37swc/ZfKUE8ePVFcVazXSZrdqEbve&#10;+eAy3ft3TNcuiB6/MhdlZWQkrVy5YtSwkX169mH3P2vmrFu3bohE1XB6uXtoDZtdd7T8wK+ueMK6&#10;37n885v8i5x1AkFnVNWIRZV8roIcc1TyhGqt2mpt1yhvZJoKI00Ghn5QO3XAE24uUDeiWxyzOwz+&#10;Z8gh//GwNL6BYW2Dh0ljhMJKGJppNBIYQ7FPubzfKAixu7i4OCMjo7S58vTp006xu7M0W9pH7CZo&#10;QqUMOrhbLKxuNuMKjlsoEnNPQuF+UJtAFQ0JlUizVsiBEJApqpc6Bic608q1iNNphh4296SFBTjz&#10;JI7m9MlaGQ6JxdUGrbSJtmU1KBWtzDNyYlYqgDjK4KhD8/qDsvDDCXvr846RX1g0el/gTjNBBZn9&#10;NTAoFwVnhvNx7nDyFi429IwBC23IHSHcunzLv6yLISkywFRgbyTQaoScSqVVNFp/j2CjE5pq/UEs&#10;SbVg0YNZoE2kXe6J6pF4+hggUBW4oH1FlmJBtLNMpCY6WExIR4Beu9fbKuIE76AdKURI8hY2PR6x&#10;sEKrlVjbkFc8SkATnDlXUaSBVjjKUmgEAoHMA901A+frhIb7BmdoAv37aglBhdg5MZvV7WcuFAWo&#10;VCLOGfCCEY7XJzkE6t32aKGZR7/CiRoRO7Qj8INSyDDXPXYLqXf33OUqP/Rt3qbFNwb/496EPnkb&#10;FhZsWqgvyq8+vvfkn/6fOxP7JS+YmPH5RxmfT8td+5lDLIhtsdsPcJuw5xBevIZk4H6kcajEcDSS&#10;tWMOm91uAnCnHdnOAKhn2GJvVsivfPjg9nd7d3++aCHK1uiO+O4T12fK5Cmb1qw7fep4+tNEb5Z+&#10;pVyYmnDn3Pc7D6/94ty04WdGxyVMiquYxhW1/VM8Je7W2O6Hx/c/vOLT68cP5KUn6DQy2Dk0r1lZ&#10;T/fu3TV3zhw21rt/3/6fL/78xLEjJYWZLYWI8vnlly+f37hu7djRY9iDHxI/cNXyL86cPl6Qn9ms&#10;ntA80mpy3liP2A0smmAxa2C4V1VedOrU8S+XLxs5bDjsvGf3npMnTt721aZ7d28IBRV+QnE58HSl&#10;wx4N9oZ1L3g6m7NCUGj0KolcWlHLVZBjDoFQrNYqLe0oeWNOExKOGZxxwXgzCvRuNxQDo1R/DxeR&#10;p6XPVpGijlEowjx/USKqgTYrRLEbx3Fdy4UgCM96naWzNCrtI3ZDk2y26DiXeyBoVE2UBZwwo/QC&#10;9eGONYNeAkOTOAotafxxweJ0mNCuODtvGboOuiSdZiYt4sRM6ILzOW9hoB4lgzIalH7i1MTSahgy&#10;+capoXHUKylNoRJw9G4Kt6Mp9uG9PqHxoxwhhCj69+XwUE87Wwh27mhMqEUP95lE1NNQjbz+INyA&#10;wlc567yCpuHUR935IXAr4+eBinsSANG2AWrsolaLvXdxeBEKK/1MxIta6FY78XUM5jdwzx0yZmZI&#10;AlXIkbglI0Pk0vAajUqdXiZ99eAz4kA7FT1itxc4pFfx5nIZz2RUOmLcwwRzWlAUhc+FFFkYAobc&#10;nCOJFaBmQPkAIvFkup4mgo0mfoVGH3RW/NhFLKpuNuqCBY2YOCc2GFCMRXgnx7ibEoDAYVDpRA0K&#10;lIAfo754Vl966NuLcb88++5PTvzp3y50fwdeO/RqRfL9M+/9pPjortuTB96YOODqmD4pM4eairJZ&#10;sfvFyxcAoVO+OWJ3q8D92BysdxBcFTA6aCkkwmbVyeX88vLCBw9ufbPtq1EjPSYhvXr0Gjl0xPSP&#10;pn755Ypbt66q5OgRi82mQz2u8vysJ/dOfr1p04i4rwe9f39sXOVHXF3bD8JpccUfxqVM7HHsw+Gb&#10;Zn14eveW8vJ8uKoBkag6JeXxurXr+vRCIdU9u/ecMHrMsqWf379/02HhHjlgt+t1WllFRdHdW9c/&#10;X7igT1xv2Kp3XO+xo8YsXPjZ1asXVUpR69OP7HrntaO0V+x+/+e2RxfYP8H+1WpRWVn++XOnZsyY&#10;AccD+x/YP/6jSVO2bNmUnZ0RiKS+v/i7n1/+Oat0v3f9vRz5U84KwQK/gsGkkSkkjbXjGIUnEqm0&#10;7WoV6MTMJEpcSXe8fZ+XOjRKbWE+jSn8CepaBiftwuCNGfwjFFSimSKhid2dpbOEUNpJ7AZcjEgU&#10;9A0jFrPB3e6RNpTwRpZBw19PQ63xyqs0DKB5McFUQ6SLDDl9FtQUbG+gJbRaqTdrDZxGOP8SSU3j&#10;PeiRI3+ZTieDXbH1DqwMG8K/zQI7hEH+6xrKjo7h9dtIgNtRC+Rz3sIAw+C4zWBQNKt3qxW1cB64&#10;B/MK2IoN6IMq26h9fULcU6J8PqgtwCXK0A48dA8NZD8KfVzObn2I1GT/NtOKa0cbcKvY6CP8/GRQ&#10;P3iPJOqAqsa/iElT7igenw3faEwmlVASqWBbPwF0UQvy12rtDiKZgBUNpwWGysgBHE385O4nqoCG&#10;2L+CHzJmixqaAGgNIzeBgEs0eJi0hNvbRK7mm6yx9xyIAxbAHIgwU08T6Ek290hiEZq2ox51GGsG&#10;6PC7Tec4H9QqUvlblJpSquC11AnHcbO/SWABELR7SUgQTgu6eFCaMQrluWEvoeauomeEo/i7zXnb&#10;VqUv/vDqgD/mbV4KrwU3z8Bg9tqwf5af+/7mpPjkj+KTp/R7MrmfqSj7/AfvnPrbf1z44B3g3Ls/&#10;PfHnfzPVlnP2+fYC95e7uH9luMuav9FgKFSUl7V7967JkybH9x3QuweSjxHd4+bPm3ft8iWhsFqv&#10;V8AYk70OK0uyjuxYv2BY/zWjB9yb1KtmWpxoehAmJ9VT4+6Mjlsb/8GX82bdunpWIas1GVWwZ7VM&#10;fOTHH0YOG9GvZ19P1PaQIadOnZJIas1mdUu3AJ9fDkc+fty4fr1QeDjQp1efr7Z8VVVVbHTvlrP+&#10;a0wqenhXb3A39ckYh5FrVwJfOSczdfHixQP7xXtOS7e4WbNm3bp1RaORtHRUCqPwT9f/xCrdP7v0&#10;043Za8PYdJrNBrFcWSkQchTkmKNaJDKZIiwvNIXCbDRNoomDYU+1FTJwb1KYw9nkOJ2Ymbta5Khn&#10;LGY9p8VpO76pjzrF7s4S2dJ+YvczxmYLIrhbKKiUSnl6ncqB2ZApRDAR060Dvag6CioRlHEl3DE1&#10;JO4IQpSvC32qJgy2S0pyCgszWyInJzUzM0kiqYEGw2RQFRRkwPo6nQyAlhj+FYuqMzIS4Wyr1CJY&#10;zWbRifhVeXlPS0tzy8ryfMnOTsnNTYPP9RyAWioUVmp1zeTLDiNkxNyp2ET/arW48VR0oagSzozD&#10;xj0MDnAS2FA7ZHViUDgwM0mHX5aFK98ZaoImD5gFmstWD4xm6EASsXYIyLWjVT+WkCBdOJpU67Oc&#10;haqjWjL4jhZwK1XXctwW/OgMgeNvl1eSXi+PlLOEsApN9fD5xCindVuGepoMUm6DuoLA7TQFo4Lm&#10;JYlogAx7TCKLXW92e5ioFLXtFG3dKIA6OpGKeXDfcU/Uq6A/ALk0WrRKpRi6IpxBThThNIe5nxkA&#10;dD2FYbEa1t0cRhxHbhUt2oIFC9QwLjRR6ZUDA+fjmsFi0aB8qj5X6ZuJsEKrbzGVGU62rfNcF6ns&#10;vi3idNvjEDbo9SEjO+i7wgXA4j6kZ6Sz+sR+DtJ7VxpevsjZuUaRlVBx/rAuJ1Gd8TB76zJMIZbc&#10;Pi+4dKwxLnsAGSzeNtx3GbrRYMCB2wCsObcTk0lVVJh14sTRtWtWzZwxc3D8YFY+7t2z94L5C77b&#10;u/PevZulRVlQ28PK0FnKz8u6euz7gxtXnPxkysVxPRMm9CibEieZzlW3m0U8PS5/UtzF0T32jO17&#10;bNOqh5dOl+Q/1Wnlao34/u0rG9evnzh+Iit5jxg2YvuWzffu3RIIKlu6EaANevz43pYtG2dOn9G/&#10;DzL1ju8bv2rlqtu3r9XWlLkj6ribAETCZeaDdzx6d78/4o8utTR1qaa6+PSpo0uXLB4zagzrMz58&#10;xPDt27fef3Crll8J7aB3TaNFOS91Hqt0A+/fei9bker9a7gwmnVShaJGIOYoyLFFVa1IoVCYTC2G&#10;nUUAI0XiDI25rZYiMuoMBRqN47wjdJxqP6c1ykVptHJuo9NmpBIedAgbnfZOsbuzRLi0p9gN3V+x&#10;NKCsgDJJrd6gwpx2kmpdpwsOtkUnnRhm5jwuCxecHDutg3yTQ4megM6ESi5SyoSAgF+RkZFYVJRV&#10;XJwNL3g1pexyQK+Ts7J4VlZydnZKfn46kJubBv/m5T6FlXNyUnPz0jIzk8SialFtFSyBi4KNWYPV&#10;4G1NbQm8BWDzvLyneo3caFDCyrCHrKwUqSLS0Y5GEir3SEgqcOYZHA3IFR7zbrmsBinX3ANoBqtV&#10;q1KLYKQBpwU6WH58MEIELlQKc4YjMheaSe9QoUWCF7zaEwyzkhEycG+JOoqICZkYM1FwFXMO3gvS&#10;uxmCeEMiB1sF7mWlMszucl4k0lrOx0U/gdgyoAddIVnSYw6T58Zsd4kwEEgsIvcvXGPQRgAycXu5&#10;dbfstRUNCAUVKqXAYmxGL4CORHp6ApCXl62QC/LzM+Hs5eY+VTW1p4sSwt/bDACa8UwwesOADjZG&#10;2gPJkh0Q8LtAH4YiSRLH8Fa8iVQqEecSfYORiGss5pZsE4xU2xJ9YyENTMKHCXNCE2MBcBJj/dzr&#10;gOd1XJ65AIrGXfVIooLXrmcu2kWg5Zw1AZ+v2clr4Gpx32s0jErdVicEYfV1OzGZVDxeRWZmyvnT&#10;J5csWtSvrydoekDfAVPGj1/02af79u1JT0tkn4Ci+IOKwqyE21ePfPfD/A93DIu7ODauMDBrb/mM&#10;OP60uKwpcTfGxe3/ePTXSz+7eGiPsKZEr1eUlORfvXp+0YIFfeKQvcmAfgNmzvh4z+6dhYWZLc3K&#10;tVg0PF7Zgwd3N65a3rsnCsTu17vfx1Onbdv2VU5OGmdlhFXLLBjzOrh79RyH1t9oF2oeaONOHD86&#10;fdp09oTE94//eMaMHV9vS89IYtd5KLj5m8u/8Yrdu4t2WB0Rsai22ZHkrVGrqmNc8uYJRAq10tpy&#10;At7w4nS4jbkYDBl5t21aTNhgb0maYNu+1ofz4QOjHNIIZPv3nSPbKXZ3lsiWdhW7nzFGSysTIqQi&#10;FCIE49SI3M9QZZB4+0SwBjv+d4Q0W1AsrxYKK9VqsViGYrRLSnLKy/PhBZ9frlaIszKTpVIerGY0&#10;KisqCoDs7BT4K/yblZUMb0Uij7QN68ML2A8rdqPQZti/zVBSnJOZmeQN5S4uzoaeBPQY4INgNaBd&#10;xG4EcgjxOWlhgaIIs1kNJxBZuQXToNrteqiyMSwCged1MMzAOB8XOk4D6QpodjaGd+zYxi+YFdU+&#10;PsccISgqlgKiWzkzb43ejWL6IuQsIarwVoMxBAZ3TWstKU2HwasHXWRQwl4TtgHOEYYLmxmJ3UpN&#10;pJ6pNEN0i90iaRXcGs2G1JWW5iYm3gPKyvIePLhx7do54PaNy4V5mbZ2TEIVIOgC9rmKIg3nGN48&#10;nIQ5zJ156Foz/hpogYR7ib7BaNUCztf34iSCyyHExRWl7nYo5SZFoosASjvqPm8p0Ka/Ki2NUk0m&#10;1aNHj5YtW9a/Lwqa9jKg74DN61dnPH3yemW7QSETXDl/fOHguEV93rs4Mq40GGtv/rS4PUPjfty0&#10;4vUO3a3MmjVr4rp7PrRXj17z589PT09svI4vCrHg623bWKGcZfq0aekpCZyAU+zJDab7Lz16d9yv&#10;nSWZjf/qh5LS3GUrl7GSOsvw0cNPXD47/sGHXqX7/RvvGy0Rn+dktRmkShVHQY45eEJpsxbtEcOI&#10;kzh71XPviI4FCmdJ5Khn7HZrCP7DrWLSc317OsXuNhVKWfQoKU1pq/O8b3Oxq2prlUa4CjzvY7+0&#10;s9gN3RSppJnHREJBpURSY9ApcSd8ULj9kurQLEiUjqMdM7ZhuAV9kYAH/yTKmBd0z1IsRho3Cs12&#10;h2DDC1bO9i5Bgdjup+swFlWrxbA8Pz9dLufD8urqYqGwEtbxit3QZQlQ7NZoJHqtvL0iu91gFjQx&#10;NhJiSj1KfByCQQHmNOGtWgQECzLpJsNuPYE7zQFZybuYKM+UhbItRVpQQzMtcM7nRj8U3fKZcQ9X&#10;cBQU8CbNl28GqLg4LUu4kEp5fkz8oxYmgAmP4WoWMYeJJJwoPLbOfcn5fFA7Q9IEBl8t3BUaCuvW&#10;y2Ty8Ee7NIs4ug1MAJm8xmqSNzu/u6QkJzHhQcKTexUVxVVVRcVF2YmJ96qrS3i80mi7m1ByCJ9L&#10;KNKQNMk5jDcVArPAGaZc4cst73JD4nCPN04sbzapYSgRKSer6EOpFFrMHq9kDigykXPSgoEK1V+x&#10;HTGiqUUEBpcW1PY0DBDYpqdTAY8Q7E3nmRuNIu45oWMwMEx8fO+773Yv/PTTieMm9O3Vl9V5B8UP&#10;Wrli5YXzZ7Iyk0WCCna0JeAV3Tpz+Jvln30zf8bFD+MTJ8UVfogyVXIE7sZIZ8StHBxXXMhVnOH6&#10;hzbl0KHvF8ydO3zocNbe5KNJE44f/rEg32Or0iwKmeD06ROfLZg/fMhw9lA/nvHx6VNHiwqzYOAM&#10;uzXzS/B5r4O78V1rOHvwD49fefzkkUULPxs5YiS7//cHvf+3T//0m+2/+d2R313nXeWsHzlMJoNA&#10;IqnkcUXk2EIskxlNzVd3kcDdbGHIxRtaLs698BZA19Mmg0ooCHNjKhI0YwgZKbG79MrKAq3ndYjF&#10;nLll8eprubJ6z/vWi8vprCopIeHVizoRv1RldrHLG9Q5Sxd/Onfu3NVff/3tkiXwgi3Lvs/EPGsE&#10;XWozr/AteMKZH46fPJdYUNvSQfIyrwmt6EXBze2VRvei5opZXFNYLoKd1CYf3LXz2OMa/TPSWpCb&#10;ZiQanjFE+qMzKqdnzZYK7SzYNXfuxnOZnvdRU9pZ7KbqKJ1eybn0ZVKUgMLptDGucI+TYW8ulIfQ&#10;6Ww/mdsL8n4K/LvUh9K5FIurMzOToJmvqSlhZeuKigJ4gc6qpBb+VFSUxfqFmUwq1uGEzy/X6WR5&#10;eU+zs1NYZTwrKzknJxVeeMXusrI8GJpWVRaxyz1vq9BbVuxGn241FBRktJ/Yjew4Wo9SDI0Q3Jlx&#10;lDmzTWnumwEZuBMRkptRjCfn45qFISJk7xMmjHCboPxFnMMOF/UMEcaY+nYEBvzoSQDn63hxjwAJ&#10;lH//Tda7ZRGYcMcC46V262GHDcyChqacK4FDHcpbEE6cZmhwYTCMPrrDRQe45hmCoBzhms5ltqLU&#10;lBq1WChCKaBE7aBER7n7sKhCpRG1pFyXluQ+TUtKS0nk8yqhs5GTlVpenl9QkF1TWxJVYrfTafST&#10;vCFS1DHOdsn+Fz1APxwnbAyNh61mQD18mqIJaLWJV5186KAa9AqFUiCR1ET77RMOJOIarUpqMCqa&#10;ZJpxti2gvg6Nm17vLQYwYhhqeuACw1Hr477G0OXh89U6aTvsEwW3tQJBOhHoubLH7QQ5Q6rFRUU5&#10;t25d3fXNjlkzZ/Xu5QlwHhI/cN7sWZs2rD9//nRZaZ7ZrIa7tZZXkZV078apH88u/3TvqF5nR3XP&#10;nhgnbM7aO3tK3Nb5sxwttx1KpTA1NWHvrm/Hjx4FH9ezW8+xo8euWL7swvlTYlE1Z2UW6NfBVk/T&#10;Eg/s2zNpwiTWcXvcqNFrVn95/foVobDK9uMur3M3PuifZmNwSapg/yq1JCMr5dDhQ93Hde/ZHe2/&#10;R1yPnmN7bt6xIfWpx+ylHYDfRadV1wolHAU5tqjmC8UKqaW1rFphBAb7FIW7q5R27yR0KDRDRWJI&#10;JZfyOWcYiJTYXbB/2P4Mi+dNMwVL2LXtYILU865Jka2YPPBsrkZ59mSKovLm4wQd7vlDo1K58n+P&#10;eKL3vPEW9dPtf/m3f/tf//Efv3hn6Zw5f////ft/QOkzcZvA7rLbbDe2bauQJ607mG2Q8G5evVCr&#10;q9634oTJs2kzxSpL+vDvaA9s+fC7NM8f3CX15BdPFS/EZ6a985ce5wsK9vabdUnl+VPjknJyZaZ7&#10;+ZW13R5L3IuaK/LcpGsPsl0NDTpxweOHefiz53V21ZULhyW2hjrCeuybuRUtCOWEXrBkMDq8n/36&#10;NydzbQ6S8fyhuVK0f9CMi0r2ddKXPz1fxb5ki2Db3zcUeF4HUmw3Fs693NxX5pR2FrsBjLB6wy5Y&#10;0xKKcqKw0zBq3ACUOsKd+acjJ+LRdDCqnIt2tGZHyIEVu+E3LCzMZEOwWdVbKuXBSYYlxcXZ7Jpl&#10;ZXmwHGAV8KysZNgKVoMlsBPWz8QrdrOO3gCsDG/Z1wC87kCxGyAilqwyqLn8GGFDKeN9dtImkNdE&#10;ZENpMCogMxOCjna1l8btnGMOF1RdlGv9rcDADeLzpbzARUu3l49T+2MwKCJk+AB1Keyc83HRD2p9&#10;/NeWdQyKffbZMEwYI2VHFiz1cCJoGg+Dkw8b1i2XN7LKEbltRiKkqcFuo1utk0v4RqOypedAlTWF&#10;t25evn/7ek5OFvQxbt++fPPmxXv3bkoktVH16Ag9R4/cA9SWYKC9fzOr4tZxmtEUEM4JCQ2o4txA&#10;dUfTlJPtRNmRxmSz6bQ6qVwW/lnY0YiwQirn6U0e4Ywk26TLkEzsTW7zwejAjA7oESH7XXfx+Zqd&#10;tBXv3Qd9S/cNSNN2x6vHTnAPwmgRxvi1teVnTp+Y/bHHyRroHdc7vu+ADyeO37t3T2lJrsOGpFiT&#10;QaGS1SQ8uP7t57M/HRB3YGRc1tQmYveRkXGpCXcb/cTNwH4ojIXv3bs38+OZbJR3n7jeAwcM3LFj&#10;W1VVEWd9LxaLVqUS371zddK40exB9unZZ8zI0Ue2bXH2+A0rdtNdu9hTb3M2DJDj5T/87OzPfrXr&#10;V//86J8e05Vucf1795syZcqZ86fbqYdph/OsV+m0VbUijogcW1TzRTp9S7kKIgLyM2GIsCVejgVg&#10;oC0V8bgNTZvxOAc0JTCx+8Dlhh6zG/7ffg3/s8/LQ9fRkhppQ3Y5olbe4MAbyoUNLreVx4t6g7Qm&#10;Nzv7zuYR//Xbf/Tu23fQAXaH1itT4q/IGkiTpCA3u0zlbHDyvvl48LSv8lEgdoPrxpyfXuShV7bM&#10;lYu3nNy/90el+O6coZN/TKht3iJEc2vWqKk383QvYNei7H3f7zfIEtdOO6XUFX53v8KQtW3fbanw&#10;ztGbGs/qUBL27pVZsuf0je/Ts8ff/vqXHr27vz/Fn9j9urykU44cupjKb3j+LO348r7u8vc//Pwf&#10;3dGLiR9/y8MaGozJCwb13XdLXN/QUE9bjn41v1ymz8nJ3r/mox9vZUPZMv1Pe64WyW20Z59Ni1fs&#10;9hSn8umTW1s2rrj6OPtp8qNVC0aeuV+ibX5TT7m77CcXazyvWyzGx9PHbBaSDXjFkZEzb7sjzr2l&#10;dt0vl+d4XgdSrJdmfnRW4Xnjp7S/2M24GIVCKJPyDQaNO922zwptwd3oUhRBRknIDDIaDm7+S+Mp&#10;ma3C2pgUFGZn56QJBZWwhMcrhSWlZbl5+Sj5JCt28/nlubkoBWVJSQ7gFqmTS8qLBLUorWVtNfzK&#10;ZfAicBsT9LYjxG6H04AesfpXcEIFOmrcj/PB6TRiZECScRDUo9ByMvIBxXDwNMq54XMAHOoYIsiH&#10;Lu2Pk7DTdeGbE/0Kig7FTSiqoAgH7Ue4qXPnLQgpIWGUE7nUlFI5ynwQWzhbzZMMbaWLDksKXH84&#10;zW77AhgkhPt5dgjAYIUinE5LaCKjzY7cuqE1bMbEUBwZZ+3IPLwJI3DTmU0tOoDVCsqEgqqa2rLr&#10;18+npSXlZKfq9fL09DS5vB37DAHAkHB9+lwtEaWeJshob2TbAQq3UwwZttAB+BHdhSTsTszsvc1N&#10;BpVaJZJIq958exNRhVotRie2Lc8S6mkywoEXHQKF2yjKCcND5PmGeo/uJqnDW6U3D7aQTtS7aDqe&#10;FUmrrl27sOrLlVOnfDhs0NBe3Xuxmu+E8RO+/Wbb44Q7lRWF0KawseEJD2/uW7d088eTT0we8mB8&#10;95RJcfunj1RIaxrv0D8wVoWh7uZNGyeNn8h6qvTr1W/FF8uePLxXW1tuaqHlslq1qakJK1cunzBm&#10;XO84FJPet3vctx/8Jee9X6ve/ZlzwSSZVKjXK9BA2M7dtiUq9aW/u/I7r1v3+Jtjjx7/Ye6cOSOG&#10;jWBjveMHxG/ZuiU1LUEoqvYMsSMJfIRILqnmC73ycSwiEkvb09XEidtpqFdpJ0pc+RbUG2aDmtu+&#10;hIrXC0Uq4jX7ewUa2f2SoF6sPtjwy5EvkvLR+6M3G/4/3RqW7G64n9nw5YGG349vKHJr1c+omvTb&#10;B7/7bsfWT1dtuO9AizylcMvv4j9etfWbbRs+/Nusq6zFiebpiSwU/u3MWzBoeRWSvbX7Jk1K11NF&#10;R3evTWg5ENpdzNKaiirNs4YGSc6F708kEs/tCQdWsWX2oN+OmON5ffwxj2nQ3d+8cVL//juO7Fh+&#10;uLLOqkt8dFfPqI+uCkjsfk7bLxz6Nq2WDVTHCi+n8FzPUGQ3T3ruoftbuwvtFBWlCSh4ob67beNZ&#10;vabywP59n07pt3jTd1BmxP9i3rrjmbLGp+R1kedeWzJz6opVByvYv6tzd+/YNGPahHXbv9v9zfZJ&#10;I7qv/OpMqd39p6bFmH+R/Zrj3vsfI91f+bbA86fmCpb21fCvkwU3F84/LH9hFmcf+AptcjxLxYrd&#10;xx7ug7fnc9y/Dq29d2g3vN159LLa7faiLLq9Da2+Kg1p3PSj5dOjVOxGoaNOgnbHfIW3vnAxOIlF&#10;28xQArcFNY6iUR8h0KE4K3YXFWbxa8vZOYxatbS0NBcoKsryit1Go1KhEBQUZJSU5MBwXa5Ant05&#10;OamwBNaBf+FtbIjdbqds9/NV7nkLA2j86fCjdWKYBYnF4f3oeoakcG8oRKRxOi1II+Ycgy8u0oFx&#10;t402nOjnCLeTGvwcNI4Cgnw+LoZATwL86t00jWNv3Ax6qOXkSj7yl2jazWo7zUYiRDkk3lpenXqG&#10;INpvDgeOWSkK6/hJ5dDlgOufxAnCEWxXwWxGHiYKuYBzebyGDcQWueH8KQTCtZ+IIRJXoXi0licU&#10;Jybez8vLLi0tuH3zMvRAsjNTkpLuZ2Ukt8NgPggCcfsJOy62s+FzMG8jJhy3EaQd2RiGa0QAnTSA&#10;Igjc7mRbcxTvqUL2JgoBXLeNL+M3DJ1e5h50hP78gGZo7M1O7+GE9sjteYLbofuNApKgBogG3603&#10;jDqGZEiCcKKEMY1Vb5tBJKpKTnp06viRtau/HD92PCv49urec/yYsV8sXbp//56HD+8IhZV2u14h&#10;5Wcn3796/ODBr9ZcO3nIZAw6o6PNpqusLL506dzaL78cMmgIK69P+2jarp3fpiTc0+qbTzwOzX1J&#10;Uc7Jk0c/W7CgVxwS5Yd80O3Tbv84NLh3XtJ9uVwsV0pUSrlB3+LEJi8mq+rLzGVepfv3V3+fK8+A&#10;5dCxfJqR/OOP++fNm8umsuzTu8+c2XP27t2ZnpEEh914J5FAb1CLJTKOghxbVPEFMrnUaG6nfNdQ&#10;MUK9wcB1DbT/bLD2pI6Qy/mcxiU0xKJqnUaGWl5RlVzGb5vYDcXqaBixtOE3YxsS8xqGL21IyG2g&#10;XQ0We8N/xD//aN0zZxO3EdyUMeNvXX77hz/86S9/u55ZtWLGoC++XTd74y21SXZp+pjzMs9qbDE8&#10;XjtoT9WzhgZzxq4h35TCi2eU5MBHHz9ijUqKf/zD6/KnSUsOK93R4N6SemTBuVzjywblDxM/2Xzm&#10;VGpqiRiV8mNfHUgRpRw/+BBrcJmlklNr1+bxHkzr2vX3v/vtz3/2s9/+/jd/nBCQ2O3QP9nzxTld&#10;/Qv0hhB//cX+CqoOid3SqpV/WV/iXqdxEZwY89U9pXvt1zYmtzd/nGdGL1S3Vni+Cio91l0qfPGy&#10;QZ776OjJKzxx3rrhcWuPZ8H3a2Rj4rj8/VaxW25O/f4Tz3aoDDiQq3c59e4vKz486z/3PkYvTE1P&#10;Dqc4VWkbp42esOkq2fCyjrKrZLBF2jdLNtVitet++bt5ZwrEKce7zfhBU08k7t+w7oeHYjH/wdEd&#10;353Oe6a8OG/UFwllsP6FlYPWVzoasrfNjFqxO/wwDA5j12i1oyUILIhOfD2NBxxVwdqYQG3yul20&#10;o2e2gFohhj95bUxMJhUrdsNraMWlUp5aLfbamOjUcKlVW61aVuyGKkmlEgGsGg5/Yt/m5qZ1uNgN&#10;YJg5QqNTup6m6kgKxkikjat6E6bwhxJDL5uCIW+7SqtOv04XXuA8cDaMQuCWRyfR5+DbCPruUa/1&#10;+6eVM4P0brpDMhlEFKgG0cM86KKFTyWESrIdRh3hxtT6NPZ6miDa+wJwOs04Ehd8DqadgWrcMwmM&#10;9Fr9toJNazYq4OqSBRJtzQZ6tzEuO+rDuqFLYDD7m3xdXp7Hry1PS0tIS01JTn6QlPSEX13++PFt&#10;6EhEj95N0R0QpQUf6njLDLtbxek0Ogl7OCsHdJvTNHSy0MQ5z9mGytxq1uo18sgleOhApCJorfRE&#10;UOmCfECWfk1/mjcaoxNwmpyYBRoD+PLoCuxUvcMI29RCY+szYRRuRp1OJhbVZGemfr97x9iRI5AS&#10;/UFcz+49B/YfOHrEqM8+W3D58gWJpAYGp3qd3GhQhBzGCxvqtLLKiqIfD34/oP8A+JRe3XsNHjBw&#10;2kcfnT99CobAnPVZ4HOVSlFhbtaX/d/r5T62Xt3iRgwesnr1qvz8DKNJq1JIxfxqjVLip0VLkz5+&#10;71ZXr9i9s2Cnzf66SwkbKpTCwqLsLVu3xPePZ7/+kIFDZn0yExrNyDaUblcTrUHL4wsqYjl3ZXWt&#10;UKZQcb9dxIC6gkD9WKgrwj3PO2rAcEu4JkJBUwv3EdvyAm0Suz1FZWj4l7iG/9G74U66Z8nd9Ib/&#10;PbhB8Er1JAxH1334Fyh/+u8+U5fVmFjJly1Pdy67qC660PWrJ54FqLxksPKvR2/LhZf1yv0zv0l3&#10;vcr1WPDtoC138OZNTLzlmV11fvWoo6+8o8mkg8vjfv8ndABQRm/xGFS7S8Kub0osOrlAUJmXcfzI&#10;D5nltUKV/Rn7t5cvii5v7IO22djEyBpKvfPe2uHDPtlVa0OHUq/K23r6Hl3/wu3Z3VC4429b0l8d&#10;MCrPMcODeb/dyve8bci7ubtYB/8Lv5uysKT5qG5UXtuYOFXX7j/UOurqnLpH968oHQ2Uo+jAqj0y&#10;vxJ2QwN1de7EjKa+JA3qa2PRN5p2R23zLIHzRVp2z5m6N6W24eVLpyBt7uR4WOPdvoOfKrw2JuKv&#10;312TTtt+PLQ7lY+C2XFB8oqDl12PFw87WIz+3tCQfPDjc0W20sNr7wSQgzS2xW7oyCJpMurzqDjN&#10;aPIL5+D9EqCVKhvZnZ2dUlCQwYFNPtms2O1FoRDAOlATeZewYjds2yzwp8Zid2lpbkFBplyJZk22&#10;MxgWAddsDi73YIkicdJJk07uX9sI9P8Y2rfz1z5QVEDW5xQVG/OsKRrzF8gcGnUUEetiBG6iXS3r&#10;OHUoNiHiLhYdBPSrtFopVI9t767p1e2UPiiM4Li5VW/BQFybIgeF22g6akJjaBw9KffzsNxusFq0&#10;KKxb1XJYty9tlLyjO6wbbi7vlK+WQFqGViaR1Wj0EomkxmhUQudBr5er1eKQNYswg6K0fK6HSFPP&#10;QNMfawkA2w8MM1EUTkEN1gbFlou7YCTWOCZGZ5KplLUiaVWUO+MHjlItgDa9TVqti4n1J/1hwGkm&#10;kecJjC7D57HTCQAFetaYpfFt6MVq1ZaU5B869MOM6dNHDx8Z3xdJ0kCfnn3mz5t/4uiPxUU5SoUQ&#10;VuNsGDQWw9Wr5z+ZPXv44KGsqXff3n13bN9eUJClUomg2eKu7zA4t39e8/7P93X/8/gPPhjwQXf2&#10;wBbMnfvw/m2xuEahEIkFtXKlzGLWWK26xq2b0apcnr3Eq3T3u9tTZ2lxpiAMyc+cPzXj4+mDBgyC&#10;/ffs3nPOnI8fJ9yRyfkRVb3hgBVqaay7mvAEIr1BbW2v2BQSs1LQiQ3EGjTmqGfMRi2ncQkNoaBS&#10;r2l9DBV8gsp/6dnQ65MGOet04Wq4ntxw8q77D03Kc9Jy5IftWWKn5z0q1mPLZ9xPzs7Xvo4BdxHy&#10;Q1s++/qyW2XFVFfSip899+rjtltbPj7xQPrayZpb6uT5lz76cOqdKu+nkEkXDny1astOb3mdA1P+&#10;zehRW86fPbZ165rlSz+aMmnp6vU7zhcRnr+2VGx533+14kDWnbPffnUts6HhhSjlwr6zCXXP2QSV&#10;DQ3S44uXPX6lJT838pOWLph1qoCjOjc4KnYvXXyfu7RR4Xp2NyqqzC3ffJfdTJLOxkVzbfDAIwbP&#10;G7/lGXH3+MG7hcqXz+pO71x6PFP2wl66eqqP2M3Yz+zeeCpNAl9ZnnFx/cF7dfmbRy86Z0L5LxVH&#10;5s5+KLbWPDieKaWKsjNqDBgjTLydI6szlO26WMw51JgUu6Fmgc4cQxC4LVYy/ODBdkBdjDu7Jnc/&#10;HGSy2uLi7JrqEpGoigPUMvCn6upidk2zSV1eXlhdVeLdFoAxJ6wDrbt3iVzKLy/Ph93Cn3ypqSnh&#10;8Uq9XQ1ofc1mdRh6HqFgpKIk+1lI0AzVoX47RooJIH9RHYXjsRD86zThZARSVrpIIia+fsu4jXda&#10;dnpBtSiDIc0ltm1bWoJV1pQqoURS07j7FThCUWUH1W9tAnmYtFY34pFPEuAfaLsJAvoV7W6X3AKU&#10;i8IpJ97cY2YYCpqMKq1OGsqFxLqRBJtqMrqVbkAhrzWZWsmpBX2GvPynlVUljR/DZ2Um1/BKmhUU&#10;2h+KalMevxChCM5hdNIMGEpITrGGh5wTGBqwHxe0eDRFYG5fBc+DXugb63RSuZwnFjVKPBuDoNbK&#10;rCQwa1vOGEnHwJS+dsSI9Cyfs9RJ6LC3oYvB0W3Y/CAIOl0VZXm3bl759usdCz9d4PEe+SBuQJ9+&#10;ixYsOHz4YHZWmknf1kheg0GRk5n03Z7d8+bM69OrD9p/vwGfL1504sTh4uJck6nJ/p3Jd5iev2W6&#10;dlG+987t3v9YP3/uiKHuOHS3I8r+73anJj1SyqUqhUipECsUEqNByRp8pYoTfn/1t6zS/dsrvz1Z&#10;caRxWHezaLXSR4/vbt68eeyYsexHfPLJnCNHfigtzeWsGV5MZo1cLo/t3JU8gUAi0erVtoDt1NuE&#10;dzoIXNXhaqeiAIohVCoxp30JComoRirliYUo3giZ3XHOmw/BiN218oYJXyKr7n/r1/DudLQkvbgh&#10;/tMGR3OKcT129eiB+yVqz1t3yTy/9l5NIy208kzvAf23XSlw0o2Do18XU03K7n0HDC0ENeecWjpk&#10;7oY0ntHzHhUy6c6l+7eSCzzl3PjPEtBiyeOhA9ffLq3UOZBY+8qzG/3FX6lzPPp+69ZDySamwYVV&#10;fDN5yQ2l6/aRDQ9LTS8bXondDc4Ln39W4hbb9Y83x09ZcDXHK697ijRxT/9Ja/ItLYv2LYvdNRc/&#10;7TX122qH3/h2Z+3O8auPKRs/V2i5eMXul8/Sz60a8Lf34z7+bu0SH7H7xTNr0a1xIwbGxfUY/uH8&#10;lBrnS8ZwYdXEf3SLi4v7y9ZLUuKZ9dLM/96YYD6wdf3lMo3z7qIJO5KIsmP/3z7fo0D2RiV0sVsu&#10;5twe7QTDkBTpxKyxInN7wYLsg8IwzNsdbwmLRQNNss3aTNsJg0n4k9nsScGBhusmtdnc5OEwu07j&#10;YSd0MmCfLUVdwV+Blv7azsAFgK4Gn/MW7aDhlrPZuIb2hMAsKEUP59h8oOqoWFFCMdyKzq3PV2gT&#10;9e2RODSiwJXm7zapR34m2JuYjcoL1FdQp6nVYrEkaC1DLudHiSoXFMiE1H+wCcNEyX2NppBjVhJF&#10;efscZIdQR0FHnxN1C5cQ9NfhEuJcHkETeKB3yPHg7QWcjVafA8F9x+eXCwSVsLKXpKT7EklNNPQi&#10;oEtGuzogbBN7Q+fTRAJUPyDvI3vYpASoZwCoImmKojBPTIldb7NpLWaNSiUKoZmIEuQy1FoxdBsS&#10;mdQxb14yjzbSMc/D3gbQnUhRLoIisZY84qEFkclqS0vzb1y/uGb5koH9+se5451HDRs1d86cS5fO&#10;K5VCzibBYrVoxWJeemrixlXLB/YfCPvv1aPXuNFjV65Y/uTJI+8I2iksY6YPYrp2QXzwju72WTiq&#10;I4d/GDNmDDqkbj2HDx4695M5Vy5fUMqFRqNKppRKJWKpvHbQg0HesO7xj8ZJ9YFmO9cblGVl+UeP&#10;HBoyBGn9fXr2GT9m7JdrVhYUZLTa8oaOHT5XK5IqKvg+OnLsUFkrFEnlBks79THQZBpUiFbnU8YK&#10;BO3U65HTl1gcYmuoUoqQmmTWaFXSQMZQwUd2B1qY3DNnrmcIPe/cpSzr0sMcVv7GkvYs+vPc0+7X&#10;IZSq1T/96cenKzzvXhcy/dCKv/2kUVmV5vlLQwOt562c9E/Pcnd557d//jHbbaTdXKm9tnHdpRKv&#10;JK5/snndK+8WKFmXNmW/Mk9paJDtH9j9/W/cWnHTsn/6T8auP+dsTVhXFqXfTSpoLHaTZumKET+Z&#10;daSVn6POpty6esVDfmPFP7pKyGJ3bl5mu45O6xkYlqCZ17E8ww5Z6QU+Jw4lEOtMYdQKNOPOqM45&#10;ddGJ+xrG2jEpnH/IAI0dmZhRQj3mNuG9HtBtGPNaMM1g/iwjXNBPe5P1bi8mgwpGRwF6m4hEVcbg&#10;syFFAcZWnvqgJxzR2LLQDEWjNPfRMW0cuZvY2UcCBpPCoJPK5OFQwYRuIdt/lHewYeDtjkJaaTaq&#10;/aSmZIHeJYz8bTZ9WlrKo3u3Hj+8DeOfp0+fNJ5M1oHguD3MjUUA0FRsPz3tSKB9pym3N1eYqog6&#10;dJtDoZpObzLqUEb3cDmWthNClJrSAZc0FM7XDBDUQcUDT4//lkBiVu6J6iTsoBggxtHaLEO5nH/8&#10;+NExo0YP6DOAtR8Z1H/Ajq82VVQU6nRyFPXVtnheiaRm3769Q4cM7derH+wcGDdu3OUL5+RygUkn&#10;xXcs94jdwIZ57CYmk+rOnSszPpoyoO+Ant1Qms1Rw0f9+OOPIlG1Ua/8Jm9Ll3Ndupzv0uVil59d&#10;+unZyqPezwocg0Fx9NjBMWNG9+2Jws97xfVatmxRYWmWXq+IXCiGSqtA7k4+OnJsoVIprbYmrjKR&#10;A4b2NOv4HyuKREs0HvPaDCZdEIMmL9CGes9MIERO7O4snQWVkMXuW7dv2yxm7k0SdqDWQP1RlNAZ&#10;a2HGUwyBYSZkVMr5jn6oY/DOOAu/OHEL5ceoIZpASneU2XSSVEDpNVASTZ9toxPcaSbCHolTxxCU&#10;w+HkflYM4XQYaf/zwV3wKzvfkoGu0ahUqoRicTVr99QSEhlKi8TZNvpBHoKcH5eDi+nwmSUtgTlN&#10;cK+RDOnvWm1PXCRB2m0WnUEn06rFMnmtWFQlDIsS7cfbJLqVbpGwQq0Ue0Pe/AADpMzMFI1SeuPG&#10;BZVC9DTtiU4jixKxG+o6+HG5P3ekqWdwIjYyYUQt0IsmCAcMCsJcRUBnm8ahv83OGbXb9UazUqcV&#10;wS3vv5mIEuAgTSYV3Zaw7nqGIN+KZ97BEi2N0RsPjPddDE7iOG7z0xc16VVJSU927Ng6a/qM/r37&#10;IlW6e9xnn3526vixnOx0na5FR+wA0Wgkd25fW7d29cRxE1nJe8yoMTu2bXmyZZU27ncesXvQ3x0q&#10;gXcTg0GRlpb47dc7pn/4UZ84JEkPih+4ft2qPt/2/sWRnyGx+3yXMfdHI9HcpA5Ne5XL+Zcun12x&#10;bOnQIUNh/z179Fy2bOm1axd5tRWtPnUODatVp1QqagRijoIcS/AEPJFIqVW0T08etU0w/IQS3Xo3&#10;XU/b7OYWsZnNJp1er4RbyYtGLZFJayWimhpeeU1NSU21X2pKdOrX2wZCp9jdWSJbQha7E5OTsnMz&#10;ObdQmEEPeykCt8EAmFOnxC5owktQZgs06QgsWeVbC4lHwK857NB4gElH2xM04A/AvBuaRoyInYcu&#10;ThNOOThfoe2QDIbH8vRzGMNjpN9nG3U0sk5qYT7pG4bNpjOb1UYjiuBryR9ZpY6K+NPgQPZEPr9s&#10;UwgafuXofqrhNEFtSZHhv4tDg3aROOG0240GnUKrlSpUfKmUx7laQoTVu5tegaLoNuyWSWvgPLRq&#10;PArAqF6jkWh1SOw2GVQZGYk6VbSI3SRuC64nFg4oZIj8VlSwkQYGBaiKoB1h/hGhEXQRJIl7e90o&#10;M61RIYdbXhSmWz4yKOVC9EjbFbrYDd28Dk0kE70wTEBBIa+pp0kaw6jmgbEAd/1OGgMdGPY2pHCi&#10;5UGTxaKp5ZU9eXT3q82b+/RG+nLP7j3HjBqzdMmSi+dPy2S1nPWDRaeTlZbmnz93au6sj9mQ7UF9&#10;+n7S/f19H/yx+r1fUF27OK78wNkE6orqquKbNy5/vmRJXHekknfr3e29UV3/ufCffzv1tyJ5jk4n&#10;VylFMnGtViezhqRQq9XijPTkb779mv3K/fv0nzZ12u4939RUldhtEYhfthuMJq1Moazg+ejIMQRP&#10;wJeINTqtLTJPBZoAw0/oWtBk+/cuAkerUVSUFylkUj/IZFKpVAQdXQ5iCU8srhbzq0X8al4LiATV&#10;nK1apVPs7iyRLSGL3buPXbt+/TzyyfW5kdpKPep10QztQJOIfaqS2MdJONA0zIAf/SHzFp+ddNIY&#10;NHsoWh+l0nU0HsWR0R7rD5/D5lLHOGNK6iUIZ/gtTerIQNLGRjMw1oLalfu9vMAwA7k5c7d6szEa&#10;lXI531fyNjXNUBQTtG4wWk9zDKmjHJrAkLFy1FTvhNNiMCgAnVogkYWY+LQZxBUi1qe7VZOTjkVY&#10;oVHVGiytZxwCbDZdcXE2v6Yc+orJyY/v3buh00WL2I1qOp8fN7LUM0hF9TmSTtrIqyrCXUuEq6KA&#10;As092aS5h6tXLI1SR2+NXgJ9nrZ8fRrN4Hv9ZTt5DW4PSroiXWRNVWVFSUGz1NSUIFs5n606aQa4&#10;nhkGay1xjs2kO3fy5NixY3p1R6o0onvcxo0bK8pKrJYwZJmCVmzVqlV92ShyN590fzf/w25Wdwqr&#10;ZvefU/60/6z+cT3ienzQg91k2bJleXlP2U00SpmAVy1TStnNm92Df7Ra6Y6vt/R3m5gDvXv23rJl&#10;rVBYCW1uCHtrFYNJUy2KcVcTvoAnktrNoZztEKAoymOyGq4mKXwoJAKTyeQRAf2XF8/rfDZvAlSM&#10;tIMhmhK8z1in2N1ZIltCFrtn7ryv1hk412tbgUqhjiIpDEde1W9y/AtFOYOYGQdjpE6fx9ag6KhM&#10;I+NCDjycQ402CGirOIfdLHSMDdQJAms9U1+wuPBYz+CEnGr9VD4u9HQtam0uIgcMQnQ6mURWg8zp&#10;hBVtT3zUIbRaDdKuGHxg4zSTJEYxRLQMGxjCZjdaLDqjXqlWiZXyGpEY+Vty5KegYUO8ozusWyyq&#10;1mllDqvPb9QcGq00NTVRo5ZoNBKRqEoq58E4MxrEbifeEZMGGKZzll7kIEkrReLQTQmia90qMJJ3&#10;MRjpQI3+Kx8zs0GtVovFUiT+cO6OjgJuLotd16Y0v3WMnyjatx5jUCcWOhIcgbsxVWVFJqMmBD3o&#10;LYdiMAy3+5nnbTAoUpMebd28YdqH0/r0cttb9+g1f9788+dOFRZkoWbLZ5PAsVl11VXF+3btWPhB&#10;12EfdGMl5o+nTT95/Ehubjo0cI1Xhs7klzkrulzq8s6P7/xp2Z/6TuozKB6lvuwd13vO3DmXL58r&#10;Ky8w6BQ6rVok4cvlYp1WbjZrQzAc5/PLD/6475PZcwb0GwD779+v/8YN6xKTHkqlvDbalzeLWqPk&#10;CcUxHOVdK6jkC+RqudnSHmnnnbgNRZ8EnqetvfAVu11QGJp9/fLlC4amnj9/zr6tc7mgZXG5NyQZ&#10;uAMbRbjWUcgLDoC/UCRDOCjCwZDOVio3dpOmdIrdnSWyJWSxe+LW2xsvZnMv4pCB7qmLpijoU5pj&#10;2hs3QJxOU3DirIuCZp6zkzcMvV7OWRIcTjMy744SNQSoh+qfxGIiGtppYFwBRZoQsWPezYLhFuT/&#10;6/NF2kQdg8f4zQhDd/96N0WR0FHjbPU2YLFokLeJUgAvOH+KfnDc2uoQ2u1Uw90wRjBiuJUOLM1A&#10;O0C7KJxyWB0maLm0WqlKyZdIaqI6KDscKBQ8szHQljo7N6WwIBPlDUOJvDQlJblZWcmJifc40kB7&#10;A70vGJj5/KARp7X4xE7aDoZZUOvmIpBOHcbeYB1DujCScHgdvc1WtckoV6qE6EGXz23SzsiVfPji&#10;/tr0Vnn7ZnQFBRPweI0gHFXlRRUlBUIBCu6uLC0UiWpFtVVI5i4vVUpFgpoKkbCGCM3MxP30JRQa&#10;78H7OraA2xkJBSRJYmTLPXDouVVVld6+fW3TxnUjho+I+yCuZ7ee48eMXb506aVL5wWCas76wWFU&#10;GMb1zXzvt3u6/Wlkt/dYyXvUiFErVyy/cuGUUu6JkEgTPv7d1d90udQF6d2Xfr4teWNS4sNdO3ew&#10;xxPXLW7KpMlr161+9PiOyaAymdR6rVyulCvkUr02oClTHMSSmnt3b65evap3z96w/0EDB322YP7p&#10;08dkkrZ6uXCw2w0mi06pVsW2q0mtoFYigW8RIa/zxjidRnd75L50Oddzx+ErdkvFQpmUX1dX9+LF&#10;i/r6Ol5NJUHg7J9USoVcJX/x4rnrmUtv0FRWFbE7IUiitra6pqqkMdU1ZWYzejToxBxWi6EpRoIi&#10;jBYdZxOWTrG7s0S2tEXsfn/lPYFSj2Sytj+jfgsjl4PK8V3PIF8Xzh7eFGw2nVophq6h0RhcAl8O&#10;JNm61tNuwHCac3jRjTGQTjCyZMFjTO92YAa6PswpTOE8YERsa8H+9G4YVKD4btqBvY16N2APaWJp&#10;h4NT0Bb7/JpNcbwBzzBQEstoifJGlmsuyuGwGvRyvU6uUUrkkkpkReIjSL0BCAUVapXIFnCuJ61W&#10;ajR72nSLVSMSV/N4pWJZdcfeXDhuD8i5K9w43o70v1ECgVmgDUMjFp8fInTgZgdQy+iZ3cWq3kqt&#10;UCaq5dws7YewwmbS0SiezueAA6SOcUb9BMSOBSds3JPWAgqZqKKkoKa6HCdweCES12Ck85mrnl9d&#10;bjLonPAzMXRNTYnNrONsGAhh8UHCCQdDOdyj+VclthRwuM7dtyFFUY4WwonQjWlWy2WCy+fPTBw7&#10;ilWle/foHT8gfs2a1WVlZY1XNlsNYiFPpQ1o+OncvYru2oXo2sXS9af3R/aaPHakd+cD+g/49ttv&#10;iqtyxz4YyirdwD+u/UOqQ3HWFosGjufs6aODBg1iN+nTs8/oUaMuXDqj18vhgE0WvUohEfIqVUpp&#10;sI7e7PetqipauWpZzx7Iy6VXj15DBg8+eHC3QvE6kWZYsNtR7kqhXMIVkWMLATLyNlvaI3GlE8bX&#10;UdNlBThid/3z+vz8jMzMpOzslLLK0rq6uuLiAgxzvHz5UqeW5eU9zS/IEElFJaX5mZnJGRmJsJpe&#10;ozBZjYWFOTqdAi688uJ8lVJktWorKkolMiG0kqWleVmZyY3JzkqRK0VOwgHdQpbK0sKysjz2dafY&#10;3VkiW0IWu8dvutZ1+b2vr+akpafAtc65l4Im1hwSwgJ0XIKr/lyMnxTVMQn0AMwaidTjfCoUt13v&#10;DvKURgCqjiLJ2FOUnLjFn5uzFxcZiwlj0WyycF8YGIWxcV4xChJ9XGSLkjeMfxjaTwRNJ1GF02lq&#10;fcjKvFGurFDbUy64r6PjASe0zpjZYtFCE6bSiuQyfni8TaIJsazaYAgoNWVj4ISkpCSZjCoYC7V1&#10;/lbbcRpIuk3WxqFQz1B0p5jYEWBQSzhoyt3MhfFHh13RJIZZ3IlMPLHecG0rlAKJ2G2E5XPvRA6Z&#10;tNYeWLBCi7goZ2feVL+gWVOtPiGrZ2xOW01VWUVJgVwiqq+vrywtlCtEYlGtUinWqGRVlaUVpYUG&#10;gxIlO+VXoPn7nD20BslEZKTsxKwk4YD2FMHgJOoWhvuWiRwuBs3naHkSrcWiSUl5vHbt6ikTJ8X3&#10;i2eF5vnz5l69fL68rFCnc9ubWA0qlVwqFqgUEr1eaTZr4I5uvBMv5rIsoufvmK5dAGxEV1POk4yM&#10;xHXr1kwaP6l3HAqshvL36X/6/dbf/+LwO+9c+Pn56jOcPZisqvsPbixb9vnYUaN7uk3GRw4f+f2B&#10;PXl5GSqVCD5Xq5bLpBK5Smo0quDgWzqSligtzd2ybdPkiZP69EReLkOHDN333e6igiw0oSqs3iYG&#10;g6ZWJKnkxbKXN1+gVKuRq0kEXF84EISTclHRcFs1Frtfvnhh0Kpysp8SOKZUSQsKMhQKWXFxHit2&#10;4w4rXI15eU8rKkqqqspEImFBQRafXy0SVZlMxsryQpyEL0VWVBSYrHrYs0RYI5EI6TqaoikMxzhw&#10;GqlqfnVVdQn7OsbE7ud1TFlWstnledtZor+ELHaP2XCt69Kb479JepSel5mZxtS11TEZj6n0d+GC&#10;CMq8Gz3Yj7W42pax2XQGrUIsbpLwRyEXwJCYs2ZQtKnT32ag3nfisWp9SFIBZZaITQd5Iwn3WthD&#10;vGksplNW4rgZRRz4fC8P0CdzxeSTm7cQAo3GfX7BxiD7nTfNldXpMOKEDafxoJrRCFJH4aTd6bQa&#10;DDKtRqJUCCViGBi8buBiGJSaUmg2qzk/QSvYDMUF2QkJD60WrVYtTU5+IJHwueu0IxhmRkaTnF8t&#10;0qBbr7MW7TAwpwnH7ah746LC2T+sY2gXTdAYQb5O42ExafR6uUxRK2mvu16rleJkGypAlDe180lM&#10;KzidZopuRZumXJRCLqlwG3PrNQrCiVWWFqp1Kj6vkl9TZbGYKkoLZOJaq8PCqyqF12Z98FFiLgpv&#10;B2t1dL+Y4ZbBCTs0ZwyDoxsnmoVvuPhRT9VJwElvIRYHxpVVVUU3b1zdsmH90MFDWcl7/Njx69et&#10;uXHtgthtb2KzG4xGlVIpkcvFUqlIp5NZfCOslQJy/nhW7Gbe/zl24ZDDrrdYNOXlhZcvnPti6eK4&#10;vsjRu0f3Hu+NeveDz95/nHBbo2vmEa/BoMjLe3r06A+fzJ7VuwdSyYcPGbrii6XnLpyq5ZfZrDqj&#10;UalWuY9ELjIYNEF5bqAY28qis+dOfvrZp7169IKdjxg0ZM3qL+/cvabXhvN5M5wftVbNE4m5InIM&#10;wRPUiiVqrdLWDhPOUPoZB0olxbmA25fGYjdDUxVlBVlZaXq1Qizh19SU5OenFxRkYJgD/vri+TON&#10;VpGRkahWyYuKCsrKC3Nzn8KlLhLxTCZjUWGWSqPQGNTFxdkSuVBn0lVVFrFiN+cTmyWKxG7cXH7m&#10;+9Naj2t5q0V//qvTd5OvlstJz4KGBvWVT46WeV5zijFl14YMz+v2L+b0fR+dkaBXlrwFn5zRuRdq&#10;767YW4BelJ+cui3bvchfUR2bPOT3f/7H4WyzZ0EMlpDF7gmbrv154bX3Vtw7l1T64MF9tUbqvYJD&#10;g66juPXC24DTRFJBZJWBvjVKlcPZSWwil/ObDYGBvjtnzaDoyD4Z8j2M7dB7mg6glapnKComh+5O&#10;ws79Lm3EY2IQw3q302HyN8MOliNHExjo2bHO4K8oBs3Z5/x2HFwxXzu1jNEJLSkZkgtqJIAakiHd&#10;krdCr5OpNSJo7KI882SrSMU8g15htwQzILQbpGLB4wd31XKJUa9UKUVpaalPntxVq8XcNduLNrk9&#10;hArpIluabt9uoAkHKlHQzyreLJxOI0M4UUctvM/GkKkCNJE420Ta7XqbTWezajUaiVjaJJgj7EAX&#10;Gn7ZgLptLVGPbKYbn6VOmoVszWWboAleNfLpFvBhFKO0m62VpYVag7q2pqyivNxus1WUFaj1KpzG&#10;+LxyWK26upizh9ap74DHZk7UvKIW1omZUXgWE253oHABFXs9yqUBN6OjhSmJcG9CoyyR8C5dOjtl&#10;yhRW8u7fu9/IoSPWr19XmJ9ptWjZ+9di0erUMpGAL5OKbKZGrZ5V4/jha4oVu7t2sS6d8jry2m74&#10;sfi7dw7//L+X/aZvn75o593iBvaPnzZt2unzp+A+fb2TV1itWqiW09KeLPp8EawMm/Tt1XfUiJHb&#10;v9nG51fAnq1WdCQyJTSkPK0qOJ0avoVKLYadfzJvFvtNB/TtP2nCxIsXT7ZxlN0Y1tVErpJzReSY&#10;opIvqBYJjUbut4sEqBmC0nFheY3F7rr6OrMZ3hnz89Nzc9MsNqPVasnJSeXxq+EYtVoVvM7ISCwp&#10;ySmvLBYLavILMvjCapFI6LAYke1JcV5FaUFBQUZpcV5lWRHsIZJit8bUUCnyoPMvvBJZxzcO+Oc/&#10;f/1//u9f/fc/oXSbf9XS0GDJOdL9/XfRe3fZ8sTArq2r+n7k7/8KS/7x9z+M++S8kV3atOgfbYAV&#10;/vy7n/2vn87MyNlzT4SW/dD3//wRlv71d//v//kN2iMqv+869Tx8Vp1DU+kuKQc/mXyYfVlZqULP&#10;EFoqWRt/sfa6FGUGdVmOrJucp2UXsyX3i5+v5XleB1K0BwcOTjQ0GJ5s7n+QjxaYno4bdVDt/pvq&#10;0syNbv29cN+AL1Lci5orpUfGw/f5829/9uH3OZ5FMVtCFrsnbr3954XX/vH5jcm7Eqt4lekZT9HU&#10;p6aXclDQ9a+N8N4qoKMZnIMkMjOJYdUJtd8mjUzWssWhqKItibO5p6tdQNN23pSgeyqAwDd0t8Zo&#10;qBphp+ELhlfvYGL7lnQ4zQTj1+aFcZJvZeUcKzhxtwUn51drDAwC347EGBThoBgSOTK1u6bZLCRm&#10;N5nUSPVWC2XyWqGoUshp72ICUYVcxTcFaTKWk5P14P6NBw9uPHx4E3j06Nbjx7efPLpbVJRts+pY&#10;TYEDZw/hBVlndsQIk+hoQ2Q41XIFH35HkahKrRZbrdpIn+oohyAsyNmMTWke9s4AYX/tCmIzaPVS&#10;pUwIZ77JDRUmoCONOcxtsXJC2WXeymm1wUISTs6p4wCNjkajqCgpsON2o1lP04RMKtXo1bU1lYKa&#10;CotRywZ9i/jVOo2qoqTQZNZy9tA6dQweDtvutoPjZorCUaZfGL2G/SZqO6hQBGlDGn0Lz/jNZnV6&#10;esLKlcvHjx7Xr3e/uA/iesX1mjN7zrVrF/i15ayPNqymN6olUpFEItYie2IN1JxY6gN64N89wd1x&#10;v3bIPHkgFUZB15tdWavun5392Yd7Jn/yyeyhg4eyXiX9+vb7bu83BfmZSqXQt/qFJaXluRs3rR0/&#10;xnMwwJLPF6YkPZJIaq0WLYqh1kglghqVUmw0Kq3utM+Bk52XsWz50pHDRvTshg5m3Nhx58+dhK+J&#10;JPgwOXjAIYmlsqramHU1qXW7miiVFkt7NI7QU6Vpt6sJ59KNPL4JKl+8eCEWiyorilwupq6uLjc3&#10;Kz8vXSLkqbXq4uI8fk2FUFhVXl5QXVsJy93h2yKnFdmYECRGN2dj4qkTfGl0GMGL3Y+yG1bub3hn&#10;ZMNPhrx4kouWXEls2H4ScSO1Qa5tOHWvAXsdbQ3lzhc/v9K6Qqw6NXXefXeYNq27uGt/dkv2JPWk&#10;LenC1mNJVZ73SOzuvnD79u1rZ/+x5wz4313mjex/QNXQoLmxbtTSLVAWjPjjL4Z9jl59+fHvPr3j&#10;2bS58sz0cN2yr6VYg/TKpLUneE0DzcMkdjOO9Nsnvpz0z36foGP9dPiv42bvOHU9y1bn3qi5Ikve&#10;u/7SWy12/3PJtb8sut71izvXMirT0xM1OpX3Ig4FNJnuLc1Wj+P2IKo8NGMLdzi5O4kJoPeg1Uql&#10;klb6/RJRTYghSLiZe7ragToGw98cKRAj7Jw2qVncoYsxqfA6MTMd7nlktItyxvQ14DQTMJZruRai&#10;aMebljDgDQJ1mn1+sibUUW+eh0mLsK4FZOvpOtsDOAaoKgmr3W4yGpQajUSl5KN4z5iy85aIKnU6&#10;KQpq45xqv5iMKj6/vKQkp6KsAIZDVVVFNTUl1dUlMqkAxvYiUVVBQUZjCgszTSYVZydhhCawDhhb&#10;1jFwQXKOpJ0xGBSvJxYIKySSGrmcr9PLLJbgftA3DAKzEqSDdoXbBMl9yxO4A0MBAR5Hb6NRqdFJ&#10;5FJ+eFVvrVbWxkQ1VGdqysDAnKZWrxMMs9XWlCkUEoNOQ5OURiFRKsUymUirUyiUcl51eUVZiUwh&#10;VmsUAmFtiA/eXNGVeAPdRCjjJYFODhANbW5jXAwNfR/c7mjB/sVq1fJqyi9fPrd+7Zoxo8aw4dUT&#10;xozdsnH9tWuXeLxSVphGNlwaqUIuVivFmupix6QBHrG7axf86F5YwWzRLkv71JuX8p83/pElS4a7&#10;PiUtYd/+3Z98Mofd88D+A5d9vvjUqWNFxTnw0d7D8FJbW3bh/JkVy7+Ij0f24n169ZkzZ86PBw/k&#10;5DyFQTHUJAaDUq2QyJVyjdvUm1XkAwHa1pzc9P3790yfNp3V3yeMHvPtN9vT0p5YTOFpCKzo2Z5G&#10;JIllV5NaQa1ErNIqrVbutws7GGqA3K1P+9413ASVz+rVanVBQY7JZHjx4gWboNJi0tMupLaKxWK+&#10;mA8LVWp5RVVJTm6aVCbEccxpNZZXFDIM/byOqagoYsVuoQCJ3RarQSIR+KJUSQka8x5GKDYmL+vq&#10;Xxy82vBfg1+evIveJxc0/F/dGk7fa5BqGiasanhnREN6sXtFTwlE7C4/OWbMimMHvtsrtzdIzk46&#10;mkt5/uBTXtS7TAY188zzFk6dSVia8+D02m/3Z+aXpt+/vu3r7U8LSqtqtAwSu/ccl8E6hnObVs/6&#10;4iwKRDemDP/ikXvD5svL5+Slg2tvlOZu/s3UNJIuvfrVwJ7vvz9wzNEMZUND7pL/+HTZ2rHvv//+&#10;rnz32pa8hb3j4O3cndec8Hl1trt7Pu/9/vt9h4xKQp9bd3tec2L3M5dWVvt4x8i5x0uhnF/x/rTD&#10;pXypnkHx5E2L4umkUQNg/3//wztdfvPf8GLSkm1Cq+ePMVdCFrsXHrj/z2W3/7bo2t+X3h781SNo&#10;EopK81F44KvrOASQYOR8awbkTWGCNN0jYtBlD9papVIY4CAfBmPNdgX8Q+Lh9qnwD/xkFO5OUsQ9&#10;kpiGCEQnqkeO1ZwNYwUnjFuYVuJ0goWuj/nofpSmv6XfHc3U7hwVRyO404wmK3B+r6ZEKLFVlAM1&#10;Mw2XtM/Z6BCgfiDhaDCbXi/X6WRatQBNb4oRyVuu4OtNQXt9mkzqtNTEgoKMyspCL0+e3GFtTDRa&#10;WY2gujFicXUIjX6gOC1tcnsImSgQE1UaEecHRQgr4IRrNJIInvNYwOk0Yk4zQ4c7hTV0kOpoiiKp&#10;Ro4KyIrXpFTAvS/2+TlCQFxhtuloVxtmsUA36I31tgo/6HxxTiCHelqtkbIR3CazobK0UFBbheFO&#10;kiJ5NWUWk4GiKCfhENZWWe2hxuXUM1E4q9JtdWImkcG32+QkmMFsxIG7o56h6iiKIQgCxizNX/DQ&#10;KFdUFF28eHrK5Ff2Jn36T5owYevWr3IQCiyfAAD/9ElEQVRyUtl1bDadxawx6BXY5mVesZsZ8b7D&#10;rH4ifviHq7/3it2rs76w2jz1qsWikUh4aRkJ69auGtBvAJKwe/YZM3L0ihVfJCXeN5u4cV3wKSqV&#10;uLyk4MD+PaOGj4L1e3bvOXLYyPmfzn38+DZqiO2wT53BoFQpRLXCGjQTOmBHb6jt+YLKG9cvfjxj&#10;Btpzt57DhwybP2/eo0e3UJS3z/ohYLXpNDplNT+WE1cKBHyJ1GxshxBvI45Z/DlJRoDGYnd9fb1Y&#10;ws/PzzDq1S9evIAlrNjNenZDYcVuePHy5UuDTlVcnAsv4K0Tt+fmPS0qzikpyc3OTi0oyCwuzsnL&#10;S1ep5FarWVhbKRQ2RVApl4kItxmU2WKurCrNzkmrqq5gDykYz25XXcPcbQ3/PqDh+J2GPvMbREq0&#10;UG1o+J99ni/b8+yZW4rG9d9/Meqdd975z3/7v/6zC/z/zm9+N+Vpk2B2T7GXXYnffB1eqHPPDFjy&#10;6Y7ha5A2XnP5t7/+JdrMXXoMWV1ud6/tUxi7JuXuoW+XT/vv38KK/1j07W2xRmMl0TFobuw5Jn2h&#10;K765/27+y7S1G28LSFVCY7H7GePUa6BYGM8CKC9l2ddXTOo34lgteldP6XXaqpwb3+44aqBz5/2v&#10;3/6Ya2moOPq/eh3QOgUbJ845Vks3NNjurln5TapGcG/LwjWXrK4Gm+rOpvn75PiLx5/7iN3jDrGe&#10;3a9sTF7k7l5yFCnjDQ3VF3/5y1+w3xdKz2FrKl4ZrsiS92266o6jj+USsth972nRe8vv/n3xtb8t&#10;uvbPL+4efViUnZVqc1rYCzdkMOItnSyPhuVB9VmRd1vzrmRRiN2uN5lUCmlwIS0qtYizn1ah6XYU&#10;u9FcBOJNtcGlA3MlcsSy2yNNYcjuwOdLtQUa3ZUxfEl44mFbqogY+LnZb9c5Qo4WUEh+aw0HicZ4&#10;3A3fHnASQ8Hvfi7s9oRhSBwzmzQGg0KrlSpkNQIJt+2LKkSiKo1Gwga4BYXJpE5NTVIqhY0XJj25&#10;r1IF3bK3nY6J9HfRnMNofywWjVTK4/ymjWEDva1ub5PA4wTfPJAnA+fnCxcMQ1CEAzM3bjd1OplU&#10;ViNsw+MuhUKAYa3lJfYDilfo+OszhoCz1XodQmGVlUWs3s1SXV5cUe5+XVqAUlOWFcjEfKotkWHR&#10;3et2EnaahgaXRsJ3lLS5XuBmQcXhQPMUm+/EQjWYX5C+bs3qYYOH9u3ltt7+IG76tKk3rpwTi2uM&#10;RiWqJIszmHd/6tW7NUmXPk6Z5lW6P7j5D7WjeeEYbtvd3+0cO2ZM/1deJRMnT7xw5YJMxocxsm/1&#10;q1aLz18+O2Xi2AF9kUoOjB8//tLls3K5wHMkDoNGKROJhFqlzGIJrg5PTLo/a9bM+H4ohByYNnVa&#10;wpN70DpbLdoweJtYDUKpvDKmJW++QK6WW9Ep9fl24QbZasEt0y43S2Ox+/nz5xYT9I4I9i2U58+f&#10;mfQ6l8vj5WG1Wo1Gj4k1hmEqlYp9/fLlSwzHTMjv+3WxWC2BxLza7Va+sEYkqLE4PJphkAkqzfaG&#10;f4lr6DK0Ia3Is+TCo4Y/T2rQcN22A7MxYQt2/4sxQ065deFmiqPoam4TD2134V39fAmUAze1pffK&#10;DFTFvdOrliw5U4DinzU39my9dn3nsbNVGgxOVtbtA4dO7xy45AG7IRRL7f3NaOPjQs8CVFy64vnj&#10;vkjF6QbGnn3z6Lxlny+YPXXqF5sVTq+NSfGif1lSri+ZvuME6UKqujlj/5iDheVX12x7JIa39Zjh&#10;yMGtJSqq5voPtVgDVvPwQLrbmlzxcNzWdPSiocFWdP4B8hw3nJ229IqFXdZSqS+7cvp0ZjAGKlFZ&#10;Qha784vylhzL+cfS239aeO1vn98asuHO1Tv3NVqZ92oOkTpoxrm1wFsChluR3s05IS0BdSJNxkRQ&#10;BgyioFsfwuRN2CTYR8009K44Jypy1DMU/cbGSxJOS4CDqFjOmGrEqLCnrISrAiqxGLbwRuJpyxNs&#10;KYbCCRv+tlpORR1OE0m3nuIYi2lP+TABFzZSPKGRjYa4M+S+arNZ0YQntVasUgglkij1NpHJeAad&#10;1GwJ2ljMLXYnlJbmNt5bwuOOSFDpNFOuMFtXtU49Q1IdH5GgN8iFomYygXOAdWTyWoNB8XYGekNf&#10;mmr2AT8M3cNXXUAPH7WeXkcFm1ZvlGtUEqmUJw7+3jfr1Sgg3edTAsXFOLHYzLzSUWAB9YoNJk1j&#10;sZtDVVmR2aLjbBIcSKz1ObZow2khCCuy9KXdDS4Qbao3TeK4zT1+aX4cDbfYhQtnV69cwYZXA/Bi&#10;y+Ytd+/e4FUWOaf294rd91bF/+HKH7pc6AL8+sqvz/DONN6PLwq54MaNS+vWrps8YQLrKDJk6JAd&#10;27+6d++WRFLDWRnQ6CQPH93esmnDlEkT2fVHjRy1Y9tXDx/eVbifJVttBp1eLpUJ5XKxRi01mQKt&#10;w/V6+ZPE+xs3rpswblyv7qzkPfXYkR9z8zKs5rY2BHa7QW/SSRTSCp6Pjhwr1Ap4YrFKqw48dj5k&#10;CMwKg8cwNjct4evZHbby4sXzZy7OxwVCkGI3lH/p2dDrE+TTDQUjkeqdUer+Q5MSsNj9TJp1bP1X&#10;F9QtWZhgxZ8uOGvzvHlVrAUrhw8b6i59//J//tiDfTl0+ifn3J7de/Y8LZVZXxmAuzBZ6aXBnz/0&#10;vG2pEJLtqw9Wky5GWzF/zVe1JkKVeeCTz3zEbnvt6hmLr0uYhgZn8o61Gx7Ja+9sXrrtjqOuwaFN&#10;3Pr5HrHDeHvV2ESpe5+oMBVndm5JYfNTegohSVi24WIrxiSM5ej336Xwms3ZGUslZLH75s0rxXzJ&#10;391iN9B9xa2rTysa2/GEzNucCQ3NuQ7Gx42iov3ZgMWiUStrhcLWx1rNIhJVweiLs89mceJmksLD&#10;HqjbCnU0RsRMfH2wYJgtkHaXdpEYFsNSGoZbQjRPbAmP3s39oFihFQ9QNrlCp3gaHWCBDL9dsTA2&#10;bi8wpxlDkrd7uMs5Ue1PHQ23G447LUa1TidVa8RSKU/ktVfuEDifLqrQqUXQCgMmk8oSjG23zW3M&#10;XViY2ZiqqqL2l1Mxog0BsCFTFxVPgv0lA/cBumpwBer18hAC+WMagrA1k+bRhR4TQh1LUnb0kIzz&#10;19CAtrWOQnc98rdBzajdrod+stmkVMlFotby2XgRS6odTmvoAiJsiOy6YyBcJqoIpK9IuXCphMer&#10;KW0WmZRP1bVtDgHDEC04UEcfyN7E7U1MoOMOb0+77dQhryGSIUjS1qypN9ybGrWkqCjnwtkTc2d9&#10;3Kt7rzi37/bUKR9tnjgs/71fOLqi+O4Jm/6jy3mkdAPjHo6uFpdCW8nZlS86vaKsLP/C+bOzP5kN&#10;u0V7HjBw5vQZO/d8U15W6BugDU1wRUXB5UtnZ82cidbvFjc4fvCcmbMOH/uhll8B6wNms8ZoUMrl&#10;MplEoNMFNHYGjEZVcUnO8WM/jBs7Dvbcq0evsaPHrl+/Jjs7pe2NNTQleqOaLxbHquTNE1TyhQKp&#10;xGAMKZFYMDihuQlSBQoBuZgvEtXC9RSRotfr9Dq4toMiGLG7hN/w3xMb/rW3ByiPsht+M7oBb0ao&#10;vrv8F+dKaXepe6ErmTX0r//aqPz+vU8LbQ0vntUpUrZMmPKlwE+Ms7Xgk78uS2L3hIrr+csG2BJe&#10;CTKO9fvlv/buOWvSlG7/+scJj4Q6mmaev/B6dnvKyxfPXapHw/x6dqNCSL9df6iGdMFH3lr94X/9&#10;67/+dvjGrT9sUzrzV/1uo9vcpGTZvy+vgP8rz/7nv/8bfIv4ZUdsdEMDpt4xpxe8/T+/+uNNFJ6u&#10;/WHo/z5XiTZ4XkcLs0/NXfGtmfDYjT+vZ6xq/sKPhl4r17BLmi1wZsQJe9auv8NV+WOwhCx2JyY+&#10;vHr13JRvH/598bWuX9wFVp3K1ehVdugN+NxawcK5/98q4N4Jqv+Kcqn77CQacLe76hACujlIZDWt&#10;plFC16XPmWk3HAT3eN4YCNKOkq37fGUuNB7To6ZXJkJhflLC+ZRwwXZqAc7ysIAm0/l8kdcwtNu6&#10;h7tVJx0FQ7X2gLlT6W4BwmlBXuft/Hy0JRjkS2Y0KpGsrJOoZAJBWFx9QwA+F3glecvFFazS3Ri7&#10;2V3/tFYFwTq2pjUVjHt1OplSKdTr5fn56b7weKWRqNkYVxjiMIIDhXWTHf5QEM5zaNMFpKIKhUJo&#10;skSqoYkyjM1Mvq5nME5qHNzhHueGz5zBxbV0t9g0Kp1ILuZzfg5f1Gpxm/q99TQefdbP0Q/tN493&#10;O8HEQJxTs9C4vckdFJabKFzAwVCE/zlwBQUZGzasj+8/gFW9gY+7vbdpYI+f7vvXLif+V5eLP/n9&#10;td9frb0A7Xgtv5YvrNYaUEpJVIW25oNRWJi5bNnifr379eyGArfjusUtWbwkMyPJbFQ3+9wxtzB3&#10;4ZKF/fp4vFB69+y9efOa2uoyGCyzNTa8kEhElTUVGrXUbg2iGr9+/dLE8RO8X3DB/AVZOZne3YaO&#10;zaBSqSt5se1qIlO6/dwi72pCExgNQ+/I3CB6s14hFUYUmVQoFNVw2iw/BB/ZHVixZR+e5i4zZ51V&#10;eJZxiyXnyMKlV/2JvmwR3GZ3BWX23J1VjoYGeer06dNXf31ZTTWY0i7lWxsaMOGPyxfOW7KiUNtg&#10;zX+Y2ige2qEo/nbltE33Gunf7VUqz8z8cttFZaNnAYLba+Yu+iLf15alaTFn/bjshyzM8y62S8hi&#10;N19QU1hUeCdX2Hf9w67Lbv/985vvfnHjuxOXUHpWn1srWMg3N1o2AEwU43YX9TktzVNHEXjUxcJD&#10;e6DSiMTCak6NFgJCYaVWK222oYV+CUHZ4Qxwz0k742Kcb1yOShY4wzQTUBAKTsT2wAluovDLXpG5&#10;N00mlVzO1+uDzhfnHwwzE37SpMByF0WSb++0m+iklYE3/Gp0lD4NjRJI3EYyOBpXcE5dh+BiKNJp&#10;tRrMJo1eI1IoBWJZtag9vU3gs7yR3fBCXCGX8rU6KUfsBowGhdWs9ubgaharVVtSlieTCLxLBLUV&#10;RYU5hYXZKpWouDjbl9raymbH9m0BWrH216doF02SmLOj9USFzJ9bd6sIxZUKhQBanDfb2wT6b81c&#10;IS4Ka65fh6NEfBhF4ygOICzXlQv6WCSG2bwz5KC7C7eYUiUUSaqEgmamRYpFlXD3cfcTDLSLciIP&#10;8SZfrZNWaZNJevig0EOSWI0vYe8gNIMQvgeczCg4n6+pY2iGxkgHBl335oRvaJ74/MrTp08sXbx4&#10;zJChvT7ojkThPt3/8slvf/fVb8ZfGSs38Nk1rRatSimTy6QqlVyvVbbqCgKNaUVlwfc/7vt03oKh&#10;gwbDbnv16DVz1swTJw9n56RpNFKOxmqz6IqLsr/+duuc2XPi+yPf7b49+36+9PNbN69VVpeYzSgM&#10;GWoSnUahkEs1SolOp4CFgWjW0DpfvnZhyZJFI4YOg9327tH70wULbly/XFlVbLO2qXU2Ww0yhaIG&#10;+hkxG+VdI4Qzqba27TwEAo7boTsYXXdH4KABI4NTNv9Pj7xESuzuLJ2FLSGL3XKVgq6ntRbLwiMZ&#10;f1l07c8Lr/1jybXJ2+9BbajSypn6NumPJErA8fZOryNwONtBnECKIaPqdFks0LoKwmg/CiMug7HJ&#10;hCzo55GUkwksiWI7QJFv7IRQ5JMQ2KQqHI/VZJVOwob8OgN/whQ4aMJyOO2tTSaVRIYemMMwmO3O&#10;hgX47Zg6f/0qiqZi2Zz9zYQgWssIXc8QMf4Uql0wwrWNE/aoGFdALVTHkCTudNrNFp1WK9WqRQoZ&#10;LxDb5TDgE04uElZJ5NUqpUCnkTUWuz0YkbcJjLqbjXWyWrXZ2Sl8fjn7FtYX1FaUleRB94AVT6Gr&#10;IBRW8nilLIFM/Q4BNGLknOTIQ9M0iTucKA0a93jaDTjhYXlSIhJVyZX8lmIO3gBI6HJzWv96hqL8&#10;ZWSBXxZ1jcJoiFTH0C4CiYDeByQ2g8ms0uvkcjlf2tRcSCKtwZw27h6CwR0a/PYOskIGw8wdH14D&#10;0DQe+/0xuIPQwwMSRzdRhK0bggZaYRe0w46WRnZQH2Ye2ztl8l96jHovrhsKgo7rETdy8sitW7ek&#10;pT3xds7tVr3RoFJrlSqFSCIT6nQK/7Uo/FUuEzxNTdi3d9fE8RPRbj+IGzli5PKln1+9dlEpb5Lt&#10;mUUgqn748PbadWv6D+gPK/fp1Wfa1Gnbt3/1NCPVsw7UJCaVRitTyMVyKV+vC8iBWq2RPE1P2LVz&#10;54hhI9jdTv1o6r7vdpWX5XPWDAr4gkaTWiKXcnXkWAG5mggEMonBGJHuSmNQPB/rahKJwWm7QDME&#10;em7k89U4dIrdnSWypY1id2Zm0vc30t5fcffvi5FzN3Ds8o38wmwnjBt9LvrAoV30Wy6sBJcXPpqS&#10;qsP4SipqUzARB6Gk0qhT2m2N+ge4AyWijJLp5yz1NE69sSn7nH4zFnqhXSQegxHuNG2PbF5TZHId&#10;nkSmOp2s8a0hkoZH78bJ1iJbYyIh0tsHcuHg/FIcosM1OCZoPrqzo4A2vZ6GjhBNOKFJ1evleo3I&#10;V/MKOzI/3iniCoVCoNaKkcbtQ7MDeK/YrVPLCgoy7ty5kpBwF9b0rgzVV35+ekZGIvDo/q3i4mzv&#10;tuECZVruiIGiA+/46YlatYD7I7YRcYVKJbK0ZisXc0AHmvPzuVvtwHp0TgNJubNctF2tg50gaKjY&#10;CdLjIMzeL4BWJfU6emu1UoJpgzMPw1CdHiah4TSRMDrrcO2JYfA3awI0XJDoW0Wb5A03Ixpe047m&#10;+lEZRZc+2P+Tn+7/13d2/PvfPvp9DzbK2x0KPWbsmLPnT3rnX9rt6EaGmlMqFQlqKpQyYSu1qB2F&#10;kGu0kuu3r4ybiHy0gV7de8X3i/965zaohznro51btTJZ7YEDe+PjUZQ3Ooy43uMnj797/xb7FNlb&#10;k8gUEkFtjVYra7yHZoGVrVadSiU+cuSHQQMGwT57duvZJ67PqlWrKqpKOCsHBezZbNRV88VNdOTY&#10;gi8QyZRmK/erhR/Mipx/OFdmrMB2ZYlWIuE6xe7OEtnSRrFbZ9TeT0wa/tXDvy2+9pdF1/+08NrC&#10;g4+fJCWoNUruFR8kRCxneAsLFBWMmckz92x1n520H9A2W3VKpZCb3qoNiMXVGo2ksZyHEXbk8eLz&#10;3aME7M01eaBoZyBXI0nHlOLvNJP+LarDhSepo88BBAP0m30d8NVqcVtm/Tud7ti0ljQ++MXr6Bh1&#10;h3zjITFolP32gAPXazqBxgVuBM4JjBJc8DsSNisKztLpZCpFrVTWvLlBGxGKK6StGYWLRBVSaY1W&#10;08TYxGhSwtiVcz4BVuy+e/dqQuLd3Ox0iYTX7GosOdmp1dXFnIVtB02W55zPdoChOIfR/liQZ2sQ&#10;ppmBA82QSiWCjtmb4W3iJBzcnw8F5lPBttckbidpnPY7QSo4XHAdYRhmgY4K+xEWq0ZrkGpUfItN&#10;36ZPQZNBmxx8J06nCdlWNJ50j143E9VLUlhQQ7O2Ug99MIdNLdEUZ9deOaQpyYShNywkUOP+psXm&#10;Y7gVTW5A7g1uhxPOqehYXAyG7kczO1/HZFOtyFrW5fC/dfn+X4BeW/+1aOvCi2ePLVm0aPSIUT27&#10;I+vtAfEDNm3Z+CTxPl9Q0bi21OsVMolALpcZdWqTSW3zG+sNpKU92bRxw+SJk3r37I1U7J69v1y5&#10;9P79WzweMunmrKxUCy9cPrdo4WfDhw5nVe+PPvro+MnjxcW53tk5qCZRSWXiWpVaptcrzZbWa3Kp&#10;QvTjkYMzP54xcMBA2Gf/3v3XrvkyLTVRJKnx72bmB6vVIFXKa4Uxa+RdK+CJRBp9e9h8QfsSrCgU&#10;VSB3oJaD4TrF7s4S2dIWsRtdwfWM1W5OKKj+2+Jrf12MxO7uK26cuZ2Yl5fd+CoPhTrGgb3Vk+yQ&#10;DkUHEd8NHaAODOKDFlSlFHEGRaEjqlDKBeZGs4QIwgF9oGiv6OuYNzXnD4wEqMDMu2NFXyMwC9mq&#10;DQ6MNsMVaVLPwBjJ4Qwxh75OJ2s216tQWKlWizkrBwhUFygtZ8sjCuidxK41zRtP60NuaD86OrzU&#10;ZFaxuphG407s82o5vFarxFaLVqeWsRcwknFVIu8KAGxVU1MBGzZeCOi1co1OAi2Oza5Ta8ThijON&#10;uqF1Y9BjJ4agnE6HxWLSGHRStVIkk9ZIwhroLRNXB2Q+JqyA899Y7G5ppMeK3eXl+UaTkvMnX1JT&#10;HimVzczRbgtOzNIBT8fhl+robgDcHVqtlPvDhRWxuFomr9XqpI3DEWIRmm7mCqGb5o0MHAwzIa9V&#10;6CyFq7MKPQcXSRDOxtPmSKoZgT5QUDe10627CUj916hsUp5DK6FJu9NphH8dOqmRX2r1SY4CrWor&#10;j5nDBMngZimv9uapwl2rijfOr/h8UtlnwyoPbHA3/VCxYW+qd6LDacZxC87OKAWiqmmug/oCg/sx&#10;W5X6p+t/6nLqP7t8/y+/3vsvR6b9v2T8nx06CVS8WVmpJ44dXjB/Xp+efeI+iOvXu9+cWTO//XZ7&#10;YvKjxrl2TGatVqNQKWUKuUilkvk39baYNWXlhZevnFu9amX8ALdDd6++H0+f/vXX254kPtTpml6l&#10;doNGLU1NS9i/f9+HUyaxSS/HjBq9dvWqK9cuSOWeLBrQTBgNKq1SJgcUYoOh+YfWXuCvYgnv7oMb&#10;69avGxyPXMX79u27YMH8U6ePioXVnJUDB7pwcqW8qjZmJW8U4i3W6rW2AMxh2oLTaabh3g/XmLSd&#10;gQYRpX1qXh/oFLs7S2RLW8VuwIUJRVWTvnnw10XX/rns9p8XXvtk142bd+5qDJrXV3lIoNgKn1vi&#10;rQJ1mgPvMdcj+5eOypQIrSAMeoXCMISbSaU8nU6GlBG3DajTaaEZyh3L4POVow/aBXV5QAkZYg88&#10;MI/IeuiER7vi735w0spwhUCZA1BoD+MKU2wg3KEUFazTi9WqVSv4nHuEA0clDAQn4UBKt597ysV0&#10;enpGLWg07mplUkI0eFuVl+dnZqbL5fycnNTGqjRc1bnZaTJpLZDxNBGGeenpCaWlRd4VYOWM1MSE&#10;hLupqU3Ghw6LAZYAUgWvvLwwIeGBO6thqcPaJsUNqizO2fMFp/GOn0zqtjigKNJq0iJvE51MLquV&#10;hCk9BvwWnCXNAg10Y6XbaGxxhMyK3V7Pbj/Afp48uQP/cpa3EZywdYBQwhABJmWKHPCLwM/E+eEi&#10;hEhaxXmUFUPguLkZM6gw2HYZHU4jwwTk/xYQaDI4BT1hh9tEuE1ia2fL7sPL588T5445//475z/4&#10;RfamBfU0Xnp425X+fyo98rWoKJ2zMhDphsBs1PJvnEmYNybpo/jyxaPMOxdjB1dSh9dY968oXDwG&#10;txtR95WB4d4bOtZ4DdxHZhToDcXnLHUIL58x9fCCcY54OLzLpS5dznfp8v2/DN/07/I+7zBduzge&#10;XWKPHNo+qBWLC3K27tg6YMCAuA/i4rrFxfeLnzR54pHjhzXKV4/w7Qa7TQ8raw0akYTHF/D9N4JQ&#10;sUO7X11dfPD73QPiX+92+tRp58+fMOq5D5WRjizn37l36+PJU9DKbuV9zKgx+/btguWe1dyWKUaj&#10;SioViWqrtBqVf0dvdrBfXl7w9dfbenXvhSTvnn2GDx62e/dOobCSs3KAwD6tJh1fLOfqyLFDpVAo&#10;kbXuDNN24K6HPkb03BHBAQ0ZTRE+UV+dYndniWxpu9jtzo1w8/uzt/6x5PqfF17786LrI7c9epKV&#10;l5371J+SEhgdm94nGiCCDWemw+MOHAo2g1Yl5AyEgkIkrNSqRd5Rk7tOd3K/YNSDo5/gzbxukZV8&#10;AFcjjB6j+AwYcdLRyreoZ9AU0VezmDHMRLvcppyc1UKjjsDxQOO7oROsUAbkuwq9z5YkJx9au63q&#10;YChHdtRjs04CAaV18q/iIQ+TDnZVMhlVT1OfwJhKJqvNykqGcZdOJ5NKa+EFj1eamPgoLS0pKysD&#10;+g8ZGan37l3LSE/UqqU2q06tlmRnpqSmPDLpVfn56QkJj7RaKWyl0UsTk+5l56QUFmfeuXM1Kelh&#10;hrskJz+QSnnwiRarBuVLDF53aza68zVQIdCEyayBu8xk0RAUTtV1QM7DJrgPyWzRw/fV6qRKuVAs&#10;hdEWt1oIAmGFVOKz0BdhhUaFBuRe/AT2wk9ZXJiTkZEoFldLZDUACgcW1VpM6LEHbJhXkP7w4a3G&#10;ZGYnBxIGHhjGDoiBQvYCHT8bBs5tGDOEB4JEUqPRSCwWtdWmtzeXrTQ6ISgff7Z6hqLDOCHGRJA4&#10;RRNInQxXF6ItoCfund5WXHDC8Xja4II9m8rOH7oy4C+1N8/cndT/7Ls/qT6+s+zH7ZyVAeggcU9s&#10;26AY3G7WmoRV1Q/OF66ZmTDh/dLPhum+XkQdWcccew15eF3eJ4N0FbloKxfNhDr/IBZxEg6KImiX&#10;28mhg26lFy9fSKXQFbFUmUq/zPtySdaSP13/7y4//s/Tk/+d6doFoNbMc/h4eigUgnMXT0+fNm3E&#10;0OG9eiB1eGD8wK1bN6dnJUG/pXEDCq8lYpFUzFNrFCaj2mptPvMzC9S3l6+e/3jGjOFDhrGi87Bh&#10;w/Z+t6uoMFupFPr2gjKzUr5ctXLMqNFsvHmf3n22frU+IyMJemg2++uVFWq5WCLWKKVmEzoA/5U5&#10;X8Tb/vXW8WPH9emF9jk4fvCuXV+XlxaqNWjuHWflQFDr1TUCEUdHjhl4qC3U6rQRbwSdZmhWoiJT&#10;bmjUsSkHXqsEQYjdWq22oLkil8s9a3SWzuJT2i52Y6TDYjFce/B4zJa77uDuO39ffG3l4fsFRbkK&#10;pYxq1SjALxT9FrXlzYMEX6jUuGfGDzjZYVPXrVYtDGhDGGWhdP8KvtGg9DxSxiwkDEJition3tw+&#10;KJpB6fN9uaDhIhGFUSc4biYYwt/dVM+QDOnr3YHmJqO+hc/6IQDddDSPuPWb1GhUwk3BuVNaQiKp&#10;Mhi48219cWJWyv84zcXQJNb5lDHKIVsdbKPwPe5W7QkMdYqKch89umWxaGSy2sTEe2UleU/TnhQW&#10;ZptManibkZGan5/tpbw8PyMjkc8vr64sTkp6/PDB7ezMlPzc9Jys1IcPb6amJhSXZIsltUlJ92G1&#10;p+lPysoKk5Ie5uXlPH2anJr6SKeVwf2SnZMCH8HjlQY10MJwG5o5xDmBjamHG9bRWOE1WXQOJzRS&#10;4XsGFhp1DE3j0FzCoNSgk2jUIrmMh7xNgm+CxeJqoaj1iVmwmk4na3wqOCeTg1YrLy8tyMlOhd8R&#10;kZ1aWJCl03pqKrNFazBpNDoF/MtiCsA8NEAIwhKeGjsYqDoyGipPuaSa88O1D2JRpUwh1OnkcNdz&#10;DikKwZxmhvFxQa1jnFi4H/Q6oe9hxUn3DPR2vyabUEcF/qz97cEslz6cNjhp6az0rStvjuxu4pdS&#10;Fu2NYX+qPrc/fcFo31oOJ+xh+R0pF2FTS8SJN0oOby/c9nnxogk1X4zTbZ+P/bCmscbdGMm66fnf&#10;fok2d+HRkBugncGcyCaIRA4nVDs/y3z2jGl4+eKLZZ9Pmz7t/v37arU6Ozd7V+m3o+8NN73/C4/Y&#10;Pa6nQ1DKOWYWs1GdkZl88IfvP/300359+8V9ENcrrtf8uXMO7N+bnp7Y+BqzWXU6nVKjkiiUcrVK&#10;rjf4m7VmMWmePk2AnXz88ce945Cj9+CBg79YuuTU6WOlZXmcla0WbXFx9ulTx5csXtS3d19YeUC/&#10;AYs++/TY8YMlpfle2d1qMxh0CrVSrFRIVWo5tMvePfhis+kqq0rOnD+xaNGiAX1RsPmgQYNWrf7y&#10;zp2rcmUoFovQK1BoFLWi2MxdyUNG3gKZTKdr01zDQMAxC0l3dBc0ZOrQ5Gmv72sQYndxcbFAILA0&#10;LWlpaSdPnuzUuztLS6XtYjcLX1i17MDtvy6+3vXz612X3uz15c37969XVhaRTJscAOg6EsPe+Ila&#10;rYACnINp1Ok6mmgt9W3kQHp3kGmR5JIqo1H56kG0OxAmdp9YstQzBPFmhs/gMD4MJKqlnqGiIMCt&#10;MdCsNjNhuSkUTThalCqMYdO7A7hJ4Y4Qy4ITLGSyWs5OOFBwBhi/8WV1DEa8uUaQbxCttAhwlZId&#10;N8XHDVy9t25efvTAI3bfu3ctPy9dq0QB2vBXuZwvEFSVluYBBQU5Dx7cSUl5qNMgFVWvl+t0Mq1W&#10;plFLWLRaqV6nQEHfNl1y8oPMzKfJiQ+EwkrYRCLi5edlZ2dnOuwGGMVdu3YOuHXrUlDB3QSMnP0O&#10;GOh62mbWsdpuY4xGlcmqYcjwmRWEBlS2dRRJ4habEZ09rVSmrBVJmrH490dg+rhMXgsf4T0DcFo4&#10;J9MXibgGflCRsEYuE8JgG3oInGi1rKwMNjA/vCAdk3OiIg+Fmj3ukbQzZrNa6PPDtSdwb0InEH70&#10;0IL72g2McPg26G77ski1gNCZx0kLcvSG0vRz2wcYkXEOqROAtJoefRT/cPaoxEUTrg99V5+XQjss&#10;rNidsXCiOOUuZ300a6RtGpPNapQk3Hy6clbGvJEli0dpt82371tG/LiKI2374jiw6u6QvzPIths5&#10;mRDYW/roAm4lNDSmwtYnb5Vnz+sJiti/b+/J40e7/qPrP/76jyOHfnC4HGKTiBn+Pit2033+QD25&#10;Aa0AQTT/u1gsWrlCkJuXsePbHf36uSXvHr2GDR46ffq0U6dPSORN2kGLVWc2ahVKkUTIU6lQ/6fx&#10;XxsDdb5Ywnv6NHH1imV941CQdd+efceMGLVwyWdJyY8bB48DsB+lUpib+3T79k3sMfTu0Wv0iNFr&#10;Vq/OzEzyrga1Nxyt2aCVyaUSYS3XFrwpNrtOoRQ+TUv4cuVK2CEwsH/85AmTT506FloqDotZJ1co&#10;m+jIMUWVQCiSyywW7vcKN0aKsHdUa9J2YCCMuUMDAxe7X9bU8rUGeT1TU2eaRYjepyveZ+SHq6ur&#10;nE7n2bNn9Xo9uxqDW6246/kzQvDkyKrD9xR67Nkzl8mOvXj5klIVbTl4zIjXu9f0FuuNhTuSPa/Z&#10;QuWdWPaPUVtz5XKt2fHsRcPzZ4zT7oQXL1++cJjUcncxYC527XrGqZWrbBQMF7RyLbQQz9nlfspz&#10;F65VK9j9yDWWJgf04pkz7+zfNz6EF3az1rOOu1gozyqdJfASLrHbaDGcu36v2xfX/774GjIzWXjt&#10;8I3UVqKlAqMD45SjB08qOZ+T0yIuMlhr4DBi1qvFwoB0OqG4EjWEnvbA6Oxw1SCM1FFEx+ULjSit&#10;akNeWhaO2xsnHLPfPjFUVhTVqtW4kWDwsFRriDoGI5tXllHPVRxKaJ5MVttSh5iiWnF5g27Hm5pe&#10;9Q2jdXMn6EGGPTgxSAxmRVVVSUrKE1bsZm1MPH+1G4xGFYvBoHzy5EFCwiO9GmnHVqsWuiRpqY+T&#10;kx8kJt6DFykpD+E1vCgryXPYDPA6Kys9JemhSFT1+PHtB/duJDy8K5ag5EhFRVkhiN0Ya4DIOYFN&#10;IV2kV95tFpNZixMYmscGFWPbRJA24X7IYbKp0YmFMbJSKJQE7G0SwGpsOtzGX5xzMn2BHz0p6b5A&#10;UlFSmMPnFTmaUz+Tk5NC9vpsCSrADBPhpb6Dp1MAdrtepQpfqvC2IKyQiSvgIoSbOqiHT+1GM73N&#10;Oppon6S+mI2iSbcnQ2Tdn5vw5gZhtBHaRT6eNUr46DbjtN8Y9hf+9WOUw8yK3cLtn2Vt/pSzPoBs&#10;04Op6uEjCLvRppVWpNzPXrvg4ZiuBZ8MVG/7lDy8mSNnt8rTj/pqchPRbklnNDxd63Cg607REU/s&#10;VPesbuOGjb/55W/Gjxmx99vt77zzzl/++y97du8xGgz1vApmdByrd+M7V1OkHW2CmmMnEuVbeHhm&#10;1CnPnTk2e9r0wQMG9eyOckj26dVny5a1WTnpUIejp8Kv1rTZdVqtVCyoVsgE0GVCNWrLLhlQ9373&#10;3Tdjx4zp36c/qztP/Wjq5WuXJVIedAw4DyAlkpqDB/ePHjXq9cozpt69c0MqrW0skUM7LpWKavjV&#10;GrXSYmqlPi+tKNmwYfWwIcPYLzVi+IjDxw7zRRV+0nu0hNFoqIbOAY8rJccK1UKxGiWujPhDX4p2&#10;BqcRRRUME6jYzdTXZ9UkFVV9pKj64+2MRV8n5JQpLVjRKqPRmJOTc/PmzfLycveKz5SFV3fuOJEr&#10;TV49eeby5fMHT/w+4eGx5SeeuJ69oFRFu0+cMxOvxWhSk3/m+y3j/zhk0fdQjieXq1689PypQXR/&#10;+fLl+y4nO5gGhzb34PYfNHSDoeDSis8/XQJ/WD7no5V7qrU4rFhyd/3caRse8RXXFg38cPtZmbzi&#10;9rFMC7uTFgqpKt67fS3aDZSd182exajYpClb5q1+wHc2MI6kS/s86yxfPm3Ar5YkedbpLIGXcInd&#10;eqMmIzNl5anMvy252XXpza5f3Bm05bHMYGm8TojQZGekocNhJGkndMS5J6dlSLrDOrXouXFr5t1i&#10;IRoFvWr8jDhhpzoiDiuikC7ohr6Zly5yugwgngJ6n1hHB56gBNbs9GGfw/NCuUgnEZjO6zThtIOz&#10;eejAOaTxxqcIerEopjskpZtFruC/VhVZnGZ3Qk6fT28MchLvfKwYE7Q20QeZCEWFEY1CIeaI3XB5&#10;w+DKZFB53Uvy8rJu376alfWUfSuToatXp5EVFWVlZibpNXJeTeXTp4kKuQDuC9inW+xOTkx8oFFJ&#10;khLvFxVmVVcXl1fmWy1ai0mTn5uelv64ll8W+JgKI1pTResYsw1lUGwVOACn04qTHT/qoBjS4bSY&#10;rXqdXqZWCyXS6kCqFJGwlWBwqazGoJN6v6/VrOKcTF/g12x/sRt6jMgl2ee0RBpoFjlH0v6YTKq2&#10;NB+RQCSukiv5cP82lm86HDRHzacPQzNkeyYXxXATQThasVYLIwwDHRjOMXQC0C7y4YcD7k2Jfzh7&#10;9K1R72kSr1FWAyt2O05/c2f8e0adlLMJiQfqZOI0axU5SdVn91dsXZT3yaDShcPVm2fjhzYyx7a+&#10;Al5zFW0/CDbOKtu5nKmnGKhyoKrvHCAjjBhuhxqYZEj0u4Rb9X72zFVaWvq73/zu22++2bx+9W9+&#10;9athQ4bt3r179syPR48cjpN4/dYVrNjNTO7D6OSvt4UjYUiCdOB48/EHer08Le3xvn175s75pF8f&#10;FGfdt1ffeXM/OXTo+/T0ZK1G2ngiFFTvCqVEqRApVQqdVm61NG/qDWNwqZR34+bldWvXjRs9Jq4b&#10;UrFHjx69bdu2hw/vQh+Ms5VaKblx88qGdWtGjBiBJO9ucZMnTv5u786UlEca7atcmkhz12u0crlC&#10;qlFKoJNmNqtb6mhZrJq8gszvv/9u9syZrEX4qFGjtu/Y+gR6bq9MzALEZtOrtUqBWMLRkWMDt6uJ&#10;SCbVGzURTmWBrv9W4zailkDF7jypqLhmnKX6XZ0h5XaFIv4Ub9DJaqUk/9mzeooipVLpK7EbSr1R&#10;UCvSFn4xont8fK+/jvyhWMJT26iXDQ2UqujYlVs22rMeFJdDnv/w5MRRn19Oh5LD19jcYjdddm3H&#10;6CHx8fETdl4qoBpeid2qzAX/nHdfYXuGNqWeHNvw7aGnzPOGp0fmPRDUNzQoD06cmmNpaGBMFTli&#10;Aq0TQineMWnS1Ux1nU90ePHBT3dXe153lsBLuMRuJ2HTamVSrf6DVfe6Lke8t+L+zus5Vqe18Wqh&#10;AEP3ThUGaXbG4DKAowRlBGcn7QaMamSyWs6Yx4tYUm3SeXxLSNJKuYiwd00CxYVhuIVsm7O8Hyiq&#10;w36CyOI0oPmDPt+XC8q8THTgwyqn04Qeovgfk7gYWI2zoX/C5djIQtOUV+82GBRtlCqUqiapaQjC&#10;SbEpfXw+1wP8iSI6PBC4kwDBidbCulH4XlTkDPAVu2GolpOTqlaLYYDHolALEhLuKpUi9i2sAxsa&#10;jEoY5skktSaLCsZ1SU/up6Y8MltRnFFy8oOSktyEhAcqlQhe19SUKJXCO3eu6N1zbKHdMZmDS1DZ&#10;+kNWF+OVdwPBaFSZUaC3HT2T6Kh2DYCOk4vCcQecE2QLo5Eo5Dyh2J8rt0xaKxVxFzZGqRY2/qaB&#10;aJcWkyYp4b5AwmtPsRtH6Vvb/XkDtCMd7bkHw2m1ThaCY3s7gPKyyPkazWvppGOhyWZ0gY6Jk3Wa&#10;oAMAn8w5mPDDdIZ1Nw/0wWQJ94ovnxDcPG0qfOq4edwpKJE8uaIpTHec+jZvWm9R+iPOJvCTBdgJ&#10;FF0/VvzJYPmGmaZdi/7/7P0HeBtXmucLf9+9e+/shN6dnZ1Zz/bM9PZ0z3ScHrvbkpVzsIKVs61k&#10;yZKsLFlZVrBk5WxFK8tKJMWcc84RRCByzhkooAoFUIH3PQAFgQUQBEmABN08z++RQNRB1amqUyf8&#10;6z3vi13Z+VazPuwjdgPvtOwuwa7vK9i4ENfLoQAOGLsNLsjzxf00OTyrhIObBXQH3I5t27rl1vXv&#10;tn259v3/+I/ln30W8+TxzBkzjx051NjY6NJr8A0L28XuP/0Uq86n/BxwuHCctOEoLp9fmS3ITzeP&#10;x8gvzPz2+OGpk6cixfnDYdOnTl+zevWdO9eQPN0xs1YjVyokIpFAJBTotZ26h1apJfUNFQ8efL9o&#10;ySLPPieNn7T8s08vXj7PZHX0LW7WqJSiuvqKu3duzJs7G2UeMmzq5CmrVq148OguNN3enCYzWnuq&#10;UUvEEr6Qx1JpOn3nbTapoeWPj3+2ds1az9GnTJyyft36hIQYGD9QMgfHYFBJlXIGe6A68mZweAKx&#10;RGeknld4QR7tiXBOTvuMEMXu10l1Ry2Mv7eYKiyEw4KTjxo0v73OulUhb211trqcCoWiXex+89pF&#10;Etwn6z+5npGVXoNhnLNfXDh8YOXF9GbHK+TGhCJ2v35J2mTlGw49xlCyk62v3rS1teSe2bb7npVs&#10;IzUtp69cEulJQq98duc7WeHZv9uZ3/7LtjYdPX3T0ZNJO372V//1//mrv/nJT37yN3/xX/7LL2du&#10;YaqLtvzPnYy21y5h0jj4+ie/3/+kxvXaVXBmPvrrr5blGBUXNoxHn93pb/7y/x13Tdj2+pUDr9n+&#10;3j/MXL6lQNJ+iHfpjfnF9lMdfa0MppBSuMRuL8dia9/floT07m1Jsw7GNLRwKRl6BuWR/jMF0yCX&#10;u34XJwiW/hsGQWcm4neY7XiQy/meSTKG6UhX/7yHdLQ6YKqDWdqnpjar3hExvRuG0Z6j/MiwWg0h&#10;GjBi9n5y52JzryXsjFZUDax4D2VBG252hFFPQeEE218J9HwROo8mkXC8JQTsdksXclsriaPp/aC1&#10;14ABx7t4yQQNTj/6sPJFIuHn52d5xO7E+GdZWUmZmYkZGclKt2mPQa+oq62BL/Py0nS6d/MlFqsh&#10;Lu6HF3GPX7xoB36VmhhXV1cG1Tv+xZOUlBcFBdmNjZXIvUlBdnFxcXJyjEol8u6hW3QxH24lrWa9&#10;V97tFjAFhZsFtyPSy6u7hiTNZrVGI4VSwTUMomiL+C3QjFC+9AC9eYez6+gGtDMUCkFa2gu1WuwV&#10;u+GzWMr2fSERbrHbHVyhjy849CZE/yuJJqNSEGVm3f6I+TTo46BZ6O6S9nCCGQPYjpAkfE/N2bdg&#10;dgwNqyLh2wTGGDbq4QbxIqsvazm53RR/23J5XzuJ9ywPzsKHlp0L6dcOU6qr1apzhGamIyhIa/hs&#10;LEWwdtNDsRto/GKatKYI7d9u7ccQTVEOeprgMQfgNvWuR4BLvG3btl/+8pf379yaM3vO//qf/2vh&#10;woXbtm189uSH169f4zCIPrjZ4RG733/PeugLys+pBB2kKZXCp0/vLZgzc/SI0cOHIE8go4eP3rv3&#10;q9raUq0nupWPjbDGoBEIW1hsplIpgk1QSztrVysqizZt2zRu9NgRQ0d4pOcNG9eXlOaoNWKKfYDe&#10;KIeB2fKVy8eMGO2xCp88cfKlS2fFYjbVmtugEYkEXDZToUAuxdGmTuyXK0oL1q37fMyIMZ4dzp41&#10;Oyb+uVwpMBq7YZpgNGo4IiHqRShq8oCghdPM4So1VE8y4ceqJwiiu36W+pfQxO5WuoH/3u2c4xPu&#10;Nn14tRlxg/Hba4xzBRKXy+lyke/E7lZb6ZPzx57V46byQzPHfjB2+ucn8ywOdcLF65lyl7/YbWEn&#10;7Jw3+dfDJi9HaVdcjeh1+xZ3IjXfP3giUto8Yjc9Yc+fTje3b2prs/IKD1+9Y3G8Kvl+XbYQvnhr&#10;2d1WhcRunH1w5dl3uZvPjJm45dbjx48Pzv7Vzsx2b9/uJHi2a2/FGw0ta/eWQ2lSsvB2ALHbpSzf&#10;sueOtv2vwdSNFHaxu5rW8tH2WI/e/cGOxHNPssJiNosNduduMLsZLV7zuz6dQbjw7lqthhGVSgST&#10;WM8MBz7IJWydTmZFy20MMDOkFLVvgAuCk5j/lMZmCxCqKDy0Ouz9pfZGGDsemvNuF4n19RxSSxCW&#10;4DNGmFJitl6VKsx1xul5K4Akb7mc731wQoTHp8vkPG/Z0Bt+R1em9y4SxwdNvQYSNquBdHbR/kfP&#10;2zVo7YVCFkyBjEalRMLh85EzDZmM55lZwZccDrO5uRGFbfD5FcympBKuUi7UqqU6Y7sIDtM/JJDp&#10;FPC9xaTR6qVKjVCtFHv2SdlD6Di6cuVPOAm9Xukr8nYbrdRsMaA4B3CgfrS4aSVxEjdb9DBdVKvF&#10;cDGFIjqPRw8QyZDnxs86WCJu8T0vg6mjr6ROEAiYaakvYHbnEbsVcn5RUXZTU7Xv7Dq8YjcMePrh&#10;OrsctigI0aGHJ667gUn7CU9TAE0ERWfpGwL49YI6EzXuj3HMCMNUtCQrfDUZd0TL2UUnSm5T5fbF&#10;xnNfvRO736I5ta3s4AY91ZOJ1o6iRFKvsz92jSRt0Vj8OlWw7ih27/fbGgzhgRXMx9cdLpwkMfco&#10;btCTSaegpwnHCNztLKj7D9Sr1y+VChmX01JQUDBn1sy/+L//Ysifhjx8+PCLtWumfzxdqVR6shHJ&#10;Tx1D/6XduHvUL0mDyruHTnHaYMzv68awA0ZNcXHOyZPHVy1fPn7MeCRPDxm2auWq2zevlZXmUZbI&#10;GAxoaCQRcWQSvlwhcrer77a+w6Rpaqy6du3K2jVrJ4yfAPsc/tHwlSs+vX3ndkVlsbJjSGHYSWlp&#10;7vHjRz9duhSJ1B8OGzdm3NcH9yanvIAG3Gh6t64Ljq6SiwQijkImVKtkOkPgJV8wbMvJyzh8+OD8&#10;ufOQ4D5k2MJFC6EwcGiNtmuXaF6UGhmXL2hmcalq8kCAzuHxxHy1RmkMeIPCB46bul7WHDWEJHa/&#10;1i+vKp+54nFJYrO6RGAEivnGDJZOoLE6nSTgI3ZjhQ9OfLYApdmTh/9++AT3R0hbUqQUsVsdfzVX&#10;19aGs1IOPatyf2PKuxBX3+p2UuJJmPTb726wlbaXTodMxCc4jz74z9PS9m1t3IJ735yNs7e2BRS7&#10;a7jZU/Zcd2d0p/wdv1l+Mt6dsmqk78RuXHp576ky+xu9jC/RYG/a2gKJ3S5a7L0LL6rb/xpM3Ulh&#10;F7vlWs3np+Le35boNu5OnHUkmc9lUfL0ALcPSurD/OcJHqLC6AH5b4Uxbv+MhGAaI5fzoV8UiVqU&#10;KqHJqLJgRoKw9WlMHi9OErMZrZ27a7BFLKQVeuXQ3wucw47VqoenMtSq6CL7Lmo8qmNdWNzYOnrK&#10;7jGozoRvpaTD6cBt6K2e0agUSTr1AuSPkEdTqd+NUzHM5IBb47f/d8DFgUMNrn4daCAfJl0NXsNS&#10;sf8cQAt6uvIMZsXNHoPoXuJ2WKyG3geeO8oh+hR48KEptlnNZq1GJVQqBRIxGxl6+1tz8zvo3Tw+&#10;XanwCU2pC2kNMrRjFeUFVVVFHrG7sCA9IyOhtrZM23FmG16xu8ulD5GAcEaFvzK44CqViMcbGHo3&#10;gCRvSYuyb32bIJeApN8IwUnarNHVclqtBgwzkl2+tA4FF4x+B7v7YBgMisIDa1XHN1CUbkB/dkfV&#10;9kUKehXlJ6GGam8lcjbOUxxbRxGsyVsHfMTu7oWp1J9a33Rym82iJ10wDMf60aRpoICsrDCjDaaf&#10;3XFv4npJvnQ5Z8+YOWr4yKVLl+7b99VP/uYnQ/405JNPPhk9fGTMs6euVy5PTptSjI39bbvY/f57&#10;thcPvDvpAhfhdm+CBYwWANUS2snsrNQT3x6dMnkykqeHDJs5bdrGDRtu377BZTf7ytPwWaeTK1US&#10;uVQgEgnlSoklkN8MmJjzBS35hVknT52cOX0mktE/HPbJzE+2bt0cG/uIsjwU+hQmsz7+xfNt27YM&#10;G4pyjhszbuVnnyWlogVbvjndR1dolDKRhCsQctXq9kGCHsXbZ8vkIo8+btAp6usr7ty9vWTxEu+h&#10;L12+qHqbPxSMyJG3vIUnpLVQ1eQBQAuHzRfzJSK9vmtHcL0BTdK7dHsYHYQkdrfy/zO+oeW339G+&#10;zZcpTXamwvzpk5Zfnayp5OuQHTvp8HFj8ub1q5etra1mVdXFz2Zs2/bFX3yZAX9CevWmgxsTY829&#10;3225/6atzUJ7cSKhHn3V9kaVfmhTpsv9GSVNS8LBgycU2BuLsujorl084+uYz/9qwck8tz9uwYbp&#10;w26XyN68CSx2063M3RMXXRWgrCgJb84aurHB3P7X2/SSkXriqyvpyE/42+Qvdtv1FUe3bmTofHMN&#10;plBT2MVuDLfeSy76aFvM+5tjkN69Je7qD7Gks7dmvA6Xw+aWgQYBHI7uxHJ0wmi53y6dTieDvhN6&#10;QbNFjRO2/lnQjWyru57GwGAoPPOKQDhIB+VwAxubGXnU6c6tJEiohX77CTe4Z3lykIK1knYinI+D&#10;zWYOW5WG/ZBQfAs8L2iAKAppQbpQyIJBp3fIiwJyonXQfjv3AR0jCuwQB+kuXT905KDLr1DB0ZuD&#10;oGJ3K2m1mt4pvGHCYreE8Q1ZT3B7cIJks+ih6fD4FeH7u7/wiN1uHVwgZKpUIu8peFub4EDXn5qa&#10;IJMJID+toToh7imL1eD/2/CK3egZoJxv5CGIaFEStVrpABK72+HTPOFn+wa3t2W/B99pi4agvoHB&#10;DGhUQylwt3Dh2I/O3iLs0H643LRhGkXpBkwXdtevny4oSqbkt0NFCu2+8FKf1X0xmSJYu+mh2G2+&#10;uK127RSzQoDEbgdU3cGYK93AgUL5uVNXQ3fXS/JNayutiWayml6+fLl06dKzx79eu3atSCTKycl5&#10;/dIFGTw5UZe683Ov2O34dBo0Kd79dA38HCCtFixAVwKdpsmkMmgU8fFPFy9e7NGIhw8ZPnb02H0H&#10;99FZNP/8ZqNaLpNymDShgGfsxNQa9qlUCh8+vj95GpLRPfucMn7ihXMn5HK+b05PAVp4jQcP7Rk5&#10;YiTkvHTp7OSpk89fPg8TEN+cFjPKDPMXgYAHR5fJZRwBR6lVwjCAw+GoZO36OOTRaWVpyS/mzZsD&#10;e5u3YN6KFSvKywve7acrzO4DSeVCGttPTR4IsLk8OpenVoc0lOoNVntXMe2jgJDEbpKzzCBI+fZp&#10;zISbte9/1zzkGn36fdYP1XLkKxAl4p3Y/colb6m8s3/Fok+PNTTkXkijO6suz1j4+dnbMc2aV6Su&#10;5crlk7EJKRlxT3etO5Qk0sMv7KKiAycvZqAUf37Xyu+qkdhtUzJyz2yZuGpzPteG8hian9y5o7S1&#10;vWol4s99McOd7lUb0RHb2hhZVxvU8L8u5dszLCt8YN9aegfp1fx0d8bVd/JaWtvamAnH3H/OeMps&#10;a3NZ6GWFiY/PHjh8VWJBO/EmX7Eb1/GL0m9uWbqi2GtPPpi6mcIudkPnweYwZh6Kbxe7tyePP5DG&#10;E7RQs3Uf3BEVQbeiATTGguR3iYLQj4MhmELY8HAawIaKy0GQdhzvxiwU5gPIDR9lP2ECxjH9GKox&#10;fGjxQJGdugbFzYvkSxdr14Y2uBOPROw+5Bo7jIvFnGg1htWqU6vFXcoWIlGL8W2YOHjGseDegeDi&#10;uH68QVN/7GBWfRetqIvEB4M5h0wAVwYdIUgC5mNehTeMaDVSq9lgQ6p30OCxkQYO7SRtFpPBoNKq&#10;RXIZTypi8njNHXyY8JBZt0Im8C085Up2hlGPDI3bPxuVnpYK5sxCMauJViURc+AzfKNQCMKldRKO&#10;yEf588cVLW+Y4HqKxex3926A0GM3RD0DWXdS7mAracOjveXs+RAaBav/M/VXZjarDUaFXi/X6CRS&#10;GVepEcI3lDxeZI3l6bM/oijdHlq2L6y9fYqSHwjR8AhTi7LnD8Wv76Zo1j5iN3DQb2unEDf21W+Y&#10;ISlOR/t32cnOY89Aq6sVMnXqHsa0+BED0z14LnACR09WoAG866Xr1SvXq9evrKSpUJrT2FC/bPFi&#10;q9m65vM1iQnxb9688Zp1e7BU5uDv/2O72D3pDwSzwXdrqKBOGbfZTe4legEmjFCZy8ryjh07unTJ&#10;0rGjxw77cNjoEaO3bdmUkvKCxWqArb6ZzWaNRiuXiDhSCVehkuv1gSMlQCXJzUvfd2DPovkLxoxE&#10;HktGjRy1Y+d2zz4pWjmb3fTs2f3z50+NGj4KckL+bTu2JSXF0ZprNR37cTiWRCqSy0XtBzWiGJhi&#10;AVshE2k0cs94QK0VxyXEbNqycfhQ5J183fovUlLiRaJ38TC7RKtXcARCipQ8IEDxNtkcsVSi0yvh&#10;TlHOK6zo0OwYqno/jjaDEpLY/crGcAge88tuVTB5KQxtdouuRWF2K93t+IjdJLeqrF6MLKidRlGT&#10;SIe+dFnqsxNLxS/b2l6q6EUP796+fftRYYP0rQm3U1yRAl9Bii1mvnqNDKhN/LJH94o0nu2RSKSu&#10;NOHZo2y2j//w9qRkVyiRwI6SVdYYk16Ftf81mHqSwi92vyStNuO5p9m/+7Jd7P7DxpgnWeWUPD2h&#10;lcA690Hx50Z3/QU7nP1j2WG3m5F83Md+o1ykzWG22Yw9MNWx2gzUvYWLVgcKY+J3xIEEZkAeQjq7&#10;m10aMrgIaByo+wwHNqseJ7Bg1ayVtDswS8Re+SB/JmGs5K0kQdqtNmRVGsDi0gMXKd0GQ7vnXLRg&#10;DX5E2Q+F9hr4I3jj8ucICY8e5YZSQBEaBm9uSKA3B/C8BB36W+1Wr8IbEbQSk1ENjZKjyyc3orhg&#10;eEDY7BajGb1gUyj4ImmLgMf0St58IcPXrNtk6JWTZbmUn5oSFxPzMCU5Vijsxpy2SzCrDjmxpZxd&#10;5LF154V6RNFqpVxe94I99DvQwVEEmkgToKcmiWjzYULBbu35uNRBOmAsQdnhjx6jUanWipUyoVDE&#10;QoMod2smkbS/YAuI0SDPnv+R8viXFKUbUBxZW7V5LiU/gKI++F3wgNRtXqA54e/J5Oueid2A5PDK&#10;isMb0c5ddqjAlIIZ9FJVcxX/ydXSYzvLdq0uPrKl7sYxUXG6XjuoenfEqofRO/L24ESvfn0bhzdv&#10;3iQlJbE5bJ1dTTPQdBqVRCjU4Jqr3139ZOYMJHa/zekBphj4nLHtYveQfyEeX+9WhC0qLtIO3bI9&#10;8JNrNquZLbSEhNi9e3ZOnojsskd8NGL5p8tOnjxeXJKjN1JbVINeoVBKZTKhVMRVqSUBHUbrDXIa&#10;rfr58x+2b9/qkdHHjByzfNmyb499U1iU7ftCGo5Oo9U8fnJ/2/ZtY8egnHD0RQsXHfx6f3xSrEz2&#10;LnqQP2aTWquRyxRSqYQnkfGhYPBIllUUnDx1bOJE5EZ8/JjxX65f//jBHbE41OEBnI5UIWGyeRQ1&#10;eQDAQpI3WyBUKLvhtbxnwDTZDpOIHr80jSShBah0p/r6eo1GA4+ff3ondg+mwdQxRULsJlsdHB5z&#10;wtcZHrH7PzfFbLiaa7aZqdm6j6Pz19d/hiB70tBf07U63P6AqTuJHARmQlYPfe63BCeMll4qPnBh&#10;/XYbFhytvQ2K2I8E9xBidT+bNkcXjzlcAd99hgWbzexwdVHN+sCcOcx6t/tamTGkdwcIVsmlwRTu&#10;3bQNrkCXDxpJOgbNfgcumBHdQso99QX554FKPih2hwSGfJj4XUNfSDIs3rpDAaaRVrN7tVbf9pUd&#10;cPs2IQgcw8xajVStEsmlbLGgmcNHhrfeouo0MpisUi5mt+DzGTExD4EXLx4zmfWUrb3BDoPM4H5p&#10;IoGTjJ6HbiCadQuFrIDGhhHCEWiIEv2rnRy9iPMP43DK3n7EGAwKmZInkXC4/I4rVNwIBEyPPWln&#10;1Fw+zFk/naJ0A+aLe/LmDtMoAyxBQO223zX3p+XRd9zdSymCdUe33Uf8tgbDemVP6if/SaIYTshd&#10;LUy4UHl0MklRevWprzLmDstdMr55zRTxN1/qzuzQnd7G37u0cNmEpOl/rDm6gV2W6XsKg7jR2XAL&#10;SeKeG/rSLXYvmL/gpz/96fWLp8vKyp48e0LX1J+oPyEWi2l0Gmz1vb8erDdOecRuxP4NpEVPydA9&#10;YDwAM3cX4SDstkCWOtByQqfMZtMuX7kwZgyyyB4+dPj40eNWfLY4PTOFsl7KbNaYTGqo/3KpkMvl&#10;KmWBX3vAtEINkw5W86mT30yaMAn2OWzIMNjnvAVzocv2LtXy5mS10C59d2nylHZHKGNGjpk25eOz&#10;507yeHRvTn/chYGfy/hcFo/H1elkOr0MynXixInRo0fDfkYPG7Vg3vxnzx5SftgZcCl0OhWTNwD1&#10;bsDtxZstEBgM1PMKOzCRp1az8OK0WaA7DQQGz1cn5gjdELtbWlriOk9Qs9vzDabB5JMiInYDJJlV&#10;zx3yFYpR+esNMeMOJFewZUiOoWTrLk7yR+EIIjyg+FpE90bAfaK0am3QmBJ2VAn8ChApYEDgxAlH&#10;2LQ8tBo6QroD1OGBF0xG2+mblVYUVtFbrzCLrstZmTtiqu/Oe4MWw43BRKtWFB2U6CuzJrTeojem&#10;HP60OmxWo0LG8Z2wcbnNMgXvrdKt7XrlPtwjkrAMKt0DGbSignJbKbgc9sFbHCraLsxboN0gcK/C&#10;22NgZigStUjEKASfSv3OOLozDGad3Y5BCxm4se0znKTFqtPrFVqNVKp4p3QDvTfChZ0UF2cnJT3P&#10;y0vznTn3Gq2djJQLsk5pJW1EtFhgQI+AYo369BThhcVqyM1NrasrKy3NpdGqmcz6+vryqqoi+MBg&#10;1Dc315aW5FZXFcOH2trSyopC+ACbKDsBGhsrYdrR/icX7ba2tpxyLhECxWXxH5e2knY8uoP6Yoae&#10;z55aSfxHHZ8Dqj1yVKKVK2VCkbCFzw0W6QS2Bm/BRMzawmUTLZf2+irdHmrXzqD/cI2SH0ArhCjX&#10;PBDy2pL6dZ/g1/d21Kz3uzVur97tu6lrKlZM5GfGGKQ8aVOFNP5e+f41mQtGla+Ywtn0iebExoBn&#10;YTy7jbd9QfGijzJmf1Dz7VZBZpycVqGVcoK/A/izAuYLaLgFj87L1vLy8lOnT/3p/T/9w9/9w4nj&#10;JywWi9lhanvV+vrNa8r9baehghz1bx6x2z5rOMFnUjP0BhKzYvrO5o8KheDx47urVq2YOmmKR3de&#10;smjJ/bu3aE21KtW7oD4eDEaNQikU8lgyuUirVZiMgZc7iCTcp8/ur169ctqUaR43IzNmzLhy+Xxd&#10;fYVEwn07B0HodLKE5BdbtmyaNXPWyGHIqffIESM3btmYlpbAamnS6oK5KYMhgZDPFYl5Gq3UoFNC&#10;x3H06KHZsJ+P0H5mzfkk/sVTHpdheevow2BUeaNf+iMQSxhsbgcpeYDA5ArYfIFKIzcFsrsPJzYN&#10;4bB3aSLWAwgXIZMKafXVAWluqtEb1AH7sm6I3YNpMPUgRUrsfkkabNgX1wp/vynu1xti3t+ecCah&#10;zu4MgwzUx+bJUQ6GddMXtou02SLnCkaL2Ux23IbExz6bq8OxSLsNN2OW8CrIOiJyM2co8MCJJ9O+&#10;9CmgoAxf4jas41QK/uxKSHLYwxHOC8N09q4CinqcX1N+GFHg+YL7SylGr2glMZtZIuN4zJT4fIZS&#10;KfQq3Thcga6eNYIkBuMXDWisFm2X7zUJAh98ExwiKOhF8DbKRRqNyGaqNyhVQoGI6RFZeFw6X8iQ&#10;y7i+/kA6w2hUYRZ3KxrkNV6kgVbFSWCY2WIx6LXyd2UzhUETgf0Ihaxw+en2YIWxUN9fLmcUub+A&#10;fsFT2SIBk1lfWJiZnZ2cn5eVnBiTlZ5UWJiTlZWUnBxfUVFQWVmcn5+dHB+TnpIIHyBbWnI8fKis&#10;LKLsp7m55sWLxwxGnedP6M7q68uzs9Og/EajsplWo1QLfU8qvMDsIUAlIUmLlZozqrDjJmS9Syl2&#10;iPxIQxbrjXKdRqZWClBwXSEjdO89UnkXDuKL1kzVnNhE0YgB6aHV6SsmUjIDdiIkTyZGKbfxq6WW&#10;S9spgrU7NKVX7P7ab2sw5IdXZa2YWLdrWf3G2S07lsoOrFSf+4pS7M7Qn9km2LeiduO86i3zy7/+&#10;ovLyUUnKIy2nyTKoertHXK0uZ0payvv/+f7KVStv37599szZ0SNHfrr004zMDGj2nX731wOhEOGr&#10;Pmm37P7jT1tTn1My9BZ3v4wTVlsnlg0KhSA3N/3s6VMLFy4c8dEIjzx9YP++uLjn1EiSHsNwtUwi&#10;k8ilfIVc0JnnaLVaXFCYc/niuZXLl3n2OXbs2C2bN92/d7upqco3p04nq6krv3f/1rZtWyZNRFbh&#10;kB9K8s03hxKTY0Wilk4X8ZjRbyUygUwqkMrEOo28vr7i8qXzC2fPRTsZNmL1yhXff3+dTq/V6OR8&#10;IV+t7tTpBxxCrZFBo0Br6SAlDwiaW7gMLl8gkej1EX8MMczkILsTQzUEzFYzk9FE0bh9EXCYg2L3&#10;YOqHFDmxm3A5nhdzP9yZ/Ietie9vTx5zME1jNlHy9ACHyxHlA9M+BrN3NW/viMOFR0hpJRw4asX6&#10;TOb24CLdcTyohQkDmDEMaxECgqyh7QMiOL7N5vFF43cKgIu0QVUKpK9Z7V1E0nM4CUvvXk5YrXrY&#10;SfAZoNuzSj/If8gdcHgjgaAAU3aplOtxb9qudGNGIhQHtSTWy0s9SL9jQ0JeF20RQYRxwcSPHLKz&#10;Nu0tdtKu1b1TeHuCSigWtyvdXrgcFOwRHmSZkkfN74dOJzeYNCh8FiS/EvYRcJVaoTHDrZhZo5Fq&#10;9eGUp8ML0dU9jQQ4GS22FwaDwvtmJRIwmfWVlYUlJTn5+bmlJbmZmRn19RX5+ek5OdmlpbksVgNk&#10;KCvNy8tNS0+JLyjIqK4qhm/ge8p+iouzs7KSGhsrc7JTkpKeFxVkwW5fvHis1Uob6isyMxINxvYo&#10;FBFAFyC2thO55vfLGUWgN51dvdTvFBge239UoSnNZrVKLZJJeNCQ8rh0aFEpFaxLRKIWyj4pNF4+&#10;JNi3nCINA+aLe2In/ZuM30zJD2PRUF6z2S26plO79Wc3UwTrjmI3QNkaDOLGHv3ZjdZL2/Dreyil&#10;DRHT5X2GcztVJzZzD66hrZqY+dnHuV8uaH58VS6hCqN/VthtZqPB8Itf/KKsrOz69eu/+PkvlixZ&#10;kpOXvXv37o8++kiv1ztfOin31wM8qo7zh8gP2sNU2navpWQIFzA5JUgcuV/yKzwA0wQ+l5mUGLNo&#10;6aJhbivvcaPHzZ8379LlM0K/O2syu6OYqqUiIZ/P5+k0gXVk2KdQyMrJTd2ydaNnn6NHjJ758fQd&#10;u7cXl+X5ttvwkMrlfBqt5urVC5/M+sSTefyY8QvmzTtx+lvoF7w5/TEaVQatEsZIAh5TIRPwuYwH&#10;D76fPn067GHksJGrVqwsLC7U67vqI9AZqYUyEUVKHig0c7huL96R6wrbsVq1GIGhEWaYxk4ymQCJ&#10;2o3VPA4bPrAYDVKFmNFcB98IBQKA1cLQ6mSUXwGDYvdgimyKnNgNiDT6pWfzPZ67gXOJtDCoh3/G&#10;gcU7w2HHutVU2UksjC8MrJgWJ2yoZvgdqG+AxppSpHCB48bIzZ9tDpgnR7MlphbDDIEH8a3IC6Q9&#10;6BQR1cngEwCy5y6JrLagjjvcnlWs/WpwZ7caiF442QyIjbDCQLB9/3ZrlzXT4XJg0T2NHyREbDZz&#10;F7ebJC0/6rXq4cTmHsxQLqAvraTFaqBIz91FLuPx/HQWL1x+s0jcolQK1CqRRi2m/JYCTERx3A4z&#10;255bd4YFkiQchBUzRuECAqtV18U9jQx2e7SYdavVYkodCzuNjZWxMY+ys5IT4p/Gxf2QnhrvK3bT&#10;6bUlJTkpKfGFhTnx8U/KSvPo9Lp37krcNDRUJCY+q6srY7pdoNTWlOTmphYXZ8fGPsrOTs7KStNq&#10;IxikK3BQDTL8QUTCS6fDsFCAgdCAftVtRuHsoAHU6+UyOU8kauH03lEPD+azgZ02eGBkPmvcPNcc&#10;yAcI7bMx9Ni7lPwwVEZB+LucKbQSTffOSL5eSRGs3fTck4kX65V99mtfUwrcXQyX9/EPr6n5fGLK&#10;lD8UbFjIfHRVyajTSdlGvaxTm9wfIy4Sv37l4u9+9zsOj+N0Oo1a1erVq3/zq9800BpshO31q9Yg&#10;t9tcmIiPbvdkQk76PenAKBnCDkzAoQcMGJwcqnp5ZeHW7VumTfl41LBRSHceOuzQkYOVlUUymdcX&#10;4ju0Bo1YxBYJWhQaucGg7Oym89j0s2dPzp01a8xI5CgcWL1ydUL8MwGPpdN1aMO1WmlaRvLn61Z/&#10;PPljj3uT4R8NX7NuTW5WukjEhsydHcJkVEnFAh6Pq1KJ+fyW0+dPzZg6feeO7cGjX1JQaJQsroAi&#10;JQ8I6C08GpsjlogNRlVAc/swYrPqCbLrJcJdguNGWgMy31arVWaTsbmpBrfbDGa9Si2DkcCrVy+d&#10;pEMqF9PojchTX8ffDordgymyKaJiN+nCr2fQvWL3n75KZsu01DzdBx5LyrP6Zw6ycg3NbZwXezhC&#10;fWJWnd1uJp14z8fi3QUO5ArgI8LWScTq3oMTERyp2InAr+X7HRg22eDEA1pnQ4/owLt0hgN10r8/&#10;o+DoyVsKHYFbYQpH2ZUvDgfVs0r/YNWjR8OveL0Bd8KVN9tRlA/qJirIYZE5ut+mDBIS8DB2FtTl&#10;HVEfYC16gEvVxboTkjCZkKuNHqNQwCSNThVZ/OCjMLNMmYyjVgooe/DHYFBYLAbklrrXc5KeA4eG&#10;SwczGLu5f98mUkDLjyhF7QNc0fLQmc1qmZxHqV3hhcGoy8xITHrxvLq6uKAgIzs7uaqqyCN2l5Tk&#10;AGkpL/Ly0uDL4uLsurqynKzUlOTEyspC7x5YrIacnJTsrGTvN3x+E+yqpqYkKelFRkaCWMymnFd4&#10;weHBp/SbyHQmSsdgXpAPE98yhw4KPDBQDYOMRqVGJ1GrYaLJEwiYwT1xd5fgrnKkDWXVmxfoz+6k&#10;CMGA5PDakoNfmvwcfdhhtBxCsywpy6rfMo8iUrvxFbsP+20NCcfNfdh3BygF7jGmi3skh9Y0b15Y&#10;/fmkyj0rqi8coj+5Ka4r1ms79ZX84wDDdA4H5nKRL54/2f3Vjgnjxx0/cpTLamEwGZ+vWgXDAgdp&#10;hxE4zIHcs1F3n9jxLtskbGLq++1i9/vvtVYVUTJEBCiJ04b65UALnQ0mRUNDxY2b321Y98WYUUie&#10;Hjd63Jfr1z18eLepqco9tOiQ36hXymVisUSokAngGTQEdCFt0vB4zMfPHu7bs/uTTz4ZNgTFxpw/&#10;f/7JE8dT0hIEQqbJ3EFJr6srv3nr2tZNG6dMdrsUHzJs2ZKlp04dz8xMCrLYwmBUyGQiqUQglwpr&#10;asobm6opGbpEp1PypWIai6omDwBYHAab38IXKpTyPnjVZLdbcWRR4Ve1QsSFC/ksWn01k9FoNBvN&#10;JiOXw1ArJYymeqVSweXSTUYVMvp2o1AIKdGtuiF2s9nsF4FSU1NTe47BNJj8UmTF7pekwmAasrtd&#10;7AZOxDZQh5s9oNURKc8VAxarzYzuDeVCBaHXUWsIuxWFIuzDiTdyPYyZAtpwOVyOSPkit+oiGPaq&#10;NYpMw7ygdycoQlogQRkKTGAhesG2Yl1Y27nvWnfeUthMXYRuc6HXHtFjeGjDwu2/G+jyiYMGliSj&#10;SooapDcQdjP1FlNwktigT/bQQBF0u/J+juN2itDcLeRKPlcQqgNZBJfGFzRLRVyFomvJW6eTm4wa&#10;Igp8mzhcBEHYo2E9AXT9UBhqISNPQEu6fsFoVAoEEfRhArBYDRUVBUkvnpeV5eXnp6cmxeXmpnot&#10;u2trS5OTkSPv1OS4Fy8eZ6YlpqXEZ6Qn0mjV3j1A5vT0+HffcGlFxVkVFaXwTXZ2dn19OezfX3YJ&#10;FzAqCBBIEL0S7qPg1T2G7HGsIzS8jHYpn4LeKNeqpHIZVyRmcnnNXG53GtKQkUmCGYdqxS01B9dr&#10;Tm2j6L+A8cLu4m2fagR0yk86jd/eEaNGkrliAkWkdrM/XGK39cp+Spl7ifnibuW3m8Rff9G4cW7F&#10;mqmZX0wXMzu4af4xAcODVpeDRqNt2bx50sSJRrN+x+YNo0eO/uMfPpj5ycx79+66vQKinNCewETJ&#10;bjeRpLsv9nl9Tjjtjo2LvWK389td3k0RBwXkJ6AAAeeV0E2IRC2lpXlHjhycOH7isA+HjRo+ct7s&#10;Ofv27ykpyfH3H2U0qfU6uUou4gv4MqmosyCWKpWI1lj74MH3ny77dNgQZOU9cdzET5cuvXTpDJvd&#10;5JvTZFJJJdyq6tKrN67OmjvLI3lPmThp2eIlFy+epdNqO7XyNqlh5KPT9bB3MJk1SrWMxeZR1eSB&#10;QHMLt4XHZQv5eiP1vMKPVUc4gi6b7hy9Qekx65bLJEIex2wyioV8obClubFWJpcJBC2tLqfBoGG7&#10;PXqzmE0WW4d5TTfE7rq6Oo1G8+bN6zev7W9emd+0mt68Iquqqm7fvs1gMF6/ft2eD1Irgbe2vWol&#10;LWajJ5ltjjdv3sCWl06ny5PzNVLd0Qd3gq0vXS7PLl6/dDlI8jXKTk2QDSbaPkeiptcvkWP/9j/c&#10;CfaGuYthslidTgdcIJQsttZXAXbzisQcre2fPamVsLh/0DHZne2bvUkRu+1kfGJsoa2TwqGTcnQ4&#10;KbiSJGF7+fql3erw/9Gb16+gcXsV6CIMrBRpsRu4mknzit1zT+ZwFBpKhp4wYA0WIoejy6XuHXG0&#10;9nT9pkdY7/1Li1CASXUrPJoOOOi7Ali1VH84rSRO4NBSv8sTPiI7l3YR9qh6cwM3tzOzR9KB1A1K&#10;/qCgOhnUiBJqUYgvrnDMiGod5ec+uKXzwDFb+hOrHkaflKJGEHhecHu4g7UO0p8Er/bojqOV+IMm&#10;/CHRtUOYVtLYCx8maqVQIOzapjsgfC5NLGLB3FKtFnfp20RrkKL3zdC2dKfTDz9wdAJ3v2vptxoY&#10;ik+nsON+6Kgl6WPMZrVKJVIoBAClLoUFNrsJ5gdu19vIGwmdXpscH1NampuXl5aVldnYWJmbm5qV&#10;lVRWlgc5WayGoiLkgDs7Oxn+LCoqgN/CB4BGq87NSU1Ket7UVOXdc0VFwYsXj3U6WXNzTXZ2NlRp&#10;2G1JSY4xMvHxrFBJ/IYiOA7jmejuK6G96ljm0EFRHKL+JSjUYZNJBShVQrGQzeVHRN2mwBPSzYbO&#10;LSWNyqpTexRHPqfIvoD54p7azbNFZZnUn4SwkNFDwdblmm/XU3RqN70VuwHHzfCL3b4Yzu0s/WyM&#10;RsSgnv6PBRgevHr16mc/+9nqVSuEXJ5Kp5o+bRqzhfn44d0NGzZYLJbAhj4YimzkgHmqqz1mlfXx&#10;Ja/YTU77iLT3UEDsOVAMSMjja+B+WSBgnr90btLEiaOGu32bfDhsyZKF6SkJ0JUYDEpLR78ZJrNG&#10;oZLw2HSJhKvVq8ymwM+O0aAsKMj+fN3q8aPHjRiK4lgCO3ftrKwohiGN1wejl/z8jPVfrh8/5m3m&#10;IcO+/PLLjOw0mYKHytAxc+/R6zUsPp8iJQ8UWlo4DC5Xre4LE2+LTQPDm+46zZPJRLT6amZzvUIt&#10;ZTDqzCajRCQQCFhusVsqELQYzAaVSqnWqSEbvalWb+ygBIYudr+hs7kt4krc/MAum6XifOoUbiY4&#10;p1gsJhztzp07EomkPSOkipN7C9ukxfeXLf3kc0hLZs0/+pRsfd320p5z9vBXV6/ev/80J/H2p5uP&#10;3UfpeaXA8Pqlqz75WTFL9fpNm6wp9fqDRNxHdH7pwMrTUNY7t27t+PzzS+6fxablaeye7U5JXeET&#10;95dXD6+bs+kb90dICSysTUvLXP/p5JWrP1+zetmzH+7N/mzF55+vmLL2IE1k8fzYNwlvTr7Q8QJU&#10;nJw8aiE6CZ8057frUmGTWVT17If2IyXXNRVcelRAL8h7UczGPD/tkJT0uM1L1nx3G/I+LqgRk21t&#10;rQ7r99+uaNQ0bhh9RdWe613CtbKnd68rHW1tr1p5NZmeo3hSqQh+7Zucoork9m2QHjzgGNo3REPq&#10;A7FbazJM/SbDI3YP3ZXyqICF9179cZHRP4zrewhH98xICeiEQ5+jWnUwFMCDm9aGFxdpd1htNhhj&#10;UAtps5upbTFkjpiHYmS44XussII7o8R5txZ5CIFOzq+EcMcJJ2G398SID/lzD15hUCWk/ooCincf&#10;RDR3kTiJRSjsahiwGvBw+zMJjOcRGGwYf0RgmK7L10W2Qc/sIdO1CR5JarRUZTlEYEYnlXK5nN7p&#10;NTyaSMiUy7gKVdeG3nq93Go14Q73kuo+65f9gaM7UT209fmCEsyqI/tyTOKhlcSiwGbWaFQKhSxU&#10;Z7h+tSgcMJn12ZnJsTGPUlOTmptrPGJ3fm56elp8RlpCXm5aSnJsZmZiY2NlXV1ZVmZScSFyYOIR&#10;u/Ny0nJzU+En9fWVqSnx8CuYAHv3TKNVFxRmSCQcHo9ZVpaXm5sFp6NQCEpKcuBAvucYHqyBXhnC&#10;sAGNLf0yRxNIdKAUO2SIKA5NaTYio1GtRooi0YmYSOOOTB0OCJfbDIemFMkXVtKD6i+mUKRewHxp&#10;L2PbfFrMTX/JKUSxm538uP6LjykitRuv2A0c9NsaEvj1fbarERS7Fd9sqNq/Wq8UUM79R4PVZnj5&#10;slUul5eXlezbs/vjqR8nvIg7duzYgQMH3rx+7QgaLczt1dOKE3bSRdjEbPJP/+QRux0jfkE0VFCq&#10;Qd+B4lgi9yYB50cKmeDp84c7t2+b9YnbzvrDYXPmzrl0+WJxcR4MPyiZAa1aJpaIZFKBSinS6eWm&#10;TnxJNzRUXL58Yd3aNaNHjYZ9jhw2ct0Xq2/fvlVRUahVd3jujAZlbU3p9csXvly/fuqUqZB5+JDh&#10;ixbMP3/+XF5ehkDA9Pcq3ktgiMZkcylS8oCgmc1hsDlCOYz6IvI+2BerRdvuLTNko0YrbmXQ6vhs&#10;hs1qMhjUMChVqWRCiZDeWKuWi1vojUjjptVp9MiZiYDLRKNWn5+HKnbDUDe/+QmXM0LY8LsLmRdX&#10;PK9Ja1Zh9QetmJXJYOTm5rY7M2nF8u8dWzz6t/82dtm27dtmfDJ2NqSpY1ecTXG9auPlPjpx/Eb8&#10;t/Mnbr167MTZh0/jDs4dfuKHbLrM3Nb22iyvycrnvXrdxsy7nUu3vqY/2HatzNbWpi++uHT3k4un&#10;9jxJSUmKjzuxd+ut2BRIuSXVRoe7cG0uVUvduSVLTqSkPL2wc+m+KykpCadOHb58OUFob9PSMlbN&#10;GfbJrNkLFi189sOdybNnzZ49Y/iyXY1esdtUsxeVEqVJ//n3vx/T/nnVxkscrK3i5Jq7YhejqpTG&#10;1b162Vqe8lThoG3ZkgW/synoWemoJJCKWGr3vghh2rXF0xbFNMIZoVTw9ChTjz5U/LD58Dk4g5Qf&#10;7h8+fioHziug2C2tuPu5++gzP57yp/f/MHXm7G8yFVJGuecokK5sm7Q+0dieu62t6Pb6bLZRSStq&#10;35xy4eP/a1pBABm/31IfiN2Ei7icXOs17l55KU9rtVLy9ABkyev3iP65Y9UjMdrvWnVKq9vXK2Un&#10;gbDZTMidU5/NqFtJOBEs6ArTAMp+r32zBMHm6LmJTZfgRH+7occ0BIzSAt5cJwnjeGuPJVSrFvVq&#10;QauNvfNZmR0z4GSHTpEKWqtrDWPA1Yhg1eERDVMDlxeJTdE+dR+kuxBdxgxw4tH7mifKCOzKwBd4&#10;iGwmiqAcOkjp5oXHMpHLbebx6TJJi1LO69LKW69TwOwCJhvovUjIk5PwgyRvAsdtfek8AXlg72Ol&#10;G3DiWGSWkXULnV4WUYmwubkmJuahh/LyfJgr5OWkNdRX1NeX02jVTU1VVVVFDEYdm90E39RUl8BP&#10;4EuPoTeTWe/ZyqDXNTZUwm9998zj0ZUqodmsrq+vqKgogNruOSO9Xg54TzBc2PFAMR57ESK7b4CG&#10;vTch/aPw7IxGpVojVigEInELn8fgcXu4CKaXcDnNaqWYUjZfFNzG9CUjKFKvB8n+lTUntpv8amkX&#10;UdNhIozp5RW5pfu/zJj1gf0aVad2C9y9FbvdHKIUOIwI9y6vv37aFDFfQ9GAzWZUmsUcDmfVylUH&#10;9u+GVuL06dNLlix5+eplSHYkVh2G6QmbiVw2uV3s/tNPiXuXKJWhr0ETBBy6ZizQ4ld4HqtrSm/c&#10;vDpv/jwkNw8dPv3j6es3fPHD44ciMYeS2WSGVlqhVollEqFIJKCI1148nrVy8zJOnDwxdSpSsUcM&#10;HTFrxsztW7c8i3kMIyXfzNARiMXsstLCK99dmT9vPmQGpkycvGr5im+OHk7LSOpWUMrgwLG0WgWH&#10;L6JIyQOCZviXxeHxeTKVrLM3DWEEwww2wm1IQalOnaBRShi0eiGfIxJxbZiVz2cbTAYmq1mjVvHZ&#10;TCYDWnu6Vq+h1VcbjCrKb0MVu3NYNAZ7lJE2Um/TVQqNHz9k/+YSTSAVvXzZCigUCl/P3RUnP5x9&#10;VywtTriTX4v+VtXdzap1vXJvcydSx3305L7cxwKa5Fy7l61xfxQ8+y7Zij4Uzv2HX53IFMAnQq9/&#10;tn/+L3/53/5/Pul3E3Yz3fk8qfTIb9o3eNKvp6Y2a+F7La30QVIG+aqNn3Xu2Q/xd9CX9qysLFGo&#10;lt1r7orbrPTEU/E1Ts53h27DabaL3Z0l0p52/NN7bvFbcGXDTjoqZOHeISfRmbS1KetvXIljw4fg&#10;lt28O4v/c8Fugan9T2+iPzp5ldF+2tJHi397tNTzuT2pUkaP+c6ju0dJ6gOxG2gQKqe9Ne4GMqp4&#10;lAw9w4JRH85BkLcHvwsVHEtXU1M0hfb7VaSAhpUkKQXoDOpvAfhtZPRut1ASMefdL0mHo99ccKCR&#10;GSS/IrUT8u3oDFQnHUHnbChOVAC9OxRPiFB4yq+iFvQ6wa/84aHVEYXO3wfpLZihSx84MIGh/mqQ&#10;TiADuTLogJPU6eQUKTlUlDwOv4OkEh54NJgHypQ86uECodPJkE+PII153wCNNqQ+WXDQp4MTD530&#10;Vn2PSNRCrS1hhU6vjY97EhPzMDb2UUNDhfd7BqOuurrY+6eH5uYaGq2aApvdRMkGwJc1NSUUvSOi&#10;IB/3lJsIwLjGL2dU0asX5L0etoURo0kpU/EkEo6QR60M/QU0qsGNRrNXzxIc20hRewH1yS2FyyYa&#10;NQHiNFJvgRucsErLc0sPrYud8MviecNa9q30k6c9HPARu4H9fhlCAvuOWuAw0rR9ITc7lnLWPz7m&#10;Zs+93HwZcyEJLF+e/+DBg3/7t397/fplt+JC6a6d9YjdgH3fOpzoc08mnUGSBNHppCk7O3nF8hUe&#10;uRkYN27ciTMnOtOa9fAYSLjclmaFShJEe9VpZI8f35k9a7Z3t1MnT71y5ZxUGaAL0BvkufmpK1eu&#10;9GYGxowZc+ibQ7W1pZTMvUEkE/vqyAMMDkcoElHOKELguDF0lyYsZgOtvprWVG02GeGDzqh99eqV&#10;VCwSiHjwNMFngYDN5rMpvwJCFLtfFtPWSJp+V8yuyuEZcrjGbwpkv73OulIia211trqcHcRue8vz&#10;rz6bu/lJzJNL8z4ZO/xf/3Xc7NmrT8c5W1/LamOWT/nDL/5tuNt2GdKU9//9/REz1iY0yV65HM8u&#10;fhXz6Py8uXPaN86+RDfL8osLjY42Qq+69/X8GRt2fP+923z54cPDxz/efCpNjb3zdVJ6ZG0Hy+6r&#10;16raxe52y+5VW/aXFGV8sXwh1bIbLpAiZWP7Qb1pZ7HHIvvkmjP3L6Ivxv7Hz90FP/Touw0bs9ow&#10;+e1vt8CfM6aM+/3vfz1lxuzFK9aWydy7e5vsFQc2nSg26flnd045/izt1tlvYqpYed+sypKjra0O&#10;673TX9L1b8Vup54pfiv/G0q3ztt15ofrVLH7pSHum+/yrXargpF4+vN/3xHX/n17Iuqv7F2TFlVa&#10;dx+J3VbceuhJpVfsXnQ2B1kh+WXrLoPz/IDAZaFcqC4JaLeLYXq8p8EKegJyRmHDuiVVY0b/6D04&#10;MlaPiEkLlM3h7LmhTXAc0OLY+jzYl9Xt8LQTvQBONlzrfO32rqLVU23ldDbCHOyVcitJOKIiPFq3&#10;QM9m2O0QHbjDMejI4kdI1y97Bn2YdAc0fKFcQF9aYaBi0WikFAU5FFRKgVgQQStFLocmFNAVcp5S&#10;KdSoRZSjUzDoFDabxU7YHC5H6FY5EQFFEDC7ozJExA4awyO5XKYToKeOhrUUHtM5Sj0JO42NlQV5&#10;GfX15UxmfUVFQVlZXklJTlZWUsKLp0VFWfAnUFtbTqfX5udnZmenAgkJT1MSY92fkysrC2m0msyM&#10;ZMjg3Wd2ZnJNTUlTEwpzZzAoqquLZTIeZIBD+J5guLDDKNH/lWFrFGnBgbFqcGdPq7eTtPa3EQDU&#10;T61OqlAKhAIWn8fw3v0ogS9gBI+Gynj+fdPKiRS110P5sgmSuiJKfoB0v1MhnHaLWqJpLKMl/dB0&#10;dnf5yok1qybxdi/UXaUK0x3Z7/bW3Vux23YVhamkFDhcFG2cI2fVUc76x4TNbpSYeCvzlr335L1P&#10;sj45UH3gKfeJTqc16lSk09GtXgwvzyGH/LNH7HYtmezksVBfDIR9/N8DoAww6cNhum3wn/vr9LLi&#10;srwjB/cuXrBw9Ajkh2TM6DEHvz6YlZUKD45/mEr4RiETC0UCpVyo1UgNncSxhJFJekbSvn17Fs2f&#10;P8btKHzUyFH79u9JSY1nMBv8H0Zac833t29u3bRp4bz5Y0aN8aje8+bPOX3qeFZGKq25Vq0R98aB&#10;tdmskavlLdyB6sWb2cKhc7kKldzUiQv1cIJWftsCdKN+aLVyWkMN0rs9NFYz6fWewJXwmUGrYzTV&#10;BVT/QhO7ySwt95/OpN2cer95zC0GMOp75m+vNF8rkblcTpeL9BG7W0VlBQUPt23PUhTeu3snv1Zy&#10;e3MSXXzp6K0GZ6tdrxSK83eNnd/u+/rzxTNW3eWolDoL8r1NuFMb40n7xs8/33bgOF3bxks5tGLF&#10;qjXb9t06uH75GY9f6iPj1t0sTsySmV3ug6KkaUzwbIP03ZaJo7+6JzMhLydey26fRLXsfvP6VcH9&#10;A+1HdadvkpDxNaSKk2tusmw1RdmG8iubcl6LxXSRqNjXshuTsW7f/k5NtP/pk6Q3Ri2NkRIOFeNZ&#10;pRj+tkobvt07bdbmp54DO3Hx7aPHBfZ2sVtReHLbM6l7izp5zd6jBbXP/MRuUll/6NT3tIwz27+5&#10;lnr7yKwrde0b3IlQlK36aMFDpPBHUeobsRsoY4qHfJXi1buTKxmUDD0ARhXRExA/qiAd9m7NcpFH&#10;ZofVbgcsaOkKZoA/Q2nawkMraXdgKCx+951R2HE/SbQVxpyREoCwSDrvJkg8cPyTCGHV4wTWaT1x&#10;ku4XD2F7vuyE2wUY5Sg+4I72d1cYprNDz+qXwRe4xX16rcIH8j/udzq9woljONa9t0SDDAQIR1ev&#10;iJD53mAPGBI2qx5dL8oF9KWVNJv1vqpxiKjVYrGY7aukRAgel8bnMyRitkrBp5TBH61ObjS6A3LC&#10;tLYfJ9hwaBR7w263WcLsV8Gq6dYgJ1w4yKgw65bL+ZTqEVFYrIaGhoq6urKcnJSEhKfxL54kxj8r&#10;KcmBbxoaqmqqS7KyUktK8oHk5Bh3qMn8wsKs9PR4Gq06LeVFc3ONZydVVUUAnV4L5Yez0Olk+fnp&#10;AgGzvr7cI3+HHeR71K/+Q4WkZIs2MJuebO3RCBxOlrD3uw8TlUqEfDr1oSfubsHlNuv0MkqZfdHx&#10;aNmzhur8BF+AuW1B9ZndlPyAnM/mpD2rPLm7at9a+rZ57K8WqI+sNF3+irhBlaQ74WsfsfuQ39ZQ&#10;iZDYLT25NX/nCoM+Gn2Y6NQitUpsMgSQWfV6OVRFvVbcpfdn3GbS6XU5OTkqXDUjc0aaJK2xsQZ6&#10;T4LACDtMTrs53eDR7HNGtBt3j/p3S1EazHDtdjNypAY9ct8vSPIHek8XlIaw2zG7f7ANkwaa7qfP&#10;Hm/bumnkiJHDPhw2fsz41StXXLx4rqq2nJoZrd7QaDVSpVwoFgulUlFn9cRoVDY1Vj1/+nDn9i2j&#10;Rrgl7xGjli1dduLEsZKSXP97BCOZxsbKhPiYY0cOzZo9a9gQJHmPGDZi8aJFe/Z8de/ebeg1jL2I&#10;ZqnXK0UyKY1FlZIHBiwOnc3liYV6PfW8IoHNZnB4ai+lIvmAERiXw3wndvuhkAoC+uYKSex+rZ6e&#10;V7B88cMKutxktBGAwUZoLXYMJ5xOEvCK3U6j6MmTe6KMb90BKpEbExcWN+0P0x4VCZxv3rh3xtq3&#10;I874Nplt5Gv3t5BsvIbkyqaX2ZtO5bdvpcUfzRS0tRIWkagqt5Alj9/y13/7d+703//ii/T2n0Gy&#10;iI99PtazwZP+x9/817/46/8OH3bmhyh2v0y79VUOs/24xsq7c6+268hI7GaYchOfSEuubMp5VV+f&#10;VVub5St263hF3124r3e2//k22fJOzh93vOFl+5+eJDjxp0+uc9qt0Z125r1jd9Vv3GI3Lr1w6EKl&#10;Dofv+elHvnrYhJtl/mI3Pf3h9XulMEG12J2vOfGLb/iI3S+JjAdXn5zd+pNptz3uYKIk9ZnYjbuI&#10;L6/nesXuhadz9WY9JU+3aXXY+t4YdiCAIWMWv8vVJTBKbnVASxSwMYoUJGnpnRFKAJ/OpMMaJpNk&#10;f8hwLEoITCtMpPvITtNm0ztcncT1gppDwuUL82QJRRLrzC24Bzh9B2G16pH5fNAaaBngzql7sPYi&#10;OA7CApP3wTd/Pyas8Ly4umqHB/iD0JcQeNDG5yXMae0wMfbVi0NELGdz+nZ5PpdPkwjocilfo6YW&#10;xh+tTmrHDKij9TvlvsMztCAJaOEtYQpiiVYLUY7SJ1CK0S/odDKuIDze4UOHTq/NzU1NSYktKclJ&#10;ToipqixKSYwtL8+HTRXlBXm5aTk5KYWFmampcZWVhfAZssXGPvKI3XW1ZUWFWYkJz5Lin3tcoIhE&#10;LVA5+0Dsdjj9VlO5PC/yqTmjCkePx5mtpC2QZ94+xmBQRK3S7UGhCBpo0azOXz9LfmwDRfMFNCc3&#10;vZj8K29Og4Td/OBi1soZSTP/0LzuY8WxjbbvvsKv73bc3OurQYeAr9gNULaGCqW04aJ54wz+3dPe&#10;s44q0MtmLk0kbJZKONCk+G7yvBTkwlZxi0bBpWz1BcOxysrK3/3mdzC/wFvxkqL8f/gff8/j8XC8&#10;J6Msk0pk3v1Fu9j9/nuOu5ffbbWZUXcMKeiApI9AXTPMvCARDr9lgiaTWquV0ul1R7/+etxIZF49&#10;YuiIcaPHbVzzeVFRltFIVZnNZrXJpFJqFEI+SyRs0Rg6bPUCeWC3TGbDsZPHxo8dD7sdPmT4uFFj&#10;5y+eF/MiRqmk+gGH3cLYDB7YqoriI4e/HjduHPwEGDls5Pgx41etWvnkyT3P29MeADtXqRV0GMNR&#10;pOSBAhuZeKtU4Y91EQit1W4NIi45Wh0avZrtdlbmj4DHtELl77HY7eJ+mNci+ugmfUuKMIutj2tS&#10;z7zHHH6poVlqJEkHzIMpPrvbKk66xe7n31y/XV7KyU259qyc//r1W7H7jyNHv03DJ4w+GNOCvn7T&#10;WpP9LKdK/iZ707bbZZ6UdO0rt8vuNmHe2eRyCb30h40XSzNjvkv44fTO70vkRmdHKbmNE3uvXGV9&#10;1dZmSd9+Kq/dwjlEsTvh4rpbie3HLXt8dOalas8mJHbT9WfXjhzqLvUHM5Yl+ordpCbr+xO3U1jv&#10;LMzb2l4ZOLHfH56354brpVfJbyMMnLhz28+mC9v/bmtT5H11Jg5Or3HD6K8f3jp37X45+bJNzy7c&#10;evqqxEC4zLLvrnzbrGwPwdnmMjaXPT99YD9D1/5Fm6/Y7dRXZ147deCpytFWefYP+243EJRL03+p&#10;z8RugClSDd3Vbtw9cm9acg0vDKJq1Bto9Bc2u6VPNevQcXeukAgCx8IhSbtN9gjquIEM7JslHGhR&#10;4PWIDVNQjaYeMbxoMcz9OAc8BWQXb8Mis+rcZjP1yg8MjMlchLU7jvOiE6RjQqKcXW+AJ520kBFb&#10;0DBI34PZO1914cEZ9SvxowfMQDi6MJOEzshXIw4RlYzbx0q3LwIhUyFrUSlF6q6CWAIWqwm3u4W/&#10;iHVeoULarZi+lx10F4GLIwNBRkVcdLmiT826AQajLjs7OT0lvrGxsqKiMDUpjk6vrawsSU2NLynJ&#10;aW6uaWioyMtLKy7OTk+Pr6oqgs+lpblFRQU0WnVS0vOUlNjcrLTq6jKYcPjuVihiZeckK5VCr9ht&#10;Mql0Ollv1qf7gln9QlPCKGIgLAntse2nw4VjWP8veoP72AdudnqDSNhCKTOFhrvnmNvnUzRfD+kf&#10;/7ox4W7jg/PFWxdlzxnWuOETwdH18L3t6kG3922qAB0yR3zE7h56MgHw6+EOU3lpT8bMD1XNEXkd&#10;1Ut0eqVvF8zlNkvFXK1WajAooBJKoYP2uelcPmxtUSj4aKtR6dvOaIxSvoo/fsz4yxfOJiYkjhkx&#10;KvH5D62tzh4+TSaV7d4l8sN2Tya2NXMoGWDeCjNgFMjH5Z699nunDECbQyIv81bM5L80hMNjXr56&#10;ccVnn00aPwnJ00OHr1r52fPnj+j0Oq1GavHz2a3XyoVCvkjE16gker28M6feQgnv/v0bq1atnDoZ&#10;xbEE5syec/HCqZKiPA6nGe4jJT8AX2ZmpRw4uG/p4sWTJkyCkiDhe+TITZu/fB7zqL6+UiTm+Avx&#10;wTEYNByhoJnFpUrJAwU2RyCRGAItbgg7NpueILtaddpNQhK7Sf5Wfc3+R48OLbtfMfwGfcJtxsYE&#10;XglXh17UuF/X+Ivd21PFj87uPnHq5KXL+SI1J+H+yaslHl/SrH1TVux6mzbtXHnaLXa3kozY719I&#10;7W1t2ZvmbDvvScd3f47EbnPD4X1nC0uzrz4oVDc9Xr9jT5XM3Pj8QkIRm2JObeCUPPwhi1l0bcfS&#10;0derkZU0JH+xm5N55vN95zgy5DvFk968fvns2IIth9qPe373Z5PPVno2VZxcc4tNsGl1VmSQ/VrD&#10;Kz1/eN0H61LhD7uw5NjWry88yFK9VaTb2kylty7uPvfd9cdJUtM7AdxY82DPpkP3Mqtsb7+z0pP2&#10;HD/KRMp144Z/HnXyTonBfTKqltIaMVLhX2HKu3eueMRui7j26uVTV8+fb/K12faK3QbOd9dv3Lye&#10;KHW7Unn9in9rz4FGrybe36kvxW7gq3ulXuPuXQ/KddZeG8m6SJjHUh7FQdzoHET/mD4FA9pHmOkS&#10;drftSdhG5ND4+s8NHDCUiIynC5ilE85AIY/CgaPVgdkjZXYEF8SOdxJeGb50emyCIjhTQmsOejyL&#10;I5CPOcoOBxx2m4kgI1B5YMRM2OzEoKnvjwTUUFJusS8u1IpSfjJIZ3Tt/dxJ6oxKijrcJUqlUMDv&#10;b0HH49tEwglF79ZpZGazzgqNMDRB/T27djgddhyz96hJt9kMPXTy0BtcJGbr/w7IYFAIRP1Q65qa&#10;qjIzEwsKMnJy0rKzk/Py0L/FxXlMZj2L1VBWlldUlAXk5qYWFmZ6PnuiVnrdmFCAs4B6CzvR6+Ve&#10;sZvBqGtoqDB15XMgRNBiMspNjJr4okGwEwZqsUMGxTLx22HfA3dQJI1sANVewuPTLcZg5pC8yoLK&#10;L2YaL+ymKr+X9wm3z6/4YhprxyL5N+t9XZ24xe6eeyDpKHYf9tsaEo6b4fdkIj+yJmX+CEs3BcS+&#10;QaUUUO4sgksTCJgyKYfHD7QCBm1liMUsj4cTjzAay33GNrF37tz563//9cdTp6YmJ7pcrt7MOMyF&#10;qfjE37cbdw//uV4buLLZMIMNx9B4D2ZGwe0b+gYoA0DYYdRkxTqsujab1WIROz096eS338ye3R5w&#10;ct7cuceOfJ2ZlQLDId/M7vwavUGpUorkUr5EKlarpOZADqZht3IFPzc/49LFc8uXLx85HHlNGTVi&#10;1IpPPzty+ODT54+am+sM/r5KTBq4xemZydeuXfpy/dqxY8Z6yjN18tSNX3557vzp3IIs6F+ovwqC&#10;SSNTyBhQOSg68kCBxWHz+TKV1GjyO7UI4HaRF7aZbGhuTFrNL20iIaNMqlILdVaJHtNb7G6lux2q&#10;2O0w6WwOnUZDtrabNr/EjQqzR5p2GsQivjcJRDob+v71a9xsxFFuXGch3Rnb2lpxE+6C/zC1AScI&#10;3OV69cqmkSg0pNtsGUrrzvUuvX75ErfbcZNcIBRib4Xwl06H1Y63m5W7E26QiRU6p4/Z9Zs3b3Cr&#10;weG1hnba1G8L4TBp3TL32/SS1CgkfC0Syl8SZpFQ+07oRqnVrJAK3N5IfFOrVSWR+Yjf8FubTmnx&#10;7JfU8eV2f0Ps1y8xzOopZKvDKldqfX+OkuttIV24XG3ylpF6Lv2d+ljsLqHLh+1O9Yjdw/emNgkV&#10;lAw9gHAQlIdwEA9WixbdML8r1j9A90mi1VLu7jP8ZjUYbqIOFFwwl47Uck7CZupwrLDigFYxTGu9&#10;fUEeQpAJfCDbavQSAu8bKZkke/IOBrMb+90NZW/BjNBRBvfQ0itIB4nc7g/adw94cMzYhRY5EFbi&#10;Rw8OR1eBYUmSogt3jVokkbCos+h+QihghSJ2e3Gv5o6C4QHcFBdBOHEUscPvrgWhX17k20mY/fe/&#10;zSzcOx4vgtFQO4NOr42Jechg1HkpK8vLykqGTbW1pdnZyf7k5aXBps7EbpVKxGTWQx6DQeERu+Hf&#10;1NQ4kaQlPJbd6KUO9SbCEDT641qjpYodix0q8Mv+Dk3pAe6gWiXmcvva2U630KoklGL7ouI0VG6d&#10;rz21laL8AqaLu40X91C+9IBf743YvT8sYjdxY7/1yn5KwXpD8+ZZ9Ac+jjiiBoNJI5T0/J0K1E+N&#10;VorZra2tLoPDUFxW/P4f3v/vf/3fysoKYczQy7BAVjHbMX90u9j9/nua5FhKBl/gWDbMgGKcQuqp&#10;PVA4ga4Z+dV0wJwFx02WjsuwoA9qaWl6+vT+tJnThiEnJMMmjpu4eMGiBw/u+EvegMmk0uqUMrlQ&#10;wGHKFQK9kZrBA3QEYhGnMD9r195dE8ag2JjAmJFjpk+dtnHt2oePH8hkPMpPAPgVfM9g1D/64e6K&#10;FSs8vxo+dPik8ZPmzp3zzbGvS0tzLZ04VKEArZZGp+JwubQWPyl5gAANLl8k7IuolajSanHChmos&#10;pfJ0n9ACVLpTXV0dl8tt92rdMbVArfQVuwfTYHqbei52S8WUyhoKcqN53bV3xt2Hn9SFxTzHYht0&#10;VhsYDO9v425Pl4leuxGWyHoS1KJ1zRQlMZKSkFu49DlWeCGw8L4SsNp0gYdQ7huE43azVW80KkWi&#10;Fpmc162pJoxjgO78RIs0d0oxOsfhIqLBB2VvsFq0dtyKWk+/swszpJWE5ywCb0oG6VOCi91oEtL/&#10;IcgGClarnvoelIKThLkBRQ7uEoVSwOczKJPn/kIo7J7Y7QWzGKHxJ6JhJbWTtKLAA6HoC7p+KGqr&#10;wx6xQCChA/2sVNphYX6f4RG76fQ6Or3eg1fsZjLrGxoq0tJeZGYm1tdXAPn56VlZSY2NlfAr+DI3&#10;J7W0NNdLbW0p1FiDQQF5GIw6OKn6+vLk5BjYQxeelLsDjDqpNxGtD4sKRzRBQG86/YodKq1RZPqj&#10;1Ur75a1M6EglbEqZfTGqRXWn98q/+ZKi/AbHLXYH80DiuLnPfn0Pdm035fu3eMVu4Gu/rSHhuBlO&#10;sdt0cU/RwtESAZNyfaIBvU7O5/W8F5ZIOHa7PTM78+uDX48YMeJ3v/vd9m3b/ttf/bfS0lI8HJZS&#10;+P51XrHbsWkxZWtgbCaCsKC2y+Xo/07ZA4m5LWk8vTN12AldwPr166dOnjrioxHDPhw2YeKEU2dP&#10;NdRVdtaSq+RiPp8nlwoNeoURzRypGTxA65GaGrd5+8ZZM2aNH4P8egPwYcdXOzLSE9lsmlIpDDjr&#10;hNv6/fdXVyxfPm3y1FHDUQxM4OOPPz5z9kRFVaFQ1AJ79v+hWolKJRHxZAqxTivji/gDV++msTgs&#10;NkepUfaN5A011h0ArFdWXN0QuxUKRUXnSaVStecbTIPJJ/VY7BYI2JTKGgowp3pYyBryVbvn7hF7&#10;0rgyFSVPD4iShXtRCLphfper73DZ4fjtTksibxKFYboALqGdpC1Szrs1eCTty2wOmFtTj9gjdASO&#10;kZ05y3aRdrsV+n4YOsD8EwYKfAFdoxYFHEb4g17FS9gScUu3XKRZbcZQHcqTUHkGtJNuLVrtRfot&#10;po4cpA3Hw1VzBuk3gjXdA2ElfvRgx+1diN0kDvMfigrcJSIRWvDqnTb3L2JRD8VuDwaTxmo1oXeQ&#10;wS9UH+Ai7IQluDctW2eeuCKJw0lEyCtat9Dr5Tx+/wiITGZ9VlZSXl56Xl62h6yslLKyQthEp9cW&#10;FeUmJb3IzkzNz88uKsrLz09PTY2rqSmBrY2NNWUleYWFmV6qq4thvKFSierqyuDRg/OSSDiNjdVQ&#10;FX1PtjdYA75Td0VwNBgukK0cpdghY7dH0Xtuo14pEEa1224hvznIwNVkUjXcv8jdvYwi/gYH++6A&#10;2xsJVYAG8Ov7dKc38fYsrtkwq2rDXMrWt/iGqeyh2A0HCqMnE+U368q+nG/Sdxrasd8wa6DX683q&#10;AWiChAL+4gVzt23bdufOHQ6X4yDsf/Nf/+bJkydms06vlXTX9TMFQ/yjd2L3Rz/HAhkmBwQ5nLSZ&#10;cbsVLfKAzq7/+2WcdNpgFgmtk80OHXSHVlSjkZeWF165fGHVyhUjhyEnJBPHT/xqx/ZHP9yFXsP/&#10;GhpN8BOpTMKTSYVyucSgU1Ay+MLmMuITY06c/HbVylVe1XvatI/37Np57/735eX5SoXQ32O4TiOr&#10;qCi4fffmnr27F8xbMGwI+tXI4SOXL1/+7TdH41/ENDVVQWfa4VdGjU4nVyikcilfJOELRUJWC/Rt&#10;zHYognKUw+I0t3AEEpGuT7x4W61aO96riFzdELsH02DqQeqx2M3lsdAfflW2S1Qm87TjmR6xG9h+&#10;p6L3a3aiJCRL1NHlWvjI4bS7o+Pa7ciwuu8sEJERn191guELJVu4gBFJGL1W+WPrvSmZTRMsnCZJ&#10;2N2LXmUynu+QUShkwUC/w34CAVNTvqjdqkIq5VK2Boewm6mFCYhjADvlsKI4HrjD1as33t2mFeb4&#10;NmJQ7x7gBOle3zqDov5kkIB0MVBxkRar3iv7hghqMN+2ltGATM7R9ELs9qDXK6wmPXJz3O9T61aS&#10;cOLIBrfjrcRsFoK098uoBr167liYfkEi4VBufV/CZNbT6bW+wAQCvod/m5trPcCXkM2TE/71/bkX&#10;Pp+h18vNZnUvtaQg2HFzAFuzqA/q67bY6OmrcXR20bTcx6yRyXmUWx9dcGlqjZhabB+EpZmVG2ZQ&#10;xN8u8Re7rZd2MLfOLlgwsmDtDMb9i5LKgtzVn1ivdMjzFl9PJj227AbCFqOSu2tZ1fVvTBF7VHuM&#10;2aSWSXpVwSRCDo7jUqU4W5x9vPbYvspdKlw1b+48FoulUkv4vGahmKVS8rU9fQmnFXG8Yjf5wT/i&#10;eWmUDF1iteqsdgsaw0DqdytvaFFbCZK0ORxmgrATHftEaMx5PEZubvr2bRs9frfh3/lz5x4+eqi+&#10;ocI3pwdo/w0GpUqjgE5NJGxRa6BHoObxotMreHxmRUXhzZtXlixb4pG8Rw4bOXPa9BWffXb2/Onq&#10;mmKDkSqam8wqhVLIZDZmZaUePnp40iQUWhMYP2b83Fmzv9y04dEPd2G2S/kVACUxmdQwItIoZWKp&#10;mM0TIENvOotGa0Y0M6jicrTC5PGUmj56TYXkF0cP39QOit2DKbKpN2I3VO6eNb4/FLO8YveY/WmN&#10;AjklQw+wRcw788Al4CrOyIL6QgfpsDgcNkc/uZ5w2K3UuXorMl6mZAsXdrshgmqmyxMxknrQUAnk&#10;sxIBjy3yLUOYMaNOJws4fxaJgvnNhE3UNao8pHeHaA/uJjSPsST0ngPx0dZCsXv/Gq+HwHFJS5T4&#10;7hykZ8DzSb2tb3G0DgC3s1ECegyDtjMOp8NoRO/tQket4HMFUeSLlselKxVCSiF7g8GsIwgcOnJP&#10;T0G5Yn0M4SBQfNG+H8z4Ak+cX9Xqe0wmFfSzlLs/EJHKu/dqvNtYdXb/1VQuEov6gBY2m1/smRBp&#10;JW3I9x11h/2LQh0oeGA0EdDFsBelmJXy2TjzpcDuuTvDcfMIceOg7epXlsvb6TuX5s4fkjjnj/wb&#10;3xj5TBRI3H2/ai4fZn+1iCJSu/EVu4FgHlE6w3FzL35tv/7sTuGJzbpAPsdDx3RxD23zLHbGU8qV&#10;iQaMRmVvPIkJhS02G9akqP5T3J/ee/ge8EHcB8365pcvX5otBgHPZ1ECjyYRs1UKnsGgMHfPZ6OG&#10;XDnHq3fbz37drd/6gll00BOiSX109MvI1htH/TJMNMxmpA57iwrnyGDVHT1+ePL4SaPfOhJZv+6L&#10;osIshUIY8AWnUa8UCflcLlejkhiNKuR/o3PhG6DTa0+eOTZ9xrTxo8d53KcAixYtuvX9VQ6nWaUS&#10;G4zKAJfaoMnNTduyY8vHU6aOGTnGY+4NzJ0/99DhQ8nJsdwWulzOR0MguNGB7pTOqJEqJTy+kMVm&#10;0lFqbqY305gtNAa7HT+5uf9hc3hikcHYw4rXXWw2Sw8kkUGxezBFNvVS7MYdPTFrNWGmT05kecTu&#10;P+5IPpvQgPVoPx0Y9GHakcCrOCNHq8PttMRGEha7zdyP98Jq1QWwZXbhmC1S8pDdbu1wrPACFdva&#10;k4uJBIK3A2sqThihYBZMq1aLeYJO10QrFfyA9t16vVwq4/L9lvBz+c2eJcld0n6PKKXqBKjG1qhf&#10;euyLzWYmYEjav4NRp41wQM0ZdN49UMHxzluVVgc++CYjNLp84wutd7d8mECbKZayKU1f/8Lj0ZXK&#10;cIrdHmDCacVMDkcUGHr3NyhCl1/V6nsUimiXDkOCS4OHiHJq4QXDDP4WDygQStQPJMyYCSM6tPx2&#10;AkMu9d2fCafd0cmgzr0KEC1vNRgUgO8+gwNjPK0ugBPbd5g0RoNSIuFQvw+K2aTW6WQez3i9hE6v&#10;pdGq4V/K92EBGvPgqxgLdn0mPricIgF3hunCbuWxDdzdy5u2LKjZ/VnJ0U30B9/JWppwv1cv8uqC&#10;nHl/pIjUbzncG7Fb/e3alp3z6dvmVR/4omDbMua2hZZLeynlDB3jhd1VWxfIGkoolyUa0GlkPfYk&#10;Bp0mhpmfP31eVlF2lXb5nx/99B8fvrckbVE9u1Iq6iQoApfGFzCkYpZCKTDopCE+ZeTDG16xG1sz&#10;16gI9nIlFOx2kx13RwWEJq7fJW+nDZkjmY0qlUynU0Jb4VtUPp/x6NGdrVs2TZk4ediHw0Z8NOLz&#10;1Su+v3WtsrJIow1gLK83auRygVDMF0vFKrlEo0aiMyWPL3qtvKQk58qVi1s3b5r1yazhQ4fDUYYP&#10;G75u7brvrl7MyEpms5ug7aL8CoB2KSHx2TfHDn++evXUKVOHf4R+iH770fC58+bu3LH1yuXzsXFP&#10;SktzmcwmGAtRfu7FZFBpNHKZTCQQcQUCLo/HZnF4zcyWt85PWFTduf9gC/kKlczU8QZFCqsBd2Cd&#10;6g+BGBS7B1NkUy/FbqynZggxRc1e4+55J7M4Ci0lQw+wDs7/34KUbgJDArTfVYoIyJIUIwmbzWaM&#10;Br+WVqvOX+gnSMKCUXOGC1tPF++EAu7spksKzIB7vJoGHAk5ScJuMRqVSjmHywtmn8jnBRCv9Xq5&#10;QNypH0aRKATn3TYT4exObM9WuHe4OzSK366iDJtNH+zK9zFOO4E8Ow++AhyQWP31Gi+DPrtDAzoj&#10;h7OLAbfNYvBVeLtEpRT1JiJWJODxIyJ2ezDoFSazFpk19Nc6lX7HRUbD21boWEWSFsqtH4iIxC2h&#10;OEnrDYTDQr2J0GZGvVk3l9vc2FBbV18pFfNlSkFdQ2VRWVFpab5ar3afAsHl0tUaKfoMXYMTjTlx&#10;J64zqFQaaW1tKZNZDwOw6urixsZK+KDSiDy7havNE9AZjDq4+BZjhyMCarW4qrpIq3s30oNsTCbN&#10;+yeUSsRvKSvLk8v58KdBq4BvYOdwIG8e9L1RweczYJMHNptW31ANpaqsRF7d/YHSenzgBMTjBsdD&#10;Xl5aeWl+SUlOkPw9xuNRx/dEKLQkPCj7bAJFAvZHeuQL1rqP8xZ+VLJxNvPeRVlZrl7UYrP71cO3&#10;ELg5eeafLBe3U6RqN75uuw/5be2CpvVTK05s1zZXWpRSSUNp7ZY5hnM7KaUNHcOZrUU7V+mV7XUp&#10;qpCKex6qVykTs5jNv/rFv5dWlh6tO/q/H/7vXz7+xQ91d9l+OQPApQn4dJgHKRQC6CKDG2tjrHry&#10;w39pt+yeNdxcH5bXBloMM6BVIJ5+ub+7Zpy0mTGzRiUXiQRqdYcJIFwcqZRbUVF06dK5GTNmIMl7&#10;6IhZMz/ZtPnLFy8eq1QB6pXJDNNMpVYjg60yCY8rYEtlIoO+03kltG8yGa+uriI25tn2HdvHj263&#10;JZ84fuKnS5Z+/fX+1LQXkIHyK8BgUHB5jMqq4vT0xO+unN+5Y/O0qdM8vwVGDR81Y9r0pYuWfrl+&#10;/bFvjz57dr+uscq3nfQHSgIl10DJ1VKVSioS89kcHo1JpzW7YbRQBOi+hoO8eBsCqf+RAMP0odu0&#10;dUPsrquru3r16rWOCb4pKip68+ZNe6Y/4wQX4fXr111eCMj0CuX7c7livRS7kaiK98SFokRnXHg6&#10;26t338umUzL0BDLa/fH1DehCUK5MhID7DmNuh93hsBNR5kMWyuN/HRyOSC1Gtlq1Dph7REziJJD7&#10;UupBA2LHDJ2u+G5FbtQtNjMM7oMYdPsCMwHvq3UYtcDgo8tlg0IhK8jgj4DxWQ/qJ1SzqFf3yP4I&#10;mxYMqI2kjbRHhavZQboL8n83KHb3DrTmJnibTJIaLVXeDYZaLAqHrWJ4EQroGlWkxG4vRp0SOlDo&#10;QUKNLfzjoJW0w6jBr2r1MdClwi3g9iIUW/QAJ0I5u7BDvYnI9RMR7ZGuDZqCgsyMtNTMjMTs7OTS&#10;soKqulKxnI25o6A7XISdtNfWVzLZ9WIZWyBkQR6VWmyy6Csqy3JycpKTY9LT4+HLxKSY5NT4nJwU&#10;Jq0eqo1MxoNNCYmIlJTYzOx0pUII33tRKIQ5ORlqldhoVNLptRIJt6qsqLw831MqyACjvszMRLmY&#10;Lxay4RuZiJeXnyYUsGJjH/lK52q1OCsrCQ7hISM9oaq8iMOiFRdnd6gAbBqb3cRg1EHmxMRn1RXF&#10;8GeHDG5TbjiXmJiHHnJzU9PSXlRXF3fmAr438Lh0nTaYT1utip807tfm81S92Hxpr/niHvHFPfSt&#10;c9Om/UfSjKE1t07L+M2eXzlIrIuu5yVZfeFr4b4lFKnazUG312+v3k3Z2gWms1tLDqxBnt9JEtNK&#10;Kg5tVp3ouScT1s5FdTdPeK9G9GDWq3vj08lqt+7du3fbtm0Ci2Bo3ND3Hr63IGM+JU9IcJGJj1TK&#10;9QQhAKjlVAocSye2G3cP/zmW9tQSVBzvNpjJYbeirtkVBe5NSLtSIedwOUq1DF2Kjq5IVFoRNBof&#10;T/94+JB2S+qpU6feu3/LoFGYOncOYzZrFCoFj8fjMGkyqduTTKDr7AXaMWh/Vqz6dMTQEd4DjRk5&#10;5qs9X5WV5RsMyiDHgk0tLY3Pnt3fsXvHxIkTfffgYfyE8Zs2b7p991YjrUqnk8GxguztHWZkhA6V&#10;hM1m0+g0lJgAh8byeD7pW+cnbI5aH+wChheH3YJGjF1Vy26I3Y2NjVqt9s0b1xtXw2tb5itT2itC&#10;XFtbm5GRUVFR4XQ62/N5E66nibTtn32TjpGRW2d0oY9OUiXi6V+6vw6WXjq1GoXN1aaoi/cmusrR&#10;vtUvvXn1yqzVku7PpEXJFkpevnb/0TG9am3VSKWebL1NhCy/tCI9LtvcyclAn8DnSZyv2sy1j6/e&#10;epZaK2hVNdVKLO2bg6U3VjUnNwWdckpubnVhYaL79CFVi22w2WWS5tFEL1utSqkODv5a3chUv70y&#10;ThtfIne0uk/ermZrcPe3fZp6KXYDuN3SAwtiGLfdyGj80852sXv2iSxL5+/AQ8VJWqMjiFC/gGFG&#10;O+7nrjpCQMsFByJJB4FDBYhOBzLIxpbSwpIOPGK+3TEYc0ROBWgl7CGspLbZzJ1WABfpgG7HooMe&#10;WiAIOUQ+lyYQMqFHB+RyviCUwSWPJg/o/8Tqtnru8VDMSWJYlDrlwKDtCqN5hQuZa4VnzIomPPY/&#10;51Zx4NKF2E3gloGw1qEfQdGD/f1ZdQTHMa+YGwpKGSekNrBvEUlaKOWMHDqDwoqZcDJq1q9EGIfL&#10;gUXBkkHoT8WS6HKe0zNEohbKqYUdFLXF/z46CYuVmjOqMBqUIn5LSUlOeUUhi9VQW1Pa1FwnV0rk&#10;KqnFZmYw63NzU5OTY3KyUsrLi5UauVjKS89O05tUnhNkMRpKywtKSwuqqorEYqRKAzIZLysrrYXR&#10;yOXSqyuKzWZ1fX15RVkhDOeqa8tLS3ML8rNgU1JKPIwJaxsrcvKy5HJhFTInz1WrxEIhq6Ghora6&#10;VPh2uof2GUjshvqpVouVSqEvcHT4V2uQelcQtrQ0NdZXpabGwdkxGfUV5QWZmYlQJNjEZjc1N9cw&#10;6HUcNq20ODc3J9XjugROJyUllsPqUIvCi0qBLNaDkLtmtnj/Co/4azy/S3V0HWfPp7TNs6u2Ly7a&#10;saLhzhlxY6mxY3A8NCbsai6mqMirXTvdcbODVP0WX08mB/y2BoO4sbf6qxWYhAOHIAh7/d2ztG0L&#10;vOJ1d8le8KGgMs/31KIEtVJMuY+ho1JJ6+vrf/Or39y/d79WU/vrZ7/+zbPfFNM6vpXpJjweHZ4X&#10;mCXBDMvX+YZZJzMd39Mudr//nv38IXN3vAyFilVnt2NohkUSqOJ1VfciCuGwarQauUKqUcq0WgUl&#10;7KRWK01PT9q7Z9e8OfNGDEPutidNnnT82+M5OZnehisg0HypFBKxkCsUcpVyGI3IPHIzJZsXFpv+&#10;8PH9HTu2L1q4aOyosR61etr0acePf5Oc8qKpqUqlFAXxDK7TyxjMuoSkuIuXzu3YvnXl8pWzZ81G&#10;nr59hO/1G9adPXMiNvZJUVFOU1O1VMqlOHIJjFGjVUuhpeULkecTNq+lhcOhs6B9ZCH33xRtOhK0&#10;cEQSkc6gotyaCAEzd38/ThRCF7vf0Lj8ypYEs3qjkT+W23LMpX1qbz7AZrOrqqpu3rzJ5XLbM0Iy&#10;Vp2/VIxJixcuWbQcpa9iqoSv29oMwtLjm5cvP/JdQmpJdc4Pj0ulFn1lzP1iov1nnSdCn5f1gmdq&#10;S97wH3uuPUZp14TTpe2/s8hrTm9Fh1m/dXedCn3z+iVZ9fz7mEIo0htuVfyDuBLXK3dWdyLNyttH&#10;UP5PlyyZOHLkQvRx+c7jVwSm9gwBk6n+iTujOx1Nb8+rL7l+u9Kuafw+NffyjuM/ZCXwtH6ivzvJ&#10;mx4s+HDEok+XL1o2e/fp2AapUXh33u4kSfvmYOkVq/DFhbMX4KTPXjh4907i08cX1i/Zcuvx41I+&#10;1vbSVvDk5slzR+5WsRIv30hulqsebLjPbL8yam7mnlWHi7XCmIPLl8+Z8MHEecuXrzp+I8MQuIwR&#10;Sb0Xu5Fxd480PppQNeVIpkfsBh7lNlAy9ACCxKN8RBsJrO0OkqhXI1IgXc9GEnYbZooGpyWdo7UT&#10;HZcdIIcYEXQAjQVxs9trCBfM1jq92nAjkJPfzuqAi8RwzGp1O+n2jSoZClyaXNISMIhlp/g55bTb&#10;oYp2KjxhBBYgnJQfDofDFmWuinDMSBA20hm+lxwuOzpHq96Od20ZFBIu3OHAsMF4hgMNeFpRCCDK&#10;3fTiHAD+Z/uXAH57KbhImCxRxNwgKFQCnrCbjWefIJPyKEWNNDqd3GzSEdC99vcC6khDoDfE/f8u&#10;32hSBvc5NiDgIpmpty5ru8CqdwTqjh1R78PEaNI2Nlbm52dl52U3NVVVVRaVlOQUFGQUFeVqdEqc&#10;xMwWfW1NaWVFYU1NRWVNBZPDUGmkGGGxWI1cDhNy1lSVNDfWFxZmlpcXCgQsk0HV1FhVW11qNqub&#10;m2qbGqvhg0IhzM1Nh3ZPLudLxdzklCQmuyEm7mlGRkJZeaHSHa2xqqwoOTkmLzetpDCnoaECxn6+&#10;tgsCPjO/IF0kaPEVu6FNqKoqystLA3JyUjKzUz2fy8vz4aBCPloNQ6fXFhZmZWYlQU5OS3uVYLEa&#10;PM5JWIzGtIwkKG1ZWV5KWgKUnMNGZuAlxTmwH0/mCCEWBZPYgMa4OzXrpkmPbaBtmlW8ZHzFtqWV&#10;N7/lZDxV0ivNusBW4TDi6nJGZjPrStfOMF8K6MnEV+w+4rc1GI6be1k7FkgKEslWGDIT0uaqnEXD&#10;KRJ2iChOb0+aNTS45Xv/YNL02KeTSNTy8mXrzq92fvinD3/7q9/SWmhf13x9quwYJVuP8aje8Cip&#10;dWKTGZn9WmPukEP+uV3sXjnTHMmlLTDswexWtKYTuuZ+lbxx0mYw6bVqpUQmVqqpVUivldfWVTx6&#10;dHf9unUe7XjyhMkbvvjiytWLtObaAMZSPkBvqNUq1GqZRCYUCbkSMV+j6tS7iEYra6TVpKbEnz1z&#10;YvGSRZ5jjRoxatH8+Tu2bb31/XVoOQVCZvAjanVSDpdRVV2anp74/c1r+w/sW7p48Yjh7YExhw0Z&#10;NmnCpEULFm7asOHokUN379+CRji4cO+L0ajU6+RwOgqlWCoT8gRCmGzTWSwai45coNCBCCjgLA6L&#10;z1co+urRtuowOzSJnU7zQxW7TTiZ0XBRI/xnbs37WxLSht1ovFUqwRqOu1pdCrm8urq6qampPSuk&#10;12W7duW/lhZvuZ4Gk2AMs5Gtr97A169cuDh95s6UtrY3L12Oom+HfZVMT4npSuyWx475yd/81V/+&#10;5V8P3X121f/9V3/zE5T+8v+5Vu/ZXLz1j2Mf3L44+0yWsOnaxk8PCc3wJexfWFOranvzhpZ1s1z6&#10;6k3RvnE7kmCL7NmqX06/eD/mqQzDTBpF2pPbdLW7iDgR0Prbm163ku5zcSfc2Z63+MCfjpW+4af+&#10;cW8sMtF42fqqE0cm+ddWfF8khZ+KODE3rpQ42lTXPp6cqQp6yPb0ipV+bsg/odP+pyHTHl47/C/v&#10;/ff/+hd/+ZMJm4Q6XM2Ov3AgwVB2cmMSK/Hk0TNZjMz1/89f/s1P3l97xe58lXR6W42Kduj3u3Ok&#10;nIQXzwW0e9uuMnDC2bWzlfCl3ovdgMNhplTcUCBcjl0Pyrxi94i9qUarkZKnuzhceLSvVQwvGFx8&#10;97LivrGxgr7TnYgB4h7dhqwjO/r08Ljy8MsZLkgygno33GrK4TwgJyoOGxkwAjJUDBLaxnatEwZe&#10;3ZOte4qvJ0S73dq+wo5SNgCp8MheG8N0waQ9Dy7SgfxuRscyAqseJ3C4Jei8wvT0EYTd9xBIS/LL&#10;0xNcuAMfNO4eYEA9J4O8AYIHZ/AFRlCQgWfwyR7RPbNuebR6TJbJ+lrsfosUwHAM9TF9MwLpc6Jk&#10;qAPTe74wujzF9wA+j24I6h+596DBRiDjG0q2KAS3maorinOzU3NyUuBDbVWpQMyrrq9mMBs9ZyQW&#10;sJOTY0oKckTCFiA9O7W8osBg1ubkpGZlZUmlXAa9rqQkR6+TNzfVJCY+q68uryovEvJYRqOyvDyf&#10;x6PD8A8e29zcVJ1bopXL+RkZiQqFMDU9MT4pzus/t6qsqKgoC3LCD+Enni+9MBh1xcXZUhHXK3bT&#10;6bVarRQyG9yxMRsbK6GQns+ePSCL9aKcuLgfoPyVlYX+fks4LFpqSlx+Xgab1QQ/p9GqPXmam2uT&#10;UpIam6o7ZA43Qt47B+UBUfFpsWN+nvHpxKa7F6TcRqNWYuoyMo1Vh8aHQVtFnLA2nt2jOr6Gola/&#10;pedit/jw55z7l5AnE4cDsxqzVn0ifGuZ3i0466dXXT5KPbUowKBT9DhyhsGiZTAYw4cOr2+s/+W/&#10;/XLuvLl8I5vOjUj4U5GoRaLg6EvT8Wl/bDfuHvYLi5BJOZ1IgCa/UAMh9eML6VakThAOi1qt5vN5&#10;ChXVyttkUkFbVF9fvnPX9lHD3OElhw4fO3rs3gN7oRHwzRkQaFtMJrVWK4PWj8uiCwR8lTawZg05&#10;oS2C4Qo0L98cPzRu3DiPTj1i6IjRw0ePGz12wYIFB48cTE+Pl4q5Qcy9ASgzzG1hV2IZOzs75dSZ&#10;47Pnz25XvT37/GjE6BGjx40aB/s8feZUZmaSJ9pBKEA5ESY4LxXCqNJr5CqVGBKby6EzGcgFijdR&#10;9OsewRYJDH0TtRKwanAUTM6vnoQsdr/JoBfwWz6wcFaYcRNDYVkVz//N5eY6nri11QUoFIp2sdtl&#10;TTv1xQcfDh8/fvzoIb//199/CB9GDvnD//n1tGdCJzv78qwPfvn//pd/HPfp52llLVyFDTOGIHa3&#10;tdm1Tfu/XF0iwlI2DjmXCN1kUdHpT85XOGFL3JdDHrLa1EU3j2ZK2hyG65fO57focOGLO0+L5BJ2&#10;YeHjQ9tPpKMfPNk4c+Hl9CbXqza7ShV7/LP/GPaH4aiYUL6Rf/i3/z5hzXVpECcfpLm5rtJ94PbE&#10;1yPraMn9eV8maNus9RtmnWV7cgZKZsG1zVNPlwklzpdtwoJvryQJ2pwlq391TNC+PXh6xSpOuffg&#10;KRz0wb2LcVfO7/ohq6go5ejFR0otLs7JKCz54fq5Y+4zGb/9wqHZKxKqGrOqqpRt9VdXLlv4q9/+&#10;bvXR40t+/fM/jUIZRg/91bQNZ8SheE8JUwqL2G3BND2b6jQLFcP2pHjE7j/uSL6bR/eGHe8haH13&#10;tFtwhAW0MMQRJtvPECFh4GTBB5pqZg+4nDCCgft0BBlqTIYe4CChfvuWXGu16zsdzbQiPzM2WwfP&#10;LTC24PL7wkZMKuNimM5GdOLJ2gXngmM+rt6hnF2vEXGRNiJSjmhCBK4/lAFd83A9fTAcJOyWQNol&#10;WpZIydwDoJwkgQ16eR5oBLPud5HR4F0hitF2McdzkUYTkn5CQi1WyHndXhPTJ/AENI2STy1w3wJz&#10;P5vNil7OwfitL8ckkcYVaqiMvkGtFsO0ucuwGVELDAmCG9D1HjQqptxEwElidkM0RBntDJvVAH00&#10;tDCZmYnJybFsdlNFRYFMKa5pqGG2NMEpCHis3NzsgsJsmZjnOSm1TvrixWPMbpbJBdm5mWmZKSmp&#10;L+Ljn2Vkp2VkpTXUVxj1ypqaUga9TquRFhTkKBQCOJBYxM7NS4NBoNGgrKooqq8rVypFufmZ9XWl&#10;2dnJcIPMZrWvz25/ioqy6urKFFJBbOwjg1ZBa6pOTY1Ta9tX8hkMirKyvPr6cm9+2CGDVZefn97c&#10;XFNSmIPMun2qBLulqb62PDk1ITU12RNC0wuTUe+xE4+Eq24KyqALDoxGhULIsHQpcHekM1nHi8OF&#10;s2Nu8Pctc9zcSxGs3XjFbuBrv63BMJ7bRNu2AMf0UAC7zcLOii39dLTl0p52Ffvq14jvDnpFbcut&#10;Y5brhz2fDRd2a45vFBxYRd82L2flREVNEeW8ogGVWkS5gyEikfL1Rt1HQz+6dOkS5rQ+efbkX3/2&#10;r9XV1XKlkJIzjAgaKq2fTSf/0O7JRPf4FuV0IgpuM+ME7nA40ESs/3pnFEpXr5aIRSqVUoeiXnd8&#10;i2bSQEty8sy3SxcvHT8GKdGjho/a+OX61KR4JqtRpwvhFakZ5rZKkVgg5LHkUr5GLYF2T6dTGAwB&#10;3tjpNLK8vPQjRw6t+OyzebPnTJowafjQt765hwybO2/u3r07v7/zfUFBdn1DJYrHGyiQpi8qhSi/&#10;MOvGzWs7dm1b+enyubPnThg3wbvPEUNHLFy8cPfe3RfOn7p/71ZK8ouSkryq6pImWg2L1SAQMKFb&#10;12qloXeO0Mwq1DKRRMAXCDicFoDNbmlpYTIYDDqDgVRsOqsDQWNjtnB4SrXM1FeSN1oP7aSG+gtR&#10;7G6ls6bQasddKq45XiA9XiBblSj87Q3W2UJpa6uz1eV8J3a3tZlqMh7WSyzNiU+fPziXStOUXM2v&#10;rr70NNeJPEe76EVXP1u6/2EuR1iVdedeliQ0sdtSdWP3rn1fP6hNXv/rpWu2r9+169Lly+mNqjZb&#10;5WerntraXA2PLlytkLS1Ocq+vxdbL3jlcuTG3y/NT7j8LuXI7Xomh4O3ttlVwpNrhoydu/Tzz7ej&#10;9MUXc/bNX/flBbamc/fdmCLp2d32PV2+/PWCf/+mwA5fN5yed5MJ/ytvTP8i3uPZRFrs3ml7OvVd&#10;Mo9euGrbppSqpuRbR/Y8SY3ZPC+eQ1jKT0850dhGatITSnSvg9t3vzaK6q5v/mL9+hGfnUqojrn0&#10;6aFzly+fXL3/O5kWx3VN3xzZ+/j8Ec/hvj55ZsPC/c+rkqpohjZD+bdrl02cNn396cyk0/MXb0AZ&#10;Nn8x+0ahrn3HfZLCI3bDtBzNczrU3ZBwkYefVHqNu1ddKZTqe2fcDc8PUgN/zM5MMZvR7ugr39y+&#10;4DYMG5AX1uYfORBJRZFS7a02fW/f2QSh1WFH7xuQ3m21au24NeCiXYSLhKfSFmiCp1QKIx3qii9g&#10;aLUKZJraidJtt1v8y2Zzx2LqAif8tr9eaGkxmxmF5A3j0+e02WzGIObq6GGn/KQHtBIkCQfq5/cE&#10;g3QL9KKu88kJzKUp+QfxEqDN7whB2vV6BUW07Qy1WiyOvriUHiQiJqW0/YVBpzCbNMjQux9NycKK&#10;zR51USJg3q7Xy2FujAJvcKmVIZqBIQfM5ymnE14wzG8lnxcXSTgJ6EzR0s/oc3Vos5uhta+tLU3L&#10;SMjLzaqoKCgqzNLq1V6xOy0jWSBsqW+okol5BEmYLToWqzEpKQZ32GBM0sJsrCgvbmyozM/PFgiZ&#10;VZVFOhWy3eby6Lk5aZUVhZWVyE+3TMYrLs5tbKoymVT19eX5BelatdQjdmtUwvra8pycFKGIVVdT&#10;Bh9EohaZgoeQ8WQSnsHtkxq+TEp8LhFxFFJBTMxDOFBBQYbvgn2YUGZlJSHftT5np9PJeHz0ptBX&#10;7Pb4487LSUtLe1FSktNB0W6hNdRXZWUkZWQkNDfXvPseef1uhF9Bfvi57/e9RCLl+BY4LKCxYlfW&#10;G7LqItpXSzoRu7/usdhN3NhTuXqqmVWLxg8ErtNKcpaP15zcbLm8z9FQaqnMAcjmSkvqI8u9M7bK&#10;HGNZhqE43ZL22HJpD3PH0qrtS8uvfM1MuCurLwnJB3HfArUXKhjlDoaIyWy4eu3KiGEjOGrOhcZz&#10;Brt+/tz5dXV1Oq2CkjOcsGmmvV+Sv3+P/A+Efe0ctVZsNHXv3Unv0NlsJjSedOCod+7HDpq0G8wG&#10;lVolk4nVarnRr3ZxeYyEhOcH9u+ZPnEKkok/GrFk8ZLTJ77Nz8v2rhUOjqeLVClFSrlQIhGKxEJo&#10;M+USPrR1ekMHNRkqEjRu0BKmZyY/uHf7xPFvvlj7xfTp071BKeHo8OfnK1fs27P7woUzz2MfV9eU&#10;SOUdGjcKcHSZlFfXUJmSFn/37vdHjx5d98Xn0yehc+nA0GETJkyYM2fOsiWL13+xZuf2bYcO7D95&#10;4tjVq5efPn2UmBxXhBrqGmhvNVpJKCK4yawxGJQajUKpksoVUplMCIglQiHM9XncFg6H2cKhMRi0&#10;5o6g8JhuyZvFEYjFOkOf1UmtDe+wBis0sRu/p2b/bG/Ci5kPGdPusYDJd5i/vdh0r0LucjldLpIq&#10;dqdenf6//ttP/sf//Lv3/umf/u4vx87ZcOBBiav1tUPJS8m/fuVmgyAztsnSRtrtRiP98ZE9Z7Po&#10;nt92kpRP9597lP6sTkykb52aWVt1J6fxdfHBT1beV+nyt35Ha2uzJN+8XyIwtLW56p8+S6Qjg+mX&#10;L1++evXqTdH+n79NQ6cuKpO11VwY/3/+/f11515UfP/1yVJkui8Wp3y6IUGn1BCuUJyKoFS4c2Kc&#10;FP7nf/ObzcUoIuUr3p0Vnz5ToG1Oq2ennqRQGR24RWpAyngrbko4NPT93amOV1jarrXnma1tr03x&#10;+3beFvk4FA+QXDxeffX12Kys9Xuf1CWfWvuzf/vFz3/+s/81ZYtAi9Mf7jlwN6aZUX7888M3nt4s&#10;aNLaXqxfuf820/S6rRUTVKadvHy1XmCuvLUnvhGVpzn31KOBKXZ37R+zE3gy1ci9aR6xe8iulIx6&#10;QdfWncFpJZGXRZ+y/XjATIQDR9enP17PWgfwVdWSDqqFrMPpiJwfAMJmohwujEAFsOJIJnaQBIoN&#10;G7AytJJ2wmqxBpZQoT9Wyns4WAwF9+RH53B2YuUH453O1WqS7Mr7POwTRV3sBxmCcBDo1UK4nj63&#10;ca61k3vkCw7XhPLbHoAcOAZ4wTBI1BJc7CYj6Y5poIPsmCiXyxfk9c5M0WqDgFw/RV9cSg8SOYdS&#10;2n5GK9Xp5ChWNiTKZR9YOEnPS+UoBHpwo1Gp1UpFgmhcbRAQeIig2JQTCS+hBE1xuAgYRSOHYX4/&#10;70ccJGY165vqq+nMZia9kU6vLS0vJEibV+xmcZsSExOSkl9oNGqNUpqcHJOU9Fyq4OEOrKmpKj7p&#10;hUjEhl8VF2frdfKqiqKszCStCpkKwpdFRVlqtVgq5SYmPqutLYWaA0esriwWCJg0WnVVWVFubio8&#10;uUaDEjKzOA06naywMBP2D/nbSXgmk/O0OmmW2+O22aTWaqQxMQ9LS3OVSqH3tlZUFEDBWpiNFHXG&#10;YFCgdzM+YjfTHW8TDlFQkNHYWElxbFJZWfwi4UVuXpq/TXd1dXFc3A+xsY/S0l5QNvUGrqDZt8Dh&#10;osvJrFHKq9i5vBOxe3+PxW6Av2cx99R2NH5oJa1WXdO1E6wdSy03j1mkgsfDfwE8G/MbfnosoVOU&#10;HP7yh4/+z9Px/6Guzrc8vVq3bkZ93G1jhN0N9QaowJ7q1F243GaJWDh50kQag3af+f3PH/+cZWBB&#10;Q4BZTJFeLqN4fg+J3R7e/ymXVuF5maQ1RPb9HwWrRQuVATnbhBSuiUx3aUUBqOwOu8GgEoqECgW1&#10;pkF7Au0Vi9l45dqVqR9PHfbhsBFDhk8cN3HJksUJ8U+16m5cMWiIjEYVtD/QKsplYh6fx2QzhEKe&#10;WiG2GDrkhDYN2j2ZjC8QsOrrKh49vLNn756Zs2d65enhQ4aPHTV2ysTJM6fNWLfhi8tXLuXmpgX3&#10;T2IyqWE4JJPzeTx6aUVRbOyTy5fPHjx8cNWaVZM/njxqxCjvzr2M+GjEmJFjxo0eN2n8pKmTps74&#10;ePon02fOnzdvzZrPjxw5fOPa5aT45/n56UxWk0HbtTBtNqMyGNsvglIP10Gv0GsVCrVCJhZy+Mgg&#10;nMZk0ZqbaTQEnUEX8TkymVShkmp1kRe+rVqv39eQxO5XinEZRXs/uVddLzERDtKGOwQ6rFluNttw&#10;mA4B/pbddgXt4fFtazat3hcL51b3/QskdtMrY7LTnu37ntFqFp/fNvc///M//+P3v/pw7naG2uH5&#10;bcCkTj9wtbQ9QGX61qm5Wu2LDTP/eksu2mYqnrfqGabnHDx/iaslXr+0xp86H1cjbmt7rW0sjCtn&#10;vMlaf6PBvZe2Nn7WuVwR+qBX1xZXCDRpO3/y9//n5z/7p//z0//5D3sr3FlCSa8w5pNpCx9r29pI&#10;UfLiw+5iQFLHzZ96WY6E787Sa9xYcWjChmRlW5uTc3jrHbc03tbGfvT3Cx5YWz1/BEyveFXFT49e&#10;zMpa/9XjgswLp79Orm5uLj1/47lKi7fZVT88vc8UpG3em1OUdv/R/Vyu+sGxvYlGpJ8r7u3YffLe&#10;3vWfPY27MPdf//XnP/uHf/zVyPEPa4MG4gx3CpfYDbMCu5+eGAom3L7vUbVH7Aa23q60994LBBm9&#10;s5SeYcWMQeL79Q0W+wBeNY9hhgAW0A5b5OoJQUTQmQl6Mw+J8qUHqCQOAsfh1KhF8kWvl/NF4R/e&#10;wWgShgukvZM5J4xyHLgdC6ZTW1GAqa7XwuMEbukr3dZq0eG4GV3wcBlEuOAG2S2B9Ho0ODPIYRys&#10;UAjeSQNWDe4MR3VCr0DguD/mhS8/Juw2Q6eGigAS46g/GQTAMSN6C0i5XD44XA6rSdtBou0clUIU&#10;tUo3l0/TKLiUAkcLOgl0Q7jT3lvzhX6hlbQRA2PAA1N0iYQTnT52vHA5NCgnpeRhp3sdNIlGETC0&#10;DuV9c8/wvJOgfOkBBmCeTQYDWtHvLZVCJVUpxAqpUKdTwZ8iMUchF3s2mZAcoyBI3Goz22BGQNqg&#10;luI2jMtphscNdiURcZqaqtBB9UoGo87/gms7hnGDMlRVVZSV5bG5TSYzkqfht+9GHUBHPQjwRLDs&#10;DIVUoFAjZykdQCaHCoEYqZMNDRVQQvjAZjfRm2uZzPoWVuM7WhpRUEoOramhqrGu0vOZxWoA4IOH&#10;oqKsmJiHbh5R3J70Cj4tEssOYCTuuXed4sTLDmzQnQkYo9JX7AYO+GUIhu3KVwlTfk1gbieHdkxU&#10;XVK2dob+5jGTiPNs/G9oDy6lL52ctX6hzWx4PvEPrNi72esW5G2YrS5Ny583jPHkJuVEogq9Vsrv&#10;/qIWHo+B3NbbzGwBW42rhyUMe+/hexvzvpTL+DxO5BtPWiX5x3/26t2qxze9m0TiFrmKD62B0RTA&#10;4UakQDHwbWiWSvaP8Vw7pF2rVwuFQoVKFtjfiFr2/PnDL9asmToJqd7Ass+WpaS8EApbDIGaVgzT&#10;YzhmxTqfG0JzpFXATRfweQJui1jEVSlFep1cr1cYDMhNNiU/l8tOz0w6cfr4ypXL582eO23y1LGj&#10;xg4b0q5ND/9o+IKFCw4cPBAX87iuppzNoUmlXK1OFsp9hDvOF3Gqq4uTUhPv3b955szJ7Tu2rVyx&#10;YtH8BXNnzZk5bebHkz+eOG7i2FFjRg8PIIsD48eP+3TJ4i1btpw6cfLW9WsJ8bElxblNjdVMRj10&#10;CuhtioynUomgnQ+lPFq9SqWWqjVSjVIqk4lEIh5cIi6XyeVxeHyeRMqXS9FgWK9Bbw7cV0xpNCjh&#10;LOCi+V+30LHZTTDlD0nsdnKG10kUk+8xFz7lniyUHc4Rj73FmHOXLtJaUD12EB3F7rj1e/aunfpv&#10;QyfPnLZ8y9I//V+/GjH90xMxztbXLhfmkBetPVlqt2vlciNkDtFndxvRLnYnrf/lij3XigpT93+9&#10;PY9ra2vTxiz6bPnB/WefpNicbXVPDnyx/zLX6Gh75ShPf1rOMr3JXDdzwzFPOrhzrUfsrnv6dU4V&#10;/d69W9dSm1KeX8/O+uHrA8crebCDrtKb1+KauNMH9yWxXFCmorMHLlap2ze1Sb9fOOc5q1O333p2&#10;5vmv98bUaOEzyU5dfTW77VVrc96jY8e+HPL//5erdXAunSaMlb9hzozlyz+cs/NO6p09P/nrIYvW&#10;r5y75YLa7kJi951jp/cfv1TS/OjItnPf3Tx/+cyVC7eza+Wv2tqaY69t+Wzoh4sfMzW1cTF5KYdP&#10;Fr4kJQKGLoh38nCn8IndGrvdFHyGGRCYCGU0CEbvbzfu/mh3ahNPRsnTA2z2H8cSby1mM9kcgbxO&#10;9zk2+8C2CcVsfpfRRdq6EoV7gRbNRnwP1wfA5AepySFZrMMEKbwzZIGAqdHKcIc98JwT+dO3WbCu&#10;J5YYdH5dtiQuEu8DJ9RW5EkchXkJm8yN/CfYbYFvEAxKYKgkcCtrfF5zh1heVpi09FrvhkEtSdh/&#10;rAtffnSgV3RQXyg30YuT7LP3PQML5Ok+6PzN4SB0Wtk7WTYIapFYFKVxKQGRgE4tcJSh1clNFh1a&#10;oxAFY5hu4CRsQV/KRhUw1dRqpRIZh89ncP0qSTQAFZVS5rBjw/XUm9glUCehZ3fabDiSjyk77D0S&#10;CQcmWPDBbFYbdAq4TfBBKuPCSKmiooBGq4YPtfWl8EGhkhjNWk+pcAITy8UCEUckFULB3pXWjZ2w&#10;lxbnWjC0dhAtT3zrmgx25fHKrdPJmul1Wi1SunV6mdebtj8w3hAKWfBDDwqVQCJGVYiSrUuEIo5U&#10;zJVIeCJBi/dLg17KZDYymfVMRn11VXFhUWZ5eT5QWVkI14ROrysuyi0vLSovLfZQVlIE50VvRs5J&#10;KquKa2tLGxoqqquLCwoyAPgAf7LZTY0NlWkpL168eJyXn+lbwXqPUh5Mx+8ZKEhgx9vnT0vCw7ov&#10;PqZI1W851GOxGyj9bII2LwEdxUlqxS0Ve1fQdy42iThPxvy6/so3aStnlB7Zhln0koJUUsKt+nZ3&#10;5dpp0tLMkm926NVdeCjuX6CyUe5dl0gkXCtmMZp0MYzn+6r2zsqc9d7D9/7w/A8ZDYmUnJHDvm6e&#10;V+y27FpD2QoPoFDMUiqFGp2kLz2cwGzRjny+uX0z9pPqDe2YwWRQa9VqpVylCuA8WqUSFRRmnz79&#10;7cL5Cz1C8+qVq+/du8Nmdwgta8X0L1+1FpcWo1kwgTxWORw2HO/c6aUJRTpVK8UyKV8sFYmlYrmU&#10;r5AJFHKxRqeg3AVouuEelZbmPo99fPnyhf379q5euXzq1HYJHhg5fOTcuXO3bPry+PFjt76/lpaR&#10;BE2W78KXkDBplCohl0evq68oLs1LTU989vzRo4d3vrt88fSJbw/u279t06bVy1fAdZj58ccjho3w&#10;Ht3LyGEjP548ZfH8+V+s/nzbls0H9+89e/LktauXHzy4k5AQm5OVUlNVAj2OSNSi18mDh+L0ojdC&#10;tyJXa+RwreRyEVwlN+hySaQiuVwglQkVMqEEXTqhSgXDZjnq74yqEPcP7WRIYjcp+kafOaHo/vyd&#10;T4sn3GbMfsg6WyAWay0woHegRBG7k8/EZjT4ptKEb+9kuX12t7Xpi+buSnVnRKk7Yvf9G3tWLDuf&#10;0tDAVJoJq7Th0c1jJQKbU89vaGZprNxb82eM3n1PqDC/hOzW4nuXM42tbW8y1+170l6K9DsHkdit&#10;Ttt0+ElOblZ+KV+deWDSp9toalLDri+upgd3JtKmK1r14dDVR58wFKbXb9oc6uZTZ64JTO/cfEsL&#10;oAJWB7RRVybtnPbJsWKx2gXHcJh/ODD7p7/4zZ+Gjth0Ix2VLHn35qN5navdrTxWSWFOJWTMSbq+&#10;+Mu9JZUCM6GIO7xh1P4kJHY/uppRKXW8xLXc8jPXnnF1JGHmpqbXO8Vxq2YsvP3o6qT3fj5yztlG&#10;vb385OR//+OHizZfFgWT1sOcwih2A4SrJ3KMHrOuvlrkEbuB9dcLei8tQbUf8EKAzdzutMTv7PoH&#10;uKSUEg400JIZStVqjaADaDTSjZzzbn9IEsU57I7DermCHy6/nzAOsNkMjs4ClCGRFWZloZpQORwW&#10;6h4owFFaSSKSMfowTEc4bKjoYRkCwlAS6p8NGqUAFwGmnXL3YjffSwpTZd88qDqRdupuuwu0JySG&#10;45Fy4DNIeCGCvOGA+j/43sIPq9W9iCfoMwvPIEWT7QyFXMDjRq/NrEzSQilwdKLVSPUGBXQQPbCH&#10;6Be6XBoVhZhMaL02XG3kdcevqvQn3IiYzVJAcSn87mOoQHMBA1wCt8N9D8fEwdOh0xqqiwuz6c21&#10;PCG9rLSQ1dJkNqvp9Nrq6uKUlNj8/HT4kJ4en5uXXldfLRfzoSRqvbqgIKu4JDctPam4JCcjI0Gh&#10;arfs9mDFrUmJz3VaJXxuaWliMOo9RyyvLOFykS8OtUpcVJDliagG07u09Bfl5flqNVXyhtpS11CV&#10;lp6Ql5cGJKcl5OWnNTVX1VSWUHJ2SVl5fnVVMY1WXVlR6P3SoJc3M2ub6TXNjTVwHWprSsvK8oCq&#10;iqIWFswsK5OTY7KzU7xkZSWnpsY1NFRA/ty8jILCrMqywvKS/IyM5LS0VPhQU1UCp8NmNzHodXAs&#10;+EytZr1DJG2JhMjY5WTWJGbFT/53ik79loM+Yvdhv61doDuxoWzvSqRjkqTZpGM+v9F45YhJxHnw&#10;/j9mrp72dPhPKw5v4RekVp7crqoseD7m15KCZPXz69VfLVPzO2iI0UYPAuwbjPrSguy8vDypVXKg&#10;6sA/PvzH9x6+ty1/E6MlfIsDukJ7/5pX7LbNHSesK6Nk8MDlNQuFLJiaafRouUafoLVatTbMiMx6&#10;IIXLsqebEC7CRtgMeg3ysq0IcO4whGCyGm/cvDp5/NhhHw4bM2LMvNlzz186A5fLk4EgrHmFeT/7&#10;55+tWr2CL+C+evWSwWDIZDIYRXt30hlms8ZgVBn0yGxZqRSJpCI+r0XA50KzrNVQfYtD46lUiWDO&#10;29xcV5ifffPG5Q0bN0yZ/M4x9/ChwyeNnzRrxidLFi3auXPHze+vlpUXKhS9ep0GfYpKhbxRCfhM&#10;NpsGzWBtbXlhQXZC/HMowJkTx7dv3rj8s+VTp0wd8VFgEXz8mPFTJkya+fGM2TNnLZy3YNnipZ9/&#10;vurwwb0XLpx79uxJVkZKXW2VbwCG4EBfBteh3UuM+7ppdXKNVq5USSRysVjM5Qt4Ai6LzWUKeGyB&#10;mA8dokIthZGAWR9A/Q8xQCVKAj7PYjY5SCRvu/95l3zF7sE0mHxTeMVuHO9heMnUOr5X7AZKGEJK&#10;hm4T1C9wtGMzEo4+FElDZiDOACm4/Vx3PC8HETlHxjjeRUD28OCeqjkc3Q4/CH2VRNbbiTFyXSLn&#10;4TgaUgcoWCsJ19zS/dCIDngEurx0JGmJiN6tRZ5YIIXl3sEVgDrWiR063AKNVsIL6HqVR6PMUaGi&#10;otcJlP13H6grlog5rB8kjHThDQk57KL+5M8cDOZswY2IHQ5fHTYIapjPCCPryrNXcGkKpYBS5ujH&#10;YrMQZL+FHgmJ1v6JCRFGoOMQiVuga6bWmf5AIGB25s2jx1ihj8bRq2j30EIL3Rn1JvYMNJRCIUHc&#10;76R77t6kqakqOSkmPv5JYuKzvLw0Pp8hkXAyMlIkivYX2M3NNZWVhTk56bW1pQpl+3wHIywlJTks&#10;ToPdjsGvzJhBIGDl5KSYzfrS0tyM9ISMjGSFRPjixRMOn83jsJISnyNdTMKvry5PT48vLsiGD5Xl&#10;RSmpcfBvc3MtHEgsZufnZ1RVlXmO67H1NpvVIhEnPT1ZJXfb8Jo11dUlBYUZPRO7oWxwLjRadUVF&#10;ge/3GpUkKzPdI6YDaWkvUlLiGAzkhruxsTI7O7m2tiw5Oba4MKeqpiIuIRZ+DvNRyOlxFF5ekp+a&#10;GpeQ8DQ5OQZ+C1t9K1XY4fHokfC04wjBj3zqwvG6k19SpGo3B8hbR3z0bsrWrinZvAST8VCNtuj1&#10;Cr6W02gScRLnjbaKueqCpOSF4/l3zxhErPxdqzLWzHHoFIb750pWTRLXdriPUYVGIaHcuC6Bh0it&#10;Uk0YN+Ef//69lStXwoSHa+RuLdmcTUum5Iws9Abyg3/yiN3EmN/JEn6gZvBDLGHLVDyPp4juGQj3&#10;AofdbSnrcnfQ/dJHO0mdXicQCFAESyOcOLWEMIq4cvXczBkzPKrutElT7t6+rlSJTZhpwoQJixcv&#10;ev7s6ehRI69cOfvBHz84d/bcS2fPDfVQTyristhMHo8rE/F0arkB+e5QmUwdPT5ZNAaTgsGse/bs&#10;/sFDBxYuXDB10pQJY8aPHDbSV3EeN3bc7HmzN27ZePLMyTt3rqVmpNRXV0D9FIvYUilPoYBTFkMr&#10;BHe8N7dbr5cz2QzoSuLinl28ePHooX0b1q2d88ns6VOmTZ04ZdK4SRPGTBg7cuyoYaO8/lh8GT5k&#10;+Lw5czauW7Nv775r165Ad1NYUtjCaBIKWyQSrlzGV6lEcAvgKKFWS5NGq5GqlRKpTCQQceFK8th0&#10;HqeFy+NKhFy5VKxWirshdtfV1ZWXl9MDpZKSkkGxezAFTOEVuwGyR8bdVtw6+2SOV+zeea/MbO+d&#10;C4hWEiexKIy6HgQYvtswk61Hrs/7CNdAWtsbEKtVTzg7yoXIvQbWm4lNcOxE14PdXoE8Y+D2nmq+&#10;Wq20B4YSXmCGAINoHCptwFGR00EQNmuPnERbMR3p/2bCD4LAe7b/TtDa7FYCjhsu6wYXihQa8G0K&#10;DBRgWCMQMIMY1/vLBHa7oWdtbAfQfYE6P+i8O9oZFLu7C0m4F+RSLpQXaO0xk1d4DY5cyuaFaeFL&#10;JOBzGSolmnUMOHTIx4IBw8x9uvIpdEg7pVINRKB/gZmzTMHj8+jcfq3GcjkfCkMpXi+xYob2Phr+&#10;hcF+IHdPdtKOYjv3TK9xkoSDsNnMNrQYi3r0rjEhxaGJUYUCMDZVNtRW0Bm1Aj4TenyNRsrhNheV&#10;5BWV5NbXlhcVZtU1VErlIgy3KhWikuICzG6B57q0LM/uDkxdXJwtkvL1RrVaLSuvyBeLuDExj9LS&#10;E0pK8mUSHhxLIuHU1pZmZiUXFmbCh4qKwpS0JPiXwWjyFMbs4zq8uqa4pqZEoRBkZqU002s890Wr&#10;kWakJ/MEdH+xWybjadQSkaiFz2f44zGFLirKraxElt0UsVutEZeV5TUzajzAcXNyUhlM5IC7sbEy&#10;MzMxITEmOzs9NS0xJTUuKysN/q2uKYWtaWkv8nPT4cTz89Ozs5Nzc1Ph1AoKsrw1KhLwuM06bfht&#10;aTGoqF3VQPoP15hb51J06rcc9hG7D/pt7QL2zoWcZzdEJRlNdy5W7FlVvX6OScR5PvRfqvauTZw7&#10;PG/jUpOopfLk3tu/+Ku0pZNrj+2wi9nFy8Y0PrtBOYvoQSxhU25cF3BpFpPh7u3bu3d9VVZStHTp&#10;0qF//NOxb47RGXS9QdOnrwNbGvFl09qNu9//J9V3xzjskFYnwCxAKGbBM6vVSQ0mBeWCRAQr8jyG&#10;41YSJsswmur9jKP7EC7CZNYrFTKFSqHWyIwdexBouJis+qtXL61ascLjzeP+w3uxMc///Rf/LpUK&#10;29raZDLxr371q7/727878s0RnU4H8zB4En330F3MRjVMluVykVDMk0pEcqlQqRDKFSJolmEKTMls&#10;MCigauXlpX9/98axI4c3b9y4eNHi6dOmjx412ldW9jBi+IhpU6YsXrho/bo1u3btPHH86I3vrjx6&#10;eDchITY9I6mwKLeqqozJrBcKWdAU90YEVyqFbHZzdWVJfn52XNyze3dvnj178pvDR/bu3r3pyw1r&#10;V61eumjxJzM+GT9m/PChwymFHD5k+Phx4+fNmbfy02U7t275+sC+82dP3bpx9fHj+2mpL3JzMyrK&#10;C5ubang8llIuMptCKqTeqNHr5HBSKoWoG2K31WqVdp4wDGvPN5gGk08Ku9iN2brvOM9NYVOLV+ye&#10;ejSzhienZOgeMLxwEb1s3foSHDktgVl6tC/yJRxdLwiKcnDCTFKCVbZ6HIBQc4YHqyYM3ieCQJLW&#10;nlqmwxRIIuX02JOJSNxiNhsDzjMRThKzQ7/U87cIuN3a9UzVRRJhWsOBY0aoBmjy3LPpsR+4A8ds&#10;poCv3GDYJJVyQ/GZ7lmP7AuaPgW3Xe2SVgeMYgli0AlGtEPYqD5bO0AOuu2m0i6BdYaLNOhVFO01&#10;IDIljyuICsPYzuALGR4Tm4GLwaCEeXUXt6zvceE21Kf8SN4F6vUylUoIU2VK/ekbImQwC71Xl900&#10;CsVsRd0lhlt6UsfQJAJVBhRntftL02BqlZoWl52dzGDU8dj08rL8ivICs1ld5fZDzWI0cbnNVZVF&#10;CrmAzqqHb9i8Ziajvr6+Gnrn6qpiBrPRU4zq6mK+kAMfzJixoqJApVXExT3OyEH5fQ9X1sGNSZ5K&#10;5eeq26hpaKjIykqTyXgw/BALOAYj0mhMJhWtuS4vP8NoUlLEbrGAnZuTKhaz4bjFxdn+6IzozmZk&#10;JDU2VnvFbrVazGI1wNiysbkmNTM5OS3RQ2JKfHJyYmlZvnvS6Ra7k2LhxDOzklLTXuTnZ6SmJdXU&#10;lNbXl8fG/ZCQGJOeHp+TkwLANYRskRa70UIZBb83WlJAMGjfHHjwumpViIoXj8GvU6VqN75iN0DZ&#10;2gXKY2sLVkxq2L5AsH+1/JsNpgu7SZO2/soxgH3vopHTjKtFTd+f83wD2LVyVvozFbuBchZRgsGg&#10;4Am751VMqRAa9IalS5fW1dY94T5pkNZmZmSOHTN20YJFGp2Gz0dxU/sIdqPpm13tYvfv3zPsWM2l&#10;VVPzBAXaUoGQCS2GRtdHHk4wTA8zYzTFc0Id7o830y7Carfq9DqJRKRQyKAR61BCkwYuy7OYx3B/&#10;n8U+ramumDplytatW/lCPo1W93d/+3e79+w+c+7MtGnTHj1+ZLfbwjXNN5vUBr1Cq5Gq1BKpQiQV&#10;80T8FpGAk52b4d/ZGQ1KiYRDZ9TX1JaVlOZlZ6c+efb46ncXjhw+uGnLpoWLFk6fNn3EUD/HI0OG&#10;jR01duL4idOnTp/zyZwlCxet+PSzL1av2bZt85Ejh65eufD8yYPUVGgwS/h8Rm96WJNRpVKLoZHn&#10;cekMRn1dXWVZWUFeXmbSi9jbt66dPnVi/57d6z5fNXfWJ2NHIu8xFIYPHT5hzLipk6bOmv7JonkL&#10;Plv62ZqVq79ct37XVzsuXzh97+5tKGRlZSH0CDp1sEJ2Q+weTIOpBynsYrfFonWQPVFsMRJfdTnX&#10;q3dfS6mz91IihHFqH4Sw6zU4ZiQdfahxt6KgoMjVkWcdcQ90PXLAa2QBZ0qO7s9nQgTDjMiNbMfD&#10;hY0eWXfCmB4Qilg9VrqVSqG9MzEaKpjTYQ1HRNMuY80hnCSMhyg/7B5WnZ0I5IalB6Bnyv18BapO&#10;nssul/M57iiUoeA2OKI6PLXZzGiZIeXQ3cVJWgadPkc50DsErZbQfVB/8mcMCRMzv0v0jlbShpsp&#10;emtA1GqxRBhljo/9EEvZlGIPXEwWEzRoURShBHC6Lbz96tjARaUSCUR9KO64gc6OUoyw0GVn7SCp&#10;g3/MonPgdgd0zj0Y9EJlIJGtdygvF6GLhxNPT4+vqSmprS31fKmUC9PTE9AHhTA7Oz02ITbuxbPY&#10;mEdxCbHwuby8xIZbuVx6dXUFQZiSk2M1WmTuQ7iIvNwcuUICjwaX21xemW+06pOTYmDeBvuHGwrH&#10;8uwfDuQRu6VSbn5+utZnzAB5NFpJYVFmbOwjiktW2CSStcCupCIufPaI3fDBZFKxWA0vXjym05Ev&#10;lCDAgeLiHotEME9EYrdeLy8rKyotzYcPJYU5cDjYD2wC4AOTWZ+Xl85kNjTUVhQXZ9MaqouKsjy6&#10;OXyoqixis5qSk2MyMhLKivNKSnLSMxJjYh7HxDzMyUmBE/StV5FAKGR5r2cY6XSc7EPJ5vm60xsp&#10;UvVbei52+3DEfu1ry+V9lntnLIn3EQl3LVe/tjy/XnPpiLww1SJpIbAIhsAJC2qVqFsBePlcBkk6&#10;vvvuux1f7WhUVb/38L2JqRM5Fs6yRfPOnDxusRgo+SON7Nlt8oN/bte7Z40QVBdSMoSOmM+WKrkG&#10;owJqbCQqLQXMjqGW02FxT3CotbdvMGNmoVAokwmhdUKn3NG9SWZmYllFkdPlvH376vvvv/+b3/zm&#10;b//2b20EioCn1Wo//PDDjV+us9uRI1abVW8N90puKE9eQdbHUz5evXRpeWW5gMtWyURaA7o17Tco&#10;aKhGaC25rOaCgoxHj++dv3Bix84dy1YsGz9h/Ojho0cNHzVq2KiRH40cMXTE8CFUg2svkydPXrFi&#10;xaFDh65eOvf82cOS4hwBh6VVS3U6GezcYFAY3zrDQYXxK0CIQOfS0FCRkZZw796dY8e+2bHly09m&#10;zhgzYgwq59tCBinnpEmTliyav2v7lovnzvzw6B606tApKJUiKOSg2D2YIpsiIHZrYNDWg9YQRnVx&#10;RQ1Dd7WL3TOOZUg07dHJe46TxMLp4iCcQGuL2Y0ksub2K3bkcCHvLpjNrY9gRhzHcALDSShD95Yp&#10;DSCT+cBYNbiDesoOkuixiXSX2IJbaPYO5CqkO5039HlKlVDYU+8lfAFDo5F3aq6O6pgdw8L03KGo&#10;jHjXzwjZwzpptWqRk19IMJvt/RjOhQKL47gloD07jDY0apGQT+/WeB0yKxUC/wGKzYHWOPeWnl63&#10;QfoMdJMod82HH0EchXCB3PgGvVaky2Ex6ykya0AUSkFvnDv1AVxus1zOpxR7oGM06/p0OBQKTgIn&#10;LNBHIDNhvyo34DCaNCqVWCxlI/dZfpUq/HCpYSfCgsPelWu4VsJm76Rf84x7STt6W9zdygYjBBgn&#10;EDaoD9bO+00YX5WXF7BZNAazrra2FPp9pVLYwqZlZqd5tsrEvLKKYqmYW1FWaNArII/BpHe0OiyY&#10;vrAgp6qyKCsrnXDa9GZddUVxVWUxjlsFYm5mZqJCJbXi1uSkGL1W7o7xGMvnMWGH3kPDQ1RZUVxX&#10;W2Yyoi91OplIxKHRqnNyUooKsxQKgTenxYx0aiarKSUlrrG5xmhCXmJpzVUlRTnQtpSV5eXmZcId&#10;fJc/EHBqDQ0VqanJBpMCjpKXnwk/LC7Ogz27xe58HocVG/Oooa4CiI191Eyryc5GYndRUVZJSU5W&#10;VlJGRoLbajsjPz89IzMRdlJWVlxSmltVVUSn1xbmZyUmxKQkJ2RkJjc313SoWhGAz2f4XsxwYYfB&#10;f1ev8Rh3zggPLPNTqD34it37/baGyH6P2G268JX21Faker+Fv3tx5emvLBE48fAC9VPRzQhDao2c&#10;zWH/8YP3axvLVxWs+seH/3i4/nB6ZvoH//mB3qCXSgWU/JFGkp+KzxzRLnZ/8M+SrERKhu7C5zKQ&#10;hxOVAJ70PvBwgha/okgJHt8m1DrcF7gIgxkF/5XLZWqVzGDocMrQvkFz5HQ5X8S/+On//un06dNj&#10;X8Tq9LoWXsvP/vlf7t393umw2W0GlVLOYrMcrQTM1BAePaR3QHub8OL5x1OnDvtw2JJFi1JT4uQy&#10;vkjEFwp5MglPqRCqlBK1WqrRyHQ6uU6n1OmV0HgGV8ABOCMGq6mmpiQzM+1F7OOb1y6dOvXtnq++&#10;2r55y/q1a1cuX75g3oJZ02dOGjfB3/EIMOKjEbNmTP985YqtW7YePnjgwrnzD+7fToiPyclJKy7K&#10;hm6iubkeGj0YSVKuZLcwG9RiIbexsa64MBsuwt2731+5dPbA/r07tm7duH49FHLxgkWzZ8ycOnnq&#10;mJFj/L2EQyEnT5o8KHYPpsimSIjdVquB6JErRr5St+RM3jvj7vR6SoZuA80xEY1uN3C7mYioawt/&#10;3E7M3XM2amGQWavd1K2uy+Ek4C5T9zOgwGx+vo9bScKB9cbtRnAwIhzqZEBcMLUL1QYNRkUyGQ/m&#10;M5RhU4hIpVxTEEnCRdps5vDqAhimRzNMyoEouEgHgXf3zRbyHeTx8Nv7cZt7Gmwn7OgR8zsQzKBg&#10;FiqStPTMBTCX3+xrqNUOWh7ba//+cN0ceOTq/CC9B3W6lLvmw6DY7QWuRPAHmXDgRr3SK60GQSrj&#10;Up7BaAPaBJXixyZ2azTSrpv6vgfadheJE3boL8JuEdYvmM1qvV4OE+ngESN6j0DIpBw6DFjdwasp&#10;96gjhMPWVaeGXnLbcZjX4D2pci6ScBI4jqEw+H4jari8bE4z8jedhSRapVLojtCY3sJqgk0cdnNO&#10;ThaPQ1dIRRVlJRbMyGDUFRfnaA0amDeJpNz6unKdUW206MvK8+saysxWIwzwGuurBCIun8+tq0eh&#10;L/VaudGoZLDqmpvqPLo2IJfz4UDFxbnqtz5M2Oym7OzU0tJcuMt6ndxXW4HHraQkPy8/U8Bt8vgz&#10;sZjVXA4tKyupqCiLxWpQqd+ZjXcGHDE3N1UkaIHPMKTMyEyCAsOe4U+P2C0Ucurry+nNtUBpUW5h&#10;QWZmZhKT2ZCZmVhTUwLHgp9D8YDi4uy09ISmpiqoNiXlheXl+RkZCSWFOcVF2WUleUXFudm56Uwm&#10;Cm4ZQXi0AAOtXgONBgqMT6lCHREXpjK2LSRu7PETqYEDPmL3Ib+tIUFc36M4urZm3eyiJcMrV0/Q&#10;n935Tu++uLvwy/kaPp1S7GjDYIAGqxuv6CCz2WL69LNPL1w43aBrGBo/9A/Pf9Mobly0aFFJWYnV&#10;YuByu+cRpfewadWGL+a3i92/f8905gAlQ4/h8ehCEUspF2p0EpM5gu8tkJUecgyFoXFpWCyEeoCL&#10;tNgsWoNWJpPIpCKjwSeskVWP2bHly5cvXbKwoaHhm2PfLFu+bMzYMePHjtPpNK0vWx0O+6mT38I3&#10;O3buEAgF1dXlOIG5Ixi9O8eeAe1eTm7ap0s/HfbhsGlTpl48fRK9XDRpYMyp1cpUKiR2yxSAiMMX&#10;sFpYHE4Ln8fh8wGuUCSUSIQqjUxnUJq6UsDNJjUcS/L/sfcW8G0d6d7/3nv3/773vXt39y61u9vb&#10;bRfKsG3TrMPYYNs0TdqkTcOctGFu0jAzMzWcODElpjhmRhlki5lZhyUZ9J+RFEU+skWWbDnN9PtJ&#10;ZWl0NOecOQO/eeZ5RHDhp6KiuKgw61HGg8SE2JvXrxw/dnzXjh2rly+bO3vul+PHDxsyxFNWdjOw&#10;38ARQz8aN+aziV9OnDFt6sK585YvWbJhw/cHDuy9cO5kYtzt3Ox00HOBnwDlp/16gIC+wyk1gEIy&#10;qkqKi7Kzsx8mJyfcvX3z7JkT+/ftWv/9unlz5035euLHI0f26tnrmdj9LEU2RULsBkAJidY8BQBp&#10;I/fFl7vF7veXxmuNIXoAfwL0ahpFsiyO6B3+Qzp3uy64CCi9JK0wqzAqmDiKNgoNR/fQtbSxu9BG&#10;Inh4HEC3CWWJlN4NzYK8fs4bMAMR8UO3WASdH0ki7bpkoSgsMvu+UTAp9atHW0kMCn+BiREImDBD&#10;XyNh01bAGKodUy8wLhEI6wP3W9ImtN3HTsB8nrJ0XO+GRacd+RnRA3yuaLfMAxwHj9zTYHPacaDL&#10;I6/r4wm4VuBh9Av09tA5dq8dADTjKqWQVvLuT1SK3U7gciZ0z0UQbYdh6HaA6ajBoAAT8kj5pmcz&#10;5Ao+7Uc7Doqa/LrwCm4JEDXCNhakYIUbGwV974Dk5UUNXFu9Rq6QQr0YvvbYQi6Ws8FlAS8Mep2U&#10;zSJIjLTiGo0EQaALJjCQIx2mQuAFbsHJx35yCSuBU6iAV19VVsRm1xgdexCdB3RL2EadUi6He/zd&#10;74DX7p92vuNGb5Ar1AIoc3t8BEtlULSZv02MeqVB58rs/K77izqdrLa2zOloxYlSKczPzygvzW+o&#10;ryotzW1oqGJUFDt9mDhxujEBNQd8WlFRUFlZCPKA1+Xl+eAFmKqCf1tVsAjQ5kCr4/hdnlFxastX&#10;TcaOLqeJ1I9xi90bHdo37VM/mPcvvTP0lYxvv2Lf+1HNYRRvmi/ZNOeJ2H1oTfG8UayUm7QyRxs6&#10;rYQbzMqcXCzIycl58YUXR48eLRAKuGau2qy+e/fud3Nn2Gy2LolhACqwdvNi6u0/OsVu8uMetAxh&#10;QcCtB42MVi+lXcCwg+N6MPOBLadXfe4EYFNpI82ImcttEPDrTTpHkVCDxWI5eGhPaVmJCTPpjLqa&#10;uppBgwalpKS0tLRkZqbUsepeffXVlPSU5PTkmJiY3/3P727fvt1osyDhGEU7W7lFSxfFOCI6zpo1&#10;A9wOWgYnAomAUdvwhDoWpJYBUnW1g5ra+gYWSCKxSK6WG/0p4ABwWEeDrwBtLwBM9h1yM7eqqigl&#10;Je7a5fN7dmxZ9O2C8ePH9+/f31P7dgPK3Ltnrz7/6t03pk/fmL79evUb2H/gVxPGL1y4cPfu3Vcu&#10;XUhNSa5jlIOhGu2nA8dZSEc55e5CqtXigMTuExnVg3bcdTPmYNIn+xPBixF74sceug9efH7ofilf&#10;5cr9LD1LHilCYjeG6GgNU4CwpKoBa5Pcevfh+4zQjMSfYIkK2zezWY2gehjkgVa8yOE0R6JwJDBX&#10;1IhZQ1qCudQWqk0j1u4FiXu5kYEOoMO/OmI2axFcF9mZPCh5+9ZMoGsB3XAgERHbRMCr06gl7ZYf&#10;Rvgk2lN7w4EGB3eK9qPeOO3K6d9tBajn0J4LVPWw3AsrRYAGBm/b1yHoy+HKdsdkbjdtjjDAMxjc&#10;Y9smT8Wz/LRCkT6XIS04+ixGpQn6YfTTvVopnVHtoau2i1zG5XA72+YrWMRiNq3YTwdE5PY/hQuo&#10;elMo9GWhezoMvQEyGQ/UKC63llbNOgKfzwRzWtoPdRzMr5vEkML2goEBjiMEgVJgxhHCTi8w0SBx&#10;BDEE6MANLlTTjhAgVgqMWmlH6y5odVKuIJx1LOzwuUy/lpUhgON+3BgiemXR+gXGA0tpOvVj3GI3&#10;4HuvT/2TMmWQVs5DcMSgl1de2M9a/rWn2M1cN738+BZDB1wZdAJOK9EAYbOreUKmGTUW5GWNGjnq&#10;g3/+c8+uXTU1NRMnTMjJzNbq1bT8nYb87mXyvRepvq9RXwyhBr7ZUF4gEnMkEn7Ie23bg8OCtt5S&#10;BVerleoM0LU37XqGC1CncAKDJlAd3yAbGhZKb9CLxCKRmK9UiMyIrtFmbbRZQNnAtNdk0oEeQalS&#10;SmXiA4cPxPSK6d+/f2VVpa3RtmPnjrfeeHPuvLlpaWkGnQYjg3MH2h5yOf/I8QMjPhoR0yPmqy+/&#10;SElL0HgFkDQaVXKVvIHDYzAdMne7NDBqahjVj6mpYdY3MOtZLA5bKOQqlWIXKqlaLdVooWNuv65R&#10;AKAyyCR8Rk1pTk7a7ds3z5w+vnvH5jWrV86bPXvGlGlfT/h6/Nhxn4z6ZOigoQP6tuF4BPDRkI++&#10;/PyzeXNmr1m95uCB3RcunEmIu5uZmVZQkF1RXlhXW87j1jnHqAGOAQISuyedTHUr3aP2xT9iSjfH&#10;lYDXi37MLuQqp595CF7HlnJdud1Jz4ktYLleeyZO/Pfbrghx+BJDavIzOVbH2/TEjksT2NXViRtW&#10;LnSmbbfLnJ9I8vKYzc3wFcq6l6twvAdTI0GI+HzC8drIL7xfWON4SU+ghjIZDGe2QBJhYqTfLINe&#10;6D1S6glXqTzSslN3yjHX5/RkQ1RFpcUmyvUnSE1W8t4h1zefpDVb0uu1rhxtJyT/+AqQce/Vh4jF&#10;rqtOzOO3+k3mzZsS18tAkuz24SyT67XdhqofZj1UozbX365kyk8qVNmaXH8FmSIkdgNCNDm0Ugfu&#10;PTHu/mR7KkuuoecJEoIkfPjXizRgUIvhBtLSiU5LHJMxnMBR1BCUQwkE0dMP5RtoyRtFVvMhAGY4&#10;8DRanxdJkmFzOe0Aw8wEGYDj6Q5DUkibvbVOJ5OK60NXugX1JpOm3Z2YNgrMEkOYXgYFggS2VGCl&#10;sPZ2cpg1KGYK24ITuJsWCsURM9LGiYMLrlAIwGw/jENYobDBMXSj/xZ8bDso3INzoSgUfaaZRiMo&#10;ZvbVdFgJFO3ejXBYQHFH6CTaxfGEQD1FVR+IhGAyQX/6ogsuQy55OsVuBItgcIswY4XRMsDojlYV&#10;2waMxKI7OgKYlII5OZS8eWGQI0HHB+b8YVdYzGYt4Xdxt2PWLaA5Bd067FKDHbCB9gd8xYphuBnz&#10;F+uPDHlLFhW9gYj8YjAqJNIgJMsugM3QqCOg+YKJhu9BmpUoP7aN//10mkj9mA0dFLvLFo7hPbwH&#10;6icojDA3qWThGE+xW7F9YfGaaRopu1WZowwBL9B+WSjimM16nU4VX3d7X9W+anlF7N3YMZ+Mef+f&#10;7y9csECn03A5XbbiwqsqIvq9YXn0QM+stmSnEQqpRqfBMMxo1NJyhgtwsnwh9HCi1Aj1hjZmEOEA&#10;eoWCgamCjP4VRuDmZtSkUEqFYoFcwtdrn8i+oCaoVEqjUW+323l83sGDB6dOn7pt27aeH/aMj7vH&#10;qGZs+GHDjJkzzGCe7rVHJzS0OmlGRsrM6dNiesQMGThk//7dYDJIywPQ6uR8qZhRTxO4A6CGyaip&#10;c1FXB45Q28Bisjgcbj2fx+HzHQg5EqlArpA4fV7RfrpNoFAg4TY01FRWFuflZSUnJ8bdvXnl8sXj&#10;Rw/t3LF13ZpV386b+/WECR+P+rh/3zZsw3vH9B46eOiYjz+ZNGHi3JkzF3+7cO3qVVs2bTx8aN/F&#10;i2fj7t3JSL9fVlbEYtV5e4sKWuweeyipVKD+4kgyeD18T1xsGfdiDpMudivip8y4rhdnj+r39gsw&#10;9d0eX9Vkt8urbn/+/gsvzD6vVCmLr27YcItp1lXeu5bdtu6cuXJnoZ0Tf3x3UoEMpMLrm+/VwfdR&#10;ztYxvX8HD/uvBXMnPv/Cnx0/8a+dWdKWZiz90LYjiQ12u7Xo/vWETLbjQK5kFJbM/ghm/fOf/vS7&#10;3/3O+bWBk1c16MCHLcKii6Pfhe988NEX+VLnN1zpzoLf/uoXv/3TCy/85eW/XXMUAaSEnRuLZLLb&#10;C0YeLYGlcyS5zkS0JwlT6oaLVy/JPSRzG4le2bUin+36sjPlF91ITOW7crSd1KdHzrpdnn8t7r7B&#10;UjTrd7/8nz+Aor2wNd/5afXS+XHOxQPxj1/D8wFp5F654x1nkhf9uPd2tusPO+O7IUfcn1o0nL2H&#10;93I0FtffrqQ4s+E8y9JIyqr2nr+qxxtdbweWIid2m0K1XDAh+gFr7zvF7veXxZ9Nr+m4cTeKBTYh&#10;CTcEYoB7EjvXaQlJkiY41A5lidKMB+fMhAwsPH00Yzbr6LMaK+lwDhCGNV4cR+AGRjAL8i3EhAvQ&#10;bHlVdTCDDd1ii82QyrjQqhr63vH6OQAUkQLaOhAGMHUgqi5JgDrpLSvAjQtgPETLHCLgUuCoua2N&#10;b2B6r1AIImG+xGEz1CoB7eecUFDE9ypkUIBnmXhmIxyNmH3Pk+Fuhq7p3aIKkvL5aFsorSEgb90A&#10;Fpf+6EUbfC7jafRhAoFRu2n3LpqBPTsYcBE44cebEHS+ATNiYdkuHTmcu4zlcr6wY08BGHJoteHf&#10;R49gXqM1GhYo54UDNQpGhgQOhzi0n/CLs1ZYHbWizS7VrAt9KEJF0M9eJ6CQC2hVJdqAnna9it1x&#10;wI2j38rWiAsz8qcPponUj/neQ+ze6PWpf8Qb55Qd20RgKJgbqmTc1NmfeYrdxv0rCr4ZwqnMp5U5&#10;egBdQ4D9MptdbTLp7ifcra+vV2Pq3VW734195xjjsEqnSEpMYrFZUqWQ9pVOg8ep06gkJnadTCZZ&#10;unzRhYunx30x7m8v/+3shbONjTZa5rADrgyfxxTL2Gpd+B3TP0YN5oOhtJlhArSrOIkb9VoBp57D&#10;Zpn0roJJJJJ58+atWbPmzp1rP179ccxnY37xn794+aWX7z+439LScmD/7hEjR2A4RuJm0G6TYfLG&#10;yeHWrVq7KubDmD7/6jN79qz6hipaBoDRqFKopDUsDl3ODg23X5T6BkZDA4PJqmayamqqa2pqamsh&#10;9Q1MDoctFrOlCpFeE5AZOMij18s1Ggl4BsHAQCLhCIUsPp9ZU12Wkf7g+vWL+/bt+2Hd6hlTJn3y&#10;8Sc0+dtJ7569+vXqO6DvgMH9B3006KPhQ4ePGj5yzKeffjd/9o6tG0+cOJGUFBu02P354fuFXOWn&#10;B5Kcf57LrruSzwIvXGJ3c6NOyq2qOD916qmK+6e/Wn+iwpXqVGQzrpNUZ5weNPkAo67eRNmrzn61&#10;I60m4aaX2E0qflw3443nf/67N4fNnfnl+z3f/gCkt1/56kiBvcmaf/nMtcyGloIdBxIL9py6ZUSt&#10;mWe2MRH4PRuhM2KimhqkmTJkJV5n6e0t+as+mnNGjFllsd+OnnHi6t2rxdWVxY9Sjx7al1YISlXJ&#10;EqgsTXaD4NCSr1ZmXNky+iRbVHxq3neH1Bi0HKfMysKjE2fd0NmaCGnZrc23nqjgKQf316rz1w8c&#10;8O5br7380t/f++CDESsSjK4Pn6TahB3DYOk/eP/dN196+aV3QD6Yhu9JabCR2K3DW3lYw8ZPNjFR&#10;S/6lA9cbTHx+Sqp/sXtxbN2jhGtnvh254+L15RdvXBm/Lwl+0kRW/bj2rQ8++Mdf/vLOZ+sf7B+0&#10;H97Mhu+/OOG29W4mjHevHK2Qk66/7XUrhqxKgTeIpbc2WjScy1fPSxwX05msZNa8D975yx9fevP9&#10;D8bN3J96Z+eH848a2jbFbztFUOyG80+HzOfVHvll770qp9gNmHM0W2mAzuxCBwyOqU71ZGI2q1Hv&#10;+IcRBrTyhBU3d7SZVrvEWa/jt42NwvDu77wbN1I0L5ABOMTwgdmsgbMykEKq/x3CwyUFmLW6glB5&#10;jXsCAc5X9UqiTW+DcDrnWOroXKGN8LuFGQAtzT2ed7OGRE3wXtCyhYDjrMEFwdpy7G40KvU6GXQF&#10;GLGQX+CO6NpZoidJxP+V8Q18lrv3RPqp5JnY7RezyY/dHEmRao3Uraj6AEwDaA9dFCIQ1NOK/dSg&#10;N6po967bAGogjoCnlVY5IWYNRmCu9tlHtihDqRQKhQ2hbU4SSiLi+5gifBpEg96Z8hWRHlQwmZin&#10;1UFLN5rVuUYllst4Op1Mb2j9EaIiCBNB4NBReGg9LOHY/uVxx3E81M7aQpnRblBzfKBVS8O43S0S&#10;SERMWt3oOAa9woj4CTyDaqVxYz7Aj62k6dQO1jk0brfeTfvUP4Z935Wun21UiUkSzhCr9q2oXfS5&#10;p95dv+zLsr2rPMscVQS+3UogZOEkvnDhwlf//uqiRQvLykq5cs7B2oO5nEcoYTboNF1Y/cBcua6u&#10;7tTJw+PGjfvj83985W+vzJwz4+z5s2q12mq10DJHFDCEkCq4bTR3YQLBTAT1uMvrEiyUVisTcBsU&#10;UoFOKwMNeFJS0tLlS7/44ovRo0fPXTD3TuydV159JaZXzJLlS15/7fXr16+32CxWm7WiooIv4OMW&#10;HMGMCAJ3+SBtbd4NEK1GevTo4REfDY/pEfPx6I/THqYq23JHqdVKG3jcaiabLl6HnYbHL2qYDEa1&#10;i9rquvr6Bg5LKORL5WK1GjpFAQNmcAG1OrleD11sBySLO04EzFLz83OT4mMvXjx/6MDuNauWTp08&#10;5esvJ44f+/mY0Z+MGjZy2JBhA/oO6P2v3p6CeChid5VYO+f8o6+OpwDiy/kXsj0suxuJovObJsxb&#10;tmXLlnULJg6dMHfz5s2r5k8a+Nl3uUqbnJG8dfqI//7P9787eiQxNjaxRIno3WJ3s5ZbeOLsPU2j&#10;0zZaHTv9n99sLyiO3/31wu9+AGnRN5MOZ4FsGk7+8Z3wjbWLpo8cN3H19/D1D/uvcY2Ekffw2LEL&#10;5bm3162Z/+Vn36x1fLB94w+nksutjXYDlxt7ePY/h326DJZuy5blyyeMem3G3nSjVb7/84+zlXbe&#10;nS2b8nE7Id23/kCB3GRWlV7asfHs2dNb9xzYtnX7rlNpBkfJnCnl4J7souwSGaYRlNy9lelwytJW&#10;shrz75zb/MMP65Yv+HTsmKVrQJG2XIgrMtvsUOzeOmfbwQPfjnhx5NRFQ0aOW7X6+8vZAYndZ2L3&#10;xJVU3Ny1ddOmH3Yd3PnD5s3bdqXw9YKHySW6pqaUU6fkdrvg5DBvsRvVV144dFX7xE+J6viQPnPh&#10;5bhYbSa9xW5Hcll2O/8QZtysMztfBpQiKnaDSbjv3r09ynjyjzYmO8XuD5cnpJbyaRmCAzS4FBVJ&#10;h8JPcDotoayd6LQEYKUwEkNxY1iMkeFG0aBkeiuFd5ptb2Qwm9SgL/Q+r1DqDKLDCBN0oxxSzQ8P&#10;Vgo1a8E4Bgo3oQmvbOg0w2DQtjtYsZEEmMJ1wYxdA4dQtMJ446yTiMOBDJj/huVegEtBEjACZ1u2&#10;WqCPl0q5YLhCv5LhRiJrO+QXuBewDvuU/PwD6nyY9vE9I1xA766+fe+Axz0cLX/3hfIdENtGQXM2&#10;L121DRR8viDaQ1OyOAyx6JnYHa2AnpFEHN3Ek/qJQNOH1tms7mxRvZkGzHLVarFQ3BCcF3s2Q6mi&#10;eykNA9Avf+vLSMNKIWi7wSf0Bjk4EVg8DkPAr1fIubC+ORaPwWlKxCzwkWvLv4KvUgtNrbb8q1HU&#10;iMFV85A6WRtFWAiMMKOoFo42qZB8mIARCIF3+6beoAJX+ElViT44nBpvH7sho1FJQHUSihqUSpHf&#10;gWjOuvni9VNoOvVjPD2ZrPf61A/Y0ZWl8z+TV5dACxWTSlCW9WDk255it3rnotSx76uV4Y8o23HA&#10;XIYbWOQbqZiLY2bostlKpaamjho96oU/vzB18qTjx45KJUKFSkLL38koFLIVK5YtX7p87do1Awb0&#10;Gzdu3OTJXw/9aOiJUyfA7CJyVjLt4WruZHylOiIeTmCbSSDhmX+FBE5iWo1SJuHJlWJQGDAxt1lI&#10;m42kLCSGY1OnTb5582ZsbOyUbybt2bvHaoXhhq9cvTJj9ozd+3YLxILmlub09HSdToV2TD5KT0+a&#10;MX1ar569Bg8cvG//Hj6/npYBYlCJZZJaUAncwnSn4fYbXlvv6R2llskCo2EOm8XlNggFXKGQKxRz&#10;pVKhXCYE/TuY8+oNXmfRJkaVWinmcmurKovyczNSU+/funXt3LlThw/u37kdekdZMG9+0GL36H3x&#10;pXyVyoTLDJjciHFVxmln0p+I3Xa7oeTBpXKR+tHurcdPH7hfK7g281ZBzYmbmRZbs91OFmWdWLd2&#10;28EzFWaVOPFybIOH2M1KO/Ben2n1Voeoyss9u3PWzNP3T65Ytfnag+OzZsVVV+dWsuz2pvrkW0cv&#10;bRr/xfFqV0reumTr0aOXS+WGJpulvDhfyK11fQKTFLNgWiPS1Gw3cItmD32uZ/8hb7zxLkxvvPHq&#10;nK+mfL6MwYj9aHqCzU482rn6cC1ut2MZe07Gy3RWUicVK61N9rITn3+zL9WAt7JnTtm5euv303u8&#10;++6bb7zy15f/8Q44YK9Bu7x16iarRsyrcRXGmWp4Eq212SF271uTUdUA3rpzfO3FNPhZUU1AYvfN&#10;6sxzG/feiF25cNPtqzd/TMmrrKiMq8ou/XbScFCQv77wwhvvzjq5p7+32K2tO73/UpXD37kzqY4P&#10;+bbU9Rq6MWlb7J485g14hu++O2pFlSFwb+cwRVTsBmNTPCQPuQbMvObHArdx9+QD6bQMQQOGp44+&#10;PqI4rD9w6PCB9uuRBHokh5Z94RwBE0H5zQRDcCthQugH6V5A80mQaKcGnbQE3MmB2o5j0A66PYG4&#10;EyFBu6qHS6y0wU0gsNnVcpUY9WEpDGN4hmefVwjgiN7/IwZKThHQTzp4EZbbYaFI0tSmuA/dnEm5&#10;IftDDxY2t7q9mRiOOFppWsmDAl43Clxh2pGf0YWYTWqK9CmOWEhz+5Fpn34Qxx4a2jXxxEoY9UpP&#10;RbU9wIMc5VaHADDtl8ugTvdU0u3FbidQ3MQxDHEOzAiqLYfyjr4JDBgIzBzlCqbBoADdnETCEQh8&#10;2VfyuVDmhi8EkYnyRzg6dNpldGODgWo8DahpqDViT8me7RjqCPj1EjlHqRJy+U8GS+B9NqdaLGN5&#10;C0BgDGCG+/RDDKNK2ghQMUKcI9g6tN0wehDLonr3DIdX4+1SNlj0WrlMyuMJ6zhsV5XjixqebO9o&#10;B37a3ZKZI2g69WM8xW4A7VM/kCfXsFd+yfzxKGklULNWr5c9/LyHZNMcT7075+s+rJRbtBOJBuRy&#10;vvvu+IDHrrNZLZcunE1KSmpstGEYtmDBglMnT61bveL1V19LT083GJS0r3QyBp1GIBQMGDCgx3sf&#10;jB496v333i8uK9qwcd3YL8aCAgsFjqW4TofNgs0dn8eUSDkqbRt2xx0EtJkk2amqSCtAv0CiOr2S&#10;w2eJxCLQ1TpGy2owZrx69conn3zS0tKi1+vYXLZGo9m2bWtDA1MsER86emj4iOGbt25+5W+v5OXn&#10;Yh1zhAs6UDa7Zv3G9TE9Yvr26jtp8tf19ZW0PACjUalUy1k84RMZOhqorfekuo5Vw2TV1LPr6mrq&#10;mHVMBw3sep6AI5GI1EqxTisL0AwcXBYwmVUoBCIRO1Cxe+iue/MvZs67mDlk5z2n6m1rap7mCE3p&#10;pJXYnXj005f+8tz//PIXv/h/v3z+bx9/OW/dxRyrrdnEr4xLO7H/dL0u/24mVy4UCmsqUw4uXbA9&#10;qdr5XWdqthlTr8U1xH/r8Nl9+mSRQPtw47lrd8cMWZPnylI579d/evlxGr32vtvUuMlCoBab/tb0&#10;37/g+rTnyK8KZfb8rf988fVeW+5U8S6vOZAPfhmk2HkrHsHvKBJm7muwN8qObznPwi12O/Zo38kE&#10;uc5GGCSFt4b3e/1X//W7v7gO9tKHoyaVOiJiphw8KAL/s6FVtzct3XSGIWvXtluTufevf/+b6wAv&#10;v/z3114/nANDUDrdmNw9uOEwp6km5VietHbFipQA3ZhkK3iJSXEpx6a//NKLzz//3P/+5eX3Z96A&#10;vsehL5P4natjdY1tW3ZrGcf2Ov2Ot7RgBriH8Mepvc9V6S0Oe/rWYrfNrEeszUT2+cVvvjOX6bDs&#10;5txbMWJrZlBOuyMrdoPhKRbioDC1it9rVaJb704uY9EyBA10LhyR7d6gKUehz4qOORYPAag5RsoM&#10;s23nFe0DOrPwCu6dj2MOQ++S8YAc4KgRPJjlaxsFRpzgCsONsbSPwoUNmujKg3ePyOZVq9XSds/F&#10;RpIWwox1sTEaNGH2OWcIG/BOgftEmNuyv3N21Z6T5M5BLGa3t/GQIEBDjXRwvc1h+/MTFk+jDxgw&#10;zUeFBx1Bd/CKECHa2JTTGhxDNSrocNA3SqVQLIr60JRgSs+rA9MDWuGfGp4SsdsT3AyNLWhv0gAZ&#10;cHO3WLJqN/Ayl2E0quQqsUTCAfeR9q2w4EcxsZF4++Nh0GPK5Dx6mX3C5dZqtD4sfDU4gTkW1EN1&#10;bxIkpBUPb+D0rkKtFtMudZcD6jOPWyMRNahkIlOoZt1gQKjXy5VyoUBQz/Oy0uXwa4zm9vdKOsHN&#10;qeN7IkdW0aTqx0CZmzjxA3JkLXZ0udenflDvXJC7dCJlJZy79xhXj1XMG+UpdvPWTUmf/wU4C8+T&#10;6nLAkyuVcGkXs01EAlZjY+O8ufP+8Js/TPhyQuy92G+++UatVmMWBLpUtVIBiuaRQ8Cvt5DEq6++&#10;mvwg/vz5M8///rkXX3yxb+++z//+eaPJoFB0mTNxT+D6n4Kj08lATQijhxPQuxEUQto6XSdxY0Hl&#10;Clk9mylXivV6WMlRHJ06bcqXX39pNBltTTaD0aDRaECFkUqlldUVkyZN+M//7z//8Ns/5BbkEgRB&#10;YWHooK9duzpi2PBeH/bq26dvYuIdjVrS5hUWSoXVDV1h4h0ybttwt2sURnUts47HYYlEbIVMqFDJ&#10;dDo5qFTwX73LNQpsah7L4oGK3QsvZWU3yKoluu9+zPYvdpeL5MXXDm3/fumW7buPHUlITztxB4rd&#10;fObDkqx7a07XEnruhT3rlyxZsmDeN5O+3S0wtjKathiE+RU1ZLozQCUUuzFl1vwZS4sEbk27cl6f&#10;eYfc6czlMpHJ8b6tIT0+rkKEpSz7sdbxRksLI+VEoQy+FLEf5VfIDY9Wv/bBqOEjPho78PUBRznw&#10;A3PGZ32Pi3hZi/afxyxNNlS4e/n2XJlJy0zctO9HieHR8jHnNDCfvbnRcv/8hsdi9978yrSTJw8d&#10;3pteX5dy+Pj+oyfPVsrasHrWZO5dlgTVbWeSJ6zyFLvzbu35fP3BVXPHLdq0etCC+ADF7qP39hw7&#10;cXTeph2Hdm+eO3fGhp2HEmpdF4d/Y+EPO089qBRxTrQhduu5lw+eLrXZ7Y3a8kPrVi5YsmT6oP/t&#10;N+bbjTtv1SOUp9ht0ZYsWHJKrkrevGHFhsWP3ZhoMseMPiy1IIX5hUITaWZlpVfJGpUVx+/VtCf2&#10;R1rsRsya0PawIAQy9VCGW+yefuihzhxM7MS2IGAQoXBOJ8yIFsWN/mcykcMCzoheqvCAqOCGzcAH&#10;8dCsplMdo0cCHPeywLJSMFalV04XiA7FzDA2WoCVHBzcioOxJopqTYiGwENcCgoIK4XhBjDzpA1l&#10;fCCUcAxGdbvnAg+IRsl0CweTTFrxwgu8UxRFYCio1F5KIhigaDQSgbC+8zceAjjsao26XTUBx80U&#10;hXZI74ZOz8PcVD6jI6CYkd4ueQIdLv1kjfHVUG+iXZDWYIjRU05tDxhXltfZC1chwBcyFcqnVuyG&#10;S85edzCikGCsT2FE13oec2IhwAgEWu9G99oVVPSUQpGExeU8kbxFIhYtW3jBQcXw2amB+wimG7Rv&#10;uQHzagE/uKUsNqtaIRf4kXsQFYYYwLgIVh5A4APm4HHETfMqQPeEw+uknXA+4LBruNxakZAll0M3&#10;DjqdjFbIADEalBq1RK7kiwQsH95+2CyGRiPza+BS9MN86eYZNJ3aifngStGaydXfjatZ+kXZ7I9o&#10;n/oFP74m48veBkEDTsIwS3JhXd7kAbq9yzz17kdTBotqSz3PrstxegGmXcy2YTNUKrnBqIuPj/98&#10;zJj/+/P/O+azMZVVZRpEbjSopXIRPX+nw2ZXI6hx48b1b7z+xvJly3v16jVz9sz9+/a//9776Znp&#10;Or2alr/LYD/2cKLkh3fxA8x8McLsxy9fJAHzI4VKIZQI5TI+YjbKZeJZs2bFJcTZ7fbDR/ZP/Gri&#10;V5O++vrrr2fOmPnZ2M9eevGlX/3iVzNmzFi3bl1OTg5Jgcm7y2ISTuFbn1oggK4zMzN11qyZMT1i&#10;hg4eumfPTqGwjX7TAJeNpUwu94ma3E1hsth8nlQiBEjEAomIIxHxhSKuRMSTSPhiCU8uEcmlfECg&#10;YveiK9l5bAVTpl9+Pc+f2H111KhB7//9t3/+2yv/ePdfb//p3373v/8YuPQsZWtuarLYlFlfb0i3&#10;WjGzGerCHj67vVKmU+ze0n9Ar3ETTyY9OLzqfLrrI3vlvE93Zz1O124fueMUiEldWuJtptJiuDPz&#10;9Z6DnOnjidOdYnfqsdXFxY++WXows7b+x2sXyqszdkwfE19pJO3IwwUfvfvJxLMZdU3N9ivLh8/e&#10;c9dkdboOB6lg+u9e6+s81sABw7+c5hS7j3zz19f//vzPf/Vyb8cnvd94/t9+/ovPV19XU44veSRN&#10;5t53YgY6csE0sE8PT7E7/ui6b688cpzH+S8XJQYodt+qL+KrUELJzEq+s2vXlmtJWTUKGHNSV3Dy&#10;m51JCj3/woGrD/cP+vsH4Af/9Zc+W91iN27g/Xj0pIKyWxoOrz1S3Gg33Jgw6FQB+/qGaevT5RYN&#10;59Dxgzyd1W5Bbm9ds+xWIWWI3bvz6uHHPruFKRtHfp9CmUTrV69/wNcJrn87/XAOWbL/v4edVDt/&#10;wCtFWuwGUKEqeqX1HLfY3XtVUkoFj5YhWEgL6Y7d13FwAg2bO+DAseAYgUB19fE7kfNFjoHZRTBn&#10;ByYbZqwzHKNHEjXu7RIaOmnxqjaIDsdRaP8e+AwHWh4ZPcVi6KAgoislMCiwRigMYHMchyGTCTAC&#10;BTeRfhAnVgpBwuwtpyM4vKBGcsBEEThubHPyrNFIJBIOnNV0hdLtRCiodzobbQNEA5omv6H/fQHq&#10;s4WCK4O0Iz+ji0Ch0ON1mzyJvJOu6ARBDX7kAwtl1AXkw0QmZXXhEx04EgmLVvKnCHFE5cI2ISnC&#10;ZNaYzVoE0XWl4YITcPpW6I4Dhlj2qu1RhcGg0GolzgjYHE4YPD/4RI2TflxAkJSvbY6gdrVhje4P&#10;gaA+MNtGNQxlhugpssNhM9qHeCp8mDgRdOEeGofHdqmUC2qsVis1OGw8Q8Gg0qlloP7zhUzoxS6A&#10;vgOMG3F/7tq58Rfrlo5tJVKfWMVfN7lgUp/Mr4eWHNjAzU01cmsyJgxADi3zzBYItd9+Un5sM2Uh&#10;ELPWoJOVbJgt/mGmp9hdtWRC7fXT9DPtUjRqidsVTCDksgoqNBWHDh388P0Pe/fu/dYbb6xfv16l&#10;VIgkUeE8R61VNDQw//by38Z/Pv7lF1/+za9+M+azMZmZmXqD3mw2hNBGRRTQALY70egAYGJF4KYu&#10;621tFEqg4MEXCVh6jQJFUQpHrFZSpVLU1tau+37d1q0bBELBuHHjdu3c9f577+fm5aampk6ePHnt&#10;2rVms9FmszQ2WpuabERItoag32Sxa/bv29mnV5/eMb0nfzMpPz+DlseJVgsqLZ9R76UgdzdYXI5W&#10;87gWGaHir9fJtTqZWuOIhKkSAwJ2Y7Lz7vVC1r0y3uh9CU5sTU3TTkNv3XSxuzztWqXY+dqVUO7l&#10;uHwr9Nltt+tyv/4+2fEuTIih7kFsXttid876VZcTvl28Vqi3ON+Qxy8fe07oeMlY8utf/9Kd/tbj&#10;wEMBeFcjfXD5TBFpt2Ppa28wHRlbWmrSz5bI7Xbh+aWH0+Pj0zUanHVhat9pm4Qmu8Viqa+vd+Rz&#10;ptpVf35u9NFy11+uVLxu4mWnYXZzoyX1x23lSvg6/fjx1ifZbtLmHF6b4nQxApPiwYaT+fBPG4nd&#10;PbmbjznfdqTs793n0n7SXBi3qsxu58Svf/UF1wUA6bkX/3bmzoPR6065coEzPveZ41TYW6aclTrf&#10;AokyJdw8kc9HmmzUpk8d31yQ5PoIJkvZjytf+yN4948TVsbqwRvNtkfH57z0/rwGS+Oecb/85TtT&#10;inWeJfafOkHsBoRsZjjn+CO33r3uUr4RM9EyBAdo42AUR3rxggXGUgeJdvCIYiNJAOkqvOfGbcLq&#10;K/p8B8FJPwsV0AWh1WNfkoWiHaH7YdZ5OzMBeORRozga6JzcBtcASAtJtrvBVg2XLiI2wwe/rtFI&#10;fHuUFvCq1RqJj5EHaSWj0Fkkipr8mskEDbhf0CUP6b28ASa9BqMCzG1YXPoF7Hy4bIZOK6WV0A1q&#10;1pKYCZxEh+y7wbP8FM2uuzUoYqB8V3Wq+ze8IYGBIYHvxpOiWsup7SLgR3XYNCdgMgyaIFrJnxqo&#10;Dg7wQsIEF3E9apRZR4IhjbNTjli/HBAR87wXXsDsHdy78BoA0kAQjZ+1bdBb+Qwb49vbeHvwOAyD&#10;Hu7lD0zydoCoQM8LR30d6Xzbgv5D3RmZKjiXMh2HzYWbD2QKXkcqqrMmGHQKpVTI4wcdypjHrUUR&#10;P1YIyrqK8vlj0cPLkSMrJBtnM6YNvjPijazl0xVlWZ7ZSnetkG2eTtOy/WI+sDT+8w9J3ISgOnAi&#10;FTeOM5dNNB5c7Ra7JZvm5mxbpFUJaSfeVYBCwjD7XleyPeobKk+WH2ZJWH9/6e8VlUVmzLx58+a/&#10;/eWvpcWFYllAvlAiDTidpqam7+bNPXr86F9e+MsL//vCu++++9XEr3JzH4IGX2+IGuNuBzI5N4im&#10;L3hIDAGz4y7rZylMKROxmdVqtdj5aIO3FArF5MmTX3jhhbfeeKuhoWHx4sXbtm1rbm622Ww8boPF&#10;Yrl6/eq+fTtBHoPBQBAhyi+gFbp7+8bwocNjesQMGzos/u4d6OraK5vJqFIqJLXdX+9m1LMUCl/d&#10;aBABKpdey8lny8sFaiepNaLR++K9xe5nKcqTruFRbG6N64/Ip84Ru3EyxDlMegW/16oEp9g9ZMP9&#10;EraYliForCG7N1WbER1C6KEm2JnW3FaKtGI4YWrlLsrsEdzfSnR8DzuYPysUAs93QKskl/O1rd03&#10;a/UqM/7kVsqUGkrjxwAA//RJREFUEpCBw613htxBwBCKMOOoHnzR81DdDhzXe99iAnTLoAIE4n/T&#10;jSNiEnSQ57PKoSioVOEWbd3YoPcepVLEadPwhA0mAGyTz53juAUPbcdWJ0D6DtwXLOBZozBzWwqv&#10;Xi8H46HQAn5GCC6v1ofNBYaboKNni9c2hWAgKbJNZ+XP6GTAXYBOJ71u0BN+umK32ddMyWEk6ymn&#10;tgfos7jdwayby61WKfi0wj8daLQy+u3rBCxwsgoaUo1G4tmc4qgBx1E4D6fl72RA3Qb9L25wbEn8&#10;6fqVwjAD/cp4AkOQ+RId9Dp5iJs22Awep04grleoBG2LEe0BA/mYoLGIJXwRy6FXNSOsCdHt5SYQ&#10;dDoZlx3Z0RSbXc3h1vD5TLhNXsk36EL0xA0xqgx6Ryw1uUAkYLG5IZrfgkG4Xiun39bWGFSSgpVT&#10;S+Z/WrhqSvH2xdzkm4hKSMsDkKberV/6BXlyNU3O9kve1GHKokcY3LinEucnl307Rr9/pVvsVu9c&#10;VD53tJJZ0ur0uw4wD+Vzg1iE/rHsfIogZcfWrevWreOb+Smc+yhqksvlZtQQLT7K2AzErLdarYcO&#10;HZq3cN7s+bMvXj63b9/eAX0HgDIbTDp6/i5FKGCqlCKNThK5tUzUrMVxBEwzw9ZOBglJIBKpRCwR&#10;KBRicJpWOOFF3nz9zQH9B6xatfTy5csfjx7NZrOyczPszY1gSNl/YP/XXntt2fJlyanJcAcwheO4&#10;GcdNwc6VwG/l5KbNmjmrV89e/fr227t3B7jgtDxOVBoZi8evdvvF7rbwhQKNTm5sK3xlQGL3toTS&#10;QTvuDt5x99MDiZ8dSnIyYk+cW+n+ZH9CdoPDV8iz9Cy1Tp0jdoPxmbd6GAhKg2nB8Wy3cfeWG4W0&#10;DCGA48EbyyB6nEDDb0bqFytodvVtekmm8McyH1QzoQu2NmloqM7KekSjuDhPqWy1dF9SkltXV+X5&#10;DhhkVFeXMBjF4N7hJOrcfFdcnC2SPHEmU8esrKosrq0tNziMoVgwhH0NGFnm5T30PFR3BPXQ9F3Y&#10;SMoa8LzFQhEUgWCBOt8kiEhatNkoDDXIZRzafI/HYchUYpRoP/Yd+CLuR6nvWkg8TA5eQetkoRBc&#10;b/YSFMCDAB4WobDBt3V8lyCT8Wil9QTFEIfz7g4EhLFRji0Jz5x3dz0E4XPdArrt7u4upEJATfh2&#10;bmChtEZoduoXkYhFe7iiE6GggVbypwbEu8+NPKjjqXEuZPL5TIVC4CF5O3xTEI6gLF00D3dhhS74&#10;cALDu4OhdySgfC/1QR9rvgw+ZOKO2hGzYQDDOrmUpdQIDcYgdB/ErEWgNYNXmUMD1EOnlxvM1K37&#10;Zb1OzudFZCcNh1UDjiwRccBDrdG2WsEKBb1cq+SDgZZAUM/lhEEtBR2N78qAk4ioKFNU8NAgE4CZ&#10;F+1TN6qGqtLvxqBHgvZkwl31VfXJbc5FPpWElbnia92+FW6x23BgVen8seyk660uQtcBbiKbFdDS&#10;Ap/DLK7N3l62rbquesKECaBHP1p1rKA2DzTsEgmPFz3bttgMFNGXlJQMGjyovLL81u1bu/fubm5p&#10;BnMMNpttjB633Y8B15/DqwH1Vq2MpKMq0E5iJrjLOVxNZTCQNtKEmlQaFZ/P0eu1KIps3rK5qroq&#10;ISnh9Onj3y36buuWjQqFFNyjPXv2fNjzw/fee2/R4gXx8XHbd2zZsXNHTn5OQUFOI+yGgp4sc3nM&#10;fXt3Dew3MKZHzJxZs7JzH7bZZOkNKqlMVNfAocnH3Q4mmyuTtVGRAhK7m5pbGpuafdPc0uLK/Sw9&#10;Sx6pc8Ruk1kDF+68mhi/gDboWk59zxUusbvnyniVrsPB+kG7RiueLzRgZAk3JHb6bIcgfE1szIj2&#10;SWYLaTY9aWSNRiXoompqSg0GhVjCraqt8iQv72FKSrxcxmcwit0kJd3NzEwHL5jMCnAEMMIQCBqy&#10;crLu3r0bHx9/69blhroqcBHAd/lCNvxFG6FUCvmC+rq6CvA+xEpUV5eAHwWd4qNHqb7nHt2AUGss&#10;rCdUKLsH4NdohwojNhLUCh7vyb5LMATUGTWwYtNyugHzS581sKtRo2T7HsaDBDzjYLDl9RMQ6PGc&#10;47po0QaHU6Nt35mJ2aymcBNcofE63yCwkEi7Hnie0Xn4EbtBfxHCIm43B/R6fvbEWCi1WkITVdtA&#10;LmLzostXZnuIRWx64Z8KNBqJX2+24QdGJ1KDntFzpzyfwxAJG2g1DXSF9O92MmBcASFJ0BCYf2LL&#10;WqjKjwJCYT5CU4IuMrwL1QJBvVoetO6DmrVhC8vmrAkUqAvdtc03GpRBxU73D5vBFzCVMqFGJwFP&#10;NID2i8Gi1qkUUgFPELSvEt8IuPUU7tOTiXM+5W9ka9YpSjZ+Z9i/iKZl+wA7tiZl7Ae3+/2j9PQe&#10;FDebEAO4SlX7VtQv+9ItdgOE30/NW/EN7Wp0FQEFHGIxhEJWS0tLjjxHY9Zs3rx5/6H95fKCKxVn&#10;G7xydj0cRlNj49atW9evX2+xWAwGQ3l5eXNakvHINjAOUWnkgmidbkB4DKmU29EFJJ/AyBkggSbO&#10;q85HGvDQgVm/RCbRqeXQb4mFJC04eFFRUbpz50a73S4U8i5cOPGHP/x+6rSp23ZtKy4vfu53z82Z&#10;N+eVV1957bXX9Hq9xYLSTicQDDpF3N2b/fv0j+kRM3jwoKSkWFoGJ+Bp1WiU8Da0lo+7Iw18ns7Q&#10;6uwCErufpWcp5NRJYjc0M4Ru7GiNSyCI1NrPdqS7jbs3XC9p5SQ6JAjSBF1S+FIkodMSlEA7e5kR&#10;mvDAyHhe5WkDwsOhNgrjGbneZzIrbt68cvPmpYyM+6bHDYpMxuPzmTIx78GDuHpmJZgAFBVl5+ZC&#10;UlIegMzJyUngdVVVkVIhzMpKSU9PTE1Njo+PY7OrJVKOwaghrXhOTlpFWUF1dUlO7sP09FQOl+ku&#10;gKfYnZmVBqYf3X2vJY4bwLjTfYL+sRFguo6FHNYPUcF4p7RjhhW9Xsnn1XLYDLGUjfgIeWejCAve&#10;RkzO6MBshgZ38MEMabPIE8DpWwiCQPG2zhSM5+AjE83jTgdg6OljgyGC6knQSnQwkqeF8tlUPqMz&#10;8C92h+o9sPuCgnbA6zo8AbRjuJkmqraJNDpCV/mFw2Ko5Fxa4Z8OTCZtZ89v4b4l2FlDMZRLF0PZ&#10;3GqRhKfRSD0n9jhqhGESQb/TFVPxJ7j3If00NnNQlM/IMTYS8zFgNqrkcj7t5oYFUGfEYrbWWUPa&#10;2pdNA0UNHR2xeAPHMDDYGhgRdTtDb6VS2JFwfBxWDYdTwxXUgiGQXMkPgwBnVBr0UtAayKV8MFeK&#10;nImDUikKQwNiJSqP7xD+MIumaPumdOYIYeJV5xFIClp98YvS08Z/6Cl26/cuS/7sAy2/ttXF6QrA&#10;yJbH8b/YIBFxbZTtx8sX65lMa5PVbDYLlIINed/TskUPSpmQJHAUMRvPHrDIxSKRCMMxvKFaIOLz&#10;+Lzm5uYAjdm7Ci6bwRcxoZtTrbTjq0ptgmFmHEeD2EsdVlDEIBKLpCKBRiUBbTuYJ7Y0NyuV8vHj&#10;x0365uvf/s9vZ02fOn3GtJmzp7/66iuLly66cOnCrHmzFiyYV13DsDRaaOcSIGVleTNnTu/Xu19M&#10;z5jNWzbVNzDam9mJxaLaBg6jm3s1qedwlEqJW6F6JnY/S5FNnSZ2m5yB+LyaFf9YqTMpNW6xu/fq&#10;xFpRx427HRMGhz9lBLrobT1MRPRY57trhBMYDAyIwbC1VWHap1VsLitlemzvk5WVcvPmJQdX3U1J&#10;WUVxYWF2fn5GeXmRZxsKRorJyfcSE2MZjHLXm0aVQiGQSDhMZkVCQmxxcUFubnpmZppOJ8vOTnv0&#10;KKW+tlKqEJmxVlowYcVLS3NZ9XCbHhS7GymMwGRSnrsA3QlEheFmhyPyx5fXHwRuRtGOzjzhdCiS&#10;ejdBomqVUK2W4D5nj9B0LFrFTTNqICgwBurws2kBjRHR3i2Duxb4zI7MxDoNLrtap/XljBIBrQTV&#10;YYMyh4fHZ3Qhfj0d/QTFbugv0es6PMFKGY0amqjqDejsBMGHGusShPw6WuGfDkCXBN3R0G5fhCGs&#10;hBmBu3l8BEDjcGqEYug3xmPIpAbdNBjbwNXWrpiHP8Hh2wTDkahdlg4PZi2cddDO3QPQj5uRdnVe&#10;vV4uEIYSmjJAuOxavoApk/G07W+xcgKGiLSShw0wd7CC9h/FcIPvKJ1RhVojDsXinsPg8euEogaV&#10;UgSOoNWFQW7TGWQKlUAm4woFtZ0Ql0Uq4oIBVcdbD2HOg5L5H9PkbN9If5iWM/9T59dJGwkeLq1G&#10;nDr+Q/nW+Z56d9mc0Yzze2lXqfMBXTPt0nkjkfLAbP3gwYPTp09XKpUVFRW3b9/WEJoqQTEtZ6dR&#10;V1cOpsw5OWkMRrtlkCkEGGoiuPUkSaxbt2blypWzZswaPGDgnLlzWlqa+fzu4VRNIKj3YWrTccAE&#10;jSCDiZIVPkgrYTLp5AqJmM/WKqVgCiQS8b9fv27EsOFTp0+dMnXy1u1bvvji86VLv509e+aqNcv2&#10;7N3z5htv3r1312q10s4icEDLdujQ/kH9BvXq2WvGzOlZ2am0DE6MRjBFldVz2TT5uNtRw2QJhAKt&#10;Dq5TPhO7n6XIpk4Uu1Wkzzh4PtCZjYO/f+AUu99bEr/vXmVHbRWdgNGGDXb5pI2ASoFZBwAvSLIL&#10;AvHjeCgzFsLjOrjFDqmUm5Bw6+bNS4zaYnfOzKwUBqMEjMg9Oye5nJ+WllBSkgMAHbPzzZqaynv3&#10;bsbGXo2Pvwv+BV8E40uFQoib9bm5D7n8hjYt9HELnpWVLhQL3WI3n1+fmhqv0wUT1afr0cB1DlvA&#10;68lgmgFmm56xQzsGXM2m/UQYsYKqTfh2PW8K2TI98sDCg7ltBx9M8HWKMkPXHO3eNZVKFLWuS7wR&#10;em26pwFOt6PjRRuFYe0GBnhGJ0CgfhwpOLqwn1Y0Ufgke12HJ1gpg0HtVlTbA4amjKbAs+3CZggl&#10;T6fDbo1G2snDLYB7vMTiel3q1rDZ1W21sWqSdLjz9jpy5wEumnMES2DoU/rsg37Hd90AJ0/7iied&#10;EAjRCagkcgnfh20HFZqtT+DAygAHeDhcme4GO7GMRiVXEMStEfIaZBKeXiMHUxjw3bCYlCq1QrGU&#10;HVQxOg6HU2s0t7+xMmAMWkXixL7mw3RF2wfEiVVxn/4TFUNflKDdwDA466w6t7di7mhPsVu/e1HC&#10;hD4mf+s3kcavq32QA8wJNvyw4bXXXlMr5S1NLR9++OHunTsepaciiJmWudPIy3l469ZlMAF/8OBu&#10;TU0p7VMnRqO6ilG5at2qd95559f//evXXn1t+arlWTlZer2+uaW5u8w++AJmRMVuJ2azhrJ0uosz&#10;B4SVQAlEIBTwBQ0tLS1ZWVk9P+xZX1+/4Lv5i5cs/M2vfrNh4/rnfv/clMlTXn3l1dEjR6pU4Gp0&#10;QA0wwn1myakP+vXrF9MjZlC/gRcunaPncWKE+x64Qr6ndtxNYXLZOp08CLEbwzBlWwlBEFeOZ+lZ&#10;8kqdKXYDQo6Wdimj3m3c/cWuhyyppuNjhVaAo4F5Sydb64CJCnSkgJlQ+oUKEAx/YqILF+qdNj6g&#10;xVRLlUqhczgI2kQWqyY+7pZQ0GrCJuKzU1Oh0g0ylJXlucVutUoslXDVauiU8NGj9IqKAuf7jj8f&#10;sNh1OIURFghGIhiMgAd/XaOVJz9I0OiUIhEr/eF9Nqf2/v1YoZDVXeZgZrOWAhczwLkrOGUrmCyj&#10;kTg7guyKrVugKlKEGY3Om6UGg/IwmCeDq2oDdw0J5K75MPeLOuBalIBW/taoQSvTwUqFW35yWmp0&#10;4XRl6HVfnmAjMOwn4dbAidmk9n1BcAzVauU0XdUbsShqQlf5hMdlKBUCWuGfDmDP63X7Ig14oEAt&#10;CtCDjVzO96x7bkAlJDAzGMU5Ohf6T3QqVvg0mDFtd3cfR8PP8j8F7qMvM5EwO4b2iULebi9s9u1w&#10;KeyAcSyOgDEtrRjRhlTKpV3DJ7AZbE41l1srErOkcq5G52v7WuAYjAqdXqbRSsQytkBQ3yWqIptV&#10;rVHLw7A9sZEqXT+T+/10mqLtm6qZwxqSbsCv2ygchxYMUlH9owkx+v1PwlQCMicP5WcleV66Tkar&#10;lfpehObwakiSXLZs2Z+e+1NGelpeft6tW7feeeed3NzcL7/80mg0ds3WzAZG5qNk59bq+Pib7Rl3&#10;G4yafXv2DRw4cPWaVbGxNx9lPdq4ZePgoYO3bNsS/W5MXLAZUhk3LGtOgQBmbdCVH9UVs2MrZTAa&#10;BAIBaFe1OrjTaOzYsVOnTy0tLZ38zYQ//P4P+/ft37ZtW1x8XOheTFvDrK2cN29O3159e/Xstf6H&#10;dQ0NjDavs8GoksrFdQ3d3sSbUc8KQuwuKyvLysoqb53u3r178+ZNjUbjyvQsPUutUyeL3RgeYpwf&#10;sVb36fY0p9j9wbL4K4+YREgewKMF6LSEQnFj4E5L2sbs4dHFRmEEGLu0Wlc0GBTgBiYmJlRVldKs&#10;TvILs2trKvQ6eW1t2cOHKQxGqeenTsrL8x89euD+s6KiMD0tqaQ4p7Q0F1BYmFlWlodgJjNmSH/4&#10;oKKiiLDgMhnvzp2rWVmpMqUYlAon0Q4tdUYeDNERBOIn0JkHhIVAcTMauSBRZi3V6Xu6SYfbR3pJ&#10;ogDXnnHwvHiVOWgslNOSJRD0OhnPy5Fr1MLj1fn2WWk26zrqEd5K4VFs9f9TAPa+tJviCbS+/wnd&#10;INKfQooiRrVKTNNVveF3h8eczWKIxPVKpZBW+KcArU4RnuY9KCjwqDh8XPD9G3WC1tX3BjUwD0dR&#10;E04G4fcsUlhBK09gmPnpWJiETvktPrstn/61tHoph9dZTzeHode02wV3QQ0HWEmCRGCnEK2VQaGm&#10;+6ngsBk8bq1IyJIpeCq1KIwbQ0FlUKqEEgmHJ6gLb8DSEJBL+GFx3MTKf5g/4V80Ods34u3zi3et&#10;gt4h4FwGd3osLF41WbhhhqfYXbt6UvGhHwyRDEXoG7Xaj5cbpUxoNBr79+v//do1DxLu9Xi/x19f&#10;+uuUKVMyMlL37d2DoqiAF0H/RT6oKC9Iirtz9+61nJy0+vpK2qdOxBK+yWSsq6+eOmXKp2M+njhh&#10;4rbNmw8fOfz1pK9bWpqFgoDCcnYtHHaNRh2eJajAAT0CAY3SukD8IS2kGTGjiMkpqCYkJSxcsPDv&#10;f/37ipUr+vbte/z4cYFIcPvm9fT0RJ02DK0Wl8c8eGDvgAEDYj6MmTVjRkb6kwBsNNRqGZcv7O4u&#10;vIMQu+vqwIBM29JkbjZttImHUjV9rcpYBqMK3Jjbt28bDAZXPrv4zPpbMudLdcbEN2Aaueayxdbs&#10;fM9ul+8Z+8aQuTvubf/kYFu/VnBnT5nC9TqAVHTuHMNuNyYcu+v3S8aKa0P7vOco0RvfXq6Gbykq&#10;5q09JYavtPdO3OMR1rML4Kfjj97b/zn4/7irdXL4YetUsH3GQ7XrtSOJk5J4jhfIw+2nC+zNgvxL&#10;n/eGx3GmVUmw7pqqbh96JHFko6Xca9fq7Hb97T03Va53QLIyk+4/ZDmKZseybiQ7Xz1OprTrCbVK&#10;M67hrZvg/JH3525M1INPWppLH1yJy+U3OTP6SdrrM6a1Ppcwp04Wu2FkuZCGfSiJHUkqf2+py7h7&#10;/O5UzPcgOJoBMy0MCZdbZIrwMO4GzXHrca3RoGSzarjcNrQwMI50rhZWVBSUluYplSLPT52IxezC&#10;wkz3n+ArKoVIIKjn85kAiYijUAgJK9w3WV1dgqCwJDiFQTtTROfydmKLXmeycK3YggURBMNCQUU4&#10;8pZTCKKHtaRzZs5WcFL66IxuRBAIdLoSrutgo8xYQKFfAeDRCMRjYPTgz7gbXMwQvUi5AHfBEdHo&#10;GV0FbBNoN8WTn5rYTfocAFAUatLSdFVvxDJ2t9gyzGFXy6RPZ2hKFOsCs27EMUwCvx6I9Z9ExgnM&#10;fk1txjSw5oHUJeKmE9BQwxDTcA9TtwtaSAPWDZ9XEnF4XW8PiaLzzLoFwnpTO2EqcTCc8yp5JxHd&#10;lcFgVPA5jo01bOj/VyRhadRiMFUxOByV0DKHBhzIKQUSMYfDrYmeKCw8bh2C+AnCEQgogaSO62s6&#10;sISmaPsAObSkctVkvYwPj2AlnTYujNtnar4d5yl2K3Yuzl8zWw1qtdcl7QTAXfO7J0OrUxkMhmnT&#10;ptXW1oAW9969e7179/7HP/7x6j9e2b9vn9VqpeXvPBoYtTVlYEbMZFbQP/JApZYpNYrXX3mdxWEZ&#10;jIamxkYwehv+0XAtSCopLXMUwhP4WQOOHNCxCYHAfrZz5shuYFuKIwhi1Gn0Bn3yg+SE+Niaupoe&#10;7/dQKpWZjx5+NHjIR4OH/vD9Kg6nhlbmEFCrxdnZaR9/8nFMj5hhg4ceP3pQ2c7qgsGglMkltexu&#10;bOIdqNjd1NxUyqpJK18rY71cXdY/vjRTj6JI8UKhUJiYkHDmzJmqqipHPptelbds/JaMBs6aMS/8&#10;ecjU1HKZWVC282oyZWtmZx4a+MILf/5Nv1syK4KY+Ve2XhA5jg5SSzOik3Ed6eK2Gddy4AuBSIJb&#10;4YeNVn3W2TW9//br//rDS/3GTs9iYS0t9oqb62NAw/OPF377P8899/zvf/c/z70M//zHvPMV4HCk&#10;WXhjzbiXfv+fv/nTi58sPiwyQO1Xl3dz94NieOhH5zYm1KvZpStXzcxi68Gvl1w5vG/P9rFLb/34&#10;w5qskmuLj8ed++HIubh7IgkKS+BOjZRKVrax1zexQgmXyy46OeWlP/3muf/9dPejSntzk0lTvG7d&#10;OS6PU5Kbk5lTxIG/xOVKNY1NUOg3ll2asD/DeRiYmqw5Z5d/CIv859/9z+//8Mfnfv/rPzhPYdEN&#10;nt1urUhPK+XJa06O+8c//vanP/zxJfBBj9GnM7lN9oJ5//jbH//w/Isv/63v2oSUuDiT3U4Yqn/c&#10;d10LDtvSnH3j8KWUBnDCBgWXK1QQjU0q1p1NCw9UyTDnL1NGuQaHLxrx/DkvOn7yH3/5zS9mFjs+&#10;DW/qZLEbgOHm0FqoEo5s+KZkp9gNSCmGfse6Ew5PEWFXfh27uR+vc1phjH5ahrCDU0GbJJgCFhk7&#10;B4cXsIDn2KCHs+LOHX+dBoaZfDvXDgukhUBRA+2nowC1GTXBtsarwB2Forx+q13ASA6M52gjvKiF&#10;z2f6HXqCxod+QYIlmAv4jDAC2h/Kt7wLd/ZgUb6NJoz4EbsxE1ya9ZJWW6EURTR4XRjhCWpVCh69&#10;/N0fnU4ehkYpSEi4Ac5Vi2QynljM9qGCgY9UKujSLXAQREMQKHxaHVIj7dc7FQtssc2Ipps2C75c&#10;tTp8APpwTm00KIX8zhM31fJ2KwncfU8rfJcQlZVBIuHIpNATN+39jmAwKPQGuVotFklZLjE9ynBq&#10;YfQbFBKlBzeI1n9DU7R9gB1bUTl/tKI0E34dTBhROGGUlmSULfhYt3e5W+zW71tR9t3ngqKH7qva&#10;mYA7yOP5GnuzOdVgNn3q1KmtW7dkSdKrFMWHDh46duRYU6Pt2tVLKakpBrOe9hVPamvL8/Ielpbm&#10;lpfn19WV19aWlZXlVVeW1NdXgj9rakpzctKqq0vA68L8TEZVMXjhbaNdz6wEX/R8JzMzuaqqyPMd&#10;H4Cxh81mHTv2s6T7Sbfu3Jo+a/pbb73117+8nJGVoTdqaJmjEKHET6ygiGPW4jjmcvvZyf2slTIi&#10;RqjmkHhjY+O5c+eqqivr6+tmzZ45oO+AmB4xI4ePvHfvpkTCBTWZXuwgqa2tnDt7Tq8Pe/Xq2WvD&#10;+g08HrO9VVWNRlXH5tBE5O5CoGI3UyHPrZ6jY70q5m47klPT+1TtjFssVf3dxkab2WSqr693id2U&#10;6eGNTf3e/mjBkYt75s+ftXLlzN5//3LG4lmLNpZoG3EZNy71UdWRVWfKam/fSag67yF2N1IPji78&#10;Zv4KkMYP6zFxDnyxdN7XyQ6D6crYOdsPJFb9uPCrGxpR1unJG643NbcQWn7shZsNROHaz7/48usx&#10;o2efFYvyrt9O02K2Jisaf2TByTgm93Cf7ZnysmOLBu6vAcfR5V2YsGARPPSscfMv5+ac2VShhMe3&#10;tzRz8i4sX7Lp0IEzCyYMnLNw4ebk9BPL9164eKJCbXbkeJwQ6bV9c98bMmP6ku/Onv3xQp6YE7fh&#10;QrHDqt2G511YNWjc9OUTeq48k3P/ypFVq1bC3zoeZyZtMANe9d13V812m7i8sLgeWlOjCub1M3f4&#10;zYVrx3429psvPplzgcfOvH4vx0w24TjrxrHr8dfjOMric/u2zfj8mzX79h27dJuvs9jFWfv2bZky&#10;9qvF67fu3x57JS5OwkrfvWfD+XvVFnDQ5qaUo4smzFq1Z9++PRtmfPDZonIlam/EyxL2ffPlcYdh&#10;uSVzyxcb4H3GCvZvXpHpMF0nyudM/9EIX4U5db7YjaAGl81vkJhx8+pL+W6x+5OtSSpDGNbGOwMr&#10;BMNMEXKihxMecd4tlMlMzxBmzFrKGtzwnbASUeJAEMV0BGWmAq6BBIV2jb2kWUXiKKw5XkUKFxgV&#10;jVGtUFSHg8lhgM7Tg4cgQJdI/9H2kMv5LHarEV7UwmYxZFIurfzeUJaOSUsWCoGxPemHfUYnABoi&#10;+u2gYcXN4QuWG81giMFPG46jKjVdWqUhl/K7RyQoNni0ObTCPx2YzfrOnqbaQI/eaundaFSq1WKx&#10;mN2mi1iBqEHfftRBb8ChnLvoMESHYWboPKoLrbydWCgcBhgxdi933qhZ52sYYKMw3NfATKXsvCjT&#10;HG67dnygQSaCtw6JIKAygMYRNSLdqjIEiFYrBa2KWMqGvkrYUe2fSinnhaVl4BVmMBZ+Sp5YTRO1&#10;24M8uYa1ckLDzVOuI1igIyCVuCF37QzVzkVusdt0cDVz8bjKy4c9L2+nodFIwDNFu2KeqFQSDrth&#10;QP/+ZQ0l64rX2Wy2qVOnFhYWqtUSg0FnNhuhQ3avbzlhMIoTEu5mZibfvx+blBSXnp6YlpqQkhIX&#10;H3+zvDw/Nzc9MzPlbuzthw/vZ2enxt+9mZaWAF5UV5fQjpOXnZmRcd/znaS4OwUFj8ALkBm+qH/y&#10;URuwGQSJHz12qHef3jOmznjrrbcOHdm/detmJrOaIHChkEXPH2Uo5ULaXesaQD+LI6SF7IJ+1kKp&#10;tWqtRm026sHgHEE0CoXg5o2rs2fO7Nurb0yPmPkL5sUl3FYqO3qh+Hzm7t3bhg0dBo45c+rU9JRE&#10;8IDQ8jgx6pUCMb+mvvuZeAcodrfElZ/SMf9Maq6SVsKIkYcL5K8frb1VLrHZrACZTOYSu2Hi7Zh5&#10;qkp9b/PCww/zXCl+78bDDRZ1XdyXfd/u9eYLf37tvcEztuUf3+ApdpeknC93SM/pZ5fnOERZYcpO&#10;h9hdvWXSFh5hrzy6cD/Tbrfwd36zo7Cp2Yrr68qrNVbu8eWbkvOuTVsZV3DjZE4NF7c04aacYzuu&#10;66z2zKV9YsFP4IVfv7oefFWXd7rfoP79QPrwrcmnKuBv2NWxq86VtLRI83/8+OuFyfyGDUP+2jMm&#10;pufGY8e+2zxv3NgzDHcRHyfmj9/dMzeU3cws04G/nojddjtam3khr0F47ts9sTm55ZwW57tPkurs&#10;5M1rN/UZM3VFARcaWVsQdXVprb6Fe3LdzpS8SxMXJeXfOpvPFFC2Zmnm5rmrL2Vkl+hQSVle6q5l&#10;m27k5RVV1OrxRrtRcGPv/P238u6sm7r6XFFsXJxay80vLJKarHZWLDi5f40au27v1ey8vHpGwbZD&#10;B5Wo06MJKakSmsD/MfbG+TvKSLuOlbJszdoT8wfdqrebSk8vvMJ1ZAtz6nyxG+DHJqt9avkit9gN&#10;uJ7DpGWIRqxwUB5RqRdFtU8if9rAxAalZQg7QbujgVbtES+Vb1DUBJ2WBBIiFUy/wSzLgpoRbReK&#10;R9BmP3JBqC1U1MUvggv1KLxBkZQ/SCseuMRvMCj4gu4Rvw7A5lSrdfRToIGhxg4OCkkiiAv4jLCB&#10;6KANi9ftaIU1+h7qyOBnfxiJmjGzp6jaJpJuYtbN5zJVyqcwNKVGIyU7Pd4UGAO0adkKmnqtVgqt&#10;vLmtzIGDmqlCjYZTIxBB7+rOd8DzCKqia+jcybK+J+CnHVuwie6zVOkyjaedyGNAY+gMMdomeoNc&#10;KOk8v7eg2tAK4AbF/C3LdQnQLh53xMaPwo19QQMeXoVCIBVxudza6PFV4huhoJ6iPKyUQkUv4RV9&#10;+5npwGKaqO0D5Y45+Ssmu45ggXv1wAWsPLyevfKrJ2L3oTWSzXOK5n/ieZ07DYXEl9TL54NLR076&#10;+qtLly/Fsm+tL/5eb9J/+vGnGpC0UhYMbepLKK+qKioszHz0KA38m5AA5enszNTSktz792Orq0tq&#10;akrBv9lZacnJcWlJCVmPUirKC8CbdMvuOkZsbCw4QlFRXlJSwv37CcVF2Yn3bj98mAS+npR0JzMz&#10;mdXgkb8tVCqJwWg4cvRIdnb2uh/WnTh9YueuHe+8+daNWzeMZgMtc3TBZWi0ne2w2wegn0WwrnFs&#10;glM4YtRyuWyJRKDXy41GJZdTd+HcqYEDBsb0iBk6eOiCb+cVF2fTChwsOp0sJSVx/Njx4JgjPhp2&#10;7NhBMIKi5XFiMCrlKll9A11NjnICE7tbTEb+7+5lL+x3puK1/VWvHah642jtGyeZm9KEVqvFaqXc&#10;YndLcxOOVKz/4I0/LVu2bOTwv//3r37729/+8pdvz5qz5DTX4ZEEJBtefmfP5j1pzGutLLsLE09k&#10;MPUgxR5ckFgNXzBiN0GxW3J1woZcu11/a+GcczA/cn/dvuSm5karPmXn5DGH767r8+tf/Pd//2b6&#10;pR9nvjRpbay2sdlUc3T3lTq7Xba/z6Bk6AZbfWrE4mJQNtQEDsu8terHYvB/xGJDS2+fPpFQCspd&#10;XXQ3v0Kuj917Kbf43K04jhQWwIQSDgcknqm5/OTxWxp93o8bNy2Y9OJvf/s///3/fvGr34DTnHKV&#10;X5GWlF5en7Bo8fkb6979xf/7v7/87a9AwX7723m3leAnKGn2jA9en37d7ba7xWbRxK8fM+pk2pKe&#10;v/qv//7lb+bfPTH51Tm7k03wV51uTMoPDP3lL37xa3B8kH71378Yte4ahuNlZbdiY28tX35LWl8x&#10;vc9//vdvfvOb3z83eV829E3yxI1JU3HsnhN3axxW5e7Uoq+4u/BoQnOj5fTeJbGVcHlh/+L3P/90&#10;1QOVwY7Kds8b4vwtR+p9Tuj8VuipS8RuAnEcjdZqBMayczlusXvawUcaY9e5w/OBY2pB2kgSjMgj&#10;bWftwNN4BPwq7dNIgJHG4AbxVgrM+mgH6RTAzFYDxWtaedoEivIkdDUTufiTwQC6cLhkHaH+O5pc&#10;UoTHTbnzoUON4CbSP/IAI4Iw1Vdo5N3D/NOBUNjgz9mlJgQ3RK34ifmGjibUvtsxEobd+wlYdps1&#10;MGitj7aCQMBT4KmreqOU83n8qDb9cwMealrhnw60WnkHF96CBkxNwTSDVp1ao9FI3JI3uPK0T30A&#10;qhz4ouuusV13zfDY+zCKakkCB4MzWG8j1KEHCAVKYTQh0d5Q0IvdGgKGS6Z/xY1GK+m00JRcdq1W&#10;LaUV4DFqlAzVXgGMZBzQ3w87JIFFZXBy34DHCjxcarUYPGjR6avEDxyG0agIdGLSPphZV7F7jXrn&#10;fJqi7QPs2JqMsb0MOqnrII7hHD8/JWvKQNPB1Z56d8ZnMYKGcs/L3gmAO+vDLpvDqVEqxWaz+ezZ&#10;swZS/1nKZ/d49y5dujRt2jS5Sm5rtElFXNpXaDQ0VBUUZN69c+dB4t2bNy8l3L2VcO+WU+x2ito1&#10;NWUpKXGpqfFpaWkJCXGVlYVQ6fZQrsERHj16GBt7lcVkgK+UlORkZ6VmPkoGx7l9+1pc3J1Hjx64&#10;M/sGzNaXLFqSlppWWlr67XffgvL/+OPZ4UOHCgS8aF62EYlYtLsWJYD+HRpTgmazcztZ0FAr1Ao2&#10;h61QCA0GpdEIA56tW7eif5/+MT1i+vftf+jIfvAOaLJoBQ4KcOVnzpzR5199wDEXL14sErKco4s2&#10;4QsENEE5mglI7G4xLq8r7zX7esb2DOGhXClgf7ZkbbIgj6O1WCiAW+y2oeobB+d8MHgz1EgJyfVz&#10;15gG/Z0zhwvZDg8ZjVhdzoNLq0b9qe+cowk5VWd+8BS7Ew/M+vSrGSAN7/PWqAnwxYwpXzjF7m8P&#10;19rR6kVLzkOf1HbdrQU7k5uaK25vnvD5olNnL5w6sHX6nFkHTly4cOHksjlr7lZIkLpjJxNEdl3K&#10;gNEXoS2zXbT7g++KMfWt7VP+OQz+xqRPh/X/dMmxUwePnErWysVMBOQx553dO/uL3j0HTwQZRr37&#10;7ugZMzaditMR8PseyZR7evfs+XMmL9zOc3jzfmLZ3UiWxR2fvvSryevzcrPvFp7bvDDFlnv12J37&#10;D6vUpMUgOb9p9yOxh6eQZmv26dUTv1l1/vyFk3vWfjNv0fEz4BSOLpy8NpkHTtTlsxszJ3w/czP4&#10;AKQ9m/fAotbfBGcwuFf/Tyd8M3fGycM7150u5yke7Y6thKfxROyWJy38bkW945K5k42UXdq8Ma64&#10;VbRLafndaYu3qJDHqxFhTV0idgPAWDW0eU41T95rVYJT7O67JjG5jNMZw8EgIS0khqPmTjSaQDEP&#10;GwE4o4u4g2kE0ZDBu0RAkIi7FH+CWYtiRriPOJABpZUirSRGmDvzrgUCghmh3k0rbZhAfG4E7hTU&#10;ZkQHDdg7qHqA22ch4O1zbM5FPPc6eGOlzAHXQzA6EYm6QWx0Fxz/pogoaqBfkGAJ5gI+I3z4Ebux&#10;n4bYjZg1FNV+12MFTT7qKaq2gVIolfry1Bw98LnV4Imml/+pAI4mafcu0lCU0azRaqV+wxuADFIZ&#10;V60Owls3yOxdo7jcWrGErdFInLNcDNETOEp1yZ5rT2zQohMjMMd4LBpbDILw47LJ9+6izgwuzePX&#10;aXVti90wNkxoN9oGHeiZUegJBwejo0gLN6CQFhQMDMBgjHYKUYjTHzf0VcKtZXvdjm6EXMrueDtA&#10;WInqH49xVk+hKdq+qZr/Sd3VY66DOIy71Sph8pf9VNvme4rdNYvGFmxb5nnxOwG1UtCe80A2qxq0&#10;DFKp1GAw2Bpt5+tOPX/5+Ux55saNG4cMHjLpm0lKjVKtltG+RaOsJO/mzWsZGeklxTmJCbezstIf&#10;PXzgFLvLygrA64SEe3nZDzMfpRYXZudkP7yfFJ+aksCsfhxtsoFRWV4YH3+zpCTHfcyCgkd5uQ8T&#10;792+d+92WlqC79CUbqRKAZfLHTlyZEZG2vp168eN+0wt5llqyjUajUGnpmWOKqRy/y4TuxAMM4D2&#10;k4p81CsaYAQOKqdIJJDJxTqDEvT79x/cW7hgQd8+fWM+jJk2ZdLNm1cE/HZDGQcC6NpOHD04evio&#10;mB4x30yckJqa0J5LE4NBJZFL6tlcBpOuLEchAYndNsGHccX3/3Wi4kKJQmvGhRpk9yPR7JsNTJkB&#10;Rq6jSG83Jk6DYCP/3rJhw7deLkId1sWcglvHjl6J2zZu0q6EhJyK2nMOsRsTFNVq7c1NRrXYSMFs&#10;bjcmuJqjxux2Im1e/0MVhWfnnkgBbxKS/Knz9yibmvUiRmoCSGcmv/vu8OE9fzF8KfwrIYunxxDp&#10;je2rEiquzxx+AbrGNjHOvf3paShIs2IHjv58zJgxowaM3vigoLZYZNEyt5y4KkCbCq/+AN4fM/Td&#10;t3oOB//v88or/eDfY3YmObyGeyZj5YY520/fSSiqEzS2dmNit6tvbd536NDOTYd3F907sjDFVpV1&#10;4eTJ+2y9RcsuuXLpnsnpUMSZWprU3IpkWOZTk95/f/jwHv/f8NWOU8gRoeBCuMXuxC2LDzveTzi+&#10;e59Dl2dsHzPqw3feHzBs1KQV12/eunDl4OyxP1zXQo/dHmK3pjafR/PCrb22YuSCg/eMBCi4Oykv&#10;rJl8O0dho9uwhyd1ldiNIrrQBnAIiS8/n+s27l5+Ps8IJg9e2boMK4WSqCPCdSdPITx0EGieDKYx&#10;EXfJZ0aD9pnuiIgY8Y32iFmDYwhuwQOqY46JH4obnXHJow81gZl8i1whQ1pJZ4CargKuw/u0wg4I&#10;ePtQc2tjfJxqPwApdPUTRJxYrUbC9elAMKoQCOqdTmN9EER01jYJ8gI+I0z4FLuhE9ufhDt1P060&#10;LDjqz4eJUikUCJjtzaijCpGQ9VSK3TqDuuNCT9DgiE4n4/OZPF6dXM73K3kHjsGgEEsem3V7weXW&#10;ikQsp3RuNqlBBQYdFnyWIy1i+gYMFC0kTmB41Pmy0BA+VrMADnnOBwJ+53kokkq57ZnX4USo68qe&#10;BitmNYLqSDwMLi/8YKUIigBDsig39NZowXistlu03r7hCmpRMLbvcDMoLsooWvApTc72jWbH/IQv&#10;elGPtx04l44qj2+unP+xp9it2b0kdtQ7MgnP8/pHGpm0XdNsiYQH5iyjRo36cvyX2TnZ1frqNUVr&#10;UsQp9+7de/HPL549e5aiKD7Pj5l/dUVJamp8enpqdnZqQsKtBw/iUpPjnWJ3ZWVRVmZqXFzs/fsJ&#10;sbHX4+Lu3E9KiIu7l5eVwaxz6ddVlUVJSfeyslLdB2QxGfeT4srL8pPioPeS5OR75aX5Tz5tH51W&#10;IRAKDh09VM+u+3rS1wkJ98iCTGz1LJNBJ5V03nJdsHDZtX6nGF2OGTSbYbGjChLHnNqsUEh5fJ5U&#10;IjQZVAIh6+btqxMnToz5MKZ/n34L58/PePiAVtqg0Ggkqcn3vxj3RUyPmFHDRxw5fLA9vRug1cr5&#10;IlH0690Bid0U8yM9ap5xi/3qwepXDjAg+xmbHvCcSjdFEm2L3eLsYe+/EBMT87v3P37IdlhBO1PW&#10;mm0F8P8SpxsTUeaiM48cH7iSW+x2p8wNH/zsnc9zOAYbYVo+6JX19yod7rDxjF0T/vvnPS+X8e+n&#10;phoyNv7s1y+sussCHzSRpp1f/f1nwzeC12pG/EevDrxtgB4+dHnHPj+cr0jZtO9wSopAQBiKJ3w8&#10;8kGtBh4MpOoLi1NI12u7XZayJYHjev0kKcu/nrOlBgacJLIPTPmf//Ozx+mfF0Q2xp0ThxPKrUT9&#10;hc3nlVVnFqawDo/7esrh01qs0SQqW71+KQwv2Soh99cN/7ef9b5RUHMvM49IX/Gz517flcp3fPRY&#10;7NbfGuD6iZ+9PXS1Q+wGyRB7/McyqRFTKFLiLpyeM6X/sOeg4xaYmivvnj/9Y1Fr7yXgtjz48JU/&#10;jKH5JVGlDvl//+dgqeuvSKSuErtBSxSiP2Ib9Ygh6rc20Sl291gRzxJL6Hm6CILAZTKeVtvelsbI&#10;QnmGL7NSaGQnMGo/G8nbB7cgEXXtAia0QXRvFLhr3cBrISworeThoov8/ILLHp6TotpePsERvW83&#10;OyTaKkyZb8BzTRvwRS0cNkOtEtDK703Hl0/gXnivwz4jgvhe9PrJuJdBfLfwFhwxaGjSKg2lUtgt&#10;dr5zODVyOZ9W+KcDMFii37jIAyqPZ0vOZTNEwnrPqhUyOp2szfiWNES8aplCZHAadplVBOnoBCOz&#10;kh0cFIUT+s7xuecXFDX6GltaKDPmy5ID1C7aZY8cbFa1VtXugB9eVlrhA4O0kaY29k6FPuoODpCs&#10;OIp3wbAwEPQGOV/cDf2WtIVe58ddTyBgOnnKjGE0OdsvaeP6qKqLnUdwOncSi9kPRrxrOrDCU++u&#10;+rpPfcJVz+sfWXQyvqDthhT0hmaz4dqFk6NGjpgxdfIv/vMXs2dM0ev1BtLQ0tJiQkxWq1XMb3fF&#10;0ZPs7FS32F1WlpeX87C0MPd+fGxtbRn4tL6msrg4+1H6g6ysFPBpZWWh+4vVFSX37txMT0+Gjk0e&#10;v5kaH5+RBiNVOgNUFhbm3b59pbQ0152hXbgMlxBjt7c02rCUWHxsf9ffTdao3XnGF3VI/OlkMEQH&#10;vYeF2hSHCOjTKZNUwuWx6gwauKlLKufu3r8rpkeMk5UrV3TQFYxaLl60YK7zaPNmT+cJ2o0bYTKC&#10;YY+oOrr17sAsuzWJ5twp7Pg517PLfkgT7MkUPWpQkyTh5onYbUMyzm+ZsDNJn3VgzLfbqiRQmiXl&#10;jG3LJh8tstjtltqEg1+PG3O7AebV5hxyGE9/F1sthX8/TlXpF+paO994nNiHx004lOFyfVJ2Y9/e&#10;26WWJrvFIH6Yk2Ug7XbKdO/oyu3xjqM7UktL+abZqzIaYCRJu0VfUFrFTdr59cxvi9jc40tmT/hm&#10;a7XDy4krCTMmfjHOUSSYvpm9qETu+iSQ1EgY8zITpIhdnLT+YlLWliXfjBmzqthgN9XETTmVb7db&#10;G9JOTfvSdfBtd2vtjZasi3uOJNc2t9gpdUNyXilhs9sx5eU9S/akggti41VVcpR6XHT/TiY85YoT&#10;Yxb9cFnicquCFiRncbUYaTAkndgZyxTbCNPty3sb1NA23sgv3DDf9UOzd17V4416Ucrypfu40E7+&#10;SSLl1duW7S2i6Kp4eFNXid0AFPc5om0fuc4w5+gTz92LzuVDG16vbJ2Ew3+CyWwAk1JnTyCX8mln&#10;2mm0ct1A+vJpGDIwEARu7uD0DI2AKIPA8IYmuLzn9XNtAO4aNGjqRmqdGoani8w8ByU7NXYogujD&#10;MGezwhBVcIyO0I/vBsN9OacmKSLw6KNarRQMtd2jvSiHw63x6xsOwUwdvAWOCxjx7SPPcNNqOdOb&#10;n4zYTRHtL5PbSAoz63UKT13VG6G4ezgmEgjqVIqnUOzWGzWd732OwE16vZzHr6NdZD7H5V+7I9Zq&#10;4Ou0w7YHj1Otb21RDsYhYDQCfZt0go7pAyucoiM40uW+LDAwkKOVzY3NEZrSx75Jo6ozY0pzBbUm&#10;vVcZHMCNj6GOk0kYRpV+QBcI3A8HN+lH+gkChQf1ATODoTW9DF2Ne7bV3ZErRGHxUpi/ZXnDqkk0&#10;Ods3rGXjWed2OWsRTrmmAIXffS7aMNNT7OZtnp/zw7f6zjLh0qhFnHZEXomEJxTx+/TuJRQKGxsb&#10;58yZ0+Of7/f4oMfhI4dlMhmCIryA93NkZ6em3L//4H5SYuLd9AeJiXF3ExPi09MSa2pKi4qyEuPv&#10;lhTmOMXuEmjxnVCUn8NkVmRnP0xMvJ2fn8NiPjlUTk4ayFBVVVRWlhcXe6OwMBO8mZ+d8eDBXQaj&#10;2J2tPdicGqmUz2mooYa+R737J+qjd6w26/gJ4wsLC59EgIgyZLJOtfQPCzhqgIHNOnfUgZO40aAV&#10;8VkiCVelFhuNytLSvOVLlwwdOCimR8wnn3xy6cdzLHYNraiBo1KKjh85NOKj4eBok77+KjU1yccY&#10;RqmW1nN41V4qc5QQWIBKR6qprtZqNaAJ8E6tLbufpWfpSepCsdts1kF/yl4NhH9sxLVs1nuPxe73&#10;l8WXcuT0PJ2AY25gMGgUMrGnUQ+bW93e8DfSYLjRs3hYWP3qYmYdRiKEJRySKyxb2CZUKKrFSDMV&#10;yIIHKDkYwZMY9E7Y3ZzboogBuqOlnVGY6BwHCAiiwZzbNgM3vW8TC0VgZprfkjbw7THTRmJYEKsd&#10;Uim3G+2cDWA8qvaMahsKNorAkW73HHVfQKWn3wJPfjpitw8JyUYSiEGrkbp11TbptOB1HUQi5dBK&#10;/hSgVosRJERDh9CxEgii9dGGsznVAkG9UikMLYSUSMSiHbA9BMI23EyBVhR1rgE7FEZ64TsTaL0B&#10;Q86Ed/QYOHDTp49xDtyz6KvXBrUr0t20SMjiCWo5jl+RS9o1benI3gW/TghhhUF1MPplB4dSfgHH&#10;JwkcQ1A0ijoXlUbUjcKG+0AgbEDD4aBGnp+aMeZdmpztG/OhZflr5xAmDTyChUAdM7LquxcZ8z41&#10;HVzlFrv1+1bkfzdOWt8ZYSoNRpW0/WUMg9Gwbeu2k8eP2e120Np+/PHHrAbmlSs/vv7qa48ePQLV&#10;k5bfByVFOXnZD4uLssvKCquqivLzM6rKi1j1DGZdBXhdDl6zGHm5D4uLs+vrKysqCjIyUsCL8vJ8&#10;b/26trasrq68sqIwLS0hOfme0zYc4Ix16c7mF+r2RevNC9TWlTab7auvv8rPz49OsRt0lGpNEKEs&#10;ogdHm6l3u+7pJKxgWI7otEqxlM8TsLVqKRiEPEi8O2fW9JgPY/r07jN92vRb1y7L5SGaSGrUkrS0&#10;pG8mTojpETN6+Og9e3ZKJBxaHjc6vVIkFtYw2TShORoIQuwuKys7derUmbYSeP+Z2P0stZm6UOwG&#10;EL5n7+2jR02917rEbsDy84WUtWPCTbBQYMxtFgpZbW41Eova31ESSVBUS1k9RtgkScsQGqCTICks&#10;zKZYNjIse2ZJCgm0YBZwPdrcHNptCPl58QsMzolF1p7LjJmhDUvHa5GFMmGBCqwIqqN/3Y3DY2ng&#10;LlwMBgWPR7cKjF64DKeLWB/gONIhyQkuHZFRaPb1tAJ7Hdot8MRGRPoRjgoQg69KS5KI0Y8Pk6g1&#10;mKIh5MJgs7TCPwVotXJHR+B17yLHYw/IIr7/jeFOybtVlfMHOCnaQXwADt6ei2cIogOjFPikR1rE&#10;9AG4NRCStGKd78vC7Hv/ihUHo1zaVzyRSyJr88tl1+q0MjAYUKoEQl5De7cSNWtDiN/uwp9H8laY&#10;1TiB+OkaOoijPoAhIkkSpuiQvMFlFwq7T9jw9uFwakwmPbzCtGseJCSO3Rv2KnpoOU3R9gF+fFX5&#10;ykmqhkp4BBuFYtCdo4yRXz57hHbPUrfYbTiwqmj+pw3J1z2vf4QAj5VI0PaqIbTlb6h/9803X331&#10;1cys1K3bt16+fNlut5eWlkycONFqtUol7Xr69qahoQrQxp8N8DV8Uc+or6t05/ErW4OcIE9Q6rYn&#10;fA6TwrGcnIeIXgfO5bPPPisrKwvQJUsnw+cyQQNIu3HdCOjSpPWzE3EcjSeCmfVaJbijUrHAqFcq&#10;FIKr16+O+GhETI+YfjF9586d01BXRStqgIDGUCxir129slfPXoBZ06bXMytpedyAzCqVglFP15q7&#10;nCDE7mfpWQohda3YDUb2IXfzN/Ma3lvqEruH/5BcypZ1fMTgHxgkHTcjRpnM55Cay9BruyaAA055&#10;rFtCf8Yd8tRhNmspyqfdAWzHCSjCBn/xcQLztR3VJ6BgBBmY8uvoaUAJzd3JaUm7wLOOTD3HLbgp&#10;Ml4pwM2CE/gOGqyB+0jA0HNB1Rm4ToOj7V4xK4xsSfuKDxxbLL0e9mhFLGb7UlUchD4hd2MJ4gI+&#10;oyPABp128T2xElEeWCwskD6jIkPfXWa9p7TqDZgY0J6U6AQ8v7SSPx2gZkMnK7mkjUQxk9z3mK01&#10;Am613BHB0mD0Y+gNMghFgepuPF5dQFExURUYsID+DvZcnTCs9QG4U2AICPdRdZLq7buVw326XAPX&#10;NqgFabbXO37hC5l6g/+xPdzBFtqNs1JISBt0wFCfIHAw1o1shYGJxFBDp9WH9hDLu0cz7heFWhIW&#10;QyLW7uXc1RNoirYPyJOr65dN5KTEun7d4fdSLeEUbZov3zLPLXYDWCu/KdmzzBD5mITtRT7g8mqb&#10;rE27du3as2fPtm3bXvnrK6/94x8P09IwFNm0adOdO3dQ3JdZdz2zsrgwt7q6xPPN1NQHDEZJeXl+&#10;XNwNT4qLs8GnleWF9xNjHzx4UF7+xGG3k+zsVNpX2nRXEpT2rZQLwTP/6cef9ujZ4/y58yOGf1Rf&#10;X8fzF2mzS5BI2zUcjn7gtqHWT03nAea/FAWm2GIxXyRka7QSk1FVU1O6ZPlil+Tdp9+efbvqmOWh&#10;uVNTKASHD+93HuqLsZ8/Sk8BYy1aHjdgYigQCavro8jE+5nY/SxFNnWx2A2GtniIm0owChu/O8Mp&#10;dn+wLH5/HMNMdli48QEY9DuclkhlAg7X/yZoeRd1CQjq4ckETPMo3BySoAwG69BgxLffDAuGYkan&#10;NwkYUyjYGSy0twpyWG+GP4QRZvhbfsf0IIMFx3BjhGN1di5mFQXmwJERC3Ai3MIlosNxcLM67PrG&#10;Ch2tOEPGB4sZMZA+PLlbgvCoA2a5ImGg29W7HDa7Wq3yY9wNLmlHFyEsrlD+z4g0sPelXXwPCCvR&#10;5c52OwG4bOZ17m5I1KjXKT2lVW/EnejSN2TAGINW7KcEtaijDU7wgPbfYAjC04gbLrdWJGWp1WIf&#10;vk3AGQXuUUEh8x862A1i1mBgWAW6e3DFOv2itcJGERYCdMGRXk6D/RHtp1uD+CiAEfowDcqHiUzM&#10;FooaeJwg9HGFQgB+iP7TdDTQ3Z9X4QPCivv1YdI+ajDWhTo7qC0RlbzBwcGQjDCB6UbIBisdRGeQ&#10;BTIRi36EwgZfA9SAUZTnlUwfShxfRRO1fSDeOKP82FaXOzsrBW4laOgqz+3lr57sKXYrtn+XOWOA&#10;3t9gsuPI5G3EgQfjWINOVVNd/cX4L5Qqpd1u/3bBt2M/HTt44OC5M2fOnTdXoZQKeL68ddfXV6Y/&#10;TE1JeeB+p7a2LD7+VnV1aVVVUXFxtifgnYaGKpChurqkoCCntLTA+RUms8LpogT8y2AUe+I2AHdT&#10;Xl6ckXEffER7vz04vBrEZJBJxOcvnO/5fs+//uWvt27fAlNdsTTqAuMrlEF0YdEG4dt0L/KQ0Hkm&#10;olJLwERSIuEb9AqTQZWW9mDV8uV9/tWnd8/ekyZ+deniOZEkFK/oer08IyNlzqyZvXr2GjRg0J49&#10;O7jcdmU6g1Ell0vrWDya6NxVPBO7n6XIpi4Xu81mh8uwkLiZXecUuwFjtqWLtQZahrBBgUG2USRh&#10;Bx6kjsut0WgktJPtHFqV3EqiSHBSL4LpobdBMJz1MVy2ESimo8X3QwiEns0vtmAcraBGgsKhGUJg&#10;43iCMAYegbAbgaI6iorMug6Y0xI47edCBsPMYQmqSZKkGe2Q8xkSFMPrsC5A8UgicI86apWY9qRH&#10;M4GYoSEY0qG1E4fFPe2Yz4gEsB+iXXwPwvjkRi9mHTRd9Dp3FxaEJDC6ukpDweMG4Muiy5GImPSS&#10;PxVg5tA384UMiZo0agmHHaI0xmZXi0RQ8qbXRgdiWaAWpnwO04do3h5mk9qMGuGzD1JkFrkDBdw4&#10;K0FQaAfUWD8Qvm1fKF/+PRzWaoFGqAPwOQyjQQnuiF4vl0q5gfjx5/BrtAFE6oMbIkOt5BgRhugp&#10;YFZFYI4643X8cAK6fgsJ+h2ii6xJJMJusGzpHw7D93alADHrlQXzP9Pv+46maPtAv/e70tkf46Cq&#10;gCNYKJPjPgrykgtnjfIUu40HV+dNGiTKTPS8+JFAIGjj+RUIWRiF9e/fPy4urqWlhcFg9O3bV6vV&#10;8vn8f/zjHwkJCRqNjPYVb6qrSxISbruNuzMy0+/fT6isLIyLuxEbe9WTu3evVVUVJSbeS0yMKynJ&#10;cR8h9eGDvLyH6emp9+5d9ya/0JWzvr4yJyczNja2oOBR4JbdANA9qe5cstWWnzp16te//PVLf3lp&#10;3+594KaIgnHP0glodF0ja3Qc6FrK08trlwD6BcdueMykk8n5XG6tUasEPZdcLkhOjvv8089jesT0&#10;79N/4hcT05LvFxZm0k7BL+BQHHbt+g3ren3Yq09Mnzlz53BYtbQ8TzCqdHoFmx8VevczsftZimzq&#10;crEbQFLBi6QO6mWaz3c9dOvdN1JzaRk6CnRaQqCoOYTYdGzonJHv141AJCCIVqI/Cjd+BqL5gjmV&#10;Cd7g9myIYDNNgt4CHN/ru5DHLiOCNlLwVzw1NM4NxNOWsyNx+CyhHQTcCDClkcl5YNYa0D7i6AbD&#10;zPBkaacfJjru1hyuYFEdDp0Ep1JEB/3wuEBUlM9YuHgwzky6i89fCJsRQDAZDbjOHalO4Nns1q7w&#10;uweoowv2uvhufgpiN47rffUvBIIjfnyYyGS8NsNsRBVcdq1cxqeV/GlALQ6oHw8vFAl6f7EkDI22&#10;mM/WqMVw+fCxba9OK+NzA1XclNLgXIHTQBANQSCUc/04Yr1/QIAhIvRtEnarXjXhU4xwinHtAQZ4&#10;PHYQNtoiGcvz61qtVCrncgW1PtoHnrAukCE9FeqMhrSS4Y0DiWBm/5YrYQEM+Ai0k32byJS8SAcj&#10;7Rzkcn7HbxCOmSr3fS/bMpOmaPumcMpAcXWp6yCOxSS1Wvxg2gj97u889W7euqkZ331qiuR81qBR&#10;tLlFRioR1NXWvfPmO3379H2Q8GDAoAGP0h+1tLTcunlr5KiRYHrLFwTnvZ3JrLx580ZuQRbtfUBZ&#10;WVFcXBx4wWRW5BVkJydDY3CQPzPzYWLinerqkpqa0tLSXEBeXs6tW5ezczOcf4L3a2vLS0pykpIT&#10;7t69VV3tClMZFOKH8RSv4fMxn2/btu3smbN/+fNfOByOTCakZetCxIKuiUYWFjAiDEtKYcNG4QSu&#10;06uYrFqlTAhNvI0qMDrdtWvryGEjY3rE9Ab/fRgz+atv4uNvi0SsoKQkrV566tSJ4UOHg+OMGDEi&#10;NTVB1f62DL1BxReJarrapUkQYrdCoShvK4nFYleOZ+lZ8krRIHajmM+QU+2DkvjBhKr3H3vuHr05&#10;WWNQ0vJ0BJzEFQoRmxvi3JjPrekSsRvQKkylhTL7lKJQsxbFTOBkfcnccNMiBl31+ZzeIGYNjD1F&#10;+7o/CBJr87CISQOdllAYLJjvGuIoITgFDDOBMtCOA6YxoBfh85lgZAxmMgqFoKvuS9gwg54bi5Cd&#10;F/RKH6rzbjDbQcGEvL2KFDjQbwnqa89ykGA+GxnCQji98QQCqE6BWIFFCVxerc7gZ3UHPNdU8I/t&#10;Ex7Hf3tG5CDAPaJd9tb8NMRunyFVCQSM8ukCa2tkUh6bFe1it0BQBzopWsmfAowmXVi80wYBaJow&#10;I6gV4fJ4wGEzeII6uZyv0UrAKEKpFAa4dsLmVQfi69kvGKLDMTNcu+1aK28AuLYUjqJtjLhCw4+f&#10;a4uf9g2apHhd9vYA9aFNE0WDQaFWikUSVpu+gznsGo3an2FjBzyDwQiQEYibAn0S4maqY0vaAWEB&#10;3RCCdmwfXuCAkVibt6nbweXXUmD+1bG7Q1oJdvwV1spJNDnbN7xVXxdv+tZ9EGf1qzq6uXbhWE+x&#10;W7d3WcJHryvryzyvf3iRS9uOqSCR8m2NNh6ft23rth7v9/jj7/+YkpLC4bI+/eTTuro6nUYR1Op1&#10;bW1FRkZqYmJcXV057SMm9HaSkpOT6flmbW05yB+XcLuiopXL7+KSvNu3r9XUlDr/ZDIrsrMfpaUl&#10;Zuc8uv/gfmhit0Yty0pP++3vfltVVNgs4mU9fGShSAE/iN0qkUYmD8W9RnSgBr2Vu55HBaAHt1Ao&#10;bpTJeEIhR6OCe4b0enlBXvb6dWuHDRkW0yMG0LdX3zmzZ165fLG+odJvBBFPHmWmzZo1o1fPXgP7&#10;D9yzezePX0fL4IlKJWPxBJ7qcycThNhdVlbGZDLB4MszPXz48Ny5cyKRyJXpWXqWWqeoELvBND7U&#10;gXuDSNBvdaLbuPtsehUtQ0dAjVpewN4YvWGzGGCCRzvZzgH1NO62UQQYQ3vlAZhNagJDXHad7Y20&#10;HCuQDrk8ICseuIUz2LE+jB9Ft9khcBOMnhfY+M/h6cLoPU9Qq8VgCkQbEAsE9d1e7Iaow2A93Saw&#10;woQinBEERoTDPTdFYA4ToXBajYGqDg7ro5ITwWwfVqqiyNrCL1IZl1Z+b6D9F+2aBI6NIilwy8Jr&#10;5feMVhC4H2vBn4DYDaYr7T/CVowi/fkwUYlEkm7gc18qeQpDU4K+GMMjuCGpbawYgmhE4nDfdDb0&#10;siqRcATcQJUIMA4xGsI26jCbNWbMsQ8PpE6+pDTgpmycIMPgfAMjffkw8R4ieqLVS4OySvFtK2cw&#10;KLRaqUTG8T6mTMbz7bMbB8MMr8IHCNyE6XXAcPGkzkR0mQTURhvcXAl3y0XY0Funl/G7QwAG/3AZ&#10;Br264/dFUV1UtDQ4sdt4eEXcsDdRxBW4D3NYLYgaKu+PfNu0f4Wn3l02ZxTjzB7P6x9eeAKvbRls&#10;hlmvxjCTSMTHLXi2MIPJZC5buuzll17+5zvv7t+/22axBbXaUV9flZGRmpB011uMrqkpTU6+n5Jy&#10;v6bmyUdlZXnx8bH378dXVrXyvl1XV37//t3ktCdOwBsaqurqKpjMypqa8pSUlBDEbpGILZfLPx75&#10;8eoVqy0luZYJgy23fpRIoshnN4/DCMENV5TQEddSkQYM3fV6WP/FIrbJAEurVAofZaRM/WaKU+8G&#10;9OvV7+uJE0+eOi6X8z3PywfgZjWwGZu3bXIq5rNnz6yoKKDl8URvUEqk4hpmKw260whc7G5h1tcr&#10;1dJGC8+mnUZw3iYr36BEJ2tqqjEMu3jxokqlcmRDHmyf9fff/fq//uu5Txccu7Vp6IybamcyUy32&#10;5kbEqHP8xf3xx+uVlTzHax1uaWxuahKL+OD/FgS8wzxx4jqXK9Zo9aSt2fHj+MNb17NK2Y78roRS&#10;TY5ftOdd+Da5wVa0fWMK2WhjpXy06ZbzfZBauIe/W5OEuP5yJiuiM1sdR22dkOQflmzLFjqObSCb&#10;2sjhSM3SxM3L0kn4Upv9+YpEx5swWTG947vq3G39DjxyvnxSSJCarYRO63iXk7HpWIrjFUg6vLGl&#10;2WZxXRhRze4DJ8pqBI4/tAhla2lpxk06dfquD7cVg7eyjqzbns3V6BxXRnpr0O/+5//8+89+9rP/&#10;+4e/vn70ftbR64WuH/NIootfbM5zvXYn7tnRp4ostZfOxRrxJnXdsn0npUbHSdntTaTZ8evqlC2z&#10;d5Y4X8LbJy79cfhrv/3dL/9rW6YJvJOwcvyhMvB/PW5tdH6xzRSa2H342IXSskKhsCEsiMV8hUqh&#10;0qnMuDkEw5+tVwvcYvfwjSkyjZ6WIUQoCoxrac19sHSVroqYdTRTTa8doGrK98AXOpEgoaVJkC6/&#10;AQic0wZ5Hy2UewukXxtGF3CWBUtobu20BFxw6IfRIIfj4DY3ObIZ+sgHFu8EzGYd3BUeoS4cC2Le&#10;hSF6P7FMAwHcUJLAsEiFwEJRoy+Hv9CdTqBGVWCWxeMHsWO6a2Gzq/3GD8DBHQTJ65oEipVCnnky&#10;iSSEPw2FwINuqLsXCKJptWOJhgUjMSNNYKWhVAiEwmh/bNm8apWcXvKnADCdi6zK5o2NwjCzwdj2&#10;7viwwfV6xwsOp6Y9l98dBMUR0GlSlGMVoWsn81SH/FlBMaL96gHGor63XskUwZh1B2Kg/RjwMHou&#10;aQj5db5Hj6Qt1IGQT4/kYQRFTbDOgCF6RCsMODhIUDyN4Cq4QiFw35pujUIh6tDuOgeYSZe79Bvi&#10;RBAxKgF5E/sKMhKdRyAsYNwPL2zu7E94a6d6it2mfUvSFozXRqYd06gkdANtNsNg1BmNxmNHD02Y&#10;OAG0LfcEseniZGuTta62ctmiZSIRdErW6is+yc/PvXXrZlLSvaoqlzm2EyazIifvUezd6ykpD5wh&#10;KAGVlSX3H9y/c+fKw4dpNBvw2try+/fvJyTEe77pJmSx24gaLpy/8Pqbr4OpV+PqBdRbz1O9/sFi&#10;VtCydSECQT3trnUjYFvU+mHxAWzDI9080rDAGbdUJmDzmFqt1LWeqlOdOXN6xLDhvXv2dqve/fv3&#10;v3jhgkjADlzEuHXrytAhQ8F3Bw4YGB9/Dx7fK48btU5Vw+wClyaBit2UrTGP+ai4+htR7SuJOTP3&#10;pOfVSPVI6TKVSpWbk3Pr1q2qqipHRizjxp0iTtzq1Q8VzId75y+a8zhdrrLYjZytK2ZPnT5rzpyZ&#10;n/UfOGzCJMcnm1IalM2Nlkd3z+Zz1KkL3xk7Z8rgwSOnTZs5beY3t0oN4KAWoyD+5p3q3OuO/K4U&#10;yzDZ7WRDyuXtG+fPnLHuxMqPP5y+7fuZs+b/sO1ySj3hKI1b7JYVXT5z8UYJT9tk55yZMufA7TwD&#10;ASVaTNlQzpaAFzYza//SebNnzp4zZ+qQ3jPjxXrHAbySVX154YJFx05cupUgYKV5it2cxC3Tpk2Z&#10;MWPOF73/PGDcnMmTx02cOPt2FSikK+kLr3w5ffqMKVNGDh06dc5nb7012nEeP2SomjU1WSvmfDpz&#10;zlf9Xnn73df//B8/c6T/emN7KqvZSqSc/d6Rc86nQ/p+MR2+WLRue4kYh8esjlu/FLyx8Xwer+DW&#10;xomzVp89myh2nvzjJLo464Dz5riSVViUePLEd1+M/u7IhimvTdy8a93SWXOXHbtXgVkxsURcf2nR&#10;gK/gr3imywybmFmUkV2SvW/rkQNzRkx0vf/V6DlnS9iuA7eVQhO7d+07tj3caffu3VevX1XpWsdX&#10;DACxlN/rsXF3zxUJFx8xoXmpV7agIXABLwxb5JTKDjlqDA1osk2ino01QeJO00sYrp0w+ZEmrThG&#10;mENWr+CvEz73m7cJ3NFjgAZ6tPe9AUe2UjiBYF6CrE4nUygFAmG97/mt7x093QhwN0PwGxMggXgR&#10;QRANioPqRP9ucIAbaiGgKwyEfvxwYtb4sV8Gs82ANxGDOXD0+0NwE4hdIQ4uTkfuI+maJj0jEvgX&#10;u7soSlinAfojX/WTwoxGJU1gpaFQCHi86Ba72QypmEUr9tMBjDNBu2URBvSMCAr3CNMvcthhe0D7&#10;yIFQ1BDR9XUM08OdH2AkAB6QDvbFHcRKYSQGhiVtOqbzAYq1b6QCNxf6cpNl0CtEwVj4cvm1Wp3/&#10;OJNuDAYFqMACST2XW8Pl1ai17ep9OGoI2s7DiWMDJe1oEQVD9BiBwuX/iFYYcHAYxNIMqkQkDL2V&#10;amF7D133AjQROBGGjS9lh34I1pMJf+3koi1LnAvJYO5sdgz7a2LPV8792HRwlafenT/vM0lJ0EHz&#10;/GNUyeV0HyYCQT2YhA/oN2DY0GHrvl9XXFj88OHDhLh7CoXcYoPBfPQGNe0rvikoyCkoyqW9Caip&#10;KcvKyigry/d8s6KiMCf3kdtLiSdVVcVZ2Rm1tXQvKE7q6iryC3K8faT4RSrliYSiuto6LCORev9F&#10;KHa/9bw08QYtWxeikAroN66bAO0kvJ6UdrFSZrMGNo+4maQczkI7q0slKEJv0AqFLJlUoNND55Ng&#10;TMtglO7YsXX0iNFuvTvmw5ivJnx16syxsvLCQCKQgUNlZCbPmjkTfHfIwCH79u4Cw2BaHk8MOiVP&#10;KKzuXBPvQMXuYgG3pO5zXd0/5Yqk25WCgefqRpyvk3DzGhttBI7zeLzHYrel5Nr2z0Z98Lc3hmy9&#10;fGPftCmjHWndxRxbk91OSG7EZxhQm93exLxz975I6viKK1EYVhW7vtfLL/Ud/dF77/UcPnzk4L7v&#10;fv3DFR1hl6TuWnHkIebK6Jk0Z+YuufyAli4vnnNa7fi4JXvZS3/7cDgowOm7e1ZP23Gf3QxKoak6&#10;snxbYrUcFKMh+czemzl2ezM7/caB8xmWphY7JT918qpA09av2e2GhoLjx44kJj3YvXL63stnPvUQ&#10;u+2NWFb8nQKWpv7I0PMMIv/c5WwzONMnSV94aeSno0Z89FHP998fNrrPyy//C1yZ9T8WNrfYNTU1&#10;KXl5FsbR9btPr1m54nrs7okTdz3IKFYgFCikuPTOggnwMvZ+760B4GRGj158PA91HvPRlQIoyxcu&#10;W5LMTNgzb/Pxs/PWFoIvGSvWjx8Ls44ePfjdv/9zsPPl6C8mbak2meN27jjnulbudH3JrMMSmz7p&#10;6s24nSv3J12b6fqGM31fbG2EYvflvRuu1BuEBfs2LnK8P37djjg+1va1cqbQxO60RwWu74cvkSR5&#10;4+aNnPwc2vMfCFtulLmNu2cezZHqHNGlO4KFMuiVbK/mPgQEovousSPGkdbDbhtJUBhO+nN8ARoM&#10;wgj6BtrRggX0FmRYlhzagiBNUIc1t/pFcJGdWkaAHty6ZBEiEpCYOWi/MYFBWgifercawU1hCG9t&#10;oUjKjHRKaCMz6tPHDnQUHqjvaTDBFgqDC4zThfA4NTqf6/kAs1kH2/eQp1uWMIQ2fUZ7+BW7zU+7&#10;2E1g7S+qgZ6OQnU6uae66g3sIDhRLXbzuHUqxVMYmlKvkUeok/IBSRJ6PbjlneXzlO2w8m5rlR1c&#10;AVpljgSgs6ZwBLbhFl/+QDoDK0USGBhJ0kroA6p9h6qkjTT73F+oVos5nCB8skuknBA2XOoNcq1W&#10;opDzlfJ2h454CEYeTqDCEqk9be2jNiM66EYSPJsdlll9AQ4OzVNwHDMjAe+fCwSDUSEQRJFT45AB&#10;FdhgDIOnBUl5zoOP36fJ2b7Bj63Mnv+5SSmCR7CRmMNfkJxdVThjhHrXYk+xu2HZl5XXj4fdlwUc&#10;S7cOMgkmcQaDuqmpKeZfUNrbt2/fv/71r49HffzKq6/k5Gc0NlrlMn5k9+t0gPr6yoaGKtqbgSCR&#10;8XV6JX7vCrV5ORXzD+qt57W71tLydBWgfmo1QSwQRhVkMB0i5uHQUmeQKZVitUYO40l0zgDGRqEE&#10;IlfJwBOhVbsuOOjgiotz16xZ079Pf7fk3atnr3FjP9+yZROjpsRd4HYxqhpY1Xv27ukd07tPTJ9p&#10;k6dkZqXT83igNyikCilNj44oAYrdzXdLtyF1vyHNBaTVQlqs16vUbxxnni6Q2mwWm9Uik8meiN0P&#10;UspFaqMx5fr1lEMH7ttAEhedeVBibbLbcfH1uMPzf//7n//85//+bz/72b//B3jx8/8ddKVC0tLc&#10;CDI2NjW3pB6NFcMvgVR8fkepwd7SnDOt34gtyzb2eu9FkP0/nN/6+c//1ntMvlRzdtXptNhlLznf&#10;+o9//7cXht6uKTu14qxaWjC2z99/3r+vy41JS9PltQMeChxlfJxabHj8mUOxhcImK7VvRf/lk4ct&#10;uKc3i8rOXL+lI8A3YJHcqam5uaWRunF6y9UiaXNL0+1lkwdO6/PB9BuPj9UM8nDTb5xMK64+OHj/&#10;tQd7r6cRFnhKLS2uLPrC+LOlIrNCkXT9uspW8O23KTZR3vGkUltzi6amJjl20/DfD543f9h7//yn&#10;07D7z4NnV8vJluYmZwFAyr56lKF3vYbXqkW45p//9h//Af2YDD9QumVCnzmn89lH5icpwEePf9Wu&#10;ufDFXyb/KHL/bbeb449er2ceeNN50cCt+PVrG+8+OrvurMRu55aUpBxefF7ouB820ZEjyc5fAwcU&#10;M4tubFpztNrQTL8yHsf2StEjdoOUmpr6IPUB/eEPgFqhZsD3SU6x+/1l8blMIS1D0FCkVB7Evkgf&#10;gG4bTHW6xJlJEEKkjQQzCpIMq8dAmtreQZxOSzC6FgkuLCAEkz2piNklNyUSkKRD747EdIVE2zPR&#10;6njf7/BCQ7rd13QO4Bd9XSgrgQZcHjAEoVWqaIYfQIWH816fnl780FkbsX+C+BG7fwJX3leDA6bo&#10;uEmj8ROdUi7nRe0MGcJhCCT1tDI/HcAKSrtlkcZGGRED+OkAF7/DCbeVibdQ2ECryRFGg+GYw7eJ&#10;Q3iNxKggcChHwBi/XSrqyzyFJNoOOePEYFAE64jfr1Ov0PCz9cQHYHCLo7SjdTI4ooejsUhv3gfX&#10;B6ZwTjTEcjbt/nZH2CyGXi0Jg4WQhYof9oZu97c0Rds3ZYs/F+YmOudrGPRgqNYp+MUbF0g2zvEU&#10;u8Gf4E2tIswWvjDke+vFKolEIpaK9x/Y//LLLz9ITLx48dxzzz3HYDBOHj/521/9Nr8oX6tWeuZ/&#10;OuBya8Ewj8fjKkT11MJvqLee10/8qO6xZ5WuhcuvddoadzswRBe4EAHmpIhjYdVoUCqVQhbvyRUA&#10;/bhOryZB3wqmSJFuJ22UCTFxeUyRFMaWcE7c9Hp5auqDkSNHuvTuno8NvXvGbNu2TSCo97sKBTLE&#10;37szbCgMfQn+TbgXq9f5MsQEv8vh8mmqdIQITOxuZOq4z59P3zT4XNX7R6rfP1r9wYnaN47V7n4k&#10;slotVivVSuy+e+nImXOXrm7edfj80piX//3377772h/e/mw909hk19WfuBmvwRoJdfUPE0aNWb+/&#10;VuP4kt1OFh//ePCoFecfNaau6f3xeGeaMH5xqcGuzb19uyrh7JFc0m6n0NKL++KMri+1Tlrmj2f2&#10;HzyZarC43gDpsRsTih+7cNGuQpoFMmVmH9uyq1pNye+v35sOhXDGhckfTZl/Ia4YHEOcus9VDphm&#10;ncnk2qQPLp68s3Pj7tOHVm69w5U+2vX6J0szGnTwWNrcVc6Mg9/92c9+99c3ezhPYvGGSw53IzDp&#10;Cy9/+sXnfXv16hvz9ut//2DYZ73/+uKLf33l8yR5k6am5sTx44+Ofnerlr975Tcffzbw9dcHztl0&#10;UqS3YOxbQ//x4huvvvLPEeM/Gzm014De/3zuuZjRk3dfycWU2T9MX7t9zYKRY0eOGzhy3oGDsUfj&#10;y3MOrT1xvpr72JUJUjx5yrb9i5YX6DyuizuZhHG3jm7+/oLQUUgbYSx9FHtq8fKzzKKlnwwYO7rX&#10;398bOX78xx8MWcG0OCy7sx8cm7fnzp09I3r37jt60Aev9/hk/Ozzua3XEFqnp0Ps1iLImktFbuPu&#10;uSeycUuHDE5x3CwShC2oEWglw74YHghQA/U6NTqgybbgOAGa1nAaXDjBcWMYugQbRTh8XIBOy/Pg&#10;oOkHkxapjMsPJjCRGzCw8O27qhthdjroiEzvC/efev4cosVJEy1P0ICiWnEMQwJ3GxIuYKRK6LDS&#10;q0iPwcDM2utb7SESdYN4dy44DLnKT2wTBNGQZAdaTuh5/1mYyghg1hKg0tKutic/dbGbQs1GtUrs&#10;KbB6IxHVR/Oedx63WiF/Cs26tRppx1dGg4bEwaCryzbfgGrGgf+y2Qy1IiJebv2C4waSwBy+TToc&#10;NbqDWCiUQBFU197COUn5EiNoAz8aBr2cxwvGrFvIoh0hXMClYq/CBwR0Lh9WQ5NQQVAjGGlDSTrS&#10;FcYCBloYgug7Pu/Q6L3cPXdPhOIGvP39DYFTdfCH+mVfeGrZfhGum1xz+RDpnDVbocdL0HhWXj5c&#10;v/QLT7FbvWtRwfThcnYl7RZ0EJUSDKNbXYrm5ua0h6mvv/ba8OHDP/n4k/59++/cuXPy5MkL5i74&#10;aMhHJEmIoylyY7jgcetIEhs/bvzhw4etp/dRb/8RHf6h8GECLVuXIJayDcZuGZ0SC0QGeQxhwZ2h&#10;m1QqAaetsSKXUyuRcAxapRkxuJyceB0kbJCoQiYWCNkKxRNzSZGUtf/g3s8/+6zXh72g0v2hgx4x&#10;w4YN2717R2FRtsL3WpRBlZmZNnPa9D4xfQAH9u+ub2D4CLmsN6iEElFNPYemTYedgMTuZu204oJR&#10;U69k36pUPGTrAOks7d1qNVtpslgoQGux+/y+I4s/HrPpzsVLO46smfbVweuXvl82a+mhegvKr7xy&#10;L9Fs0SbuO3r5wIVbuTfP7FtSJHd8z25XlKSdv/9IfmnKwPGgzXGkiUscLrvtWrlL7MbKdu2PF9lF&#10;j7amKeEH0vyFc2e4Mg9/5xcv9fnS8XLGnPn5DhcpLrFbkj54yiqmFr7jkfRxP3y88zyDcv3pTLVr&#10;R36Zyvfll8MuvvfO8N0SwhGgctzq4wfWL9l7RYU4PJbg4iu7D62Y+tWa3WdTSgS0GJei1ITTP27Y&#10;H8c4tHT426/GfPrVkOGDJwxZcaqpuUVSkns3NY91ZsWtWv7etdPHfzX8nXeGTZ68LpmtRgqOvf/6&#10;y++8+caHn03+6rOPBwwb+OGf/tR/3ORN5x6YKbuKfbXff/2mx8ixE4e80ecTx8mPnbT/Zo7WpXVb&#10;G24fmneD0fBwz+EThS7VXdewZ8NiR9bJkz/u9R/P9Rjn+mPynUpD/oOTC/p9l2iojb+ZLc85M3fN&#10;2ns19Wc2nGe5xO4aU8KqwwxrRUJSgbzszPcX6RfVKz0dYjdlIx+U8/qsfmLcXcAU0/MEg9GoDWpf&#10;pG+cxt20RiSigMEKTpjgCqTXqT0BDGcpAkONSAQFRzVOIvTfDQYwC0IwE834F4zDwPUUiOo7eI+g&#10;I+OnxbjbjGhJKjJ+Y6wUirpmYmAiFAaH+BboghNBOtWg2xMMNfmay1mIwBVbjUbCCWam3bVwBbV+&#10;XbxBZxGW0J9ZHIwVvY75jA6CwuhtP2mxGwZQpZ2yJzbSbNS41dX2iPIN76BHUyqFtDI/BaDmUEXA&#10;kAF9FqJXaUVsTherYGw2QybhqTSdOvxzYzapobkx4fRt0qGRWBiAnvRQGJmjdSFB4+YrLr3VTygI&#10;mZwXhL9BNrSfpR0hXFChrhMTFGGOJg9goM6AeQF0LBNRydsKISkMVAlzx+YgMEgP7UZ3Q3i8Omge&#10;RLtKwaPnM/MmDSBO0BVtH2h2zS/fsQQ1aeERoEcdODgX5iUXzvvUU+w2HVxVMWd0ze0znhe/44iE&#10;rUxGpAohYkLWrF09ePDgy5cvL1u69Pt1az8a8tHGTRuHDR2Wl5VnMmmejuUNb0wmw80bNyd/M4ng&#10;11OnD1q/XyRNuk7L0/mwWdXd1O0nqMmEJYgZK4yb4PiigO+nSeFx6yRijtFshO2Y13HCBWklTYhJ&#10;LhNz+Sz33A28KC3N27Vza5/efZx6d78+/XrHwCCWH4/+eN2a1Q8fPvDtOxc0Nfv37R48YDD4ysyZ&#10;Mx5lJusNvvIrVXKOQOipTYedgMRuG/efsRU1bx1h7MyUKAxYvdw47UbDO3vKinkaCnQlFOnlxiRu&#10;9epMcXZ2Sn3G0fkHk1LOJl04d5RtldQXpT+6vu71sde4FnZiYopUiijqt/4wt1IKpVmn2G214HsX&#10;9rlWKE1a9Ny0y7wmh4cMt9idsnRkiqLZ3iTZP2hRJfigyYoij1PKmnGn6lyvERR6TXGL3U1WhGzl&#10;PttuN9xd1Ot/lyZZGj0Vac25Mb/fm0M6f7TthPJ2rjlcYgRlcYjdKxKbrASKU9CVB2k4tXPDxUJ+&#10;3ZFhZ8vFZ77+aHGypzE1VZRwv1QoYV2c9peBk3Mb1Ddn//J0MbSLaGlpqSm4E5tYa7VS1fEb5s1Y&#10;ujul1nEWGChes42Uldwe+Mb//OxnP/tw1JoNP5woujIrZssjnLSA32xusmKOrLK7350pdrxCcNvj&#10;czJw81Zu/F5ksDSbxdvWbUhgOwzpmxtx7PFlyz86YE+p6zWCWGDMTt72LUkGQ+XmiYM/XX8JzAAP&#10;bBs7YvRWp9h9dOHQP/9uci6uPnfxKk9e9xMSuxspE46M35vmNu6euDejI44LEQLhcMIQndJNZ25l&#10;hbsRwYPve+eOhSLRIDwqhg6iC1EetVJIWw6U1WpxuDQL0OJ3icV9hAA3FD6ftMsYDggLjmBG6BWn&#10;45MfijJ1uXNh33ayNgo8QPSvtIPRqFSGyd9R5+Bn2d8BHDaEaokJ5q6R2CPyEwdF/LmXedrFbvBM&#10;0k/ZA5IkwASAprF6I+DSH4eoQirl0gr8FKDRyTEqgKDT4cWKmc1qoSRqYiqwoRcppbbr9AJE53Bs&#10;QnS9O2+HPzr38jkAx8w+BqsI6seTdVDG+2DI58OKrYOE3GkSnRuaMgicQ8qIWi+CISWoEjaSIAhT&#10;qF7LpYruNAbzAYxtABLtEgUJQWEl30007ltMU7R9gBxeVjRtqFHh8P8Jbodjn4FKKUyeO8a0b4mn&#10;3i3bODfv64GeF7/jeE7owGuLhTxw4EDPHj2HDBry7ZJvn3vuuZkzZ/7hD3/4bOxnM2fMxFAsyhet&#10;O4JaIcZx/C8v/uW7Bd+lJidjiKG50UZY8a51v8ZmV0fI9VOkgXEsgmm+nN8K3EElm1OjVcvgXmGv&#10;Q4UNR/NoQAwsHkshF7v7LzDiZVSUTJsxDerdPWIG9hs4ZMgQ5+t+vfotXLiwoqLAmdMbMG/V6eTx&#10;8XF9+/YF+QcNGHTnzlVaHhpGvVIsltAU6jASkNhNsSbqhGkbr93rf6LsncPVHxyt/uhc3YUCCRjc&#10;QNmLJDzEbuTBnsWD/tVn0LCP5yxY/PHof7458uCpnV+989qQ/XVU/t3th3deLzAgdntTfawrQCXG&#10;q3xYL25U1x45sHLKtHFv/9u/fXcyy5k2f/H+p6uu6q3NWnnCie138opPf/7hkivXDk0bN2jQoJjJ&#10;ux9gUJwFyabl1+Udmjr9lsr5tzu1tBRv/GTJbcfRcovK1TA2pqkuPWnriqkzj+e4MsFszbLK5B9m&#10;f70n97HPkbZSMyo6f3DvnTKJS0x2iN3Ol3Z1xtxRnx/NFIGXjgCV8L3SQ8O+nLuK4YiV2WSQXLuy&#10;Z96AF/74zcHESzu/GjNoxA9XHeXKYulaimMP3c1O3briTkHSlkPX4teu3Xd9/5lDlw4XCEwWrH77&#10;t5N2fLvscI205MGtpXMmDJq250HC7dN30nWitNngSnilr7/7ganQM3IfrF80806FwwQeJHnxvC9W&#10;X8ivNVqdf7cgan7x2RWjTvOdf8PUbGWnnt6fJkAclt1wCaK5Wc3PWL7oqMjSKK7OS35YoeEVxF89&#10;f+VKMWFXn122Ku76kW2J9c5vt5kiJ3a3tLQ0NrpqQICpI2I3ILWC+95Sl9jdc3lCaoWAliEILJRC&#10;KqS1a6HB4dSIRCzQetLajnCjBs06BldnvM7FEyuFUygChzKd5G3AbFKDQSy9GH6xQU8ytEMBlEph&#10;eJf0ZTIe7Se6NQQRDr8xkYG0ENAvpVeZuwQM92PmZg54KUivlfP5TFq9ilr43Dq/kSqht30wYwrY&#10;z10r4D6ATllF+ykBLqmf55pso7V8moAjD9ope0AQOE1jbQOFIJoddvP4tU9laEqjURtZscwbh1MI&#10;nV4WdbebA6UcMIbpkojlEMSA4yhJOgK9Arp2qGChENwMRq0wajrto8cQcJeVrx1g0K0q7SL7RC7z&#10;48grZEI3nKf8+GnpchBED6oNZYm8MxxQJwkUVIlgDb11OhmXG07jpK5CKGzoeGtJWgnGyR3C7yeT&#10;J+mitg8YCz+tT7ntOsjjtfOqwxsr5o72FLtN+1fcH/m2oDzXffHDAriDYC7GFzK1ahmbXTNs2LDJ&#10;kyePHDXy1q1b48eN79uv7/vvv3/rxtXqqmqD9in01u0GVGObzfbp6E/eePX1t994+y8v/GXa1Ml6&#10;vQ7FzbScnYlEWEe7X92FoBYgcRyaYYXg/UwkFSAI6FUjKXk3UhiKiMR8iYin1cjckrdMITx77vSX&#10;48b3iYFW3mPGjhk2dNig/oOg5N2736rVy3NzMyTSdlWOioqCGTOm9+vVD+Tfsm0zu6HGt/2fTCmp&#10;Y3FpOnVYCEjsbkSqCPYZbvbhnGrWbYYysVZdIzE4lG4XnpbdQmaD3AAlY0QmE+kljEeVAlGtgFnH&#10;MDhsrV2pUVlXzzOirr/sdqsgM6VOa9fUHj1y+JBHOh+fYyYbCYxfnp555eIJ8M6lu2kaeHhTVWbe&#10;YzfUFC//wclDhwplzj+fpJaWlqI455EOnbh4g6Wm7HbZg5Pn83kO9yiPU0tLMyM9LrdBSXM8QkuN&#10;hqpCt5dxkAhZUq6HUvw46avuglOhpUYcVzYUXLgAinnoalKOgbRbuOnOgmUImrV8NrOsWkBZdJyc&#10;c443z10qVKrF9SqT3d6kYOZcOHS5SlR1+cJNpgK1m2uuHDrzsFxMM1ZvlXDRveOxXJo7FpR990yi&#10;w4wepGY1O//ioUPpPI/DNBJ15VUSI2GhdHy2DH7Q3MjKv3vobn5jUzOiFLN5MlHe2Us3SkGxQGIm&#10;g5KezWJ5XBOvFDmxG8fxjIwM0HC7/g4gdVDsNuPmbw5muY27V10q1qGhm7FgpJnL7tD4yS1zR9p8&#10;2IwYMDAY9T1IskGZG+pQZvrXIweG6AkSgV4jaYUJBCuBoPR5DriY4RW7uTz/jh26FWqcQLt4EuuN&#10;lUJJFEGjaKOuyazxPQwiKRxBAp1xKeQCWr2KWtgshlTGppXfG1iLQhu6gXaGjFY7tW6Lf7G7raXB&#10;pwYEPK0+ezcENdM0Vm9kkiiOY8ZmiMVsWoGfCsSd3x8RVugUQiqJUmNPMIBxSd4+Y0NFDtCvwfaE&#10;wCkKiwZD73arh43C2trb9wSDSigKxqybW+t/oTc0QANFK3zgwHiAXgeMPlCzFsVM0CdAqAbsgWKl&#10;CBLHMLMp4DUAvUHOF3YbgwMfgPkIBlUzr2sSDKSN5D+8V/fdOOLEKpqi7QPpljnZC8e5DgJG7I5F&#10;JkFV/oORb5sOrPDUu+u+/bxg6yLP6x8ujEal2aTFcfO+fftmzZr15ZdfTp06dcfOHcM+Gvbqq6/u&#10;3rldJpMJW/s8efoA4+c9e3ft2rWjpqb6+rXrU6dMlUglJqOWlq0zkUsjtUYYUVDU4ZYnQKyU0wQQ&#10;jFtCEBl4vDqtVgYaLvphw4sF1+g0QrFAIhV6ykq1tWUHD+0bPXJ0TI+YwQMHjxkzZubMmU4vJUMG&#10;D1m+bNndu7eU8rZ9qXG5dfv27unfr3/vf/WeMWN6RmYaLQMNjU7BEwiqmXS1uoMEFqDSkSoqKtRq&#10;VXNbyUPsfpaepVYpcmK3TqcbN25cdna26+8AUgfFbkBGOc8tdg/7IaWMp6RlCAq1KtDNLHS4DJGI&#10;pdFIIi1z44ieIAj/IdQpymEr0Xmx40A3Q1jwEI1DH0NS9Cj8YDAU9pCAUimX9ivdG0Qd8R43cEC1&#10;JHCHe+7Oq3sBAp4Iemk9sZEYHqiFMqiW3WlnJYdh0tFPgQaMtQUS7ZoEiM01anxGuPAjdlsoM/Y0&#10;i9045tNqkqKMWmVrjbUNxOLoFbsFXIbyafTWbdSF7tshZAgC1+nkPG4d7SJHFWA6zefWSKSRCpbo&#10;F7NJDf3gUwR0zWyNmgGDJ6AL9il3qjXioHyygxbAqI9IjBbMdwPlAxjSuXt5/VLDgRNIHTZA9oVj&#10;CYSwgslNQF7RwABMruDTbnc3RaEW+errA0PDqSlcORU7tpKmaPuAOLEq5ZP3zHJXsCvS4VoHTGAf&#10;TRrCXzfNU+w27F+ZNn2EWlTveQvCSGOjlc2uqawsv38/8cyJM4sXL165bOXkryeTJCbvPmYlIaNS&#10;i5PvJ8+dOddqsSIXj5oE3Kampi6LtAzgMIyGbhnaCjrebP1c+ADF4HTPYFSIpCEqDKBPFwlZsG2M&#10;6JgHmi3iKqWMy2G753GgAdRopTWMspUrV8b0iOnVs9eg/oPAg7N4yWKnxffAvgMnf/NNcvI9rb6N&#10;5V61WvLw4f0Rw0eAnEMHDT156kSb2dwYDEqFWkFTqztIEGJ3XV3dtfZTQ0ODK9+z9Cx5pIiK3UOG&#10;DBk1alROTo7V6nLO4jt1XOxWmszTj2S79e4TCfm+Qt/4AyUQHjc4ewHQ3oFuKdJOS8xmNWLWUiQG&#10;74dXsSGOwSJlIwgLGriBahgwa8xoOIfC3t6TZbJg4hEFAIdfo42QvU8XAaaI4NbTrmSn8niuguNR&#10;bbVEUj7nqDBQT6C2RXA/dRQ7SaAhENb7XYfD8SCCmNN52l1IdzL+xe5uppgEB9xETztlTyiKprG2&#10;gVIk5EdvIFmRhEUv8FMBvDe0mxVpbJQR0SkU3UcT4TLEMrZGG3HDiPYwYyaCwEkStDAkHDZ0zEAh&#10;jJAWuq2DJ2B6r5AFcZfByDyQeBWh4aeBag/QpEP/U91yYRgz60C1gfF4nHMN2qmFEQtsRcyo0Xcf&#10;p1SH2cNhVyGV8kHNp1+EIDEj+tz1c00Hl9AUbd+Uzf+s7voJ5xHcT1/19VMVs0eZDq721LsLFn7O&#10;Sb3tvvjhRWdWp0nTBAhfa1K8+dqb06dMj42NHTlypNVKdaXm21kIuA0N9Q1jRo8xI2Z0/gSq7yva&#10;tbNpeToTgSBSqxqRBdEHLv6A2o44Fla1WimH07GBIpeh16mISEf3baR0Jh2f2yBXiPUeSxGgW0xM&#10;ip309dd9HRr3pG8mnTh9YsasaSM+Gt7rw17gnenTp6emJIlEbO/xRkMdY968eX1i+vT+V+8fNqxj&#10;s6ppGWjo9UoWl1/tJVuHRhBi97P0LIWQIi12gwR6KdBXEYTLP4uP1HGxG7cQVzOZ/1qR4DLu3vBA&#10;qZXS8gQOYSHk8kB9AoIm0ilzR3jSokZRI0mhvhYP4RiawHEzhnWiK0DnJkcYAcmrPB0AdFeIlwtg&#10;AS/MsoVMITBGLGxRlwBufWRNb3xjIQkcAQNuWqmiDRRGL/E1r8CIQMV68NSLxN1nfyUHWpLSToEG&#10;gnRga7aFQp5q+bVzUUMxxcfQ+akWux1RH3xpSeAhpWms3sjlfDY3SqUQNgfKcLQCt4lMwZPJeApl&#10;QJm7HL1RHt7BgH9Al0dger1cIOxmEcw43BqhuBNGj+2ColocM1KkGTo2sXZ6QNG2AANdWiE9gXc5&#10;mN1UfD4zQq7SUdTPKKJdrBQ0BvA6YDcCjPEwzERayIiPNkFLQuIYagIVlVYGJ9CTieCp8GTCrYNB&#10;U2inHzzV5/ezV02iydm+Ue38NmveZxjpMAGhSAyBLoxlIlbu5MGaXYs9xW7BumnlRzcZIuMB8gE3&#10;/s9X//zOnbeO1RytFdbK5DKpVJqdnY2gpqfDM7tftDrlF+PHZeZkWq+fo956nurzCqe6kJan05DJ&#10;u2Ncq2D8edoonHD5ywLjK9rphwAc0clF0EIlwq0iTuJKlVwk5qtUrZ5E8JicOXP8i/FfxPSI6dOr&#10;z8rlSw8f2b91y6ZPRn8C3ukd03v+3PmXL51ncaqNxlY2+1wuc//+3YMHDu7Vs9esGTPS05N9d5rg&#10;U4lEVNsQBi/ez8TuZymyqRPEbpA++eSTGzduNDV5+oVvI3Vc7AYIFdJx25Pdxt177hXTMgSBjTKa&#10;NIEs9HWG0xKzDscx6KECtODtNeKgbaUoM2bqTO0DMWkIDCHIyISvsT1ZdHWjUotYbPot6Ai8iE2E&#10;uhAUzF27RO92+cyhlycKIcHc3vfiPxgGBSzZqzSioHZVdy0CQb3fOg/uJP2CBAzh293qMwLGbFJT&#10;lE/Lwada7EYRva+oDxZKZ1TQZFZvpFJu1Nr9iYR1AfowAcMMcBZ8IVMh7QYOvjGsA1tDQgOusWkV&#10;6qiOROoD575AMHulPQKdBmhGSDBFh75N0C7eHOZvb1Cwd1kp87O4GzIoEaoPEyvennTbvQDVBtoN&#10;+NhpGhYcEx/S4dsEzHFoZQBIZBzaTe+OgEZAp1N3fDIlZ5ZlTuxHk7N9Q5xckz1jpJpdA48APeZD&#10;32h6rbTkh/mi9TM9xW75tm/zV32tEtZ6Xv+woNAJvkgd//zV5wEv33h5YsZEuVJoMmp0agWXF9We&#10;qcKI1qDYvnX7wnkLG8sLqJi/Um89L733Iy1P58DldsugVgiihytwrZ+I9iBtpOnxLE/AC9syOY9X&#10;ZwAPMkiREEacwPaQRBCzUCgUS4R6w5MrYDAoamrL9+zd2a9Pv5gPY0YMG3Ho0MFqRtmRQweGDh4a&#10;0yOmf5/+E7784vTZk7QNT2q1ODMjbezYsSDPsCHDDh/e72dHlFGl0cpZPB5NvA6WZ2L3sxTZFEax&#10;G8MwrUeqqalxSd2P0/Xr1y0WV9DSNlNYxG7A3ntVbrEbIFJ0wETRSskl7W6WBOMSZwhK+vMfZtSo&#10;7/iTzlEgSaJQYOrETZFmNQUmtIFYb9lI0kZAlyQmFXhB/9Q34MRx1PN39Xo56Eho96JDsBlqTaRv&#10;YheA+3bTEV4c8xBHDaQXI/pQE2BKTyt/O4CT8vp6u8jEYbAL6BzYrGqVUkRb2Pcm5F3tYEZKO9Qz&#10;QsPsL5jqUy52owbffZ9WK6PJrN5IJZzwOr8KFxx2jUzCo5W2TZQyLov7+IschpAH3V9ErZW3zqCC&#10;Lg5oNyuigA7IYZ/FF3dzA094cxsUKgGYr/ptnyME6MdJkoCLndC3SYhdQOjYoMUGrUg0BKIg7rKA&#10;y6B9PXyoAxoAtwXeelj7NIDoQbUhKX8xhDoOuOZgWgBNj5/Md9S6UGMsRRlSKRe3dHh3hYW698l7&#10;xn2LaYq2b9irpnDir7r8P1AYYtaAJqjy5mnm4nHGA6vcYrdh/4qymcMl5dnuix8WwG9dq7v8ys1X&#10;nGL3n6/9+WbDJedHoE8Rixp4HXQx0U2QKQRKmUTMqbflZVC9/ka9/UfdpqUcbm1HPWwED09Qpzd0&#10;PzswP4PG1pCEa4qnlAa6jz9AwCRLqZTgOAbbw0g2ieCBVWqVAgFbr5PTxgylpbnQq0mvvjE9YhYu&#10;XFjXUM3m1a/f+P2woR/1/ldv8OaI4SOuXLskFDZ4Gj8xmRWzZ0/v3bN3r3/1WrduHfjU91BEb1Bx&#10;BB2KWvlM7H6WIpvCKHafOHHCpWq3n86cOWM0Gl1f8ErhEru5Cl3ftYlusftQIgO3hB6Bx2TWgRkp&#10;rRUDvY5T5o7obARFdNBsBAzsfDTcVoqgMBi7PGD/wh3FDPsSnAATocBms1YcI0xu1+F+fUe0gZVC&#10;PSYGYBIoBTP/1nekgwh44TdS6HLAULUztiSDXtyK47jZGcA9qjFrUNQYXGtgIzFH6JJA0OlknT8e&#10;DRk+r8ao97MZBScCXRWgQViJwD2eP8MHAYjduNn81EYEhS5c2u/+cArXaKSeMmsbKOE8mVb5owS+&#10;gClX8OkF9kYpasNLEofB5dWKJWy5nKeKLtVbbPbtZT4S2KDjC41WEt5dX10Gm8Hl1yrUkXIz7R+z&#10;FowqcdxEUQgcRXRmEEsLYfYZllCvlXPdCz8BIIpYIFAU1QauqtCAQ1qvA/7/7L0HeBvXlb+t759t&#10;2Ww2m80m2bRNcbLZ7KY4bpQtV7lbbnKRbbk32ZJsWbK6LdmSLatYVm9u6oUUe++9d4AkSKL33qcD&#10;UOF3LgaCwAGIDoh0eJ/3kYbAYOqde8/9zbnnfAOAfh/N6mCgzqRW4kHdoouEwQiGHDNRD6hUC6fQ&#10;7LqJkEmHibCRu6Kk//OPhpbM5cjZ4dF+9EbPjvfA4kVbcDPsnFplW2X7m4/YAsRuQPDOk3273/ff&#10;9KSgMI4+WfkYq3QD82rncVawWrV6vVyjEkolgm9IOx8KGETo9SpHcy3x0qPMwvnuTz9gWqr1Rr3d&#10;YQ/WIlKKWi2+UpG1EiGm3orwjlOgakmlKXhNLkTz/u12CwrxmmKLyIbZlAqJWi3lzNnVqmV79+68&#10;726Uf/KpJ5/My8uyWDV8ftdnO7bPf2Y+kryvy3j2mWe//PxAb1+7/7cqleizz7Y+cO8D8Ksn5z1Z&#10;Xl5kMqn82wyJTqceEcfp4h2V2L2taemHtY+8V/XwhzUvd8mOtg4fOVq7cX/V/KrOoyPb91kPfaws&#10;PcFQOt/a02W6BJQ0i93333//rl27JorfnSyxG9hbzPeL3Y9tqR5WJ+TcrVFddtgUivlKpTDVQUsI&#10;zELBID98bBBk6iFzJI1ufUaMcKBgWFFasW6KIMAS5R4eSWExt/tuhghw9oHrn1xVUTjK02ql/u1/&#10;Y8DIBGp+NLigD6e8gw3uricbGGElKRJVXc4phMeDTtAZtY6Pgr5NESsc6rxaK+YcfyDwlMGdjfmK&#10;sXi1J84Gp4mDyGI3jU/RLGfRgIIqcM43AAdhDVJauej0Mol0ks6AVilFnKMNCfRNYskE4UqFKOKz&#10;QjGi10S1qTRgMqmphHOsxQrlIsE+Ucm/CaEMfIh4FtOVn0KOYWYGSd4E4wKzLR1e3iSF4ieEQa2K&#10;wdcBDEWTOcIoPW4YJt53AC7mG9xoA5jThGE2kiYjdF6J42ZoF01SBInZrDatCdoA5YhUNIWndwhF&#10;fJvTwj3N2HFq5fXzbiQPcBXtMNg+e7tz5XybVspugYI21WEwqMW1S+dbt40L263ftKj88Rsc1mQ+&#10;WWdEp39x+hes0v3brN/mirI4K7DY7XqLRWM0KaG1FyU7gdNkQDjKt5j1LoPOIxiQ9nV/9dWXL73w&#10;0kNzHpLL5IFaRKphZ39yLv7kB9qBGNocl8+LTq9Pslt3IGLxoNYghzYq1Y0hyZAWi1mpEIMZ5r8g&#10;gNGorK+vnPfkvIxrM+66464PP16vUInNFs2QoO/4icOPP/44fH7jDTc+9ujcLds+EQh62V/BU1ZR&#10;XsL+6p677tmzZ6fBEGEGvNmik8jlHCE7GqISu186M/fhHf+58OiNJcMr93U9XShbcEJxbw5/8/rD&#10;yw7trjm+rzm3pJjAZL61L5yHsVFQYTwXLvpWgHLxwrlz5y5cDPgElYvnPP4PL3g8EeIvT5cpUdIs&#10;dkNZvnw5juO+34wvSRS7LQ78zg9KWLH76qUFp5qGE5lUS5KERITGHmxsbs7jnVycTiMaV4TRguEr&#10;DzyzZLCInFpwe1QttQfNqaGhkQkrdVFU7LfDTQX6DqvV3gGP0Mv4riU+VCqRf+PfBJxmpO1yrmFy&#10;cTHh7/LkAc3Inli0RTU2/DD+UgKTiIAhnhIHgaQjREJbyIkp8KHZrFYqhaNinsmiItmERbEyLXYn&#10;iQhiN1znqCvnFCRslAAPbXeYAmXWkOi0MrFoMia2kot5nEOdCI1aJAr6ORcRT64YUWvFUUYATx1O&#10;Z/zurnHiQUEhwDabtJHZ40AmGw56HK4YToeRJgk0VmS8knfKVG/aTYfvOMxWtUgWg8KlkI3aIk1g&#10;ihPcOywKOoXIoKiDf0OdI9IYXN46E6uPS6wwFJuWH2wYjUoikk5VJVSjkSTlWnUseNiyZTFH0Q4D&#10;tX9lz6v36vvafFtw+ULn83Z/2LfwoUCxG2icN0tZX8KukDhWu/aW4lv8bt3PVj2tNAk564TAptHo&#10;RHL5JJ25FR9KpeTcuXOHDh2alTHrO//0nX/9zr/OfXTu3bPvriwrtjosnJVTh1g2JQN2x9Amo4DX&#10;SFKwWDUpj34mRB06TTvSE+VJLBarFWJoBgOHeHq9Yvny5TfeMDPj2owXX3yRx+tmv9Ub5SdOHJ99&#10;x+yZ16OvoNZt3fIJDGNZh06xdPTFV1+ceR36asHCBRqlJHCbIQEjMFDIjoaoxO61jWdve//nH+Xe&#10;3yD89HDT08fansxs3prJX1gn/aigY8eXJ/eXDq6VKxt8a0tK75zz6FPc8k6xyu1bAYpTdSLrjNTq&#10;8f2JykVMP3Rk294TlSNSQWNm5qcPPrg6MzOnsV/umha9p3JJs9i9cuVKpVLp+0FQSaLYjTPk9ry+&#10;vy71OXc/v7PW7HRw1okeykUaDUp4gDmPdDJxmlFSBYYKN7aHAaSLoiicJNPnSIs5TQSy6cMemB83&#10;Q1IkjqZnRnJacRqY2GPLEAGyjtmshuYYBvYqVaLOXEIRXyIbCszDAK08bD9imz4JgUEphlmwuJMm&#10;xQhrK0xenGaScDBgXgQduQ8XSdKYA7NC1QpvgkT5bgnqjEYrGZ3EGdJQjjulALlsBOQz8WO2qJUa&#10;oUjsGyUadAqScsQjbcDFpIhvtvNaenBilvCdAo7bOD/5xoCRjnDvqNyk1ar1a6wTodNKxZNPAxWK&#10;+XpNtHkmpeJoxXqRiCeVDGnVIp1WBs84ZztpwGRUITMx6GalFoaxO81oVk3QBZmigE2iN6Uqp2L8&#10;oDTpGAU9AoptQqYiiSXlojDCAR03d9cBmK1qrU6qVAjF8FyE9XUQQhemT9WMPYqKN0bcJQ3xbwcc&#10;WWJO5OgN7XnqtR6MxMAMtlg00CbI5MNTKLgci1gyGM80xCCGju8Tr5jHUbTDI1n19MChjb4tuBmH&#10;d96wsr+l4qFrHDtWBIrd4tXP1b39dFKmOMNGtvd+4le6f3XmV4XCHM46YQCr22BWQJsAQ0KwXaf6&#10;K0+pREBT+FOPP3X3XXeXlxbah/keyciJYydWr1jt8bjTFqhHrhzhXOfJD/QdUSkVgIehaAwFALQb&#10;jAZlGq6qQomiaTlxO+o4Uu8NYLIaVUqJTj/OFxvawy+/PHj/ffdnXJvx0EMP5WVn+We0KxSiQ4f2&#10;v/TCi7fOuhV9O+ehPbs+a29vMBqVJpNq755d9997H3z+5BNPlJYWmExq/zZDYjHphFIpR9EOQ1Ri&#10;98sFhU/tuv509bLjvJdzG1cWNq/uEX6e3/Fug3RTsXDF8fqFR7reqpXl+taWlL5yqOU8Qwx2t5pd&#10;YxfOnePV1fmCKLsspfs/fO7pp59+/OFbbrv14cdh6ekV249qsTE3033w3Q2bP9p7/Pjuzz5YvX7v&#10;GSjHD+7fdSTPEi7j4HSZ7CWdYveqVavA9PCtHaokUeymPXTbqPqeD8tZsfvadwtLu8ScdWIglri9&#10;McPGRnSFtQLhK2jBvQZc2vQj6AaQzsUeGOd4gvFGe8BwG2sbRQPS0GNt8d3jsvqw4aXMZnX8zt1C&#10;nlQ2ojMoA99gQ+uvUovEskGjZYqJ3SRupRiccadjrrEPN8k5hsmC04AeKxhcTfRMeRiSwv1ivROz&#10;hnfupl3RZly02rTKWNJnpRO5dESvl4fMOQPjDYNWKpGMkw+UKiHy6YvPj+8bnTgxbZBEuEkJ8NU3&#10;WOwOHyWAYHAwxDliazAa6B+SNPsnWQhHeSrFaLQu2NqYs2uKhDyJZEipFBq0aEJrOsGxcO8nUgWJ&#10;QQ+e5LTVVxSZfJgTeXPyAJYhCm+FYpvgKLYJ514kCFQer88EtHtY2O4DOiwYhOu1MrlUIBwNLVWI&#10;pAMmS0rmYqJuMb4YJm6G+JvN3hyNT09SAKvPRYGBB0agzYrqiUouEgsn4/ye0Ah5Fqs+8auk7qwf&#10;WPgwuW8FR9EOg3nrovoXb/c911BXSVRXLVZNxbxbFeteDhS7rdvfLXtspqi51Jqw/y9f0zkz/wa/&#10;2P18zXMmWzyPLbSZJrMKRnBSuUA8yTr9mLDZTEUFRU8/+bRndMj9yuPUgnk9rU2333b7+XPn0JzL&#10;oPVTgU5z5TJGxAtFR/0C0sNA4wA/sdv1ClVQQpRkIxJfjqaFOlAyUjK2xPEwTtKp1quVcmGgvgHP&#10;SGNTzcI3Fs68fuatN9+6bt3a4WE++xV0qULhYFF+zhsLXrsp4yav5P3g+g/ea26uBku7qqr4yXlP&#10;wIf333P/rj2f6QwRqofFqlNqVBxReyKiE7vPHH7rs5cP1c051fPyoO7rkvoDp4o+2ZXzUnblp/Wj&#10;X2zuvPHZQ3eWDpzxrS0pfWX1wpv+6Z/+4R/+/upHH70FFv7+7//pj68MMZ4xSnU6t1xrwmiDKLsg&#10;V2ykMaP85OHPRixjrvLC5579/d996+//8R9nfVFe+tBf/gnKz/94U6noPDfYyXSZUiWJYve5c+dc&#10;AUUmk/lEbm9ZtWoVTdO+VScoSRS7AYzGl3zdzIrdwMObK9DRB60WFWjWYUriotKEE03xC69OQqHI&#10;8HZ/ksG8Ew/RdJsoRC5orxnGgQdtJApQHptYvTw8jCMoQrRMNszpWiIiRMLfILT70NXZ7WgjyCdX&#10;M27mo1w+Zd5s47gD1aL4RMnECHz9MElwOi2+xypk7WJrbNCvaDqcnxqN3nhFiCXqx6hX+mvRZEHE&#10;U2hGvbU9xCscMGVk4hAPkVQisJq1qDEIuiCRmRa7kwFDO7kXNpBvuNgddL4BEATOUVpDEkfvkGpE&#10;Uj7KKhl0qCFRSOIfiQklfIVyVJe29JVGBZXq2FnBID9Zo8nwTUlN6UWvlYdsqCcVBGZhaBL6UsaV&#10;hHx644COG3XhGE1H6HPZHg31X/CYB1UAlSp0qK7EwTFbnF4FKO/fFMhxklJgMMVQRPjmPQnAwM3t&#10;rUYEBtUArH00DTSW1KZXELVakrjYbdVI29973bFrKUfRDgN9cFXNY9erBtrZLcAFZG/ZSPaR3lfv&#10;CxS7AcV7L5TN+Uv1Yxn8U/u1ijjTwNrsum3dm3526mes0v3zkz8f1vVx1okJtk2A261Wi+VT5HZz&#10;0Gvk58+fu+mmm6S9ncxtf2JmX+3u67rur9f19fUZjTrOyilBxDOaIwRonmxgmC2ClhIADPfYX0FV&#10;ScNMXLlyBCqk/1ABDDMhZ45YBZAYgXGrE3OMSkZNhst6N5yyRiX56OMPM67LyLg2Y94T8/j8rsBv&#10;LSZNTXXJQw89BN8CszJuWrRoEb+/V60Xv/322/DJzOtmvvzyS0KhTyWfCLvdYLZoR4RijrQdTFRi&#10;94rTm8orlx1veX3FoTuaa4vrcnc3Vu5rKM0qK9jeXVez5+TbhzueL+Gf8K0tKf2kfFRQceDV+187&#10;3drdmrPjxQXLTtYOn79wcYxSHf3887yCsqr8kxs2fXSqoKqsIPOTbZtGLGMX3HTx/vcPF1QdXfTc&#10;l1U9nx/cXlJVlbnznTKJb6vTZYqWJIrdnGKxWHw69+zZq1evDu/TzZbkit1ALV/x12U+sRso6JBw&#10;VogBpCkkzULFnGYSjzTdxo18pZGSmD7LGDnsEFFmUYA22o0ODzqYoO3EAM3EPBWUokmOiAatc7Sz&#10;kIQoWQTYQGazbxoOatm9sx1RqOXxgyV/1KpJC1wHDA8b5SD1UG7S4Zws0SrgyUI+KRNdEDdDMySa&#10;JR30QwRmZahwKWFJF5xptOpt+Og6IlH65lqKhANyxYjBFCIKk9WmNRqV8C3nJ35EQr7JqCRJa5w2&#10;GRlnOGkY/6AH06qBBfYTsBThUH0eCqECsADIh8uoCum3Hojdpp/kz3UgqNPlXNVAvrlitxO3cU92&#10;PDBa4IqtoZBJJ5fYLRLyoAPiHORE6DSixEdiEhFPqhBoNZJUh/N22kzpfuEKZpL3HaRM/s1x6wYT&#10;xWqepG7dIcBsJEXQNAb3IvlDdxcO7R9JkWCaRnD4sBusJq0WTU4aEnmtQeEo32RIUYodIxG9C2Eg&#10;HrBACDR3nrvBv0kwC4wgwJ5HNYdzoZKOC6VbxDCLw6bVaEUKmWCSxzYRSQedhCPBBwonHe1bV5o2&#10;v8lRtMMjWfNs+9YV7BZohnZ6h3gavaT28Rss297h6N2OHSv0G9/sfvne6sdnNi2b3599WNFRbZAL&#10;7FGbWL2q1psLb/S7dS9vWsZZIUGMOqVSJYRmYQqFN4Eu4MKF8wvfWFhVWUW98hh1zS+Z7OMbPtjw&#10;/ur3MacFzHLO+kkHBgWcyzj5IaJ/XtAccd/0mjDDn2QxYapPp5kkod8MN+pMCiSFaZQyrVpuBrvC&#10;69sHmK3qzLOn5j78SMZ1GbffdvvJE4eVSpH/WwBGSfkFmW8sWHD7rbdnXJsB/77/3vuV1cXbtn1y&#10;z933wCdPPP5EaWmRX0uZCKvNIJHL+AIhR+AOJCqx+0jlgpahDeXDi/aefWu4qaq6cFPW1ysFpWvz&#10;K1c0Vp7asPelQcGXclkduzLJy9zw2Zf7D5adzdpz9OjxQ9l9OQe2Hc06Wav3jHlwXvXx5+e/tWvL&#10;RwsXvrl1934oZ8qabPTYBTe147nfzUBl5pdV7Vs3vLNr//7Dp7KVDnar02WqljSI3atWrVKr1b5P&#10;w5aki904jb9+oMkvdr+wu15nC+slFx46CREbcByFrosQGwS+coGZgjnTJXM7wXbHbQQZdSQpD0WS&#10;DjgXznbiAAYwMWu1HoYan5PNbtfLlZF6LO/MbrUGydywPvtDGPxrtBKJdIJxspAXGMh7coFZCMpJ&#10;QUVKcTcZGQ/U1WhdnlMIZkV2g2sCqQWukovEcXv4ATOOWcM9Ah6GjDqckcWiCTmaArtHLhsxGpUa&#10;tWSiydfJQiTkKaQjRoOS41PAYjQrZarI4Sy1GpSQJM4XKqE86CNgN+j0iuHhfq1W2tffJhIPwDMI&#10;iKWC7u5msItUKpFgqFev8Qa0tRmkUoFOLzOaNbAOXNjurmZ4xsWyYTaTMKyMzt1mGBrqkcmG4U/0&#10;81G+UDQUqHfDCXIuEbQSgVP/riDoInKuaiBuCsdRSq5vHhQVobM2WVQcsTUksksB6CcF8EgqhjhH&#10;GIYkjsTEIr5UJkA6uy5ap/KYMBpVGBn7VK0E8dZ/s1ENbR3nfKcuCnWcPpJXDuQngaPkLiTqKZJb&#10;B2Br0ClDoQgCt0ecYQntttGo0KjEGoWE81WycMZhtbKgTKrf4HzC8QAXE9UcGkeXNMoBSHx4KxJJ&#10;kQThAJMAbDCFYtSfnmSyIRTyLRZ94o/SSNZ+wfLYwnZju5aVPX2b3W5CW0Dh/nw1tnv9Itl7L3HF&#10;7ktYty9XrH+dv/ixzjceaV79cue2leLafLM28jP4Qdv7/3nyP1ml+4a86zrlTZwVkoDdYDWj9B5y&#10;1Qga7k3inDp+CJo4tH//3l278fJ8z3tve3rbO3varr36WoxwSFP//h6saO41nNygySLRx5WCgYl3&#10;JGgxaUTClLcAIsmAxTrhaALHreHibSYLN2OxWdRKmUY7Tnbv6Gh8d+nSm2646eYbb161asXAQHfg&#10;t4BCKSoszl2zasXs22ZnXJtx5x13vrPk7S3bPn7xxRfhz7tn371t22YYhXF+FYxGpx4ViTgat5+o&#10;xG6Bcc/JzqeL5cv3lN/z9Z6zPU3HC4uXVpfsaqjfm5+Z1Tay8ZOzj9cLfJ7d0vIj+6t6jSOn6nhU&#10;256VXyouMgRx3s0QHjYcyfnRr59dd7rj1NESZ0B8kgtuuvr4zqbRvpYWo4pf9cSNP/wZKn9+Z08d&#10;4VtlukzJkmqxe+3atSRJ+j6KVJIudgPDUq1f7L55dXFpj5yzQgygABqJ+NCZaJqiI77EYxhvMvr0&#10;uX5QmA0F0fNEkSOYHXKApZhUzxSn0xKzjeuhnQH+uXbvPNYw7+2hs4FBvs2G3EXZn+h0Mqk8cmBl&#10;iXxokmhefjCoSCQeZxjl1EAzdDprLBengaRwFGpj4gpMoSiZkY/QN7s2zIOAzpT7q4lQqYOcu8Uo&#10;zz4rs5pMqtQOtCQ8nUEW0oUZngKlakQc3WQIsGOQ2I0ykgVdjYiATRnrGzu7QaUSt7bWNjdXNzZU&#10;Cob5ra11sNzUVNXQUNHYWMkutLXWOawGk17V3lLf2lLb39fR0lLDfoV+2FjZ19c2NNQDnwwMdFlN&#10;Wv9v0TqNlbAsFQmUMiHLyEh/V1eTXu/LCAenDFuLOEcvPURoll0kHjaZ29QlYv63QKV1QjSjk2re&#10;ukQyFL17tVYrDQyrlSzE0gGFKuqI4VFjNmvpid41pgw2iJZSmqYwpulAxDOYU5kLPbUYSczGQF8c&#10;nxYcBmgGARf08xQNnTB3v1ygz7LbUhUHho7X5RaOPo0zNacaTjPKyggl6LolE1SRaNqFahFUEpNF&#10;pVCOTk71EwYpyOuTc/wxYhjqqnv2Do6cHZH61x5UdjWwWyDRkA8Zz7yCw4ML5zh2ruLI3Bys25cb&#10;t7wjXj6/9sV7yx6/sWP7KvVQx7gbHYDYMHjV6atYpftnJ3/2UecHZlsER9G4gdtts+vAJNaZZHLF&#10;yCR37dcbFK0trW8vegu327UKye5du269/Zaf/PAnvP5epSK1/Z1YiCJ8cq7eJCe2NvmSe5ZGlY6k&#10;1iqVyH+cE2CkaXuqmz7aA32nU6tVi0RCGD2xu4aHQqeTHzx4MOP6jJnXz5zzwAM19VUBB+YDDLyO&#10;jsZFixZmXJuRcV3GHbfeseSdJUveXgI/ufH6GxcseF0g6Of8hAN6+iw6qVzBkblZohK76wSftms/&#10;PVS1sE+cd7Tp+eyjhVVlJZWZx6qLCw9lfrrvzMovTu6QqL3q5AWq4cjxslG1fejQ6Xpz167Hf3sN&#10;lNnrT3V4Lni3NeaxSPmbl9y+L6+lt1eKs5+NjZ0zib7Yui6vqXHPw2+eauk8dvyLtt7eytKsrMKu&#10;6fyUU7qkTuy2Wq2rV6+GR8T3dxSloqKipKQIhrheSDBHfAZuXGalnyVfNvr17vXH6+3QJgatEyXI&#10;VA16hiNhdOI2pMRBCdrgZcD8okmKsjkwzs9ThdNpxnELSqnPOZJg2FvghtuCYY5owzjEBEHa45j+&#10;HBjMBPrm4NisQui2Zd6gJd6WHVpbi0Wj08tChncMiVDIh1bev5crixMzQSfNuQiTBGy8r316cHod&#10;ytCTNVETgSI2ko5Y4jwQuD1CLE7krRyVsm+2qKWyS5MGkEfnqNE4LgqeVi3117QkAkY8WFesa3Mg&#10;UP/hMdFpZVJpDPkzJcIh+BXKch6X1xWFXt2NO4zwwEHCE9fV2dTQUMHndeoMMrhugEDQ29hY2d/f&#10;rpCN9nS09PW1sea4wazg9XZAPwbfdnc0SyRDvP4OpIa31LW31vP7O/VGORh28El/b3t3dzOP3wn/&#10;dnU1tbfXt7bWsvp4S2tNW1udUMSH6zbQ39XYUAkfwrkHHtiVAlW4oKvqxzsQTUmbfIVxmqmw43yK&#10;hnvP1VuDgZozeYQMsWhQq5FyjnAi9Hq5WimMNTVltAjRSyytakSnkyZL9UbumSl1zAzGm2MKGjru&#10;2U1loMZyn4UpCEU4kA0f9g10/HgLQRFgxEZ09E4BRrR7ziFFg4ehqcma0HsyASMNlPwzGv+bBGFr&#10;EWZx2A16tVwqEUyqSBcy+TAeaXpTZGi87Nk7zVsWceTs8MhXPz944GPkmwVbcJMYhmwMdU9924IH&#10;5ete0W9eYvtseUTVGzBve6fvrSdq5t5Q/+pdA19sVvc1GWT99kv+Q1a79s3GN1mlG7g295oedQv7&#10;VRowm9VqnVipFILBnKp+NgGkIoFEKplz/5wbM2789S9+de0117zx+hvFRUVWh0UmT21CRYl8yB8/&#10;cIoQS5vsop1emxkqgFic8qS1QjE/2iTJuN3X7nEOOLm4GAfhkMmlOr3KFvA+uKKi8Kl5T914/Y03&#10;33jz/v17JrJDWlvr31iw4Labb8u4NuORhx+Z//z8O267g12uqSnjjHBDotYpB0e4Lt5Rid2DqrPl&#10;8tcbhzcdLX0/d/idk+2vVjdmVebl7Ttx8N6tKx/bvqF2eOuoqRLWPIepjx7fn3fos5VvPDD3+eWv&#10;3HPP/PVs2d1i9Gj6i7et/3jHto0HK/rLT+3auHH7p+irbSU8rXukaCMq+9vbi0/lVmxY+fL6jRtX&#10;rlq5P3ta7J7aJXVit9vtVqlUvj+iKxUVFQUFZy89EkYcqbF2BJlQwvfKnuFZq4pZsfu2tcWDMh1n&#10;heihPXT0uWUwp4nA7Wh+CowAJxTjUNMD5ggMFNMWyM+JWVFwK9h1NENTF0PRFE44Uuo/CCMWFLmP&#10;s+tI0C4qMCoFDNr9HQz0YUrFqEEnZT1brVY0hQ3FN4C+LUbtQ60W2690qiiCsJC0M+W9YGIkJaxN&#10;lECFIdA7JHzCOoyeLBzHbLEOhlFVjJRjDY86U6VOhxwHJJIhjc7n0B0IVEv4KrCyJYhEhGLtmYyq&#10;4BprsaJAH0jmjl37U2lEGGZBrX/sg0+4mJwjCQ8cuXCU39ZW19BQ0dPdMjDQ1dLR0BFAW2tde1t9&#10;Z2cjPJiwvt4gFwsHeX1I4G5vrR8a6untbkW/7WkZ4vdoNBIUwtsrdsPnaINDfd3dzbBZaC7ggvB4&#10;6IcK1Si0D2CSjoz083mdbe1o73DigQd2ZXCaOdeTwyRMD5sUcNwavrlzOCx+mTUMCv/bpkmAXDkS&#10;fa5IqJ9ScQwvpeJByBNL+ErlMDwmnL3HitmoTr4zb0SQOWpQqr85bt0i8UDwS8opixGsd2Rquryx&#10;TTj3LkGgJ/JasDSJE0T6jGcAen/uwUSJi/mmzsJJOmCGocpDehMIpVTy9lYkVItIGObqoCmTKYcl&#10;UWYASjFobpk9ggEQDfwvtve/MYcjZ4fHvuPtlvdet5u9g2UPg3nD91l0MkHukY5tK9uWze999T7B&#10;248pP3jNuv1djsAdjH3nStWGN/hvPd796j1Nyx/v3L5WXJsPG6yWlPrduoEPO95DhiuW1rBssEej&#10;SWnQSeTykckW08ZiNR47fmz/3v2tDY3GzmZ3cbYr+7BKGS4bUFKAkfIVH/PGBGqTo1EzABRICg3f&#10;4ARhUBal01siROHWfRnoyHDSmXJTykMTpFOn18mVcqPR9+bJbtP393esXbMm47qMWTNnLX3n7Y6O&#10;0G+e5Arh6dPH58+fD2vefOPNc+fOnT179szrZ94086btn24RCQcDA3+HxGDSiqXSmMXurpFTPYOZ&#10;h9ue3FQ+s0i0cEv7zOK+JWe7nsqq2XiyaXOeYG23cvuItgHWvHDOZbOZjAohn1tGTPQFyqYR8EcM&#10;hIfd7NgYoURfCTQ2yveBt5xDqY2JC2NjHheFYZTPI3y6TM2SOrE7jjJe7A4kXk8KLwab6Y19VX7n&#10;7nWnOjgrxEBA/LLwUIQjsm8CfEWROGaJVY+LH8yC3G3cUXtMuBgn7og+KV8ioDCInL1HBJps6vKE&#10;VjBVZbJhMBCVSqHFovFri8h+VQxHm8EyCIlkXHjfNIMTdgpVpEQnM6YBypUu3Q2zepMaTVyN3QxO&#10;2uMeADvxCBPKaBcZ5RQHqDlaldRq1U5kO+p0smTZW1BRrRZ1iPSMdoNRrxTLBuP2WoJhAIqtT8Xz&#10;uoVCWT1jGOHDhTIb1XDAbb2t7e31MPJsbq3tam/i8TpYOjoampqqZNJhm1U3Osxrbattba3t7UUC&#10;d0tzDZ/f2eXVr7u6W7s6WlpaagYGuswGNXyCwpg0ojAmAHwItwYYGuqBr6CJYPdutWjhZvX3t08S&#10;sZuIlKSRpL+pYrc9fCdlMqlZmTU8Iulk8dSTSXgx+VAr1GnySRd6VRWpXKBTCznHED0kgUdrVCQL&#10;GBASTuScJUm5c1baUChGr6CxkSLAtKPYLjUVY3iodS4azFqUcMyZDpkMJUrhHEOUuGLPYPG3jhFV&#10;nnTFNgGrEvZldZisFo1OhTKdch7P9KMzyBI/d6taVv7QX/H9XEU7DMTe5f1vP2kU9LBboJjLw16r&#10;UWkQ86SdtYPH9za8/kjZnL+0vnK/at1rHIE7JNbPlms3LRa++0zJo9erTeJXal/0K90ZhRlqswQn&#10;nBQ8zRSBEza4+/6dpgFoeNHEX43XI2RyZIBQqkV2zGLuanZ9svbC2ePMyw8Rs/8s7m/hrJZcwBiA&#10;Dp1zcSYbw8MDgfFFURNxqbar1BK5UswuDwn6MWq8r6SHIgjUTcDtDpmsC4YY9fXlnA/jRiwctJhj&#10;jYNqxDAzw6TYoPIwlJuCHckUUrVWZbskT2s00szM47NvR+G559w3JzPrVMhc2XD1RkYHdu7aefst&#10;KHflrBtn3XnnnWghY9aLL73AH4o8dLLZ9Gq9NjaxW6kcWrjt9cKWnT1DmbyBk03dJ2tL90h4Z+tE&#10;L9U2P/P1iVs2fvZUblOWb+3pMl0CyhQRuw1OwpTIk3+0duSaZYV+vVuo1HNWiIFLU7pCApYZibL0&#10;hDXrPchDnEZJFhOJAB4bSEomUV577sEEg8w+hqYpHCXSSau1AbuLORS1m0EJ1i9twWhUBjtGyeWJ&#10;5vjSaqWcbaYeI6rzqXvBCzXQTcFd5n6eCJfMiNSBni8Sm7AasyMWikx80IvmX4e9+DgZOWxolASH&#10;34kVkXAAuTAHRdmz2/U2q1aqSNh2F/FMFhVBOFEw1qBLEQFvqAHOgYUHDluvkTd4o2/DwcO/wAC/&#10;a2CgC/7t7GiEr0SyAVhTqRD2drbqdDKlUtjSWtPSVtfB6+hsb2IjbhstSh6/UygVsJ7drGN4P6+j&#10;1evZDeYawBG7WVh3bzjxwA+vCBQVSez+Znp2G3HorcL0+B4amnq/0johWrFwkgTsFvOUmlikZL08&#10;8WYhZkTotZZOI4o1sInVrEMNJucepRSoG970CehlIecsks3ISD/A+TAVQDNuNESeBTx1oQknMjm8&#10;Fma4pzs+vAUjMTASOPtNIgRmiTOMMliqMfaD0wQyrvJwrm1ygULiUIvADgHLXyy7ku/SZFJBHB4G&#10;wbQtnGvc9CZH0Q4DfXD1wJLHROVnfFuY6D2NXWcU9g6c2FP+wl2lj9/YuWCOfO3zxi1LLJ++aw8T&#10;5OSzZZkZPy4TF/z32f9mle6fnvrpUeERNEr1W91udB+gW3FiNu8TncahqN1gNWrVKjEYmXE7iCQT&#10;Ac9NEyq1ihjooV98xMzrlqUyQaVEPBS7Ppsm0IgG7HaTrqQkR6USmc3I40EqF+I0hlMYn9/Z2dlY&#10;Vp5fWlYIC0BOzpmmphpY0OpQtjbSRai0ivr68vz8M0VFZ1mvF87pd3U1ZWefGB1BywJB78BAd+C3&#10;sSKVCeCAOWcRHSYSpY9KuVlFUk6NTiOXC60Wn0sW/NvUVPf0U09nXJdx6023bt++WaWaMFtpW0fz&#10;M888fctNt2Rcm3HLzbfAT9DCrFuKi3OMRlVEF2+TWTcslEQrdltgXKhVfl6ye1/O5qKOw23D2QPy&#10;8mFpKZFzwpl/kiw8o2rvwJ1G39rTZboElKkidkNXRzLx+lOcY5RG+30byv1i99oTHQQTIflVGAjv&#10;lC4OGG7FSTvqqsPPpnEzBIljKIhwmjpvnLBSFBatbOoGcxKLVZxKIugaxqx3E+FdR8PnrowGsXTQ&#10;YuNuNkWg6D2Eg0IpQ4PONEnQDE54w1g7ncaogrZHjdfPNCUVG3OYkLNnmOcLqi6NEUnK/uQMHwoc&#10;cDHOiV96xYTRpIx72oFQzNeoRs3GECl9wBDUqCTSJE3I1WvlyMs4joQHMYrdYGlptJLuzubmRpSg&#10;Ek7QJ3bzLond7UjsNliQPK2UC8XiQWBkpH9gCL7tbuls7O5pgWXBCIpl1NvbCl2cxaiBnwz0d/X1&#10;tQ2LhtkwJlNE7I7weH4jxW7ULoV1nySjC9it1Yong4uWcJSnVKI4OdGjVYuu1JFDWySRDWlUQq02&#10;2vDiGBbBDT/5uBnSmwxAmoIEnoFAWwFNQV1DGSxwvko6MtmQxTpJVYak4TRDd4DyEEY0leMDtuli&#10;KMKJ4yl5706QzjirOoq5Nx3DJDHYykN6g9elusGBWsRgOGG32NEbNbliBIVADHpmU41YyHNiYKUH&#10;HV6MDJ/+XLDsCY6iHR7VBy92b1zi30L4CDx2m04r4o0Wnmjfurx9zavtCx/tX/iIZNXzxs1vhQzt&#10;nTnzp29WveR3636obI7MOEIQVu6Zwl2GhsLF4CjUpx1Pb4QTs1WtN8hVGhEMAK9UNkuxVAADBI1a&#10;89pLr7W3tdfW1jbWN1osRs5qSUSpEnKuw+RBpZZ0dDW2t9fn5p6qqSmDrhmOtq6uDAx7jMJ0eqVS&#10;Le3obGlqqunoaB4c7K6uKRFJhuFDq9OIkY6e3taysrz29sbcvKyersaqqqLy8nwYAsCasM22tjoU&#10;JrGtLjv7BL+/Ez6HFYqK8jjXJwaEKMdsRME3DCh+KZrYPf6hSC7eHtNhNSqVEo1G7o/iDQOoDz54&#10;//Zbb8+4LmPRwkVNTbWBrvSBgAV45PjXKKrJtUjpZvXu22+5fdvWzWLxEGflYKxWrVwhj0rsni7T&#10;Je4ydcRuAx5vhjSEh/m8bMAvdt+5vrRfpuWuEz1uatyxYTaSwlE6zfCH50G5ULxuyGmSuUkSo9C7&#10;wej8UJBJgWGYOZ3RD0NC0TG/h/BmaeNux4/Npkt8QqJGK+NsNulgmIlE4bpS1rdB/YQaiFsCw+YQ&#10;VPz5WkPgZpwpGNGRuINmY99zdufHxWBEkqsuDKvC3QgPAw8X5yfxAfVTrRRz6ls0yGTDOr0sOJMM&#10;GCUajSS5YzO5csTpsNBQW6J8beYHXSg8+khNcDqCkd6enpbRIR7YsmLJIFiisIDU52FeQ2NlH7+z&#10;tbWWP9IHpwndV3d3M9Du1aQC6WhrYL/i8TuMOiV80tbe0Npe39XR0tZS9w0Su9M3PShtjPPwCoUd&#10;M/uV1jCoJ4fYLZYO6HTRCscInUIqT3G07kiIhDyJeEClGNFrInh5G01qgk5vDBPYF01iTpNJr0pp&#10;YjFohXJyTmZmHgVgdN3Z2chZIblo1DEE95zaOE3eJBBeJ4y4rfowwDYZikSBmLGk5u81UWDnc/YV&#10;DZcCxU6TDIxQeWg2sm0qKk8gYL24KJLAnXaj2aJWq71Zf4Ke3JSi1okTb10Ngp7uBfeT+1ZwFO0w&#10;OHa8UzvvZoay+DYSZfIVm9YoE6h6GgaKTnVuWlr37Oy6J27sXzLPsm1poNide/tv/3rwF6zS/Zsz&#10;vzky8IXVroV9+A84BHCv0bxNAga2gbmaUg1YpHDrjUalQjkaU2r3xJFIBRjhVKnEXx768tqrr/3T&#10;//7pl7/45QP3PaCQK1IX4kyjk3CuwORBr5UP8rr5fZ2FhVnDw/1KpdBmN5jMhqamKic0CN56YrDo&#10;6urKm5tri4uzYexAMTj7uUgyXFqai+ZqiAfLygvAchAIekvKCurqysDgh3+rq4uLis7W1pZmZ5+A&#10;f71/5sFXnOsTPbAjszmEH1JsOE0kZWdcKXbxdlMESej1eqlU4rD6dm3QK7KzM+fcPyfj2owHH3jw&#10;8NeHJkooYrFqh4d5e3Zvv+0WlLiSZdbMWS88/xwMwTgrh8BmmBa7p0tqy+QRu8+fP5+fn1deXsh9&#10;DC5jIhNwx2YYx93rLzt3f1rQS8Qdeg8gvEEMwOSiaXRRON8GgiKWwFq0A+OcTgrB2FAP0VhIaNxI&#10;0yQRZQzi9BBzMBM0lggXS12rlyaoeqjkQ+wcnxQB9ZN7UskCbjFUQpomQgX3wDATnVTnbiicXSRE&#10;+KBAHoZ2I3du7q+SAboy4ZOmgm3udZBPHLNBHdPkA4loCLkMBG0HqqjJpBRJku+EIhYNmo1qdEHo&#10;2NNzjY81FBGLRYPe9otHGhoqOjsbwZCFhZamGhhvDA31sB7f3R3NrB0Jp2w2qcH8hXUaGyvZf4G2&#10;tjqFYhRFS7fp7RY9+ryhkg3YDQtTRuyO1EmRSZrKMKlgiLApejxghJgC9daJUKvjeYeUXOC5hsPg&#10;HFh4YP1JMXuaRcRTKkb0WvFEsU2sVkPKJScObjRZBB78xAOUhaeqqohVullqqkvY2c0pQcwzWb8x&#10;qSmjxekwgvEJxonXSvHCudcJAhuEkqSpik4szmyBYKXgeNLink1zCRTt6nLlCbrsyQS9PkGWLVgU&#10;KpVIKElf+yyU8mEIyT2eGHEYVR1rXzV/+hZH0Q5P50t3yqvyfBuJy7AHI03ZWtnw8gOCFc/5lW7b&#10;9nd23fa9P+35ESt231tyt9YiBVsa7SPgmMPhvR20d3JPmtHpZQqFIKUvWf3I5cKhoaGrfnnVj/7j&#10;R7/89S8Xvr7QYra8vejtrq4uvVrOWTlZTPJuCPp9q1Gbm3uqurq4sDCrpCSnj9fmJB20h7Y4LL19&#10;PWfPnm1vrwfbQKEWFhdng8EPAweMdLS01IBhDz8XCHrr6srYk4U1M7Mz/edeVHQWLP/s7BOZmcfK&#10;y4thdOD/Kg40muS9NsBsqBFIdUPnZsw2s2gEZcmGC8Xums/vfPzxx2ZePzPj2oy169aqtCL/V8H0&#10;9Xe88NLzN91wk1/yvu3m2zLPnjRbIoj+02L3dEltiU/s/vLImdJkl5yc7EOH9guFKBLrRJB4QoLg&#10;0Zqhq5f6xO65m6vEutgzIvqBoThFRBjjwbdukiQdTjxNvtKY04yh3PdBRxISaDRdFElhk1Euwawx&#10;B0ZEyRYmFNSg7U5wGhr8fKK3momAYVaCwlLXgcEoi6QJMqwmS1Gxy5dhoZMxtsQwM1TOCa8MfO6m&#10;SBILP7kyQdCVCfsmgKIpbzxB7g/jIEphDuqhUi00WbhV0WbTmYxKqVwgTo0rq0jINxrkBGlHaSqD&#10;rkMEYhS7YTyp08n6+9vBTgXDFPbe29Pa1FiFHmEBr7OjsaWxRiIbslg0ej2y+Nva6lpbawUDvRLJ&#10;EJiqYKFK5MKurqbGxsrW5tphQZ/ZqOb3d8rEw8hnwWqQSgQy+bDOIFPIRvt62ya12B3+dQvUQIpI&#10;Vg2cPCA7I+hML+OibFY0dzIiV17sFvKUiiHOUYUHqrRckVoNNw5EkgGtJrRzOhHREEo2NE1juJ19&#10;9lNKZXlhoNhdW1M6OsxdJ1kolZN38njKcVrQNESa8vrqJvXVOwtslqFJwgHmFnfXscBQPifBWKFp&#10;Kj1p3v828VYeHGUsT3VDhGKbUND4YDaTVidWKIbTEd1CzLPHkb1/PATp7Nn9oebDlzlydnhUH7xc&#10;+cb9/keSjRwVB/2fbxEse8Yndu9c2brxwV23fW/mlu//+OSPf3LyJ2dHTjscxoiT2EIAz7V3JA7P&#10;NbIw0/iImc1qrVbqC26TstljYNA6nbaWlhajQVteWv7m62+eO3duy7Ytx08eJQgHZ+WkIJeOcM50&#10;UgFDA8FIf01NSW7uqZ6eFpFEIFcIa2vLu7s7MdLZ0lpXUpID1rtEPAQLUoVILBHU1pUXF+dKJCNN&#10;DVVg9lss2ta2upaWGvZ8YeHsWZ/YDSOOwqLsjo6G7OwTdXVl9fXl7OgjPkTCAYspmUHJwM4nSZxO&#10;tYu3Cydxh0ol12rljkuxW6Gqb9n8yd2z7864NuPZZ+fXVJeF8VgHq/vIka/mP/30jTfc6NO7b7nt&#10;0083Q1PJWTOQabF7uqS2xCd2f7Jt7+nMM+VV5ZGpKC4qyomGqqpSkWgwzCsjwOkwcp/MWBjRGh/Z&#10;XMmK3dcsKzheK+CsEBthBEr4iiZx3BYmlWVyITA0WmAihlJhgXVcDPQNWFqS18cHQdhjtVzBDOVs&#10;xI/NpoPBJKc3ihWVWgTb4Ww5bjDCgW5Z6qxzN4pz5xUZI7xrQY9VlC9IooNG4Snjr/nwW5KGKxMu&#10;nAtJExie8giYKHZw+FQBHhhFJMdjC8y48MF2hEK+QjFqNIbIYAYfKhVCcYq9QdUqkR2qCkMwrhhn&#10;2HhgPBLDVdIZlN09rQ0NFZ0djRqVpKuzCTllN1axYQQ0WklXR1NLM3L0lkoFrU21Q8M9WrUU+g6N&#10;RsKK3bBsNCnhevb1tQ3yuq0WLbLbxsfOkymGYZuw5ZamGrj4gV9BWwGW2ZWfzuk0URGlHw+Df+Mm&#10;yCM7g3OaAZAMDqY2R3INyRUXuyXSIW1MAUy8YnfiQbeSjkg8EPJE4MFJbt8RDTRNWe06mTLlCTy7&#10;e5v9YUzOnj3e2d3KWSFZiMWDEwXE/NvB6TRjKFWGN5JbfNFCwoDejiPQC3LUGcXjgBK3tZaU1//T&#10;hAGMWLB1UVpjaI7CDM2SAmzfRUJFcjitJpMKWQvi1EreRoMi0ZGCh5GUnRpYGlvYbmr/ypI5V1u1&#10;UnYj3pQ83CsfDUNHdgmWPOHwit3qbW8eWfa7Xfd++7YPkdj9SPkjRqsSw23xq3jso+2iKRrdFJyw&#10;JjVyUThgPIhMEZ1CIRtNUR2QyUfPnfMcO3Zs4cKFN2TcMDY2VlxUvHz5sgvnz5ktOtgvZ/2EECLr&#10;mnOOkwew6oXigZracjCQSktzdToZgdKY02LJaGlpPu2hDWZ9X397V1dTa2ttXt5pGC/AMqBQiDDS&#10;0dbe2D/QA0ZLZVVRf387nK9A0FtRUVBVVQTLMGooLMxqbqllE1TCCsXF2Y2NlZcvjnd9GFD09kZl&#10;BsgVqXhtgFo51MSlTjcAoJekCJPFJBKPmE0+URuuW0FB9iMPP5JxbcaD9z9w8MC+8M5/A/yuHTu2&#10;33abL6rJzOtnvvLii3V1lZyhlp/YxO7e3t6NH678aMnfARuX/MPBgwfhAH3fTZfpEqrEJ3bv//yE&#10;XKXgPiEcPDRBJF9LjSdD2iVIF/lpQQ8rdgP3bSxD5xO0WkJAG5T22VU0g6G4H1FaeAwKHT4l3EzI&#10;S8G2osWDfL44G/Gj0Ug4vVGsQBc7UUsdG5gNjjOGWxY76DrE4kvrSOCxCgE8+1ScEjDKuQ9Wb5g4&#10;Ni4Gjpbzq9SBGhxXuHoIR5ss21qtmVCbk4mGjUYlWHuc14EWiwa9xRFz108FEtkQGPcormLYCxIa&#10;ZsIHMxgYP8C+ZLJho0Vpt+gVcpTcjz13P3q1PPBPVsiGSzQy0i9VCtjtcL7lYDfrR8T9ItlA8Ay7&#10;yz8c/3mawTELHcUEFxpd2zRNHkoDFGYL3zDilJNVWiNyZcVusZCn1Uo4hxQRnXokdeE440YuH9Lr&#10;ZJxDBaCjSV0vFhqGceB2eNLT4FOJ0t4OdFVXF5eX58PoF/7krJAsVPJwU4P/1sCdZoamUGC3ODqa&#10;iICV6EL2V6xWejyepyzJDew2TSRQpiIonLuQdKAiIUObJjErWCkqpUiWsnYbbDyUlpNzADFilgw1&#10;vHI/R86OSN/iR0aLT7FboKk4w10Kz37FX/gIErt3rur+4KFti7+/a84/3rnu+z89+dM+WQesQICZ&#10;nWA/Aj/34nu6absjbVOW7V6L0aJSqEeksuQH9fZ43Lk5uVf9+qp//NY/NjY2CsXCO++988KFC2qt&#10;FIZLnJUTQSLiJdGdK+nAsbV11vGHOuFqs2I3Dd2EhxkeHqitLYU6AGNqh9NUXJQtF49UlBfYMFtz&#10;czNcLspNgSE9NMAvLDzb2dlYVpY3ONg9OsLraG04m5sJ3bpA0FteWZKXdwaWWbEbFtrb62EBen/2&#10;4sAnFRUF7JvvotKCCBFOhDybKXVX0oim06XU7vI2biRFjkpG9UafqA2XXauSvvr6q0i8vm7miy++&#10;IBTyA45qHLAy3C8wn1584UVW7wZuv+32zLOZIU2daMVul4tqLFvfkf3tscIZY9tmjH00Y+yrGc7a&#10;GaVf/3x0qN63ElvcjoHmurKystp2noM+7/twbIxUdsodvmV/ueBx6TRywu3783LBtbXVFbCR8aVJ&#10;SZyT8hq8y21GxrcuW2gNT2T1LV8uFy8aRIPDavuFsTHMINY6Pb7PSVNbY413O4GlQYqd861gFTaL&#10;bb5l2LhV2QLnVF7ePjjawe4flXqxzeVbg1vOmUTd5e2yy8d43qUa6qosK6uorpNbJ/rVpUJr+n0n&#10;Yx8etngXLhdK1S21+5Yvl/MelaDdd1yXS1WvUIep+rzLdSMGwrdyGkvyxW6U0IOEjplTlZNIIg95&#10;l0h7+3ulfr37VIOQs0KcwCG5GZIhScIRfSq2hPBm+EGT3KP0q3IzFIqpgsemgV45MKeZjCt3YpiQ&#10;HfLEYhmLhDyDXs7ZZvRgThOO26AHSa0rnItxxvWuhUokIH4wbjLGaQ1GjHCgqGSc7fhBvS88X840&#10;PV8BoIF32BfpeLwOLxysVq0sKDGdSDyg1AiD7QOzRa1UCVMRnnsiRMIBs0kNz1fMnt2ACwb8U+AF&#10;26SCIKwxpBdmKJKwY7gF+oUpHdgEDWA4ZzceHI9a7FZdObFbyJMpUf5YziFFQKeQiCelW7cmhGpv&#10;sxhS25cFA4YWRUJjeOUD1CQPsRClQ+A8BdOQmBX6e5qmUXiKKJvBmICq6yIJwhbl7Dc6vmPwMGSU&#10;mf2mSSokbidpb4SllKpCAGzfReC41ekw63UKWQpim4jFAyi0I2e/seIia996Sv/xAo6cHR7jJ2+2&#10;fbjY53jkhs43niw1o9W53a/e79i12rDt7aPLf79l8fd2Pfzthxd/b2nzYpNVhSZQJj14EXq6kV6B&#10;k2h6KwwnOYeUImx2nc4o02gkEslQsqqBzqimaGJkZPD3v/3d73/7+482brzvnvvq6yqXv7N8gD8g&#10;lictY6pMOhxSiJwkwLGNivnllYV1ddXV1cV2h7Gvr626urSsLE+mHKXclFItqaoq6u1ptVsMlRWF&#10;dtyu1kgrKooGBroI3GGxaDraG8rL87u7m+Fka2pKiopy2eXu7lZYTTDY29WFEt2fzT7BXpDW1tqS&#10;khzWlbupqYpVuoGsrGPNzdVhXn7LZCm/kgThhJ4ltY0bmjaKq9VylVZisfi0e61WtmfP7nvvuTfj&#10;2ox5T84rKy0ME9IEMBqVR458AWv6JO/rMj7Z9IlA0Md5rRKt2F2et0bb8t2xwzPO/2aG5Pszen40&#10;Y+z/zbjw8ozz3TP6i/+zvemsbz0ots5X/viLv//O9946WGfCPRfOeXpqigzMmHT/Hbu6xsZw4cH9&#10;tX4V2T6U9dTtN857YYG/bK3WoS+GTmW88OHn3HJ2yO7m5Wy6+jc/mDHjxkLvipbmvewP599+1V8f&#10;YhcX7G0yj43R/LydsLxy+4m2UcP5sbHhos2FI5dUZmn5gnWfHdy7e+kbL23a8/mhgwffmj9/6+dn&#10;eBaPsvPMSvjZg1f/+7UPw/8fZffD6rhOkHvy88+/+LKwqbPozKdP3/7UVnQ8p3v01JgHa8nc8xba&#10;7YIFK7a3K9iTc6u6y77YtPq5BQs+PdNIecbGGOMXi+7+5xkz5qw9NaijvetMWKzVn604fnYL2uKj&#10;f/rTHPT/B8dN7HfY8Mf3/CbjUfQZW1btOoVEfBdW9Pna9ds/3zjv1kXb0MG9c8cdqz8/UtklsQ5X&#10;r3/mmhkzfv5u3gi7jXSW5IvdbopI8QtVIo4MaZcgGGLp4Va/2P3IpkqjWcdZJ2bAnEVBS+xpcpd2&#10;mgjCQTJktGYcrOZCNooTS1N/nyC40wztOBKF42rHKRfpnMCyQSPkxMKrQR/G2WY0gDGHgh1D7Qur&#10;mSYHN+OMyx7FcGtyD4+kopWAUbdN4xPebjSWYKDOpzMDeyAoVUCkNwHJmsWi10uFl6qoWDKoVApN&#10;JhXHLLDatDqtWCIdSl2swIlQqoXwcKHQLrGO/N0MPAKBZzFNROJ0d3LTlIsgSAweKwK3O6fI200/&#10;kcVup5Wjuk6EWnnFJFGZZFAXyhU6PEidT/tDHRG5YtgQSrXH8SQne4iMm8ExK7SHMUV6gbFu8NRj&#10;ZPn2d8BoeRz97UOCPnaF/v52+OHwSF9Pb8vgYDesz+N1wL/+LbAIhnu7Opo4Hw4N9wwKuv1/9vS0&#10;hIn+KZMPJ2fG2DcQI4ZZkYsA9DguItx8r7gBmwf6JhonsHBWE0HY4tw72GPfxBzCUwTkX4JGE67o&#10;xkqJ4EY+xQSJYw4ztI1y5YhQlLSwcsJRntmkQWfB2WmMDJ/5svvluzlydniIfcublj9vUfrcwsi4&#10;ovaJO2urHrtB+9Gbjevu3rL4e0jsfup7S9/9Y52swm7XI/+JFI2M4KZ7H3D0jhRZROkbRJgtaqNR&#10;qVKJkOqdcJ+uVkl6urv//Oc/VVdVHzq0b8MHG1568aXly5dXVlZqdVLOynGj1aJggJwTmVR4/YGG&#10;oTtWKEYpCjOadTKlDP6FUT8gV4glciHjJjDCDn0uTuKUm9IZdf38Hl/4aZvBn9Oou7uZDWYCQLfO&#10;9uyVlSVlZXl19ShhD4vfg7u8PN8vdgN1dWUTid3CUT7Yfum4kk4zCoWacLMQDq+6ZTab5XK50aC+&#10;NINWVV5V9Nz85zKuzbh79t1btnwslfpm04bEZtX18zp3fLZ19h2zWcn7ueeeKysrCDR7ohK7e8GO&#10;y/y7MeGMsZkznP8wY8W8GV+/N0Nw8wznT2ZYTs64ODqjNvN6nc6rPUPxit3/+XY+7XWSvnjxXHv5&#10;qbIGicQrdo/m7tnRpLzk7635av6aViOU8pdv3jKIFow20vuzoVMP7eMxJmV1bY3VNUZZLLVFRT5v&#10;5vPupp0P/n+XxO7zlN37u+G97+7o8S5BsVOwkQsMbje0f7z8QO+YuXHdEaG4/NMqmTVry0k1/Exa&#10;vuXLHXf/6If/9r1/fXLZuw/86Ef/9t3v/kfGwiHS5aExsyB/zj0f93o3ZcWZMcZxZPWDP0LlJw8/&#10;vPzRR6/77re/+x8/+svKr5qRaH3xAo2hY5AMln28crMEu+zMPubC4HMbRl24eEnsfnDrJTf23iXe&#10;LQaUh/PMuPcryeYX9wldzvqqCh5v1KiWnTi0qbBH770uZOOOA2clcqNx9KvNeyv6hLB9sx07d/4i&#10;7Ks5c+1js275wXe//edbb59/zz0/+Pa3v39VxicFg56xMYe0/Ym/fFPEbg/096kVNVBcvwS6RrFK&#10;7xe7r3u38GzTMGeF2ECTasFKTpO3KQryQFO0O2qzm2GQCj91JrnTNIbODmyUuG1T7wSckKcc6yA5&#10;JGDBcDYbDgzOyE4zVErGaRNATxzLJTwkg3E2lRAexuEdQGo1Uv0lj3i4epx+UauSMm6UPAoFJwFj&#10;NCiOOTqdiYeLcE8tFk1ray3n82SCJhlEELtpV3K8t8BCUspQcHmVbNhi1gQbTGgcJR25UoqYXD7i&#10;jWPuiMPVDhouzrlMEx6CTGBuL9uEelC4JNRlAATmSG98rTjAneaIkVvARPbrreFByR7lI9L0RwUR&#10;8fQaIedgokEsS5qXVtIQ8WDEzjlOwGrW0smdDBQRqM8MAe2PTi3jHmQQMNbt7GxkqawsLC7O9v/Z&#10;29c6PNLX0lpXVFoIFBYXnM0+m1+cx/7Z2tHADmIbm2FYcxbGuvDzvr627r6WkpJ8Pr/TvwvYVFNT&#10;VW1tafbZE011VbAMdLc3t7fW5+acys4+0dRc1d3TDKvlFWTDV7Dg/20gWq00ZJylaQIwkqSVAcsO&#10;TJRU6GJsU+mmJsrWHr+HDdTYqWN+f3OBW2BEIencqWyy2D4XLB0XieNmME11KlniIw4WtUKMNs7Z&#10;Y4zYTdqCu/4H389VtMNAHVg58M7j8qYy30ZiiUfnx6yX9321ufCB/9v96HdYsXvLC987veJBoxUN&#10;puCCJX5qEWBvjRtsIa85lC5DCAx4qAZsYPdEopOZraZ9+/fdecedFy9e9HjcfD7/X/7pX378ox8X&#10;lxQbDErOyvEhEg2Ej8I8qcCcZgaFuxx3i1EEG8YpUQjA6CUZAkUK9X5FXRp6qLURvB+Gh/sEgt6Q&#10;KjaMMQPE7mNNzbUTid0S6VByU1NGAL0MDrgOScf77DidTplMpNPK2J1CxZbJRta9v3rm9TOBF55/&#10;ntfXGd6MgXF6d3fLC88jiRy47ZZbP/poo//bqMTuPTvWaJr+rjHv9tX//cPS/51Rf3zG+cEZ52bP&#10;0P7bjIGdMy6MzJA3/KSjrdq3NhK7f/9Bq+8vSjdUl5V1KCvr7PJr3vjk8MoNn1Q1dkgtrrExZ8XG&#10;dXlCdX8HlMOPX7eiFC0M2y5cQD8bOvXkuk2P/9+vv/+dHz2yfOXT//vzf/vhz//y+Kda7zbHBg//&#10;6/+7CYndHudoT+G8q2aMK795sqB71OGQ7Vv8zF9++S//8v0/r968duEXkvaTq482VC7f6D1OafmW&#10;cv5QxVcvz375dFvvwIlV1z/xyuHKoXMXLo6dd7V9/sHKI8W9PAnuYbSDIhMz5sIMg30dHZ2darvb&#10;3fXV48eklpGR8ro6v4c2pmnd+9bqPp8efxG3jJx8/4UbZ2Zcf/UdS/ZXkOcvesXuOa9/LWDXmLBc&#10;cAtrdv1l0UnaKK46uuG1LScaa069/8b6so4OmWNMw6vJyivldXZ1dFR9snz94cKqjo5uscqGdHAX&#10;1lz+VXVT1ZJf3bXyyxxe7bG/3n/Pst3leqc3kgqh2/byEyu+GWI3kHrzDqlyCfSO605ddu5+c3+1&#10;3mbmrBA9zrQkB0N5eHE7svWDDiAE3k4dveqk4vHwvSI4cTNFO1D14pxLvGAUxtkFAA00CoucmFCo&#10;UELzxd1yEEan00xQyTyjcUC/DrcYjfzNaHpj0LPgxOPxv0BKU3SifEdHY2NLQ11jTU19FSx0drdg&#10;JBoNki4CRvVFxbk276RLsCvNZnV7e31HRwN0dTqdjM/vLC8v0GikVpveSTh1OnVNTQmYWYVF2ZVV&#10;xUBZeb5MJbVYtQUFmfn5Z4qLs+ErNusIbIfVGuBz/zHr9YqOrube3laA/aS6vkouH2loqNDqpP7V&#10;EgQnnChxVtB1uIyHIZKUhAosTiR/jP8QLGajUalQJDUdTRyIeFazFkfJY+MQu79RoaXTAGpAgi5j&#10;QvgKwZBgu5q9mCbVTUFeeOF7dg9jMHKF1/BAs6OUC0RSvnA0tRlcWYQiHjynnGOIBrVKJAza2hVH&#10;LuZzjpPFbjenRHYMgxvN74GWUCqNHBe1paWmoqKgvDw/OzszK+sYDFBzs09XlBfAh02NVTCgra8v&#10;r6spg26irrasIDezurrYu1ze0lQDRnFvTyusmZNzEv4tLMyqqiiC/qioMLu+rtxrMrfB9jMzj9fW&#10;lnKAjTQ3V8PGy8rySkryCvLOsjsFsrNPwFec4xRJByzWv/XUlNFD4XaKIqErQa1EAkOAcLgZDLci&#10;y+pSw4hygsVX1ZOXv3qa5ABmOWmjXEQcBkxsQIUBk5Fw2m0G6IDE8kFhYvnDxeJByhuhmLujGGl9&#10;e55mw2scRTs8inXP8/d+bJIOEk4z46HjC5JmtqpPvHvLZ4//Eyt2b33+e63rF8LnMFThHGE6YAuK&#10;ioisIIczHSYQDD/1WrlMOSwWxVYZhGK+3W5/9plnjx8/zrQ3ME/efZ7fm3kqs6+7iyZxGOxw1o8P&#10;sXQwOHtN0lGoRysqCzg7ksuF7AjOz8BAl/9bGBBBfw0DyaamaqVSxH6IUtG6Gb1O0d3TqtIqYbxP&#10;ucnhYZTGv7qmWCYPiE/rYv0R0RhKIR0dGenv7m5ubKwMBIaWfuWanQfmB/p6dlYWrFBZWZiXdzo3&#10;91RVZVGYmN1atZA9yHSCusW4U7xGAzRoFKFUKpQqsdWiY3VtvUH11ddfPHDvAxnXZtx7773FZbl+&#10;t7aJMBvU23d++vCcB2deNxN+tWnTx3BP4dGISuxevvj25urdCoVi7ZIbKr6c4WiYMfbJjAszZlT+&#10;74zOY16xu3ZGR/0u39pI7J7zldz3l7nj2GZvWfHwb+YsZBc3lwgw9ltT52dvvPb+5s0LZ1718Fr0&#10;zRnxOa9n9NCpFeXy0i0fLluy7Ex1ze6Nn65Zu2L9mRbvj8bG9CU3/79ZSOwm5Wd3frb2nZfmzHly&#10;3cebN294774H73tj+frtO7PkJKyn/Xrt3BcXfl79+caNrfiRFY+tfW/jJ40i+IIazP5o95F9mwsy&#10;z+w4fOzYzjJR+fYPD+VkNendDkXj63Pue2PNB++9/NTz72zc/vHXPMeYU9kLa2/esuXw8aOr591/&#10;9+sr33n99XnPPLOrBp2nZbh680t3P7BwDZRjDZKxsQu6obryhpHzF8fc5qGP9x41O11esfvVDaVS&#10;dPwTF49NX1C66813C2y8Au+lulzK2Z8aq5+ft3Lz5nXzH35i0er1mzfvLGgQMmNj52l7+eerP95S&#10;Vr77jYPlFQezGksWvXW2qyireZiBK+qyHF264IMpJ3ZPNHsCLLy4AilED4bbo1TlQsKTSG9/r4QV&#10;u29eU1LLk3NWiAmwnziHl0S8s/AcKKJZlFaOm0EhVTDb1HAnccIJ2pHAAS3pRCcIX8U1CREnQlRC&#10;6Djjj6QmRBanSu3rbicCg1vm7Yk5x5Mc4Dq4SBhBeR32fXskaK67StxetDQVlXO3RqdQqqWtrXXV&#10;1cWwoDUoSRcKuqcxqMrK8ysqSoaGefAnPKRSqQDG/8XF2f397WBV1NaWFhbmNDZVS6VCiiF5g13w&#10;OdDb32F3moF+frtQKJBJRqqqijo6GmSy4YKCnKGh/n5ee1bWMTA4oMWCBfZowQAaFfK7e1s1WgnY&#10;fOyHZ88eh5tVU1MiV49Lh61SS2BH4edbTYwJvWoK6xZEuSjvCJnzwyRgMqvkypGkB4KMD7VGDHUv&#10;YlyXYKAyQLvNObVpwpB8sTsQaKAQ0Jjg0J5AL0NgliuduNhIQPsTvqlnGI7qGiUanUSlFElkQ6lO&#10;/yiXDoDFz9l7RHR6mQyOLWhrVxghT60Ucw4VYVSiQGqcW5NiKJpyYlatNtpZ28NDfdD1lJTklJfn&#10;5xecKS0vqK2v9Ltmo9xTNaXllcV1tWXFhTlVVcWwDP8WFWdDF1NTVVJTXQK9FVq4RF1tRW7uaR6/&#10;o7W1tqAwOzMzs6Gxsqq2vKoKKEYLteVNTVXNzSiiaG5+VktLDeya9fgGSsoK4If+w2PRaCRBT8E0&#10;4TEio5H0JiFM2QxuFJKCxggcOXqThJ3zbZRQblRjxx/8NJMCHLdSNJaSDKiBoMELRZJOB2aATgF1&#10;QJJ4os8JhXz4odmuT7zCS4oz+W89wpGzw+PY9Y5gydyOpY91b1o6kvmFMUCIjJ4WfvHOx67yuXUv&#10;/t7RB38mLDwJn8NQhXOE6YM1gVw0SRFg/+B4muwfi0mDKoMi2soAo06HzXr06GGtTsu8+RTzfz92&#10;PzuHrsi7cM4Ng32FSsJZPz5UGpHNnqqcinC+LMMjfYWFWfAgsH+ygSzE4hF20tVluhv9v1UoRisr&#10;C2HlrNys4eFB9kN0484xVpupr7+zprZiVDzk/dPc1dlstGpFUoH/FvtTJhj0CniOWLHb/3Kapa2t&#10;Djp9uAjsRC4YrrLvp0tLc2E4ycb1BmAdGEL29LSMDo+7dOMQ8a6Qg7wRw2yoffBemVThZkwWk1ol&#10;N+kvn2NTU92bb7x+4w033jTzpk8+3igQ9NkjhXDp7m5Zu3Y1rH/zjTevW/+eXDEaldi9Zf58a2Nj&#10;e3t7c2NJX+aMiwtmjH1nxtfXzdi9ZIatE4UxCSN2+4svZvf4Yh34IrPBPDbWtfjOAwbfZ6hYG3cu&#10;W7X36/Lu/OKcs18dreuXFJ8+2leZmYlCkASI3ahoPpp/9V233nHd//zhD//zxz/+6er/e+Jjdi1T&#10;3eGt7VlbV+7e+3WmBlfuWfD+lzn5xnPIDdrWXfxlzWDrgcd/+fOf/uxnP7/qD3/4xe9v+6JmwOq6&#10;wGv48uCZDtHZt/73T3/ecLrPSqOwI7quM4/f8Yf//eOfN+fzhcOXi8xMuq2KD57+43VvfeX9oPrj&#10;hxadUXl3zxZS8emBM2YHE6XYfcHjoWjeug/K3U7dZ4vv/IOv3Lwuq9e3hrF62YFhOIOc/ce71Zfz&#10;VJ6jnNWnP6/P3XzVj7//k19e9eurrvqvf//3hzaUQkt//uKUFLuFkmGn0zRh1+tO+Yx15NzB2WnU&#10;2HD7+4er/c7db33ZzFkhJkgmNdk4WR8WNqZH0E5DAIUiUHayKeI+6SQcFB3pBBmGJDGoaTQRs+5D&#10;u9FcQs5OLVa9JL434WI0m9tsVtsmTldNYlZ0yzwpnJRH0w5nkBsChlu4q7npQDU8eqDyRG9P8/jd&#10;YCVc/sRNDQ70dnY2SaWCpsZqnHTCpcAJu04ny84+y+d3wuBfNDJQXVMqGOEND/Y5nMaCwkyFQgoX&#10;FsyLkpIcMC+qq4sVKqFIPMCK3fBVWVme2ajW6CXZ2SfYdxVZWcdksmH4ljVKJFJBYOcaUuzWaqWl&#10;pXnwQ7C04tO7nQSrd18+fS4ehk72PA84L4V6FK7GuKp4RZHKBQ6ndx4G5/Qj4kHPMucEpwkDQad4&#10;KM4CjRWLm6JoClowwJvmN93CN2rnI+Y+JaLNThkMjJd0eplWNYJcg1MTCEgo4Ws0YkMcYrdWJhZO&#10;uhgmMBrX60Kci82uRxWGc2tSDFRLi00rkUf1SgB6h/y83OKi7L7eNtbPenCwu6wsPz//DHRDYPbm&#10;5WVDV9XSUgtD67KSvOamalhubaktryiGb9n3srm52Q31FSy1laUV5QWl5UXwLWyqoQ4GPJn8gS4e&#10;rxO2A5uFBWBgoKu5uRoGzGfzsviDnTAwht2xdPY0cyJ3Qz0MY05MExYjNBcUZUc2Ysokb8ZDU8jR&#10;JM6xBtTYoMOeZhIBtjROOZOfHZED6l4plEwId1itOrVGLJZG19SLUROhVUkNJoXVqrXZdYlXdZtW&#10;1v7y3fiedzmKdnjoA6ucu5aaNr8xsuLp+hfurl04R1C032qKNqKj3qo4dGLJ5jn/zCrd2xf/IOvm&#10;X9n0EhigRYxalnIu2T80GD/I/nGEiZqYNOwGu00P91StF8sUw3Cjubd+PCq1iKZwq9XgfO1R5v9+&#10;DJw7fqi9vT0vNw+ncc7K8QGmEfcgkwQM4oqKzsLIC8jLOw2jsIKCTPZPHq8DVoBhDvSD4wiQ3YPF&#10;bpJEViLKP6mXQRcAC07SOx7xTjuQyUdQZtpzjFoj7ef19/d39fW1wfCT9RaCLri9vd7/BpqltbUW&#10;Om74tqmpHo6tv78dVgPANoDhpP8FeTTI5MNXMCgZnH5wINDkQrtpgsDlSqlaIWZ3CrcPDMVPtn6c&#10;cW3GTTfc9Oxzz3b1otsaHq1WdubM0YzrM2ZlzFrw5uvRhTHZs4ckSbFYbLFYWior9/7utwt++f0d&#10;a3xK95hwhrz27zoaDvnW9sbsfrOYQsv8o7+9VH75w2//xy98y9fPfriOx1t57yzf37/9xfe+/cNf&#10;+5afqDZe4B3bfmjIohs43S4837zhia31sHOZCfNG5BgbY9o++3//nzdmt7Dghr8+83VN7YGdX/Ng&#10;FTH/8KnM0ZZT8/587aHcygW7cy5eLD9wAMnEVN+evZntXxw5KbbSY2MXReWnjrYND+5beKwD/Uws&#10;FtUU5Va0jnhDqJzvz1r70udtmr7Dhe1W9MHYmIdyqOSwmsQq6XjhwYyr4DCv+tV1L35iwDzy2s+3&#10;760j2PXGxpRZC96u8i1D8Wh7Fn1yQO/z7L577mdevf88Y1Ip2B2PLyrcA18LP/igfIw0VpXnSLzZ&#10;LjWtJV+VN8NC95m1GexF+u1v/vOHP/7Fr37jXZ61qULEYKbMg7s6z+xYV+Pbllhct3dLjgNtYOyC&#10;Q7X+qfumVsxuoQgJRhgZIoQCC/TrgTU7+YSK3hA9Zb3yWat9zt2ASKXhrBADKCdn0pKAOcGIx6xo&#10;whpnLxPhjVSFrOop40ICJ2hD7yrC2G0emnZ5zY6AH8Kfsd1xD0NQBOwucCNA9K5hgFDIl8mGobfm&#10;bCQQsJiR3MwQiVTIcLB22MRCIdQZOkgXI6g4hVcUkCS6E+GI3WBwNDRUKDVyWKiqKtIbtTQYH4Sj&#10;qbkWTByxeLC4OLu0NDc7+wTYE0P8HjBBcnJOymTQc2mAlpYaMC/g7hgM6A18Tk4WWEjIKS8/M1js&#10;hk2BgeL35vZjNCrBOoGf+8VuMCgBuVyYlXUiM/MofBs4RS4maNoeMU0WWBucX8UBa/zptXKpKPKE&#10;/TQjEg6YDCqKir22T4vdsYBeO6U5JnIgcHPZAk8wmtRv8lbs1L5GDX5pFwysZjQoA4XXeNDLtSqh&#10;RDYEDQWneieISi7g7is61MphzqauPEKeSjkcUrhHFSPo1qQWhgELB0a83IOcABjBQhfQ09fK53c1&#10;NVXX1ZXDArvc3FwNHc3QUE93dzN0Oh0dDTCWbmysZJfhq9ERtAX4tiAvi9/bCWNdALob6NTg25GR&#10;fvgXNpKZeQY+LCo4W5iXlZV5rKQgpyA/Ezo1+Kq+vryiorCioqC2thQOo66uDBbgXxg8Bx6kVjXt&#10;1h0V0CGiftwWOo0n5c1kg5osFk7NuXJMFAF8mskGRdnSVH+QS5LdatdptBKxlBvOAv4E+4odcah1&#10;YrOVG1aCjto4nwjcaenesNC0dSFHzo6FD5QfvFr/zG0VD17d8elqeWulUS6wWsLFYupTtCx++9db&#10;n/vulsXf27b4+3kvXtuy4VX4PP5Q+KkDhqWo0JjXyyo9rmMmi0qlEckkw1ABwgdb0+7fyordzFf7&#10;sjKzXn/tdWhmOOvEgUjIN5tTGMME6rNCMQrjtcHBbhj9SSRDbCU3m9QNTbW5uadYYGQHAzR2uaQk&#10;R6lE8UBgTY7YzXo6yhWi4uKcsrI82CztfV9Fusi+/g7Yvh1Hc3EEw30NDbUwJgWyc8+y06pgxAqj&#10;UQ5ZWcfBAGhtbYExJtgA7DWBjr66uhhGrOyfURJbTq/UgOP2pIQ8CgfDoEj8crHJfPm1RG5u9r13&#10;3zPzupk3z7r59KkjOp0cOm7/tyHJyTl95+w7M67NiErsPnv27NatWwsKCkZGRrq7uw0GQ+Vrc8kd&#10;My4ennHRq3fzyn8/NDTkW9srdv/7/ctHLL4P2BLSs/tSGe/Z7TGf3vl1j42Q9xwt67I1b5g7bzmU&#10;jfl93pDduG7/Wzf5E1RC0Q9l3/kzX7zuGX95vFVy2d/5ou3UlgO9pKLjkw++Uo55ZNW5W441Os8T&#10;FXl5/TJz7/ZHn1yINg3l1QXLTtSzYrc163Cu1Ig7NF1DChQMBYqyIevtd15a9trd274u+fBwEe25&#10;MEapMgtqbBgSpy+V8yZhywdvPHFU6Pt7TF6z8YNlu87U07CWV+z+5z891qweG6O1+Xu2+HY8ruzm&#10;IXEaid3nMe2Xmxev3rgdyrrFizdmIrE7oHA9uzF1+dcn2hWFG+941bet5ctfW7DWJ3ZrGj+/5udT&#10;LEElK3ZDZ0DRoSNs0EzKnbsZ2HXQfqNEb3O+sKveL3a/tq+RjcMQD0jESYJHJ3SrKO88TaDuNpp2&#10;yo0gaBxLcdCYZIE5TdAKkxQZ7gThc4YgKAeGBYuGRipW9ccb5ZOzHYtFIxZHdqwQiZDRCQN7GGVx&#10;thAAOiOaSZkDJroaJEE48UjxMQgSjPXxIqybDHUNI4Me6oj+lV44YrdWrywqzunp6+YP8kpL8wSD&#10;fbSH5vM7c3JOgsVQ31AFZgRc+arqYv5A9/Bgn9VmgE9GhAM93e3NTTXZOSczM0+w79jBzqioKGhu&#10;roaFoqIQnt1wEzmHzQK3DFbT6WSs2A2r9fS0CEUo7GxdXRkcSVVVkVrteyMdKygpCo2HF7u9yVG5&#10;P4wJOGYU00CODF9OnZwMCEd5ep2UQkHMueceGRcF15BzvtOEBCUCTbXHWZRARwMttgvldcLRbF87&#10;jludWPLvI0bYuLvm4EZit8NmsFq0MDaLNXg3F50CmgKpVADtA6eSx4dYOmjQSbh7iQadRCyZdG7d&#10;IvEA++qRg8NhDveiOhVADaQIm02nUMaQtKC1uS4vP7eqqsxPUVF+WUUh2LzwbXtnPfQFwfR2t7Ji&#10;t2Cwt76hurqqPD//TGV5SW11aXdnM3wFXRJ0TDCizs7PhsFwS3NNeWl+Xt6Zjs4m6ObgKyR2o9gm&#10;xSVl+dDpZGYehc6oqAgNtru6mvyHJxbxLeYpkxDsygIPu0w6KJENQs9oMquCh9BgW4Kl57MtU+nX&#10;FgNsYzXNFAHqD0XhKOtdqusPWPUuhiCdGGbTG5VKpRCsYrl0RK0S6nUysHUneqkDxB8+/hIwhho4&#10;slP5/vNBEnb0fIDtW+vYtdqy7Z2hd+d3vnJvy7L57Xs2SEpP66SDwc+mxaZ5q+z5pfO+u/Xlf92y&#10;+HtHlv625NE/6wc74ZmF0Q3n8CYLbgqMVdSYUBhJgMFjh6PlnFfSgZEmmDQ6jQzNPJsg2NpIYwVz&#10;/S+R2P3lvtOnTy988w2oD5x14kApG+IcTNKBbhcGg0IJv7g4W6EQNTVXwzANPod/YdTGUliYBT0m&#10;u6xQjIKZBysIBL01taUGo5IVu0ncTlAOpUZJuSm73Tw8wpOIBSQ8Ty5yZHTAq32L/feRvORzWVpa&#10;GNj5BjIi6M8vyIWhaHt7PeD/HEaOOXmZ/hgm0SCXcb2vrhhOM0F4XbyjkZLiAkb3VrsV2i+tFmxC&#10;334725veWbLkphtuuuWmW9ate29woNv/VUigZ8/JPjPn/jlRid0Yhr399tubNm2y2WyaioqeU6fE&#10;3/6nsX+bQf12hvnrGRdGZ2R+/ZLL5fKt7RW7/9/f/cONL300bPD5YkOJXuymtT17j399fMkD1139&#10;u//7y8w//9d//elmtjyfp6BOv/fAD777jzPGid3Vn23cXtUMpeqzQ0eGA8Vu8e4l7x/e8+WhTrk3&#10;SrjH2bDj1aUnu08e+ULlPNe95c4/Zvg2fd2tcw9Vs2K3R1y67+67bvV9cfN7vUjsPjr33mtmXf/f&#10;r285+sqTd9006+abb7r+9je3G71it1NQ/Ozcu26+edZjry7NaZSwWStFRetv+9Nrh3v4FhIFTvGJ&#10;3TNm/GbWY9leSXvigsRut131xY41Z0rRWeUe2LEjP4LY3bj5uQIhqSt87zfX+Y4bzumRd5HYrS9b&#10;d81V/zFjxpQUuwGSDB1kE54EPMUiLAy5OTuNAQ+T2ST0i93XLCtoGVZy14keF+1MbNI3RdlpF8m4&#10;o54viSRhlGQs1d52yYLCHegEoaqEaXxhRIvbwl1JzAI9HPdX4fGE8K+BfpTTSwUCHa1SJYRWOJzM&#10;DUdCEb43PanoTsDMYhgnbvc6VAbtPRTB8wHRJNqg1aIhcpo4Lxyxu7OzsbGxcnR0AIBlGOFDI2C2&#10;6sGAGBjokqtk5ZVllZXFubmny8ryRcIBykX29rYqlXInburpac3Oziwuzu3ra4MDEIkihDEJPNpA&#10;Wltry8vz4caxYjfYK2A8sRP0DHDbFaP6SAk0wkNGiimM2j0i/sjURqNSIk++w2lyUShGYEiDKmjQ&#10;6UfAzWDTzm7RAW17ykfdscK2dQga2mHUAAIwnEhSR08xkRIGuMbpRzabzmRWBeqwcaDXyTVqCbT5&#10;ksRieYuFPBi2cTYeJcornng2FAolai05h2oyqEgiLdF1AnExmNMMrbpEFENY89qqssrqMrBw/UB3&#10;UFR0dmioB/qdwsLc/PwzwRQV5QoEKDRnaSmKglJUeBb6ncKCLFgGGuorRkb6oTurriyurimtri6u&#10;qCgoKMiEPq68ogA2zordsH5OzknojDraGvIKc6A3hDXhANi50ixwee22CH5P0yDsBoNO4Ys7JOSJ&#10;JANgFYSOi4omoJiR3x+UK914Tvd0Uw6nEyWWZ0gc1Z8oDOCE8CWZJwnMZrFobFZdRC9IwCsQJzbf&#10;y8PI6wv7lz4eJGFHzxrqwHrHrtUsts9W6Da9JVv1LG/R3MqX7+/a8JaoscRkufx4VkuKr9n70y0P&#10;/POWhf+6dfG/Fb1zY9NbD6NzIWOcqsuWVN8XDh4KebcwTppyeK2dlDuWQTWAng4MG40yxCtwUU8z&#10;8cQdzP/9+Pzpw199/dXyZUtIkuCsEwc6dapimLDAuKasrGBwsE8kHSguztZrke8REJicGUZ50NX2&#10;93PlUTbMCBh7WblZo8MCmnDAqLOltc4X8g7ujtf9aHCoF7YsFQku1xC4bV55xGhRQs8OfTrnrFnq&#10;asuKirIDu2ZgcLCnpCS/urok8MPwiEZ5xsRGl0nHidtiCBIQBx4GJ3CVViVVCFm1BGqvXD76+aG9&#10;s26cdeMNNz7x+GNlZUWBhxQMtH51jRVRid1QzGZzbW0t9PGWstKVS+555fEZwGtPzig+9P92bLzP&#10;t9J0mS5BJXGx2+G0oLDLnGfAC0EnOYIth5DRG2KAcd6/ocKvd7/zdTMelOgvBuJ07jaitwVQOFub&#10;CA8Y8vCgUw6Ms53JC9gH6AQn9gWD+gPFEV3cG3LiyDkTQXtCXC5pKGlDIh3SaqWcNYMwoUzQKTK5&#10;vBYwFCcRc3VCMzE5WxuvDcUEejPB2VoQgWI3HDKYGnKl76W62W4or8g36BWw3M/rgmYGrEa73adi&#10;my0aykWQDNHT0wKfgCnT1FzV0FQBq8G3fG94tbz83NJyNLu8sDALTCWlWsiK3UoVWmhpbxoa6gHA&#10;RvEq5kJvLztSVHRWKUP9bk1NCdg3ZWV5cftxh4QgJmzuLuMiY3UDgYMHY06qnHRBS0IiFg2CgYIi&#10;mMf6FEyL3VHjxMzcqzeZYQu0WihVQJzvX8P0ESwTxcQ3mMcJsvGh08kU0kGhhFvbowIlcowzgAkK&#10;zRHfTlOMSiXiHCoALRUa/wfdmhSConih8Ecw+I8p0nptVWlFdanAG3yTBXoKVuyGb6Gvgc4rOy9T&#10;MOD7FjqLiqqCIYHvW/T5QC+/v7O8PL+ns4X9UzDYC19BDwW9UkdHQ3VVcWlJ7hC/Z2Skv729vqAg&#10;y+fZXV8+MtQ/ONRdXJrd0FDR2dkI/RrsrqK0gD02oZCvN06ugfGkBaqcVB6iZ5TLRkxmFfSbsALn&#10;J04nGhqAHYV6qBSZamHxTvCaGm4o04TAaSYpEsXGicPIiQMYPlIk7JR7GEEk7tkN2FTipkWP0Qc5&#10;EnYMUAfXO3b7xO5xfLZs4O251Y9cW/HMHYNHdmukQzqt8NHyhx9/53vbH0PRunct+XHHkvv5J/bA&#10;uUTs7jlQbHIszAr3BY2CkcrJXSe1uHCGcaAqQeFeFTUdD7jZqIbRjVByyf1lqMe67h0kdlcXf7Z9&#10;y4YP30+C2C3mcXaaXGx2XUVFQVVtBYwaxDIUzRJOyqhT5uSchH6TXQfacOids7KOcd5iWo3as7mZ&#10;0OHCcmZO5iC/v7mxuqQkx+Lwhbyj3JTZZqqrK8/1hsr0GyfwOVwZGAkC0GUXFGTCUBF25z9rWIbP&#10;oaeGnUJXHvg5GAOwC4CjgIdHLB00W1IYCiZuUt2OQT9rMBukUq/efSleeUND5cMPP5RxXcbNN958&#10;YP8e1os/DNGK3VBEItHhw4c/2rA8Z8+MhhOImsyZhWeWeTyXfLqny3QJKkkQu1EIhQkUZyRtJC2Y&#10;dUgI0s6+1ouPvLbRq5f6xO77N1T0iLXxbw05H0WvcBmdmAWncdTfR2m7wGoMyhkNdnzQ1iYjGGZC&#10;UVlYb27OufhxMwRD4CjSSAwnhbxrOdsJjwdMSbCTxu1CHpCmUijiw2gKmmPojAPX4YAjb25nDLcs&#10;JuAquRmSRkFLorF6Q8I9MDdDE3FGSSackePnqnQqmULILkNl5g/0YPA8st+6SbF02GY1wvLAUC+M&#10;7dnPtVpZY3MtWCQkjWEOU09fS19fW2dno8Ws6exqEUr5cBfAwkBWkXgQzA5AoRzlDXRVVhZVVhay&#10;N0giGerqamJlhebmmubmBrF4CAa90Jj19nWwxz801AMWjAFNuh93XomDmrtIFYCI5dWX2azWqCUJ&#10;OpamE+EoCgtDUI5YhysIGp527hWYJhjkYpbmsVxSgCqBIGgKwwkbdAEoS3A0PaPTxN1UEBgx4ZsS&#10;qw0FNjEZE3X0VmvFSrlALI5taoVMMhS3W7daLUYabmoSZsaNQjrIOU4WDPr0dEsMDO5NtqxWiWO6&#10;L21tdSUleZWVxdXVPsrK8qprigXDKEtkXV1ZWUkeDGjh85rqkqrqsory4qKis+3t9dDpNDRUsD+B&#10;TgcG5zBWZ/8Eunuau7ua4XPobmAjnR0oDDcMj6EzKijK6ehsaGmpbWqqgm+rq0qrqktga93drXAk&#10;sBEYWrPHBvaGxRbO2JjGDzzXE+ZuFSIHBY1OAutwfgWADUMQGMVQKTHYwuIk7BbLhEHGp5kqELiN&#10;pghUf4CUtnuwfeg3aRyFCJt4iEewB8P5bay4yJb33zRufpsjYcfCOnzve1yl28+OleoNr/ctmNP8&#10;/OysZfc/seI/193zL9teQ2L3wEfzehY/JmsqRWNDzlFFAhkSly+FEYaNMFaiXN6nO/FrEj0eCqne&#10;sF+aIEmnN6pbyidY2yw6g14hV42IJYPaw3uoW/6HMqgXLVr09eEvLA4zt1WMEYV8lLO75KLTyxob&#10;KzUaCZg6XT1NSOw2oeYaukgY5cECtN69vdBF5rD5Kv3A59Crlpfns4Gwz+aeycvLbGiscV5SupUa&#10;ZXdvR3l5YUN9BYxGL9+jc4xQJLg0QqwuLc3NyzsNXTaYBOwpDw52t7TUwJbhKxh++i8FDBtbW2sL&#10;C7Pgq4k8wSdCqRbbbJcPflKB2jH2SQm4RMnEzdjsNqVKadAoYCSOdmo39PV1Ll++/MYbbpx5w8zV&#10;K5d39bQ6Jr4+MYjdUBwOx+jI0OhAIYtMJoOf+L6bLtMlVEmK2O1wmCZSPSg6zkAKUeLEjHQCfkYm&#10;p+PZHbWs2P3XpQWf5fURYBkHrRYlNAoQxT3CYEjMRpI4zUStqiMbiATjIA1Rw5KC02kiKdwblSXo&#10;XPy4GJImMNwSlQ4yHhTNNtapfB4GGx+8G8btIvGARDIkl48YTcrwMjdBWOCWoThuKbJ3XchbAL0Z&#10;SiyiMRhenGtOu+j4pfNEpk0EYHNa7Jgv4hBOOQ1GPeY1W+12vV4v9w9TdXq5KVQMU1hNq5XKZMMR&#10;Xw5brVpfR5tKCLjIEauBJyqfeqiEUP2gErLWEp/fOTDQBXZYX1+bQIBcCP2GVPSADcf5JBXIlSNQ&#10;ryZq9sORwGyDvymmqtjNAU7BTZJoGgcOTSiBWSdq8Alvhv1wRDEtwG5DU4CN5oQyWEKjpNVKZIph&#10;FDQjGg1axNOphZyNRA80a2qlQCodEnE2ewUR8kJG6zaZ1EwCBlJ8oOTb3shmcHPNZhjeiqMMZjIy&#10;0g8tKoyfA2HdugH0Z7/vQz6vc3Cge3CwFy3zO+GH0A6zXwUjGO4VDPVCK41W43f5/cThK9RuD/cO&#10;DHYD8C3bjMO38C+MnOFP+BW794h92TR+lEohe9EmRMiDPlSjkrAaCgdoSDHC66MApEUUo9yUxapH&#10;j4wRHhnke845pGmmEE6HESxz1D1BCbrXyceNcmNAX+kIdhQDKzpJJoGo+EzXi3eN169jYg2+f2Kx&#10;+xK6rYtOLfzfbXP/ZcfD/7Jl8fdOrfyjees7TSteMMiGYn4SJ7Ib4enGLBiJ+R7wdJpMbhjhUgyD&#10;3L1JykGSdrhB3MNLKr43+q01+Pq3aJq+9bZbmxqbpJJEY6BpAmIupwjk8+tVt2tqSgb53Tb7uCZR&#10;a5A2N1fDkXDm6ED72dLS4J+bOywclEpGHLgdOfV7b8HAQE97V6tSI8cJx+X74kVn1EGnAAgGe7u7&#10;m1n8+jUsVFYWtrfX+3tkFuj92fiZnM+jYTKkpgyDN0CT9zEZf6GShgclCDUadAqF2Gb13V+lSnz8&#10;6Nf33XNfxrUZj8197Ezm8dDxx2IVu6fLdIm1JEnsNjATO9sGrpYK0ByNoJ1GCVilx+v4f13mc+6+&#10;84NSqzOBSCYemgjryQ7fMrEeLXrZH38I4HSDppjREdpTsHLAOiCCfhsLSNWN3axx4Je3AL0vjEaC&#10;J8BywEgLOtzUmVCwZYZxEglp3H5Qf8YxIlH21Didu0NsLWGcyUjlesVAb3HCzlQIBCr5+J+D4dXQ&#10;0gBUVZcUFGTm5p7KzDxaXp7vj6hTVpbX0lLT1YUSnTU1IbdE+HBgoAvWgfU5eH3ba2prq9jfAk1N&#10;VbDxiooCNqcKj9fR2loLDXxZMdpOcpHJhh0OIzrJOAYtQTljpwkGnhTupQsDWzgfTlqg0DRKHXxJ&#10;+CZhGO/NsB+OGGPgGExcrTZW9Hq5QjUqkg5wKj8HhWKU88P4UGvFCil/VMzdfvqRSkOHZHGyoiHn&#10;vqQYiuLOBYFeW6ORiEQR7sukRSaGxnPcGU0zIVZD9E+ESMhTKAV2c+j4MDjYM9B9p76dJGiM8+AA&#10;cCKc45lmysEQDlR/km0VhwYKRbBBh317h8JZJ14sJt3ZW36N7edI2NGzhjn0oXP3Go66zWFw/eNb&#10;FiOHbuDTxf8u/Hi+ZPn8pg2LHHYD53giEpXRyA4/oaTnBgXihoYF6gaqHjhyekuho7fFpMHt5oqK&#10;whtvuHFkiG84spfTDMaEWIxiEnJ2MTlBl5dz2Sfikq0Iw3wYqnBOORUolcLAQ520oBkVyWtGQuBm&#10;bA6bUCQ0Wi7vtKOj5eGHH864NuPGjBu3b/8kpOoyLXZPl9SWZIndGGZGLzk59d4LFnv04djAgqI3&#10;xIJAZZr7STUrdgP7SwY5K8QEGSpMudNpQqHWXJGjH/jwoCaDpAiOM/IkBvk+4CiV+cS6MDopkiSx&#10;8ZPR4gdGFNxdRAIsoWiDwCBvIAfyvk/hi1AKuToSSY7zQ3CyvnhQaJQ43OdZiEj5GGMFp6Oa/TDZ&#10;QN49ODzC6MHknFEYnOOz2ahUoiFvnPGmpqqcnCykkenQ6xalGrlm9Pe35+XlDgx0dXU15eaegoXK&#10;ytKOjobOzsbCwiw+vxNWKCnJ6etrg6/q68vLyvJq6qtra0vhtyMj/YODPV1dzYWF+f39HfwB5JXQ&#10;09NSWVkI6+flnY7DTyECIp7BqICxWDxtLxPn25e/KZjoxW70Qgs9VhhuhwWSwSk21zHcmqQ+vEkG&#10;Dg+AZ4omUbQrzrfBxB4K32LVmEzJCGyiFEokAyG9vOVSFNInDnQ6mV4XwntapRHJFcNi8ZVTclH8&#10;8RHOUQFGoxLZf5ybkmpggDuBA4HZrNZoJBLZkGjqBIAChKM8vXY6Wne0aLQSzgWMjAi9i9Xr5VZz&#10;iCgiJGalUAZCb/PIqWxJAnPaOM+OD6MCTT4b79U4zVQDBdCAfjaFEz39eHtwmnEi52U8aqUvOloX&#10;zVWueyVIxY6e9537wondxh1Lv17+W7/YnbXyz/rtSwwfL2x7/g7YNf/4bgOvDbOb/F664XBRQXch&#10;DEYYuyFDiPLOLU6zCeTCEAyBgpzgNnTjvNOSkghJYVK59KpfXrV5yyfnCrOw+fcrVUKpQhDf21+J&#10;dCgwS+SkBYZg0Q7GkT1MsO8boNVNz0txkyG0w/IkBHeavc1XCh8NjMIUcolaq7RdSsENd+G9tavv&#10;uO2OjGsz3lzwZltbg3n8K5ZpsXu6pLYkS+wGSCr04Jym4w+kECVIZg3ab5QQDLk5t9cvdt/+XqnB&#10;ouGsEwMeCsMCThYFDXRSMJiP3rB2MQRF4LgtboEyzThxmy+KcZhzRMkiHMmSuX04Tej9AWdH4XHR&#10;JPIsDqt3O80E7STDhxpPBLhKLoainDieknD2TsyMglQG7hGFcIlzep3TaaYmeIkVN0muBqkHpbSG&#10;Gh50IhGhUMK+EJVtYKCrqOis/0+LWT0i6CsszCoqym1uqSstLczKOsaGk6uqKursbISFEW/WFPiQ&#10;la2bmqpYsdsbQ7YNxZ8tz6+tK+PzO/3mV2rF7lGeWiVGbgLRt2x+gnzepwmGYaLQfwG4/uP9vwB4&#10;bKF5gbuDE3aKwaHdi/U9zSSEcsX50s5i01jMmnGqU6zo5TqtRK1EEYfEAdKqUMTXakJkcYyITieT&#10;ygRS2aBaLdYGS956mVYrUcqHJOJBYcATlx4kokFdqBgmGBbXw54IsLtIoeHMVrXRKJfKBWLRBGGd&#10;JxkS8YB1injSXXGsVq1cejm3SkwIhXypRKDTyFCctEtZs/zgmAUnsBTV58uZA/QKrUYKD7v/IUIY&#10;FXBIdkuEOYXTTHLAjoVBDXprkjqHGBYYiUBFTXZdHa0r6lnwQJCEHT3vkwfWcQTuQJo3PuBXuj97&#10;+z/6Pn7csXMV+mrnKvPWdySrnua99Xjr+wtGcw9YTGFH3G6GIMZ5jUQLsoJseOrSLIUBRTghUFxv&#10;5N5jJwgnMd7xJQGMOp3uuWeeu/rPV+sHecwbTzLX/sIk6LHZdEajEmwJmXR4NJa3v2DGR5zfHB7Y&#10;79BQDxuOEgykjo4G9nORaACGLexy4oAhwL3IE4GivvqudmBqrtQhlqDI41MLFI2TTuHrOpIm9Qa9&#10;RC5iKwZgNKhOnz72qNfF+5GHH8nNywycUjAtdk+X1JZkid3e7HD9RSWFp86c4nL61PHjx44c+SIm&#10;Tpz4uq6uPHAXYUgw3oJSb/KL3cCB4l7OCjFB+wI1GAmSoN2xpIOHLplhHEnrFFMOeSkvdrgThJNC&#10;rv3R+VPHTNQve1k8DO2hnROrzDSFReVoEDdQS1M8xw2gKK5MBveIs070BG8tQSiGOy198oKhKEkR&#10;angYPDR+6TWDUiksLs7OzT0FZGefyMw8yi4DnZ2NbW1N8AmbLKW1tQ5W6OlpAQtSIOhlxW6wINva&#10;GwqLc9ra6uCTam+ytZr66qysY/n5mRUVBTxeB7TlgRZYqsVukWzANzGcc9YR8TAOZ0re9HyTQJ0B&#10;57qFxM2gN6NBPx+PEb3DIxwoVAiUNA/8kgRJJzAhwI5iX7Chq+JHL2fDeYskPl8hlQI5kHJXiwKt&#10;VupzOELhhnkKeQhPatgygAIWi9Fq7B7TgEougDPlHIzZqCZjzZOROChOa1R9pc2us5g1KoWIcy6T&#10;ELVabL/k7jRNeIxGZeJ+eUIxX64YmSCgqpEgnHF27hPgIBz+p0ank0kkQzIxH83i0l5+mlhMRoVj&#10;OknplMeIgjuxJagyTGbAbGh++mZs17IgFTt61jv2cDVuFtVnC3cv+U+/2P3VO1fZdq5kv8L3vccc&#10;Wgs/J/etsG17i79kbtncG3ifrrXo5Jwj9BFj+LJQIPsHOXqn+R6hsT+N5tghR28HGkqQod1fosfp&#10;NDls1tdfe1UtEzNZh5nr/4v5y4+J05+z34KRA52LzaRDqSylkd/+Ckf5el2i04zASqmsKdPp5GBf&#10;tbbXwkBGpRXB57UNVf397YFrJoCJjJjT5RJwndlfGSyKmHT/uFHrfVHFpxwo7E/QBUwOXrGFxGwi&#10;0SjUEHZ3UEP4/M6HH0J69y2zbj6bm+U/kqjE7quKLTPOGMOzS0j61k5uoa1CPeZbni5TsCRL7Fap&#10;xAUFZ9s6WgeHB7kIBnm8/p6e1phoba3Lz8+sr68M3EsYCBpPxGbdfLrJL3Y/9kmZXK/lrBAbrPUT&#10;paaAekQUmBILG+978oBCOjgtDEWEu+BwRm6KQNGiU+ufjuHWeORpKGB34DYnZnY6zcgbmk7yJMHL&#10;sPfXTVEkjqd4ioMPzBtnPPAYXIyTiN/GmihCUZx4GBSuN2gvkwwTQUCjF/bEPRQ8ttwPOSC9Bj0C&#10;FosGDFCpVAC0tNQUFmaxy4DOKIN/q2tKKyoKWOMpN/dsT08Lu9zZ2ZiTk1VRUQjf5uaeKi/Pr6ws&#10;LCjILC3Nramvrqoq4mjcfpqba+rqyni8DlbsHhrqqa4uTq7qbTQo0YQ4zilHAfxq/NWehgvnik0E&#10;NGMxz5N1mgnSBlUXoKGGexsoRNDGJxUJid0BmCwqozGhDJaASiVSyYcMWgnn82gA01+hEHAeJZmY&#10;p1QMazUSnX68H6gXpWpEIhsQCvmcXyUdoZCn0YQ4KYcjabnRosXtnbEQdPvCYzKplCqh/23EZAPu&#10;oPdicg97mmBsNp1cnUy/PIViFDqskHP2KcqGEqon7ujgYgLbFo1GLL70mkokHoAHXKeVcR29TQo4&#10;U5TEMsj9fJopBEFYkDXI9qecWjEpoRiie8sy/abXx+vXMbHeuTdEJBPrzhUl62b5le5P3/p3wbbn&#10;/N8S+9/zhvy+vB1s17KWp2ZJOmo5R8hCTzA/Mj6cuB1ZPuzM3TTfKTgVxolm7HnzUDgxG1KuYz81&#10;F41fvHjholHHrHjZUV9BD/RQ+7fCpnA0p/zy1iw2jdYgBUNFLB6cyHIQiQYSD9gNW2hsrBoa6YGm&#10;r7kZTTbt5/fojfKy8nx/bskEQTm6opZTyEuvRmSqdETrnkJBz0NC4XbfKIBzJZMEQRJKlVKnUfiz&#10;Vhp1ymXL3rl55s0Z12YcOnRQo5HCh9GK3f/fGePPCsx/rbD+qsg844zxB7mmP5ejD+MSu23tWTVm&#10;3zIqqqaCNotvGYrbpmzrH6I9Yx7MNtKWuXpzgc33zZiu+YsaIe77I3Sh+LnVYt/yxMUyunfbhhVQ&#10;Nu7rVNguXrgg47UbGd+XhLS5VOBklx39Z0sl7GI8xaYU9Q9JPb6//hZLssRueOBLSvJ6+zu5SjfL&#10;0GBfXydHzo5IZ2dTdvbpwL2EgcCsiUhyerPm9vdKWbH7hhVFpxtGSFcCAl/0MreLIlB8j6mRgtLp&#10;NBKEjabDxntyQcNJ4YTDkR5h12EkEwhigwhzLonjQl7VOFhr6X2TgbOBZQKPJAF/avRwBW4qYSiX&#10;L6TaZMSJTCsCxi1hnmKwqBjcG4jGiCLecL4dD2yKswtOGBOWjq4Wv9hdVlnc2Iiykw8OdrOe3ROF&#10;MWFjdoekpDQfTE8+vzMv73Rvb2tVZRH8HDbCWS0RdBoxCWZo0ClHZFrsjgg0HZyLFgIXgyXUdxgx&#10;NNXXjiAx2uVNugCkeRAYHckSuwG7XW+xaoymRCXv+NDr5aIJQnKLhANi+aBaPcpVxAwKrU7KhqgW&#10;ilIoeStkQ5z9AiaTipsKIg2AFRFXpC+4uSazSquRSqSDojR6xEeDXD6CZM2gY54mGJtNK5EkuaqL&#10;RgfE0kGNVgI1hDN534liMdsIOmy/HwmSHJeaUibnqi1i4aBUOqRWifTacZMnjAYlmu5t9c34nmaK&#10;gmNWFB6H7UYTqEhpgHbTI7lHxCueog+uCpSeY2EtdWC9X8X2I9n66oFlv/CL3YXvz7z87R741fuc&#10;7Vi3Le5+91mnSc05QoSHJokUjI5Zs4d00myEN85OUwrUCjeK6O1VvR0EaUdBWmIZHkJLRZIOT0ud&#10;uyz/4MF9fD7vglaF2S1Om4miuK+HUW9oURn0CoVqVCLhGg8yRXJSJff0dDQ312q1Uhhx8HgdNTUl&#10;0NOVlZVwVosXIxllTD/gUoxEaOHTMx8u8TgwVxyn00JR3laLczGTBOWmzEatXCr2RzYXS4c++njD&#10;TTfcdOusWzd98pFCJYxW7P77TOOHg7ieOndKTn80SIw4PSrC809nQ4jdDl7uA7f8+bdsuW+9Cn1m&#10;PLt0/u/XVKFFW8fCLRX9J9af5jnQn97StfPtA1LfMhSLoP1wdj7hGePlr75n2Z5Rgc4vFvN33/Vx&#10;ldH3R+hiP/vGhhrf8tjYxYtdp9fe4DsaX9nTNTbmJgvXrjoyMJC/fcWd98+ED3/+nz/8r9+gb7/m&#10;jQlzdu/q0LEbUJ95ZVWdd8lQ9QT6ni2PVxrQZ5qcRb4PfvvbWYtyvKI8f/X//N+y7GG0qDyxYfOJ&#10;ncfzLaRy8xzfar/97f/OX3XMcElY/8aXZIndItFgaWl+T0/r4OBgW0dbZtbZz7/4KpBDn38RDYeP&#10;HC4pKfDr3WfPngrcS3god/zxFig3/VFmj9+5e8H+ZiMWc/7DGIAOj4H+zhFtvsQrjtNAklaa9jq/&#10;TDTo9Z5UfC+rE8PIPZJJgpvBCMx7QTgHnAZM3K4L+VPHKbiDdcXQib1R4OBhnJPVuZuiMV/0Ic4x&#10;+4FKjuxvXyUHozmCDBTga8ASUuzu6bksdvf2tZeXFw8N9eTnn2lpqZlI7G5sqi4szGprq+vqamJp&#10;bmuCjcMK3d3NBQWZfH4nkJV5rCAPhTqBDbLbTxZy2bDNYUZXhHPKkaCZ2P2R/8aIUKkAlAcp/vBE&#10;wUBnBI2VE7PS5KV52WnWN8OAkg4lOa8pDFFsNp3FmFg479hRKEbDz64VCnkyMV+pFBq03IDgOr1M&#10;pxbCc5eS+bkink4dwq/cYtaisO+cO5JiEn0fZjdYbVqjQamQovS/kwS4mNzjnGYC9Bp56iahCyXo&#10;+TKZgrOKGXEy/kl+NrvR/9SoNCIUgCho14BwlCeSDKhUQoNu3CwKo0FhNikdthB5NaeZQkA3iqHp&#10;lWmPmxETHkbVXde9ZC51YCVHfY4eJHbvvixzs1R+eLtf6f582a+Un77p/4o6uI6zBUC84mn+F9vA&#10;JuQeIRiKnmRaOMEgg8dpRq4tab5TYFmhoTSFKgnloBAkjiycqMbOMJS7QDovUuTO7Tuff+b5pcuW&#10;Xv2Xv2xcv+Gcx8VZ0w+YOmwYN5lsWHqpXYI2lrNafIjFQzBIkSmGW5trtSppQX7m8FBfS0stZ7X4&#10;gHsUrQ6LIt74BrlwGP72NnUIhXy94RuSbtrbZKXM5ndTmNOpkks1OpXdO4dJp5cfOHAg49qMWRmz&#10;3nlnSbRi9z9kGXeMkhfR3AYEde6Cmjz37bNGv3N3ZM/ulo8fe+W4bmysc8eOPvjTwV/z4O1/gPLb&#10;X/7zP/7d9//rDzc9sahdgTYiKD/+6Z5j/cMyqaDhs88OG8jzmLFj8V1oXVR+96vvfu+Hq+vPj11w&#10;W2zO8+cJo9ziHhsjTRoH/McRuy8XonHfW3Pf3KF3knaz49zYWNuWtV/29pfnFA4qpIKhwROffVDc&#10;NTwst3jGLgyc2vM5T4cbpcPDw7Wfzn3lyKjGQl5AyvkFq6hm0YtrivrEWBhv7XOu4u0f7qwYgp80&#10;nTzpU80vFae2bffG3Rra9+c3viRd7G5qqi0rr1AolB6P51yMBX5it9tbWlvz8rI7O5tiFbvJxPxP&#10;24Xa298vYcXua94taByQcFZIDh6GdkG/hiVxZlZKQXYb7r37YRpBD025CIKMU0tNAnCEk0SXQUYM&#10;AzcYjdXT5NseGprCONeEZOKXDzDMhiTggK0lCsNMskfASBMOdFic4/TjodGTG0qjR9NXOSuPx+vJ&#10;fnn9wcHuktLcwE+Avr626qpisXe+4ZCgt6KqJC//DFiQvb2thYV5FZWFlZVFBYVnyysKYKGoKLuh&#10;qRZWq62rLCjIzM8/4wfWhy0UFmY1NyPfcKCsOK+5oXqiaCeJIBYNmk3qcBdtIqKKNP23izOiv7z3&#10;zWLKEzxgVoqyQ2sGoIlT3saN06qkCQ+bWzjoCJOCFUUHNhgvq06pQ6+XS2XcGCYTIZTwVSj0gQR+&#10;xdmOTi1TygUiIV84mjTvVxgGc/bCgkFXwrkdqYZhCCJp7zbgFOSKkZR6xEeDQjLKObBpJsJm10X/&#10;mMQNPDsquchquSwux/9e38MQNGEyX8oKoEdVjrO7YMTSQZlyWKeTch9wM4ptMtUdBqeBMZIU/00A&#10;AP/0SURBVCl0nch9+Er1m2FxGFWdq1/B9y3nqM+xsJ7Y975fywaMny7cvvgHrNK9dfG/la+71bJz&#10;ue/bvbD+B5wtUAdX17/xqKavhXNsLCRFci5pCkERTkiKzdqX/vtFOxnKiaJ7w+ARsyIVfoLxEU7C&#10;eJzOyc959aVXf/PL3/zjt/7x+muuX/Tmoqv/eLXb48LxyKNOm1WnVUsl8iGHhftVfECTlZ+f2d3T&#10;2t2DgnTnFuY0NFTy+V2B68QNw0RrfsCD5gsaadJIpEOcxjYVoGsYdMCTC7sB7DqZdBi6JKtVG75P&#10;wRwmikwoIHB4SBep1qjlKrk/pMnxk0dn33ZHxrUZsYvdFy6MOD3L+7Gba6y/LjI/0mz/VqDY7cJa&#10;io9uDiinemy64fqs4q5z5y96NwZFWXe49VJkkvPGtpIFc//8ttfte8zQv23rlrcXPPrY/EVrnnls&#10;c7308J6DTcrLIU4unHN1nNj+2qbTpgsXxtzGozv2NCn4X7y+uttOFb31RoEdVrGffePZV7btKB00&#10;sT9hi71v01uLT2it6iaesP7zPf3WsbYtzz21fM3mzdveW7Fm9by/3vHIG8+9/vq8V3dqx6jG3V8U&#10;6Swj5XvWrFmz6OE/Zzy3IbNJ6h7TlW7+ZPOWjfDhmqceXXaoy2EZ3r97u+88YUM793Yp9V2nvz7T&#10;i46DLWbpQG+f6pzvL1SmxW5OiVXsLq8oam5u9Xg8UBvjKOfPn6co6siRI21t9bGK3QCaHxT0gEWJ&#10;BcNXHm33O3c/81kdkdyMTG6GZEiCcKQpcHPCOP0z8sJMx/OAaYARl7LwXUHI9A/Ig3GjNxnegNRX&#10;XsbF0Xva8aF4XBQef2JAIxX9VLLooKkku2rGDU440ES5MH28myFIO4aFdkbGcRt3fQ4eqBWXnxGd&#10;TjYi5Obv1mgkIvGwSunLsTYw2N3aWtff3w7L/byu7t72QHr72sOL18Gxufm8zo72Bh6vg/N5IrD5&#10;bVD4/jBNREimxe6w0ERksTvpns7hITALtGwIFMaKRHc81pueCEjsTm0vY7PrzBZ1qiVvlVoU2+xa&#10;IU8s4snkAo2aG/oAgEYDWgyUiirhGbtCIV+pFnK2D5jN6rTeaAB2xzCOpM6Istl0cC5y9chEAWTS&#10;gFEfMkfiNCHQ6WXpmYQuFPEDc1ciL8L4aruHwbDLqSm1GqlQHN3LFSFPIuLJ0QMuNuguP3eAyaRC&#10;0WCnHb2nNkYMt0G/6TOT0iyhhsdNdW9ZKVv/MkeAjoU1xIH3Lzt371iRt/Z6v1v3vnd+Jtz6ku+r&#10;XcgNnDn0HmcLyo2vNy59loTrwzk2L1fAYchp8to5TgpGT3C/0t33EehlG8AQjDfAKR6UnBMnLFaL&#10;8T/+4z9eeemVr7/6+l/+6V8yMzNJkvzD//5hUMAjyCszZba8vKyoKHt4mAfLtbWV+flnpdKRwBXi&#10;A4u+QfYwhHdEabfrYYQ1UZjyZCLkaXUo3nQasNg01rg6AqNB6etJUS70IbVKDD1L+MTIqLEKPxxO&#10;BDdjtprVGoXZhNJUQB93Nvv0gw88GLPYjbnPz22y/12m8X9LLcdlVJXe9ZMCFMXbJ3afc2kkgx2X&#10;SvGWeS8X0IRF1Xpi480LTvnk597Nty0r84m9jOPI57sOf/SkT+wmjZ2dHUWnPqsVucbqVryaqdTU&#10;fPFJldz7HRTTsVdnPfbMGwsOFpy/cHFs7Ly84OPVFfb+rPfO9PV/8swuEVrHfvaNJXtbG3etfSHj&#10;qU/U3p+NjdnOPP16sdU15lF//tq2TofGRo+1bbnvf66/+bW3P1j89MMZv//Rf/32L//75z//fs52&#10;7Zgtb/eRNp1PsPaFMSEkuxZsOt3ZqbYj7/Exh3zLksdbpZa+ni7fqXZ0HFt913E+oR8eKNrx0vKv&#10;2llH97pTHx8oF13wLrNlWuzmlFjF7rLywra29vPnz18YX3AcLysrW7JkyaOPPnr33Xe/8sore/fu&#10;ValUvq8DitvtPnbsWHxiN0aauY9W9HiYil7ZdcsLWbH76qUF5b1i7jpxg0IfOJI7fkshGMq1gjr7&#10;MO2dC9pDzIlyYgT9/EqAOsVI0ZNTCPTHDIFyXU6mW8xNHohczuP3jkTjwMCtJQztpsGY4+wlzeBO&#10;M/LLDlPPvR5bzkjp4BnSyf1hIN75HNEka4W+PxVWGp/XWVqcm332RFlZHp/fyfk2EWSKYeQNF2u4&#10;t8Sq4jcemo70nhVN2LxSrxi90U5QW2eGLgD1bVA4h5d0Ui92s9jsOotVkyrJW6eI219VKOSJJYMq&#10;JTf0gV4vh6GdRj0qkw0nog+KpYPBgcIBEm4x516kGmhMYk9NGQ3o5lo0aq1YJk5H6qpAxOLB+Aar&#10;f5tAt8K5gClCLhsXRT3iJK2JoD20zaz3PzVq5YgwaF/hgX4fnkGlSqjVSf3bAYxGhdGsnPbynuqA&#10;mUTgNoam0tFdRo26pariiRvbnr9d9cHL1P444pmsoQ9+4NztS1M5/MmzWxf/m1/srv/gHuvOFexX&#10;2J7V9MH1QT9f3TDvJnl1HueofNBXMrMLa+Sg7Eds4RxbSmEjnADQFYKlDINxErvsJOc0e8555j4y&#10;98yZM0679T9+8B+PPPQIj8db8s6S7ds+pRkYaIw7kfQwNNJXVpqn16KYHoLR3pqaErBMAleIj+gd&#10;jSmaYkOfQ3uObKGgBjbpgC0HFoX/UGHsplaLjZaUvNKGfkGqEOi0slg7ApXc5z7lBzoaqXxQq5Va&#10;rRMaJFD5yXi7wmhwEk6VWmnQoKhuFou2raUhZrG7z+qecca4qNv5iYAo0zGNRteL7Y7QYUwueBq3&#10;L/tC4fuLLRfcqt2P/XZnl+9P/fDRT1flD+a97RO7UXFlfrJ6CBvzit0+sfoc7egv/HTWH2/dt+/t&#10;j6uMA8de+uEdm2UBgUTOCbL+vCrPu3g5jImh8qM5X7BC+cDS2TuV3iV/aduypYqiemurtZ5zbtyc&#10;v/+QjCQw6tzYmDVr97EenS9B5eWY3bAX0mY0Gu04ffHiWNXnS+oDt3iezlr6VHNAmk0o56jeD156&#10;rE3j+5Mt02I3p8Qhdre2tZ87d+78pQJNdUFBwe9///t//ud//vWvf33NNdfcfPPNs2bNgoWrrrpq&#10;1apVOp0ucH2XyxW32I1iETDxB1vAKOypT2v9zt0v7W6wE2E1rIh4RS4seRNyU4/J17tzTsQPnBEU&#10;ajKG3CUIJww5uAecOqAPRngvB3HlQrhMDOG0cA0FF5OI1zmc6bitJQxBX0HF0xiuql+6sxQWrQMy&#10;2Obcqx2IG3XwnJ+ERKXiWieJ09nemH32RGbmUaCzs5HzbSJIJENgfsUT0jexqvjNJvKDdiXF7lDg&#10;dprG4LDRkbN5HcI8C7EDDTuR5vO1oMm5yUWjFosSfpUlFvPkMoFeJ0OhD/Tjtq9VSRVxzd4VjvLU&#10;ypHATbHAcAgaQc69SC1QbZIaiX4idBqZVJryQBk+hDylVjitV0aJ2agWCdPhgC8S8ox6WeCuubUx&#10;aig35X9qdFqpWBT/8UvEQ3L1iF7vfcADHkaDWWG36qdr0ZQHd6COkk0Mk9ReMm7EDUX1S56ueuKm&#10;waVP2D59i44tivd72J61jl2rbZ+9m7vir36le/tbP3BsX8oq3QC+9z3m0BrOb81bF5c9fC3DhBpl&#10;o6kSk2ZUhdlY2+bK3zUaGUIejyszM3Ph4oXd3d1/+OMfjh754snHnoRPbrnlFug+r5THFTRNBpPS&#10;oFM4vEGZkwBmQVFlOFcgJB6GIn2xIrVGaSJv/aNFxNPpLvcdNptOofRmBxHzlEqh2axG71CTdB2M&#10;RqU//YNMNKxSi2yWqIJchfedkgiH5KoR28Qhs2iw6sOPahPBxag1aplCzO49ZrE7R0nPOGN8sd1R&#10;b2COyehKPbOyHw8ldl+wCgreWXNsXDARxl6xe/3DXzSzfxHi+uXvPt+tG9Pmvf1cNsZ+OKb+/INP&#10;WylYCBC7Ta1fbjh41kiO4SVI7Eaf1G6r98voLqzo6IYvmry5MEPH7NbsuOHe/IDEloxJtO35J9/Z&#10;d/DQF4ePlvaKdj+46XRLU1Xxtk25pjFH0e7DjT7Pbqb70xc2dXsXx8iq9c899/qzry861NdXuP79&#10;LRJ0lGxhxLnvvrCuFff96S2Wkc3zH36/drzYPy12B5V4xO7Wdn/AboVCsXjx4h/84Ad/+MMfHn74&#10;4eXLlz/77LOzZ89+//33X3755bvuuuu222575plnmpqa2PWhwC4SELsNOOlM5OGsG5D+dZlP7L5l&#10;TUl1vyKRrREU4XByj3BygmMWFOU5bNASykURJBZT5ui04jSg6HhBh50qXDRF4kSKozHYrDqTUQWd&#10;FufzKEGz4QKP2c3giSX+QqF7AzeYIG4GS3s4C6fTiOPW8FXdG44mNq9zinCG2SDLRIFQAgE7SSRN&#10;8lC/r7etIA+M4aP5eWf6+1BolKQhRFnXSDr2pF6uKzFHdYoA1Y97uThMNrE7AGgSCcIJkC4CNRfw&#10;UER6LiKCElVdidpitWrheUyKo7deL1fE7u85ERIRTyYd1qglHEdvQK0WK+UCsSiG2CYSCV+j4W4H&#10;wDFHugf2bgZ1UEE3IhXAzYXxqlQhSHU4b5FoIO4e/G8NGPdCVeRcwBQhkgyYLJfvC0XFn5rSYgtI&#10;TakWChNUW0Q8iZgvV4ygp3K8o7fZqLCi2CaXPQqnmYrgTjPqImlvQLArKJ76cRMmIY93eGv1/Dus&#10;2xZxVOmwvEcceN++c9Xgx0/vWfITVuneuvjfujc+6le6AeIAN4AJdWB176JHhktOc4/EC8WQV0q0&#10;nRCnCUcRTjCkwCbDqomb8+c9Vrt17kOPfPDeuhXLVuA4vmPnjjvuuOPGjBuHhwajGWWkAotF09xa&#10;n5NzSqNOTs5GFE8jykeDYXye7zZDmqJ1i4f8gacBq0UbGCENrC+JbEivk5st6mhU6XDYDSj2XcCu&#10;AdiXQjFqMqoCj4ED7FetFXN+GIwQOhr5iF4nNZlVSKAfvxEnmvqMM8nN1xWA3WZWqWV6gypmsTvb&#10;K3Y/0GBf3Y9X6V2NRte8lhCe3U7BqXffXFoxYPb9jUrvh488s2ZXoYL2RgLRdrz60Z66UeQLrc17&#10;+84DUvThmL34lQcODzOwxN92zfu1XEnYL3YHlpHinSu+qrIzbGTskGL3mGV42wtzFub26dk/3Q5N&#10;c11FUV7Blx+vWHmiUbTnzRI93Xu6sPSrNze3GvuP7f16EK2JC8seWbRV5RO1mcaNj935wJ1/+ul/&#10;/+Gtz9oEep9nucdReWj1so+PeE+FLeeF9Ydfeeqdz4t4Dt8nhq8WPcCWe2bfOm/htNh9uSQidhsM&#10;hvnz5//gBz+4+eabN23axOfzzWbzmjVrbrnlFgzDpFJpZmbmww8/DG30vHnzBgcHvVo3PAEJid0O&#10;p4VKQI8jXeSLuxtYsfvqpQXrT3Xb8Ljy1XhJa3qNeCFQ0BJoziYOWgKduovBKAs0fJzfTjbS4YYG&#10;V8nFMBSOYZZUp1g0aBXQD8FQWSIZQtEbg1aICNg96GgDj59hEnldQUSMJhwjVHqn3ZGYjaKJCTtv&#10;783FKTyequ40kpGiT9AuPJq3XwajXJRs34S+3raWlpq+vraRkX7OVwmiUoowzBqz6e+B5vHKhBec&#10;/CD/aM7l4uAmr9SQJgacJgwzQzuJQ/WAUT00RJy2KGqQ2M3ZeBqx2rQonHeA5BQHer0cmnHOs5Mg&#10;QhFfIhtQKURa7ThFDPYFn8iUw2iPUbQkSnmI1JQWkwaF00mnEAP7YtJdseHmwqBRoRqViLiXJVko&#10;lcLgYeQ0IbFatWnzuFeqhJfnoTtN8WclcTGBD45MnrRJ9GD7yRRDnMAmgMmoMJmnX59MfVAXaaEZ&#10;J+oZr5x46scs5nUtfMS5eylHmI7EesuO5dmrrva7dR9d/nvj9iV+pdu5dw1z6H3Or6yfvd26+CGb&#10;WcM5BoSHIVITySo5OJFVg5Fe5zAgnV2kF9c5xu1yz396/u9+97u6xkqmtQ7rbu3p6XnnrXeyz2ZT&#10;V0h20Olk1dUllZWFzS21nK/iIpYG+ZILF0r2ENSKpgKVRhSoYqs1oWRlb+g5tVpsNqj9a8aK2ayG&#10;jXC37AV6B+gr1TqxyRqiL7BYNRJZtAan0Cugy5UjyDF//HacDiPU9rhN9wh4aJxy6vTKaMXuv880&#10;bh8hzp2/kKWkZngzUv6iwLx7lKw1MN/LMY0Tu22dr/3lVz999OvLOreue/7s//7Wt167FLwkqHTt&#10;uvugV+w2lM9eXEYq2uff8tNvZXx0KeL25YKXvrOpOlDsNn354A9nbWv3/YWKPXvhxlrf8rhiEzc/&#10;8ddvPfO12Pc38gi3ZR7YJifHzpUu+Na3vvX75z8jXZfDa1skpXPmzu9R+OKZhC6KI3/91/9aeqTD&#10;5fsbncu3vvWPs5877JPV/+ZLKsTultZWl8tF0/S2bdu+//3vz549e8+ePRiGeTwet9u9aNGim266&#10;iY3NDaWlpWXevHmwzty5cy0WC3xCUdSxY0fjF7sdBoqJX54GavpF17x7ybl7bdGgyshZISbIyep/&#10;ByAlNHwiAg8KrDypzY5AMENqw5jA1fDQ6AVGKkV/6EGRc5NeIr80cYkFLIn4XhEHT0SiKN+ErzjA&#10;HCY6uYlbzzF0eiJ3h58TB5eIvbkJxOchiMjxbYkoYlXbbDqFYjR6x8wrjJjndFrimVTBMJwTn4Yl&#10;othNuyaf31MUwDHHZzRfWbHbj8EyTnKKCa1qJHVPtETIk8uG9Rq5N7ZJQPQDvUyjGhVKwnoui3kG&#10;TYjUlFarPt36S9rTrgYC3atWKRVJkh9Aw6Sf1iWjxWSG+sq9gCki0N0+Bi/CIJx2s/+p0atHR5P6&#10;1kQiH/JvPBijQTkd2+QbgNNhpEkcOesgQ5RbwdLGyMn9o8se56jSUbB+YOszfqV72+Lvd34wx7Fz&#10;lV/sZg59EJyaUrHu+d6Dm0KO1mk3dTlE9STHaaEoCm4cMoDTeO/Onzu36aNN2z7ddv78eebt+cyW&#10;Nedp+uzpU+vWrUMug7AO9N0o7Hn6siL1DbQ1tVQJRfzc3NOJd3koJUyU5ofLF7kFmkGVPB1u3SLx&#10;gNF0OTY37FcWqc2Xy0e0RimsGVNbDSsb9crIaZzEPJVKZLFoAjduNinjcZkS8eSwNbXIYh23NV8D&#10;lTIX72jF7hlnjP+Zb/6/MuvPC1E6SpafFZjvrrd/y7scImb3dJkuqRS75XL5X/7yl7/+9a8ffvgh&#10;/JxVuqF8/vnn7733nl/sJkkyNzd3zpw5d9111/Hjx6HLSFzsJjBLIoM0tcX+yp5GVuwGPs7s4awQ&#10;EyR1JZNsTIARQ2EcvO+lgw7Yh4emXATpzW48JcAwM0lHm8siDqCVR7cy6gjOcWCz6cxmtUorl0oG&#10;g2e7S+WCMAklwoARXK9bik5I0sUTDGQfBO2hnc4U+shjDhOO28O1CW64JkRS3ksx7kjOCC4Si0Km&#10;hEFseuKWJgWDXkXG8QpkOmx3KJyYNeJLO9JFOqbF7iuC3WAxa0wmFUd1iog89bNrhWK+Qi7QqiVc&#10;V1CtQqUUyqSDIQc/ilBu3QBDJeQ0EAdg/uHEFZ7tAV2wViuN0iM+GuTSEc4upglDcEKtFMG5LwRY&#10;NXFZj5SbMlt1vqdGr1DEm4F2IlQqkf+RnAiLCYXXD8yWNs2UBLOQJEaBKeWmExnDxofDqm9+apb9&#10;syUcVToijv0rj678vV/sPrL8v7WfveVXur1u3SFSU/YuekzRUsk5BhY0A5JzZSY7RoxwwL0jKW9c&#10;mtTfu/PnmNKS0lWrViFpe+av3ZmHS8tLrvrVVeveWxvCVQKMLhdDkg4Y+GMYkPxIpFabtrw8n8fr&#10;gIaosDh3cLCbs0KsMGR05oeHHc+icYTBqEhFev9gZMrhwHTTeq2cs0JoRDyZbBhsMzAg/b8Nj92u&#10;V8C2OduZALFwUKUQwUVgdWpY5qwQEygdukJkurQ19nhQL+kK6x8ZL9GJ3bmaGceU4dk1HNYDerr8&#10;rZbki91lhS0trbDavn37fvKTn8ydO9dqtXo8HldAYYVv3x8ul91uX7Ro0ezZs99++22NRkOSZIJi&#10;N8CQkV0sJ4J0UYdrBNctL2TF7pvXlGiNCs460UO5KOfkCXLtNCNbigJbinuc46Bx6BRTqj8mEdx7&#10;UpFFxviAC4VCuGDeCLkpvCAmk0qpFqL5ShOMsaEX1+nHJVOKFqcRBe4I7J88DJ7QC39jfIrVhCCX&#10;6hRpHEYMt9NhKjx7fwlHsvxk0WwJzi6CIKnIF99m0ymVQk4dmLRo1UL0DMZuA+FTZdZIGiFxK8rx&#10;GHStLoMiwEy50SAifrE7LUkLYwIGdSZztJK3GqWm5D41KUIkHEADFeWoTjNOJtPpZFqNSCoViAO8&#10;kEQiHnwYuBqL1R7nnYofNxK7U9rJRo/FotHqpVK5IFHJW8gLdAGbJjwoX0V6XvHCfTEE3hcTxUwc&#10;xy8MHgbDHQajkn1qNGpJch9ziThEDJOJgJqGQpBb/Sc1zZQERl4oLhyJoxY4BbrSRPCOfdr7xgMc&#10;SToaGj+6x690Ay0b5/iVbsfu1dSB9cyhtZyfYLuWNS6d77DqOcfAcjmSFVRmG1rQaqUW22WJ0GqL&#10;/GpHJhuOEPsRtmw3DA71s7tIDijCiRVDmqBXYk7l7RsaHJr/9Hwkyrw4h1n9ul4my8vLUyqV7nNu&#10;zprjgCGPm6YYnKQxHE+a+zyYHFlZxyorC+vry/PzzzQ0VEBjzlkneghn1A6LlwazMGJKRW7/kOj1&#10;l4OSQ1WMKe4WDOShVVeoR/UGecTgZkZjFG7dHIQ8iWxIo5EkZY4adGfs1iwm36OEOc0o00CyK3ZU&#10;YjfuuYC5I+A6f9G39nSZLgElRWI3DFruuuuuP/7xj4cPH0azbCKV2tra66677oknnujv70+K2I30&#10;uKDHKXrUBsVd64r9zt0bT7ZyVogBaIsnh380RmBwX1AjFaadoili0uafDAVNY77pY5wTSRJIVEpx&#10;ilEwyKKUNWXKYc5vo4QrRHoYmkm0Tl7eWjKAm+h0JrviYSiG+4TVAz5kGCwFs+YZKtKbtujcVFEO&#10;7pSFkU0uUoUAqfyxBxFKJKLONxUS5ViOJHZfuWgPiRC/2I1kUO7Wrjh276RUg4mrOgVzBV5cQdMh&#10;QdGiOUcC4zSNViJXjLD5/SXyQV0oNc1nKgTdiBTiSuuc64iwN9dkUcnlI+MubCxI5EN+r6hpIpI2&#10;tUIiGbLbAuZoRz9lnoOHcTpt/qdGrUhatG4Eik004t949FhMCse0l/c3AKcZRd6Dwql1KQA36Qof&#10;vcG+ZyVHlY6Icc9bXy+/yq90H1j2C9vOlZfF7j2rqYMh3Lr5bz06dPrT0DPYvNHtRJLh/IKz2dkn&#10;SktzpVJBbm6uRinp6GoxGJVms7qpqaq5ubq+vj57fJHJfEMksWywuDgbOjuwosXiQfbDkZH+jo5W&#10;dhkYGuL39/e3tzdIJUjNMBpV/f3dWoO0rKwkOfmE/bcvNa+NSZrcf2C/y+Vi1r7NzJl50WZx2EzQ&#10;jl28ePF80MohgeuPoB00ZU8wbgySuevqLAYNoFXBNcyDxpyzTvTQVLS+a5SbYsOKWq3apOdECYlM&#10;NBzYp0N7G6c7uZAnlQkCdfNgErE9kgwcrcJ3tASV/LzlUYnd02W6xF1SIXY3NbeQJPnjH/84IyPj&#10;66+/rq6urqioUCgUVKgCX0HJysr6/ve/f++99zY1NeE4fjQJYreBohMKtnCouMsvdt+ypkSoTkA9&#10;dzGOK+clDXY8RjhQdxumx3XTFEWQqYzRkUxQUhcb8sRJjQ0B7TjtprxBS4J2nTygb0ZBS9SiGF7A&#10;ingWazxpKsEaQOJF4Dm6GAxLyLih6CS70uPJc1bFnCaSsjMTRZGGfhoFh8WjCScSByiAdVCcdA5e&#10;T9XIbYJKm6bBf4KIxAMwPIgjbDdFT4vdXCL7yP8tit2Tup6gJIcmldHgc/DkoNNKROJ0zK4NJljs&#10;voxWpFKOatUh3LptNn2q+taJgApPpzVTcUyYDCq1Whxm3lVohDyNXvI3IXbbvXA+jBGrWZuKgOkh&#10;0WjG3ReGiXMmKFihJqNveodWIxWLQmcSSwSpmK+E53R8BtposJoU0C5Nv2v5BkCSDiT/ub3tZFAl&#10;TAIeeiTvaOfixziSdESogytbPr5v21vfZ5XuHW//ULbjVXL/Osdun9hN7HufObSG8yt8z7sl9/6f&#10;2ajmHoYXJ4FeeQoEvPaultzc7OGR/taOpry8nJaWuvLyoubmGoddr9dL29qa1GqlSi6SS0bUSvEg&#10;v6+trZF1lYWBVUlJMZ/fC42SXDlSWJjFhtfo62trbKxkLymso1CIystLNWoJ9JLwiU4nq6wsVMqE&#10;2dkntNpxYjf8Fh6oOAdfMB7BHTDcuBzhJEk30XXOdfHiRZPJZNVpGasJLsqfr/7zpo837fhsy4WL&#10;F1xB60eFC2noGG7zhjqJVrXQG+UlpTlKBbqMgMWiaW2tHR7u868QEyiOH4yQOAcWEjdDXLKEoYPm&#10;tJwpAgZl/kO12/RKVWJ+DCKeVCKA/shsUnMcvS0mzaTzdhLxZPJhm82I4ixx7kViTIvd0yW1JSVi&#10;d1MzQRDf+c53br311tmzZ//+97//3e9+l5eXR4Yq3/rWt+BbKH/4wx/uvPPOhoYGDMOSInbjuA31&#10;K0EPVZSY7Ya71pezYvc1ywp2FPQTcedqjy4rXdLBnWaCcFIuKtx1cDM4jeOY1Tk5pg+HB3OaCNxO&#10;sFEpUmT2wQUh7KkIahaIVieFPkMsjnHw7BUvOJuKEpzAuNUgMadaNNEygecrBG7Gkfhld3rDioWZ&#10;ZoWMOTyxKC6RAdM2fP2kPTTmtenDA9ZP2sb/CQJVmvtCJRrcNDQ+nLP+G2da7A6GpieRz+9E2K36&#10;EIFN9DKl8sq450D/otFJuMcTCaNBSeBJzsoQGRi14pP6XbvdrjeZVGqdOPpeG9ZMZCr3FAIG6mqN&#10;WG+UB0YyjRW9Ti4cTcc7Ie59idut+xyDEU72qdHr5QrVaJwufpEQeiOoypUjWo3UoB/3tEYEWiR0&#10;skkM1DDNlYBNPIPGPtCBJnvs47To2te9Ydkac7Ru4+63P1/2K79bd9H7N1IHVzGH3iMPvEfse9/r&#10;1s3NSwmMvPN476ZlnGPw4SLZoejgYF9NTWVm5snevvZ+XmdRSW5vb3tPb0dNTTX0UL29HVqNTKeR&#10;1ddXNjc31NaXjowMtHU22uy6oaHe+vqKrKyTLS017W318G9JSU5+/hmRaKCvr622rlShHOUN9DY0&#10;VDY01CiVIv+j4RW7i5UyEUfshma/rbWpsqoQfh4hLkp4nGa4gzjhREou3MRkjJ7OXzi/ffv2Y0eP&#10;1dXWPAnlsSc3fLDhT3/4E+zr3PmwwUzCALULgB6ZxmEw5YjCPofLMjTco1KLVBofIvGAVivlrBYl&#10;MaRPYBg2dY3FqknPQAnOy2a9LElbLVqJODnu5NArKRSjULf9krdaNWncugOA6wxHiHwNOfciMabF&#10;7umS2pI6sfunP/3p7bffnpOTo/cWmqZ98vb4MjIyAt+KRKLZs2ffd999ra2tyRK7HU4D6Uoow9KB&#10;0kG/c/e8bXVivYWzQgx4mGj6jGQB5gKFUnuHjUKIAr9iThQcbQrI3ABF2Wk3nFGKp1ejpHncXScL&#10;q1Wr0UjEsvjdf0TCAbMxzvEzV2ZimARTMhKJTZ4IhkrMuQ/DTL7o5CFrCJw+wziRzJ2GCm8MPUMz&#10;ANpFRAyLb7frYbyaoiF0cpHKBQ7cwTnHyCQaPv4byLTYHcykCnARBtYFLBAYQqdndm0wMmnozJPh&#10;sVoNcUzRSAgPBQ3z5TitkxhokGF8q9fKo2mT1Wrx34Rfrd2g1UjhfOGaQC8AFT6Os4bxc/SZuBJE&#10;rhoJPEIq6inzwfijdev18pgit8aHUMyXK0YMmomna0yA0aC0mpSOaS/vKY8R+lCacCBbNnm+Jtru&#10;5r43HyKRFzZXmA5P86YH/Er3vnd+Jt7+Ao3EbvbbNfTBD5hDXLHbuXtp7eMZuEnLOQYW4lLynsHB&#10;vqqqyszMzObmpsrKiu7uln5+Z0lJcU1NjcWi6enraGpqFIkGmpqqNHppVtYxv9gtEw/z+V18fueA&#10;oAseGfhTrh7hD/T08zr7+trOnj2em3u2rq4OOmWjURXYDsBqNTWlKrmYI3bzB3qzsk5kZh6F38Lw&#10;zf95AqCbiN5bsCXoIkSJ6xxz8cL5p598esXyFStXrPzVr3518MDBOQ/M+e4/fzc3N+fchXOc9WPG&#10;O5KiaRpaSDySwVlbW5qXd9pPSUmeUinmrBMNMCaiXRFchXyAJXkp5Y9KnaYpsEqlMLDO6LSy5Dpf&#10;oxzjslG1TmwxaiQpmCeUOCoV8rdLpNMMSQxiN0VRllCFIAjfGtNlugSVVIjdjY1NGIbdd999s2bN&#10;OnDgANRAPFLJz8//zne+M2/ePD6fD31dcsRu7xvCiJJTGKQ6670bylix+6/LCs42DXFWiIn0RKdF&#10;agLpTY4RdAA+vDE6UP7iVMboSB5GJ2YiaRzVPM6JpAgXk/TMnNA7sjJ3gqoHDCbBvAsf5CsMFMmN&#10;tAU9FmedmMCdZtqT5Be8ZFz+fajah4mUzdb59OZCJEkr9zCCwInIJws1RyZLaiTQ1AB122rTRmWk&#10;BjItdgcRhdhNk1MzsWfcYjc5FSoJtPMwDufITBqNODAhZNqQiHg6VcyhDwA73KPkTtmJiJsiwDgK&#10;up6TE7jLOp2Mc7WDEUr4cb+WnlpYrRqJdNywXCoSKNVCi1nDmZcdBpNZBbZN4EZSh1Y3zuUQOYVw&#10;KmQ0eJD55H9qtKqRWGfpxY+Yp5QO69RidtdQG+FJh3+jcfo2WpDnYKBeM80UBSecSHLyKpLcyhkj&#10;/L0bpGteYA59yBGmw2Pc/c72xT/wi90la2eS+1Ywh9ZxVguEPrha/sHLHRO4ddNu2m8NjgoH29sb&#10;cnNzBvjdYulQdnZ2bUNNXV2tQo20Nm8jLIcWo7m5Wm+UB4rdZrO6u7ujsbGhqamRBZZ7ejvMFnVf&#10;X1tdbZnVHHr2iUDQ29hYqVVJWbEbuvKOjga1Vjw41J+dfSoz82hOzhmtVsb5VaLgdriJKLQ3ex9j&#10;uZXucy6r1fqLn/xi/rz5+/fvm3337IcfeDjz9KmPN378/LPPJ0HsDgRMAoahaacTt3kHyKHHyHAN&#10;6+rKOB/GBI5HHjf5uJS03GbRicd3QCkC6ltgMHeobBJpSvwYxOLBtEVliRWTHl0BikrIkTSYGMTu&#10;7u7u6urq9vEFGoizZ89aLBbfStNluowvqRC7GxqbnE7nl19+ee21186dO1epVGJhi1arffDBB6+6&#10;6qqlS5caDNCN2ZMldjucpkR8lBwksTm7769Lfc7dT22vJhiCs070UG4q+Sn4/DihkzCjzGausIa7&#10;myBIR6pjdCQFp8OIYzacxNM98EZT5pPpNQm2lwYGg1JBQmMhIQ+2AIO0RKZFY04zw4xz9qcYypmY&#10;czdOxxnsciIohnTGFErbacRJb6yeoE35cDME4Uhi2vHoYVyR3n67GTa5Snj0enn6BtJxI0Q5yiOf&#10;cjC0b+LqNAiniYp4DT10gnMyrhRxi90wJuRsahICI3CDkasuyRTDV+ThlUqHkP41/mAiYjQqUQyo&#10;oOufUmgax5Iaw8Rm1QWmH0wucJflksjzixWKUc4PpzpWm9agUxjNShjkB35u1CtEoV7niMQDcjnK&#10;rxg473silOo0ZXAVSwcttsuxCAjMhiYLBtXJyLgZmwVlJ2ORp0VtCUQqFrC7VilEEhGyD1UqkV4b&#10;Rdgio8JsUqOADAmHWZ/migPGrXfcl8BcHIZofHNO34I51k+XMofWcuTpiSAPrC55b5Zf6d751o9U&#10;O97grBMMtX9l35LH5TVF3GPwAsY/G5UC2liFcrS9vam5ub66pqqsorSgoGBgqKu6uhSaFFgBhlTV&#10;NZVKhaiyqrS1tbGkpMAvdmu10vLyYqEQNT4ssFxVVQ7WaWDM7mBqayu7e1pNelV29gm5XNLV1VRe&#10;nq83yK1WbW9vZ0NjhUDQC8ucXyUHFHHUgYKOwjWIesDrOsd4PO6CvIJZM2e9t3bNhg823HrTrffd&#10;c9+jjzy6as0qvV7vjjuSyUTA4BHsNxcBA3P8/2fvPeDbqs7//+/r//t+yyiljJbZUmhLW0YLBcoI&#10;e5W9ygiUvUdYCSNAIISEEbJ3CCQkJIRMx/G2E6/Ee8Tytvbe8+4ryXb8f46uLEtXsnR1Jdly8Hm9&#10;X4l8dXTnuWd8znOeh3BhUWGfUhe7oTTyDxoTtLoxOEEOT3ZsFr9qVH3hbZnRrMxQ106vlWenhZNc&#10;0elxomsnSBf/iaRGEmJ3Z2enw2E/PIAPYvP8urvYrpt9lj1tbW1Q4nfu3Ol2u4P5JtNkCksZEbur&#10;qqESksvld91114033jhz5kz4ExtOc+fOvfjii4N/YBh8tXnz5jPOOANybtu2jaZpOFbaxG4YXYtY&#10;WR/Cz9b3GW/5OGjcDRQ3K/h5hONnCToja89x3Bnw3hDXaYmPJoNTsvyfZyE04WJgyO3LsMeSUWB8&#10;DEmmYT4AhhN6vTxVeyWpRKHsMpqU0M1K3R6H7w3Nz5JUimEhrahSCO0wddBrIlT4oKDk+0Z3z82i&#10;WCspqvmpQAhway7Ec4vLZVKpJ4Bxt0bdB1Uc7wITg9ZSTAAPBmMDjuTgBGoj42fG0ilWGhEvdk+E&#10;6RAkdvN0JYNGOk6hKfV6mcWs5p9PIlyYc6zbXDbVBUY8oLbU6WVadZfeJOcGZukF7hLvVsdAKnHY&#10;UvDumpUYLUppXzvypKHttRg1oe1qVTzpXyptVys79QapzTFiExeNaqxeE5Mp3DbTCv0fcQWeZEmr&#10;Tc+9NdDNk0YdKNMoNUjsNhqVI1aNUolM0a7VSgV66rdatS67NuxuTDJRQQ0rJdapoI+2KTq6t32z&#10;/5Fr6p+62TDvJXoNX6SORr3wuRVvnhESu0s/vkHIr4jl0+vfedKll/PPIQA9PKUNdXhX16GqqqrK&#10;ysqysmKptLOnR7J37/ba2gp7YL1IS0t9U1ONy2U2GJR6vcJk0oSL3WVlRRbLSMGGz+XlZWazurOn&#10;OT9/d3d3m0LdpVB1KRRdPT1dnK0uDNP27Nmm08ltZt22bRsLC/MqK5E+zu0Bjmh36DM3gToCZsMw&#10;O0ELtfEaGBwYGhp69OFHL7zwwofuf6i4tPi1l1975MFHpr85vbCwMP1idwioM/0MA003TYYPllMV&#10;u2HExDvQaPgozoDJ5TRpVGPk/4q3JAiKEC9DWlDIuoxmXdaFpgxg0Ibc+KR54C9U7B4cHGyWdhc3&#10;f2zo+0NPy5WFLeUYReINr6pUqj179qxdu7atrQ3lOzxASXKuu/z8M888++6XV2iJwcCv05T6lZ/d&#10;dMrnBfp07nTQ79m/5DdnQjrvxaVl3oHDwe1xkq3ykT/9p8gc/GsyxU+ZELsrq6rdbjf8ZN26dTfc&#10;cMNNN920ZMkSgwG6/ii99NJLU6ZMGRgYgM8Oh+PgwYPnnnvuBRdc8Pjjj2MYRhCE0+lMo9gNiDTc&#10;CAA92hfXVIbE7nu/LCHYFPw2pFnWsXoIN3ok8ZyWoAaJIeBm836bnVgJyoGsj3lXMeZQKRh3uwNO&#10;S9SqbnmKs75SCfTJjGYl9LR4hxANcjzii7y9PiiTKVk9Y6Q9zfoIcpueSNvC7MjnXczjon4Y8luS&#10;BX5+rSSTeCwt0Eo3O3s/4UgV7TjuSLowQK04MZ1yZAIhcV8ZJrh+c8KRgtjN31UWYrHx5SStZoyG&#10;YTyksnYRoSkB1J2IuvkZBOoKNs3hTBwOA4ohGbgPakWH3iSHBjT1eWIO2I8QkyuFogtZlx9BziLQ&#10;hWsjL1wu0elkQjy6BJEjh6cxfZuY9Wp+5sygjBy2oNZK3MJBPwM9kOBbY1ZrVWNklh4C+pZGgxwO&#10;bTAooq0a5XIJ9D/NJpXZrBbi28TmCDgvnjT0nthYk+568WBZRd7W8mfvaHzlLsu8l4jlM8IccEdA&#10;rnyn6MMpIaV7+Rune1by88REPevp1sUfsb5Y0/n+kVYeBlCdnW09PYdaWmr37y9rbq4pLMzfX7mv&#10;sLCgsfGAyaQuqygzDHsU0evltbWVxcWFra11UIyhzO/fX1JRUV41nOAzbIHtUPM0NBzcuxfFqwwB&#10;9bndqS8pzW1qakA7dFr27NlTV3cg3GHF+IC7YPAe/5kODA709LSdcerpl1/yr0ULF51+2unXX3v9&#10;maef+aez/6hRyzModocTaMRZFvrw1u7uQ6mI3cJD3FPDRlp2u36M/F8pJOFz5zaLLkPm5NDOqrQZ&#10;D/8gBpkkfGUDy6awmiQKoWJ3r9lc1f6Ko+9cjfSTxZWSq9Z2vLijz9K9o7/f73G7e+Bt4MRu2rLi&#10;nY+2SPRDQ36DQeV0+gK/Tk8iW5Ze9+6KlfNWGKjgljQkW8uzd39Yjz7hPT06vz+t6vxkypDYXVkF&#10;+d1ut1Kp/Pjjj2+66aZbbrnlrbfeysvLg70988wzU6ZMgW+rq6s//PDDM84449xzz33yyScVCgVN&#10;07Dd4XCkV+ymSHcqnYC6XnVI7P7n27klrSpehuSgUzSkDYChwNwUM7pNKwCdeJYkSc+EcBGA4U5k&#10;E+oNnDbvQsYFL40nLwFzDls12r4UdUkYq6s1vSZLut3DBWCYSGdbPpZI2bibTsG9T0zinBIMUNES&#10;qtHLCeNlSBLLEmNhHHcyvgR9AoGeW3QGmbRvfKxEE6KQd8GQA4YHIuUDNh214hGBILF72FnhhOMI&#10;FruRk4dICcloVCrHyaxbqw66OEgKj8fOu+0Zx0ux6Y5lAvVkxOJiKZKeoXaCUXHq6rPZJtSjlELW&#10;pdfKrFbNkSF52616ecx4WUnO6MulnUpVt9mitjuDDtngxVGqx2hsr9PJQlcEkES8jkQcGB/lcpq4&#10;t8ZkVMgVY+RtPIQq4KTIbFarR791ChkKUQsl3yJs3sthMzidBk+kj5pJJhAsmwYPVBjmUFXurP3s&#10;raY3HpLOeMi54A1qNV+z1i18fsVbQbPu+dNOqJ13Ny9DTKhVM0umXm/sbuYdkSM65rbJrGprb+np&#10;ae/qPsR5hYImtb2jFWpyGB9BvcFlg42QTdLRajSo0YSNCzk54b0LsIXLPBrwKvG2ZAN4ogrKN+A7&#10;fPjwjp1b77vr7ueeeu6rrz5/+ZWX/nnpP19/9dU5s+c4HU5f1E8yiJeVSqVVVWUE7hIhO+CEW3iI&#10;NRxGDIFfabVjNNEIFWnoVF2B1WO8DGlBKms3mpSp2sllBpWqJ3yimqRT8JoQhUCx+/Ce1nW27jMZ&#10;6/fQBjsJZvFBw99WdO5q1fn9PsBgMATF7n7XT5++8PTiisCvUPLWLroVpfdqWf8Qa9s9f/qdt976&#10;9Ks/GvHeBV/ssUAOUrlqyR7T0EBfeeGWBR/ddttbtUrNso+eh988+/o2I7cXlIh9s57/5KBl8ZwX&#10;i7pdaANr2fb5m7ffeutzb243wZ/Wfa+iA728q9s45GdK1sxAf926VDbEtG797O7bb536wvRWM1b2&#10;+ROw9ZXP15u5sJqMdPZ9d76SO3IcybaPAz/8omuIavxx97Zv3oM/Xvh4hcYzNDjgK9+ztlXXteru&#10;FX2Q1dM+Z+oDt9764FebGyg4ftmXgR9+3MrtaDIFUkbFbkgKhWLp0qW33HLLDTfccMcdd9x5553n&#10;nHPOlClTnn/++QsvvPAPf/jDZZdd9tprr3V1dcGeuZ+kXexGC8NT6ASQLPnkshHj7pnf12FUCr75&#10;fSyZkstsK056KJpCTeBoSrcXeW+AZhIuPOrnWQeFOymKQK7KUpiQSD9+Fu4z71Tj4HQaYeyhUHel&#10;ONnLBaaAzly09VO6wDArX29CtnX8bElBkk7kRSd8nykyymtCkW5kmT5aUfGxBE1k0DO+KBLHv/Kz&#10;BJXYc4vDblDKs2/CX4rWU8O5Bdd4YjZKRGULJTDyYn+2CBK7/ZNid9Zhs+l44hHU5GPjSpKPTGLS&#10;S3knkxCbRUeRaQ46lBhRk8rxcFpG8xuD2laNPMWgkWpdYm/d4cjk7UeA2A2XYNDz9aOUkCLvnwaD&#10;Ah6HyaxKVjEXBwovZo2w1hS9iJCiSatFi14cs1qrHWun/NI+iV6HXnCzQS2VJahhoApSqDp0WpnR&#10;JChcrc2qtTnH26Z1ElGQpJtXUEVDUh5rT0vfT2sbXri76fnbbF++Gm7lXfDRiFn3+nf+bFr2auir&#10;OKg/fqb87QcpNlYrM+nLLhZoXMy7UVEcPnx4y+aNF1100dNPPf3Mk0/NmvXRfx/97+bNGz/88H1J&#10;m+RwVP6MIpVLa2oqWB9De0mKJpIKLUPRiQKzhxhe+ws11di4iYPOQ7hRM4zQof3i5UkLKm2PTpcR&#10;GT1FoNExGeURnRmxnfmYCBO7D5Nu5cl7q1++el3ruQvbzl3U9rcVneet6Z5dovb5vD4fOyJ2B1L9&#10;11NOOuOszW2+Qd3ua65drGYYpmH10S/v7Sr7fuWqKobL5Gx46tFlGvjgkbzxwjLlUH/jj+/f+exK&#10;X//hul2LV25rIhjmwMYZ8wrlnGORQWXpdY99qR7wFi+Ys3hXy+DhIUn++jXf1XgD3w4N9n50/jsH&#10;uc9DQ+7WJe98VuBgGHrPc/fOXv/M3JVmjEVf9O06980fff188+2iV4/+63UPHtT4D8tXPfXKVjOc&#10;cOm7F35aWDD3qVvfyx1i3WtWfVXSZfMznUunz5YSktePfbXpsP3H1+fn6AKyOyTN5jvvXauDHx74&#10;+thpJQKcofxcUibE7oqKSofD4QxLpaWljz/++K233nrzzTffNJxuueWW2267bfHixR6Ph6KoYFan&#10;02azpVfsBtAcVArOTBo6WkNi911zSw+pLMJnIKOhfSI9VDKEO17l4kc2rZB4v8pa0CQETaIixbuQ&#10;dOFn4DHB/UA3BZ5Xso8MNaj8c44Gan+zWZ2WoMx6vTy8Qc0ccD94vYrUiw10bsJ3mDqww4hD4M5R&#10;iwpcCzxoL0WkVzdJH/wTjkaI5xaPxaQXvGZ8TJArO42WCDd2AN8vvDA8aY1QN3GZdGMSA2FV8Tji&#10;dpmt1oD4NQzypasa65h1HFxUwGRxu9PtjSohfpph0uxpCpl1R92QcGDMplZ3OqwGaLiTlaFHtW4e&#10;HaWyO9mjZCEul0mhyIh/UqkcOQHnbcwQKlVPRP8qfnc6DizrxBzcW2M2qxTDPnPGDJmy3WKUw9HV&#10;yQQxU8i71Kpe6KwCQnyb2J2BlRCTvk0mDgThTGWcGxPaR3flby184Epq1bucZu1a8V5I6f769RMP&#10;zL01JGfHgVnzfuXDV2kltbz9c2QonNXEBiqoqBsVzeF+tqKi4v577n/68acXL/lqxrtvXn39lPdm&#10;vIf0ncOHeZkzChQVF+5y2EzwAUAboUcBKcpmPxoct8V2bhONfzhcuduiGSs3cXrNiFk3YDEJiNuR&#10;PFJp+7hZSCRCJu+w2ngBHqLM5lJAkNh92P1eT+vlL/60b3apan6FDvhiv/btPGVln83rZQGe2A2J&#10;tJe/+tAL+7bM/v/+fP1ULs3K37jm7ZWV2mCOGGL3uu92tAwODRUvfOzSm+5BP3l62g/VCj/K3d+x&#10;c/ZNU1/ftm3rwvcfu+vd7wYGD+9cNePbg3r05dCQt2PrX976ifsMybHjuXOuuD1w1Kmff1+8dfGs&#10;GQs35BbvN5t7l73+wocrt5TUtpMRHlYG1dVr7nv6K0vea6dcfAv3w+mrirbNXbK1Bc7R17xl1Yrc&#10;Zu3eZ7/YpR4aQmJ3naXjpbmLdK6gdD9UM/fY827kfvjUvDJPcOtkyojYXR4ldkMym81VVVXffffd&#10;/Pnz586du3r16vz8fCiZXq8Xh/F9WLJarWkXuylSbMj1ADYcf3B+GSd2X/x27vqyTorn+DgpUKzI&#10;JCY8ccxGIt/cdLyaxYfcTOPJ7Ha8wDA78u3AMgk1HfHA3fBSFI2FbNsxj5UiPHCLEgZ/G8HH4gIa&#10;aaNRyWsVkgWG3zqdbCw9xGG4nXfz4XGkGLyUwNK9BN7PkgHjeugGkTQ2amnxszRNUlR2lnwrTkJR&#10;F1ZXCOjuI3e046SghQMlFkbOUPLhfHhnCIgTu9MbpG7iknDhKjApdmcbDidyYBWOQa9IaHSZCeDd&#10;1CZv1g1A50HEa5sSXopIa1gFl9OkVgizvJZKlKpuozl2DRYTt9tsMquSG4hKJQaz4ggQu6F4jLHx&#10;ctqBB8fzVIC6oLwCKRAfFXprDEa5bMzvjDZg1g3tryL5Qyvl7Wp1r8GgsAgz9HbajC6n0TPxy/DP&#10;ARjmpN2jIAycdQ0V9dMepFe/x8nW5Z/dHBK7V755pmHZyyFFOw7muS8emPYQf+ccfoYgJ8DQdYwR&#10;WEH197N9vb1r16w+9y/n9vR1HGppXvDV/JbW5gGaGuj38jJnlJaWhgMHymprywG5QhrRnYBeH0uT&#10;hBvG/jCgC7tMK4Y7YJSUhE8MJjhScNgNY2TWLWu3R+q8ylBM4LSiVHRD5423MUtQKSOnigOIXhoV&#10;jSCxu1/9r9z6PVeubv2h2ezAKa0dX1qte32XtNfoQh7EWWZE7KadbZIWOz00QDm+/PTt3JyF55/3&#10;qmRY+t23+o0PVlUw/YE/vF3vXftSgX3I3vbTLffNDBe7qzd8MGttFYtiwA4nr2v9vOnvfrnqJ0gb&#10;Ftx763uHBgaLlr/xybqD3kA2r6rw39e8dMAeyDw05Kqa/eSbm6wBY24ukfKqLz94/ts6K3w2Nf70&#10;yqzP2zjP346+EokO/mc1NQ++/YWpYd4dDy3UBH2C44VBsXuIUpe/u+Trufc814IsuQNit1v28Uuv&#10;/djuDOQcGur95vIp7/fgwb8mUyhlQOzOLS3bZ7PZHLGS2+3GMAwPJPjAOS0JT3a73WQyrd+wPl1i&#10;N4k5KJpgvSl5ySC91KpCycVvB427H1mwD2NSco5GM7gQn1YYZqUoDOmzceQPP03RHmhCeL/NRjA7&#10;ReE0Q6PLydi4mmZpHIbQoxj5kqSLlz8eArwrwHiA1yokC1ofZMqIe+7RsSLdP/wR+BkoRVHZkoPg&#10;eQNPGZql0HnGmfD3sjiVLe65eZCkAy3YTKaoC7FMR5Mr46s7yCU6vdRhH9UbAIls8JPWESbFbg6o&#10;IRMWGGbCxvMUK3an2a1zenG7zVZbhFk3oFYl5+8iXSjkHWaTincyCbHZdKiPxLvtGYaGcpxWl1MW&#10;kyapqAYBDw+BSTtbYskbnrLNoVPreoUrjHJ5p330enICoVaOT2FOIzJFh8s54hqOIOyiV2cSw2bd&#10;gFo51t665dJOziGJTiN+tbtM1qFSdRoNMos5cV1hDdQPIR/rk2QzaLQbVWJF48EdrW3N+fPeLHju&#10;5oaPn238+LkDHz7+4TOnvP74MRzLX/pH/aznYDugX/gWT+BGfP85+9NCesv8rrf+Iyv8ibd/oL+f&#10;9XmhIQgOh0P2SYEhbUr2N+kHzg3OakzWjxKES3gFNeBHVq2l+0ppp91XtJv6YbXv0xlsWR4vW6bJ&#10;z9/Z2SMxmLWA0xMrUj2Mhnwsgzyc4NDRRbAEnWTHA4bw3C3SGcfI3YdK3RPedqDQlFF50oJG16dQ&#10;Z2QFVerE9HpPUmnzmyRI7Ga7b7Zhnqe29Z23tP3CZe0XLGv/yyLJrHw5TdNozMnQI2L3Ybbh+xl/&#10;PvmYY3596hML9xED/e7tzxx1DEqv5NED1o5p91wMny+46ivF0KBq45O/OPqYS2664Zb7loSL3QNm&#10;yct3/QOynfWPa0qUaK+0XTn7g2db9XTgEINNK/9z/UrZgOnQC3f8HbJdfP0i1eEB775ZsLdjjrli&#10;Wb3yMOte98YN6K9jjllX2v5SYG8XX/+1rGf3hX889ZhjTpv6wW7XYMDXyKB7z3u3onynXzq/sHNg&#10;0F827x7uh1/UjYjdQ4fdu96+7salssBvODcmg/72H885Ey71d89+XoQP9svWPcpd6Yz9KNNk4lLa&#10;xe6SkrydO3d2d3dbRCWdTldcXPLd+nWpi924x8ZQJIoOl7KuCq1Og9R026clnNgNtPe28fIkh5dJ&#10;4KoStyD/G/D+xm/wUATkqN9mJQyJB71npPw4YgPtKMt6SP5xeSDfKcKNu5FxcQJ7WxgDq9WpDgVV&#10;qh7YlcNhGBs3JgBJengPgmHJFGOZilSy4hC/tDBZGtUQbmOw5uGdcCJoAXEaobwpNePmuRsKqsWe&#10;OORaYjflUWSzF5qxhGVx3p2JhkmrPexYIlbszuo1zvA68OQhQJlajGLRaNRdyE1B1PnExxPVHGQc&#10;1kOnNTSly2US3RDLpZ0aLQqAlhB41uhAml4hNmUwPkxYVWY/NpuOd10TEa1BGn5RFIOJXOvpZW02&#10;PffWwD55R8k40kATbNEYTAqZKmWdXSZRKXrgKrjLEYLLPhm+MquhKCe/xIrF5jA9/PB/fnXsr447&#10;6phf/eKYXx11bIBjjv3FUSGO+8XRw9uPveZP53TNibDyprcvUct6mxqq2lpqtOU77MqO8P0f7vce&#10;PnxYr9d5nDDuQBo3juPNzfVeL+Pz+drb2+VyOe2jYTuJOQZ9gzB+HE4UQQT7ijjhdDhNFoPGabNg&#10;w0YABOWxOnWw0e20oVFC2P1JAZtOp4Oz6u3tYZiMz74n4cB6mMP97OD3K5lLzmT+eTp70ank5+/E&#10;do+eMQqLcvRmPW9jbLiRnYguh5fipkOcDiPUXfwKLTMYjcpwb06Z8p0ik1jN2ixdQQXn5uD5MEEQ&#10;VDK2g3ERJHb7rDmeyoelu5/+obxxZqFy3j51WTcabYaIdmMymSYTl9Iudu/bV7Bp0/rFSxYvXBSb&#10;RfDdkqUxWLx0OM+C9evXpCJ245idhaYi6nVKBQ+Jv7XuYEjsfmZFJZnierHYUp0Vxx3IuC+OIgAt&#10;hJeCPHigf5DVYNB9cdBMOoP2RgC3As0V03A3CFKoUpZUN4KiE+uPMBpM3c2WUtktk3VotRFDsgyC&#10;2Wg6UvT3sUTKfpMJSowLi+Tws5SXCHV2swrkogdKl2jF388SAc8t8XHY9Yqx9ZCA/JYousxGtUDt&#10;RoTYDdfOea35mSOk8CDzoqgfTgiQ2C2qfmAoDMezdC7E6TTyJCGjrm9cBi3Qghj0Ct7JJMRq04uv&#10;ssThR4Y4npQidfOx2rRw+bwbkhwy5CDCZtU5XYmnnO02vUGrkI/ur1kmlUAe3q8mHC63Ce4J79Im&#10;HFJ5e0TQRcxGCbd4iASjPBYLF5pSpVaPkdoSQiprN+r7LGa1Hrqc6XLtKpMo5R16ncxoVAox9Aac&#10;dqOQd2SScYFXYkVTWFj4u9N/d9T/Owo47tjjrvjXFU888cQXn3+xdNHSZYuXLVqw6JXXXrn+mmt/&#10;e9JvuTzAd4/fRa56n/nhC3VdeVVFYWVF8fPPPQ/b//C7s8r2FdfU1mg0msbGxt27dnyz9ptXXnjl&#10;8ssuP+b/jpn3+TySxuwuy/NPo8w33XhTX1/fb074zdH/d/SB6vIOySGlQvnV51899eRTHK+8/EpT&#10;Y5OkXVJTVwPcfvvt8KuL/n7Rrt27uC3APy/9J2y88vIr8wvy4U+J5JDTFa//AF13pVLZ2NSoVEqh&#10;QY926mi3GJ98/EnY5/l/PZ9lh5chYjBgT/8wHBcQuCU2+/LZi09jLzoV8D7/AGvS8DNkktzcbSUl&#10;uRUVRdXVpSazlvdtGghbf2wxa2R9Y7GqBpr4cF9nFltGvHUDGl2faswbFIGoNb2hOxAOAQXVK3KB&#10;FA9hASoDqbOjw2639Y8kf4hJsXsyjZbSJXbL5V2FhXuam2tKSvauWLFo0aKvRmPJ4gXLVy6PwfLl&#10;i5cEf7h584a6ukpg166fwo+SEJJ0BpTi9Lx+PCqaO0JiN9AoTbU2JyPW8FpxwkUyJGrkRpcDaJYm&#10;SM8EMIHEbCTpoVg8/uWkBIzPWYYiMSLJMTNOOJJYweqnCSLx/tM12SuTQzU+RiNknPTwNY5hb2ii&#10;wTAbLTDMiAj8XPl3ezD+cbMBknLRbKrXTqFudAL7erfLrNfJeSUnc0CZtBiUNkcSPuUZEktaPpsU&#10;uwMIErujfjVhcFsIwpPswlUENCI+mqJxkkynQpoWLNZIMcikkGfGpWNCVKpOkzC5KhycwPh3O9N4&#10;CSFBq5ICxoq8uyEO5OFB22M2q4WssoLG2mBQxAzeqNFG9JAnKDa7TjbmnjrSjk4tC78o8e7pfbTb&#10;ZeHeGqNhHJzyq1RdZpMKCqcqHRHRw5FJkayj0fSYDCj0pRCg8DtcQl3eTzJmpGvmMjcv94xTzzjq&#10;/x119P8d/exzT2q1wxHdwpLLZf983ucn//pkyAbMvvbvTS/cblg7d+OaNWeeceZvTv7Nr479FdrD&#10;/x79mxN/A3/Onj37phtu4jKHuPbaa6Wy3jffnAafTzn5lJ3bd059bCp8PuYXx1zw1wuAJx59YsqU&#10;KaH8p5x0yu7tu2+5+RbYIXDsUcfCxmN/cezJJ57MbQHgiLARzvykE0+CPzkBnXejwvEx7MMPP3z2&#10;786G0ysuLqAo/uK5kNh93l/Oo4YbL6Ne0y5pY1P2AMlDtC8aWtFN3XYJJ3bTt15Ed7fwMmSU/IJd&#10;vdJOs1VvthkwKv0mbgzLhKYWxsxNnFEfFoHfZdHpMuI7BQZZJotKJs3KplYqsZg1IzchDAyz06l5&#10;9A2RhNjd3Nz87bffboiV1q1bNyl2T6aYKV1iN1QBubk7DhzYV1tbUVaWX1qaF4eKivLKA5XR7K8o&#10;Ky1DGaqqSg8e3A87rKkpDz9KHJAPPoZEKxMzJK32syRL3jmvKCR2z9rcwPpSMu5mAku0ELgLLcLw&#10;jn7yQR8d0KZmmRezWDCkB11O8m4chAJ3iWUDa9ZE3g2GSeLcGAGRA20WtYzXQohFoxG0njotoPsY&#10;frHe4TjXKUDT6Y6QM0zAe0M2ln8Kd8K7nKDy8UGJdfA3RuNn0RLJqEPwSMtiAiFotH0wpk16MT4K&#10;qBt1afGBC89WvzRjSbwiNAzvJxMIl9tksWmtVh0bPdMmBLg5fqi8iUyYU4nEERS/QmRoOCQEnTbp&#10;0JTwdlNUpmrs2KDODJP2mrxPzr8bqQC1q1LZbTZEhDSMCefYxGBQyBRhI1WpxGxP/Nvsx2ge7xAR&#10;KSOXShyR0b+FhoyOgmZJuzXgw8SsydRi9rjo9XKLWW02qRQZ85IklUk0yj6dURZeS8THbZ8MX5lN&#10;QNsaVXRFEBK7TzvltNLSksOHA25io5JcIb/4HxdDNuCFC37VV1smWfH+mi8/P/7Y47mN4bz33ns3&#10;XYfE7uN/dfw/LvjHM888s3HzRoPB0NHRfvbvz4btL7/88tatW4/9BdKvQ1w35bqrrrrquGOOu+Ga&#10;G0781Ymc2D3l8hH5OyGXX3Z5Tw/yFRkbzG63GI47+jgus0rRy7A4dOnDgdEmJ3afc9Y5chkydMUo&#10;7P133zvjlDMWLVzo9UGvLG19EiGdwNg4zL43n+TEbmTiXbSDnyGTJOHGRBTQ8+PuD9Q5vForQyhl&#10;ErdrpHKzOXQRrXz6gNZkXBoUISgUXeE3gQeVpkhdSYjdk2kyiUjpEruBvr723bt/2rFjS0Jycn7K&#10;zc+Nwd7cXbu2cXl27txaVVUqxMoVrYzmLIij3p+0k9cgD4nd98wr69LaeBmSw48MkymGQreV91UI&#10;ZM1KTgibRwyzU4QbWiT+JaQLpHSwtI8iKSLVICF4cqY9UMb4e4gECqoylnmXGOQSqzWGe6xMQJNu&#10;/n0QEJMzIaxP5GByVHwsntY17+kCyjxBEfHfX7gbJIVx1ug0IcjHWcLyBsC4l19y0ohUolb2Wk3i&#10;y2G8ezIaPrjwrF+zkmESS8D+iSx2u0whicRhN5CEWFfRcJegsKDSMs6zX1BXh64IMJvVmnEKMSSV&#10;t1uMI2ciEI9HrJWraHwUQ6bZ6bxJp+LdjfSAnBpLDCaFw2lwuRN4K7Y79XqDHNlBBxwr876diDid&#10;Ro0yS0fgwlGqu8ON9DGPlV8gBeJnccLDvTVGkzKOB5sMIZW1Q1GEo2vUvZmegZDK0TIRg0FhMqks&#10;5ogaYzTsDn3Cd2SSsSEtVXpObs7pp5x+1P876uzfn/3jj5vOPefcM04/g8e55567evXqf13yL04m&#10;/uDZx2kfTbGkz8eUlpbClvvvvt/pdM6YPgM+f/7Z5zCU5cTupUuXIgFiYMhLEwThoBnipptvuuG6&#10;63P35L7/zvtwrKkPT73vnvsgJ/x7sPrgddddd/IJJ69bu+rPZ/8Jid07dqlUyp7ent7e3meeeeb8&#10;v55/2623zZ8//6svvwI2/7D5gXsfgI2PPfpYY2MjZFOpZHEmyEnK8/HHH8OxgBtvvHHQ319XV/fo&#10;w48+eN+DIdatWceJ3b896bc5OTkuzLV82XLuJ2edeVZbW1u6Rihies4hWJJdNi/kyYR+92XaSyIY&#10;+JdG4zJ/wCiH96s0UVKSW19f2d7eCGg0fYw3zZPoAbHbCpXMmLn7UOtGLM/cgdAsmbAxksk69EZ5&#10;n4K/PUvQa2RxrJ0oKj3rAifF7smU2ZRGsTsp2Jj1oJ8NrQ8SAkk6aQZnk7IgTs2rhofC7/2ijBO7&#10;L5ux94f9EtG+/xBICIvaGMJPUwxGTIBYZAEHLLQnxXubAC9Lw1gjfS4sWDrgMYZ3lNEQEErLZEib&#10;+KjVj5HnbjTwg65p+FPzoREdL1uyELgAE+akgHFmuvWRFIGuLXSRUREarRShEksTJMZzOkShKisq&#10;cyR0yCfg6DgcBrkiI+NthaJLb5Kn6JQTdbuFv18cPhZL2Wv8xEbIi+OdyGK3Y0Ts5nC77TjlRuK1&#10;iLbDh2IqjKNjE3hHeJdjNCpT9RwtFrW2l3cyCbFadWTygbBShUXqBu9OpoLTaVTIMjvBIFN0qPW9&#10;VqvW5UoseZtMqjGbrs4oUELGZv1QRoHHER5eDHX8eAVSICxrcwTfd+ih9Y15BFqVGoWmBMxGhU4n&#10;Uyq75Zk2updKFPIurVZqMgrzbWJFK0WcDmP4DZ9k7GGZNOiMO3/64ZRfn3BUQOz+5ptvQobP4Zzw&#10;qxPmzJkTEruXLZzPuYgsLSudPXs2bPn96b//5JNPLvjrBfD52Wee3bVjFyd233vvvYuH0/rv1lst&#10;1rq6uvrGmsv+edlll1z2yEOPvP3W25zDk2uuvmbt2rXXXHNNuNi9Y/t2jHB6MDt0ws1m04GaA2++&#10;9eZZZ54F+YE/nPmHx594vKCgwGjQQw88YBoVZ1LcqlIqLjz/Qvjh8b88fsfOHdA8bdu27ZhfHMPt&#10;jePll1/mxG7Y/uorr77//vvHHo3Mz/9xwT+qqqqi3Z6IA8dTs5/z0mzhDnbKnzmxm7rt0hF7QcxO&#10;4HaCANwE5UEGuV4gag8pYDAoujpbujpa+vq69EZ1+h1a+hmaxi123dgsNpLK2i1hUTfcbrNakxHf&#10;KRplN9SxvI1ZgkzabrPG9mHCgXyC8R6TKCbF7smU2TReYjdOjDKqF2a2RpIeFF4PzVJG7WE0IPlh&#10;ZOxE1qy8rwRD+5hvikY8dz+7vNyGpzkSZhAWx7JnpXYcCDfNUMhjSYYGzLBbSDSBYbbomCGpgEIr&#10;CBfjoFgmmre32U3pmpsdS8/d0PXhPTuKTYM3CYImktY648KFZc8SaNKDlkLHKfPQiUSd7BivMHQ3&#10;2US9QHihhAQLtdm06R3uIhMDvdzpNCbttyQKnMSSLgB+lmaC8fR/nkC54t+TaCay2G21R9hBB7Fq&#10;3Y7kXEuNAO+gn4bOwLjMCjschogLMat12p6xGYnxUEglRpMy4mQEYHca01tLCyEpgwYhmEyZMeuO&#10;AqpHtRpJ3rwT4OMOwNs4AYGL5d2BCQc8Ml5XKl6rHR8WC704KsWYRxKTSUz6MCdFZg0Ue6NBoVL3&#10;SOUZnpCQSmSKduQiSaDkjWbRtB7HyD2fZIwhUleg/MxPa5effAwSfIWL3StXLEFit4995eVXfnn0&#10;L7mNnE9t9OEXxz704EOc2H30/x0NGTjO/+v5rc2tQ4eHnnjiiWP+Dx2R+zbod/t/j/7D7/5w+b8u&#10;Dxe7d+3YxTAY7aVUGuXihYthD78+7teQ+c5/33nH7Xdwv7rgrxd88OHMnp6e/n4fjdaBxR4/Yph9&#10;7bdr4ULgV9dfc71C3uvxWA8cPHD/ffffe+e9t9546yknnwJfTX9zOid2Aycdf9Jxx6C7cd5fzisv&#10;L0/jqlOKEWUn62NhwIXhMEa2kd0t7LDbbvbi0y0H9/EOMYwVbgiO2dk0uaEAmpsPFhbsBqqry9y4&#10;nfdtGoCixZIk7lSpxqKXBUcJXxJksWsyNMGp0fcq0h2DIV0oFF3h8TljgiQa3pNKnkmxezJlNo2X&#10;2O3x2Bh2lMEtG0/vgNo8Wacl0PoyLB1w+BvcSSoLeeqlpps/DnruvmRGbmOvipdBPGjczjBeMosc&#10;ko4CNJPQ5LAMjQoE7yrSAroVKB4FQ1ORYTzTBuaxMhQhfORDCzDuTtf0rLRPYjEpUxcchYDDm8hb&#10;nQA9p5QNbHHciXzQh+82ZYQ4s84wVopwxXPUA4XWRzMMEX9ihiIFzJCxJJ7ImYnTZVSqu3mFRzQK&#10;VZfdmrYpFhhCiNHR0uFFZyIAxcMKVRCUk8A0XhBo+/g3JBoBIQSyFp4mwgN6BTRLJRE9OBwobMiz&#10;Cbwy6ZwTjQNyyRIZmtJsVseMVTgGIAfTZnX4yQiBTdMS1CRgMRit8u5kKjicBqUqbXWgQDTKPrtF&#10;53IdyRasULzH3ng57ejV8vCLoqDLxyuQAvGybnew+jKPh1m3Wj3qug2dUaZVSjMueQeMMNTaXi5C&#10;Ju8cRgNez7Hpx04SDo452NS63zC+W/Pm8ycfHRS7169ff9YZZ51xyhk8/viHP86fP58vdvezn3z6&#10;yd8D6bRTT4Ptvzz6lxdccD78Of3N6ZzYfdLxJ3H68rG/OPbySy9vbGicN3cet5NXXn7lnN+fDZz0&#10;65MCOU+89KJLrrj8inCxe9PGDStXLb/7jruPPSaopMO3b057U6PRtB1qe3TqVO63HOddeN67776r&#10;18Ts3Fplfd2XX3Y5ZDvu6OO+mv8Vp1wjiQAG4z66t7f3kosvgW8XLFgQErsR/3vU3/7816b6RpJM&#10;22JEIXYwMYloUp0W6ul7g2L3RacyX7w38tVowGCNoQPmOylZrZWW7u2Tdtpctn37SiXtzanILPEI&#10;uLBzOI06PXIaJs2M6i2VtkMtF36XkMIelS0NyJGfNFlflkaBNoY5chkN1PPmPaPkESR2H3a0s7Ur&#10;4+Bt++EwbQ3mnkyTKSyNn9htIWCgNUrFGkPtxSwE6aKFaAEhYOc+FFUSj4prR5Li573tGP7Wt3Uh&#10;4+43vzsgRtOJxktTFE5mpWPicJCTYsKFvNCIW3guDMbLkBSO4U7e0dMLSWLoKqKOHhPaSyV0KGy3&#10;68XHr4hss5WK7jhBIdILTUe+Vsg5QOp6hJVKx1LKcKAbPY6eu6HYQ2US72UPeGGCDivvh9HgmE1I&#10;pUFSibvRVos29ZXmSnW3waiAXjJv56mApFtRrttTdcefDWB2VE+iqhLVlhGQ8K+boAmaIZBNjZdC&#10;VRAguBFJx7s5bvCkkGhsKJScA71oURcuCC9LMyTcZ95xM0G4/3EO5EZ/PMy64aB6nVyga90QdodJ&#10;ePOXHgITEjHXu4jGatVKZePgakMmlShUnVaTyubQHZFy3jjGWU0bKDRluFWalWJFid3QsjOUxRJc&#10;lZLGCWaBSGUSnSFBxEiTQa7R9mXckzgUe5lEre4x6OWWgAPxxNg0DofB5TRN+jYZMzCPlRZX1Idx&#10;yLu+uua803+JrLPP/v3ZVVVVTQ1NjfWNPFqbWjs7O3lit2/A19HRsXv37l27dj3y8COw/czTzvxh&#10;y0b4s76unhO7P3r/o5dffhk+/P2Cv7cdaqvYX/H703/P7SRv7545c2atW7f6ueeegT+ffu4pnV5z&#10;ww03hIvdW7dsuTNgwQ2ccNwJd/77zh07t2/4/rvTTjntL+f+JS9vz9atP95z1z2cUTZww7XXKxR8&#10;2S5gkuJ49plnuTy33HiLVq0OzJcHM0AXLidnFxwXvj1woCpc7D726GObmw+iYDxhO0wRihIVWdTH&#10;b1Id3y0eEbvvuAS3CPKpBWWGJNwkDAahmRY1tC8ry1Oq+jAKq2840NJSm/7QTeGgUSrlctusNo1W&#10;E6j30tr1goE8csc0fHPgc4a6dtDOZm1oSsBsSRxnW7xnsDAEid3k9ze7PjwqDu5Pf+09tCmYezJN&#10;prA0nmI35hitNqTCF7NjFmhRaC+ZXP3rZSjGjaSxWCMrJMSIHub52V110kumB8Xuy9/d264UG/Em&#10;BI3j2S/x4E6KImiWFq7LJA08Yi+L066ArJxxAz0MTWgLnnz2s8hjeNROeIgbIiqUXTq9LLw1lfa1&#10;W41j5PcT+nz81wG5Skj1/mMpup+LBsac46H0QTWCLMLiFnuGZQJexa1Wk9ZokIYvf4sJTuGJqyB/&#10;Ys8tLpcpla6SUtZtMKDwa2nXa5A7eFGSJUUlXkIxzkDtBJUhQEKViGpFPl6KZigkZPuAgMYXIjAF&#10;i/4VNZwAcCKzU4CZw+bU8XWQUbDZDZjHDu0i79oFEbjD8BSIlGMPxCfaJct4uX1QKDrMxqR9mJCi&#10;rVxF4yXYdPswUWvj3fPu7taOjqaWxhre9oS0ttbCb3kbo5FJJXJlp14vD0zS8M9t4uJwGBTyLF1Y&#10;LRylJmKQIn61mY91Y3burYHmcuwnVxTyDrNJFXpz46BRjpGFoEzerlN18I4eB6tFa7Pq7M4x8s43&#10;CQU9TLF9DKBtzRdf3XLRacf/6qj/d9SZp59ZWVk5NDS0ceNG6Gty0gG0r9+s/kYDSau59J+XchJw&#10;SOz+9NNPTzn5lN+e9NtfHYv2cPT/Hn3yCSfDn29Nf+u6KdfBlo3fbZwzdw58mDJlyuDhwe6e7rN/&#10;dza3k6LCPcf84pjbbrntySeRuPz7M3//6kuvXn311eFi9+6du79f//1xxyJfIiccf8IN193wyNRH&#10;Lr/icjjQL4/65TVTrpk6depNN910+qkowObxvzp+5nvvQ48i/P7AqMftMr/0/Au/DLhbOeOUM3p6&#10;evDIafJ+1nfvPffAtxdecKHTaefE7uOPPf7P5/wZPtx++78NBn1CEyjhiFOHow2A9F2NI2L3v85y&#10;NFbzMsQHdghjGbTyPkmRpKgop6Bwd0lpXmHhHpNFy/s2/QR6eoyXIkkcd9vMJnUapyE12oipEaNB&#10;ycuQFuTyTrNVPS6z9UKA4WHCICUAMt5K2WxCkNiNLTnP/ckx7nm/Qf9+fFRM2LoVgbyH+30sgaNE&#10;Md7Bw0OHB7w0zQ4cDnw5mX5+aRzFbmDUyWcvxUV1w8hk1sIjBYGB7iwjYJRL0HxXxcJxYs6bZueH&#10;jLs//6lR5MrrEOy4+2eIC2ajaAo9e95ppwvuwTEMRTvTFX9SIAHP71HnMxpebpk8fyfhoLCByRjX&#10;yJQd3GopaFR4S+BVsp4xMxlDoj/vPqTDZwjDiPePPxo4OaZiH9yHURvy4QrHQ3jgSdnteq0KLXBG&#10;ExVmbcJnh3qTicoePBfer6KxWrV98pFiIxCZFPpzmS1gJNw64S/XMEw2OGfHnR44eYD2sPCYolPU&#10;aY8ZeFqD+40lUFB5CkhC0OraVJbWell4jrzTSA/DPg1C6AzjZgmr03TzTiYh0E7BveXfroziQ27J&#10;+LcxCqiROEJbnE4jnO0wKJwAABs55H3QR0X09rZxdwM+dHe3ctTVVVRWFu/dvb29vbGvV8LlhO2H&#10;DtXt319YeXBfT++hzs7m8sqSjs4W7ucdHU0lJXvraitqa8u5XTU1HYA89QcrW1truTwxQdEOAqcX&#10;OvMJClzCmLlBzygmqyr8ugjKxS+TwmC8JJQ0eGugq6bTjLm3bqlEqwvz1j06+rGtgjSaPt4JCMKq&#10;gb4uek0mDb0zCUk6RA9LadxVdOc/Nj99Oyd2n/irEwsLCqElPeFXJ3yz7pvDh5FgVF1d/ac//GnJ&#10;kiWd7Z0X/g1FdwQixO6TTvnlUUG33cAx/3fMScef9Nobr/3xnD/Cnzt27AgXu20O20UXXMQ56S4q&#10;3AP//vvmf3NiN2y88dobr7rqqnCxe9eOXdAL65P3QYaEfPnll9CRjlSlrWab4cUXn+WO+Otf/To3&#10;N5eiIkYWBOEpKiri9rBq+Sq708aJ3eee86dZH33A/fDhqQ9abemxSUK9zagHkYCAq0/efjjYu/8V&#10;FLv/ebpnzdeiWyWGIgJjQ0F9sNLSvTU1VXv25DhdJt5XYwGMWWnSajNoDX3KFH06ySVWx8hjhZGd&#10;XJWRFTM6jSybA2NoDIl9mHCMkdiNLz0fX/lP9OGbazyzj46Jt54Tu72N33/07zvvefzRRx969qNG&#10;E+nXF61atNvMBL6cTD+/JFrslst6eMVdBAQ2ahADksaQD6mo7bGBijiwqoUiPQkd3XJguINJYZXN&#10;9/taQmL3HXNK5IZUjVixsfI0KhwMs6I4onRyHtKTI2DtyNAkNR7hxRCYA5Vp3lmNDkEmUJqgH48i&#10;9Uc1Gzzk8k6tVmo0KkM/hO6IHkbukUuleF7DMggeZdyNYqQKepXig+xbw3ebOkiG5x8l/WB2nHCj&#10;dQxxWvHhCgfJ3DqpTDZiVKVR9iXsX+LIQ1+CKghGDpgAnwzI3Cys2MRHKm1XarotZo3Hxd9PeiEp&#10;UWI3S6ehMgy4wIZHg+OAHcedIxCAG6dwBmo2gPPIFJOoc8sGflZiN2B3mpC/KdFtkBfeYRq5Mkuf&#10;BRbgtCHxawSzJkOR+hMjRT4fI05GADgufrJfJD6aSlSVuVxmuaxbcqhBqQzaUsCpFhXlFJfsKS3b&#10;C/8WleQZjSqDXnHgQBlQtq+wrDRIe0cjd0Mqq8tycrfn5+/Mz0OUleW1ttZK2hq6O1v37csvLsnN&#10;zdu9c+fmysritrZ6yN/Z2bx3b0AN75P09B6CDyX7iurqKpqbD/b2tnV2NJcU5MLPS0pya2vLuUOM&#10;hlzaqdfIbFYNctoQeWkTCBQKQjPWnjrSjlIRYZWGlq/5RK62hvqHq7tMJqU8866xecjkHUZD4hfc&#10;ZFZp1GNnjA/9DZ1xxLOKwajQG+TmZGLkOu3GMfPU9/NEtNgt27Wh+dnbdr/2CCd2A8uXLR8cHOzs&#10;7nS5XJx00N/fX1NTA21rTm7Oaacgx9xAUOzu9/b3+1tbW6+7Bhlxc/zlz3/Jycnp7Ow85ijkB1yl&#10;VoWL3f0Dvq7OzjPPOBO28MTua6+7dvv27dddd93JJ5w8b+6cs84865STToEt0DG2WqwP/+fhyy6+&#10;7G9//ht8uOLSK47+36OPO/q4a666Bv684dob/vC7P9x9x927c3aTVHCASRAOq9Wwb9++W2++FXYO&#10;nPKbU5YuXeqK7B643Nbdu3cef9zxkOH8v52vM+nsFiMndp//1/N7e3uvvupq+HzcMce98vKLvX29&#10;BPLcLb7XimxjRfRwfCx0aHm74sAXzOLEboCc8awrYVDluKD1izTB+FDoUf45hAFNrVrd19EF7WwB&#10;RqbfzikxcHpeGEHgHtxtteg0+j6oPEW4edRoIkReq0Urk6Z/xYxMJjEZlVkbGEMqb7c5ha5XY5lU&#10;h/mCxG5i5QXEmkvgA134Bp3zNFv9BcBUzaM23YZ9cSI29xjA27AykNfb+P2iZft6B73Yhvmf7mjS&#10;BjZOpp9vEi12q1URRhOiYb0CYrXFB7nppFCln6Q2R6fgU9iJ2f89u5gTuy97Z++mim46NQdVFJlO&#10;51+pgqNFcMirbIoW6/HxoplYeHDjK/SziTxUROCjeD+PBnkRHX1EJJN16HQyu10fvT4ITSBHWoWr&#10;NBHxoDMKQXsi7oOPpdOx5JwgXEncXmFQGXfm7kFLGeC0R9ODvDT0nqGHCk/HaJQpomz5pX3tBpOC&#10;t9toKDrRUlNku0EGfAvyfxsOWhYgbP2yWtFlNqvHplChGLYiakU/QwqZ+goo18iXCIVHQHP/UjRy&#10;h805Egl4XgoBNzwE79DZDxreTEix2+E08MQO4cBgw+k0E1RkBZUUyAMSRUIjm44JPIAn3BsNShhW&#10;8d61MUIh0ellxmRkJrvdSLPpnoOMD3QkoOQmiryt1Upz9mzbtm3jnj0/GQwKq01bVVFSXl5oMqss&#10;Vo1K07tvf7HFrHHYDEplNwxim1pqQ3QHvI7U1pbDHpqbD3Z0NEkkDaWFe5saD3A3Crq6sP3QoTrI&#10;s3fv9uDdGxa7W1pqWhpr4FgF+bsgW1dX0NA7KbGbAwaxKlWP0aicoE4bHNAPmeChKaV9EpNBHj7f&#10;jFwX8sqkYFweB/fiGHS9GfLcGgeNptcC5T/yFY4GyptckWGH3WEoFZ3hR1eq0PsInRCdWgZvbvhX&#10;cUC+TWw6aBpCj2mSNMIkFeNqGApz7nvhXvuCt8PF7vP+ct4TTzyxfNUyr5cOagdDQzu373zxxRcv&#10;v+zyo/8PmTkDnNgNw/Eff9xyyUUormOIY4465m9//du0adPg829/+9uBwYFwsdvbz8K/McXup599&#10;sqNbcv311598wsm33HLLr4/7dVDsxu3QOa6trb3xuhvPPefc1atXLl+x9JdH/fLU35y6c+fOvLy8&#10;KVdO+d3pv5v72Vwf6yVxB0G4WZbKzdsz9eGpZ5x2BuwZOP2M03/ctskeGa6GxBw7dvx0zlnnQIYT&#10;jz9x7Zq1HsweLnb3+721Byp/+5vfwp9w7VdedmVVdVUq/uVoJnmTMtSlIUZT2G0HStlLf8+J3cTU&#10;G13dTbwMIsBwB3S5WWbUwEVI7NbICIaori5ta2ugvGlw5SwG6NjDGQaioHncdrNFrdR0KwS3aDJp&#10;B88pGQyXoE5DC6/TWvmr1D16rZy3MXtQqpNw3kCQIldNhRAmdq+5kFx3KXw4PDgwQJh9LWt8NV/6&#10;O34cZHG/ohiffyL+xbHepgixu5+0r132SaOG8jGF8/77nWlI8savoBb6x//+7/8+uVmPMsrzL/3L&#10;qf97wm9veOSNFXmtgd9OpiMwiRe7tRoaT0cYKCwFh9dQo1FQ3UftUyBESu/n8ryOkHH3a2sOwpXw&#10;MiQFw5K4Jz3j8BTBSRxN4WZaDGJZ5Csg6uhjD4Yl4ypHgNIKQywYtPNaDoRcAtvtdv1oNr/IuFsf&#10;0fjJZB3W1ObkhYP6MZH3gfFCZyHlMsn5wElvWfInXg4vGoYJmDCMdsLeQNEN5LQatSr5qIua1XJJ&#10;aJ+jAWWJTeg1XkBYTig5FrMygXG3DK1Kg5yjFb/0gzvETAH60bIeD+bwEG4GoNzIlwWXfAGQcxcG&#10;janQ4srhmioa3m6PDCas2G136nlKhwicbptoazUoEqjwMMjpEO/ckiX6Wgx6qWzMVbBwlPB2q3st&#10;YbaWcXC4zEk1eWnAz1ACYnl197Vu27aRo6uv5eCBfbl5Odt3bautL3c4DJKuhvq6ypA1KIw/eTeh&#10;qenAzp2bGxurOZcmnV0te/NzOPPtjo6m/KLcbbu2IbZvRocIfM7Zs62zs3n4oNv2lxe3d7SEPKIA&#10;7e2NBQW7khK7Qxj1QlcBZxUGLf/GTjhksnarVRN+UfDi88ukQFjWYgu+OCrVmPswCUQwC725cdBr&#10;u8dMiJf1SQz6iLOKsE+UIh3HYkjGyYkt4mFNki5Qf5VXnhOhqSmpeuk+Zs3scLGb49tvv62vrb/r&#10;rrtuv+32Pbv3dHd3h38LcGK302a+/5774c8zTzvziiuvQB9OPfPRhx7972P//fWvfw1/Tn1k6tDQ&#10;ULjYDccNid3z5s6Df08+6eRTTzsVPhz9v0efdcZZl//r8pNPOPn+e+8/6fiTTvnNKbl5uYcPH96+&#10;eztnVA55Zn8ye/2G9b886penn3J6QUFBa2sdbOe+uueee2x2W/9A/xVXXHHM/yG7co5rr7rWYDDw&#10;vJcEsJaWlp72W7Tnhx9+2GwzQ19UpVHde+e9sOX8v57PshT86tChQ785+TfcriSSViGh6WMCgywY&#10;aoU/AkEE4uHzdhXCrewi7pnCid3MlD9i+3J4GVIExkCoZozsRWgMUheORBWCIKB1ZsZL7A4BowAv&#10;6vJBcnrsKJ6WAH+PCmVXtDEQDJpcLpPBrJAq0rayR6uVKuXZu4LKYkqiTsZJJ//mJ4kgsZta9w96&#10;/WXwoV9TSa38A/n1cRzMznsHMV2/LB8++1pWBfJ6G7//4Lprr73j9ntefntdh53wMQWfTf3WNCSZ&#10;dsyfvq51DGkLLr96rowyr3jv7TVV2iEvtvmjl97d2hL47WQ6ApN4sVunCbiLSskmF/MEHGUkWyf6&#10;WRrN2hGcX+9USMXHQotcf+2HQc/dV72f1yxV8zIkh09Q/MPMgWN2hsJQ3yhz6/cD0SQomsDEdgsy&#10;BJpXF6yO0ci4O0GxN5lUI8qjVCJXdGl1MiExrOx2fbg3DECt6XW6xsa420pRkWFg/dBrSYPHW4L0&#10;iJeoRiFg1MA/UCpgofIfdSxEQCmjGBKyQU/IatUKcbWmhc5fovgeJO+ex8TLj7cejdNhHM2RApQo&#10;OFuLfRzGk8i8mnctk6SCj8bx7Ko8BQI1G1/gEIsbs5OUm/GJLVpooSuDQ/0hzsrbbbHbIq7FbFbz&#10;wi2MF1J5u1LdbdArjEalxTxyhjxYeqxDUzJwvwU4T3fajFWVJXvzdlYe2G8yq7q6W8w2tdGkPHhg&#10;X0lJ3t6CXLm8k8tpd8Rwo9ne3tjSEoxF2d3dWly8t2x/XncPsviGfw+11rU0IvPt/eWlcAjuc0tz&#10;TWdnc07O1ubmg9wPebRJGgqKcpFvk2Gxu7WptqGhKjxPbKQSS6TeOiGAzkaWFOZUUGt7PGG9JuTD&#10;JKpMCoSinNxbY9SNw5JztUJYEEiTZizNuuFYqIYZPrpG1RdDZ5dJlKpunQ456xNimQ6gFTwO41h1&#10;d38WJDuao2m8fdVc7ayn2LWf7n7twdOOH3G6ff8991sslvvuuY/789J/XqrVaufPn3/sUceG8qxa&#10;uQy6+r5+76KvF5515lnffvvtnNlzjv7fo//65790dB56/bXXIc+vjvnVtp+2sTQVErsHBvy0lxwc&#10;HODE7mmvIutvjl/98ldnnHrG1VdcfeUVVyI3JvPmffTRR/O//sruNM94ZwaX54zTzpg5830YvITE&#10;7j15eyiW2Fuw9/y/nQ9HP+YXx0ybNs2DeZoaGk475bQTjz/x6iuvXr58mcseiM4SddMAh8302kuv&#10;Pv34k0678YVnnw2dD8CJ3ZCHJB3FJXmXXXLZzJkzvSk4V0Tu/qIeREKYuAEwXGYV9u4LnNgNOL9b&#10;5hYQaTBJrASJURSBVJTAEEYh66qvr6qvr+zobsZgMBV1zuMJEr5JgnSaLBqtViaTd45mnWA0jzgX&#10;jYHTYjArtGopWoSdwuSiTNlhMCpEuFgZG+DqoMfOv/bRwTEHKy748zCCxG5mw0XMxksO+2l/y3J6&#10;8a9CMOv/MWBuPUxa4LP/0OpA3qBl99Age2Dd7E8314aJ3a82oQzdM3/3VpVD8fmSRT1memjIL9m5&#10;etneSbH7iE0pid1+GMGI1WdxJ0lhDEugOigZIyPGyxCUy5Mm6zYCH9VpeEJsmOetbw+GjLvn/FDB&#10;y5AsVKAFHWuwgNMGCme9dGLRTTTQ5WIpgnAnXMg8LqBIeoI7hYwPin3iNQ0qRae0T6JQdMKg3WbX&#10;uwRH4+EZdytUMeaZMwS8zgwb1mL5WYpJrOwLwBax23RAeyksfaofSeHIPfdo5d/H+duBh26z2rUq&#10;TQ9vQmI0ZAr+grgYCItkDSfA/2EUZrOaPxqXStTqXqtVO2ZFiMek2J1mWDItnvTHGrfFbk2b2A1Y&#10;LVqX0yTesUmg1wGVmwjHJi6XCY4efjImgyyr4unLpB0wVtFo+/RGefh5cjjcVpE3TTQ+MjAyF3Cf&#10;A+VEo5U7HBGeDZSavt0525saa4L1mNtiNqnjDDW7u1urK0tzcrZzZt28r8r2FZRXlYW2hPvsjqau&#10;rrKoOBfycGJ3Y2N1zt6d8C8vWzRKVXemgyJkAr05exdWC4cX7ISmxTpL9LGhZRwa5dipyUGkEr02&#10;xiscTSrL4RUyFK2atzE+Gm2YZxWTIo7OLgvoJmp1t0kvt5jVoROOh1Vjt+snJe+0QCbpq9NtUB16&#10;9yn3ojfZtZ/Wf/TM304LWi4D995976MPP/rbE5HvDuDo/zt66kNTH3/s8eOOOY7bctIJJ+3evYOz&#10;a1EoZGVlZV6fd86coNjtwW01Bw88PvXxKVdN6e3tZElPSOzu9yJPfQMD/ZzYvXLZyueffv6jDz5Y&#10;tmTpjz/+WFxcLGkLujH56aef/AN+/4DP3+/t7um+5aZbplw5ZceOHWiFH0N9u+HbkNjtwawezF5Z&#10;WXbLzTdfecWVbe1tGOGC8f7OnTu3bNqiVssp0h3Hfyb0stRqhdttpyn3p7M/OeYXI/bgUx98hKWD&#10;JtUY7jzU0ux0OkUvgYVzgKFx+CMQBFrhF3cQ6jJR65ewl57Jid3u1x51Z2wIQGB2gnTRLL5vX0Fr&#10;a7NcKa2oLG7vbuefc5bgZUgUPMRhCVgs8XpuaMhmT2yUBp1AGNnp9DJU9YmSvA0GRTaHplRrehPa&#10;aUWA2VIc6wkSu9lNF7Frfz8g33PYz/hKX2SWHx/ghP6OdYcH/f6KN+HP/rZIsbufzJ33xswNDTHF&#10;7hrasu6tWVs6jH7COu+/N72xeVLsPmJTKmI30sLQfGZyWhjUjAxNweAnaWnVRwaM2lKX3iJgGZFW&#10;TtCo76iVXf7uXk7svnTGXoMltTCVftZDpPnq4oORGHIREMdpQ+ogmZulkTo8ppeWHLiDZgT7W/Cz&#10;JJPYrBiG61arNrkGIwD8JGhaJUMLnaBNHTu/E9Grff0sJsAiTwApeCuKiZ9lhnucqYBi1sOjh/I/&#10;2ivAMGTA+gOeglbXI09K1ZJKtDppwseHU3wHMjGAUocldmYS0X+SS0wmlYgSmEZoOlVXbpOEQ0KD&#10;OwHFbpfbZLFGiRppAM3i0LTYTnbgrWe8NJ5MwAx4oXinkb2DloDjLN7Z8mv4McDLMCkEoFYpevLz&#10;d9Y1VnBRHw0mRc7enN27t+/atSWcguI8ztF2d1frvpL8nJytrZLaiLsRoLGhOjdnm0QyIm13djbv&#10;3LOjvqFa0tUQRNLQ0d3Efbt37/YDB8p6e9uKi/fA510521taasP9nMRGKjHbxiq4dFqRqcbJ9Xz6&#10;UMl6ItpczC56HI7TOPfWoODhUQfKNNAPNJsECcQaBf+3QpFJzPo+vV7QAv8gconeMCLBI+cAvAyx&#10;kMokamWvQJcsITyOkZI5iQjQyumoUh0HfVVxy8t3UavfZ9d+Sq3+ZMHj59/4j+NDvHjtJTzu/PNZ&#10;Tz3x1FPPPvXUc099+923bsKNdGfYVaA77e33KhSK4qLcqspSv98HW0iMNJn13IS9VNFXVJhTX19F&#10;e5Elx4CPqmmoLN9f7rQ5aYImkDvB4KBsYHCgpqYmPz9fr9fDPrmNAI7hHmcgMIyf9fpZlaY3d8+e&#10;gvwCjVbDjTeRBu12uewj5nHQEuHJrAjHcUdn56GVS1cuW7QMWP/dehgOhRvbBRRz8WNbGF5x9yo5&#10;vEFXivEoz6VuvIATu5kpf/ZEzh9ngkCAShlcTkdHU0PDwbGeUxcO1/HzMdB1dHusam1vaDETVFDC&#10;h9uQE3qDJotKrUiuB6iQdkH3YOzXCQnHaIxr3h4Likkp/J4gsdu75Z/e1Sd4N/5loHPdoLNn0HZo&#10;QF08iKkHTHX+/S9415wE3/a3rwnk9XUXLL33hisgPfrOArVnyM/WrJ+11z4kW3jd190og2rVPUva&#10;h4awrr1T777+2ltvm/HO5yvzDwV+O5mOwJSS2A1lNOEE4zAYZkPVOqRka0A/S9MkmTFHpSiAnojG&#10;JoDJrLvj04KQcffcHa1EinGf2LEIU4meBQrWEXX09IIeHIVWi0edQBZCUwTcfP4ljIaPxVJ2oTMa&#10;0IKaTUq9IbFImgmQF2ne6zDsojpFaEbMYr34YOIXCliRr3Zq1FgrqDME5Zdww1NwOo0mk0opE+Ne&#10;TS7v5FkpRgPdZQaKX6JaiGITT7FYA8FRuSCoQtzmZBqSmhS70wnJZFMcY8FEC8TpxeU2074UAgNw&#10;M7KkB1pG3plHE3Lgy2EyQ83Af+uzB12k2O1ymfnXnml8JCtgbjg2TkvNwf2Fhbu7ulpG1qY4LNKe&#10;9ubmgzxaW5G03d7VmJu7ragop70thqV2Y2P13tztjQ3Vfb0jG6ELfPDAvry8HfDDEFXlJfBVbW05&#10;7IrT0MvLC+Fzy6Ggm5T4qFQ9I1cxcbCatbwLmXBI+yQWgyz8otC6PXE1g5/xuIMVl14jTxASI+1I&#10;4eXtEWINrYOHxvutYFTy9tB+tBqpStUtSzSdr9GMOONGHpxUyTm9kSs69doe6FDBb0P7iYPdqnE5&#10;DS73eM7ZT1xw6OUKdy/gow++/4xm9nPs2pns2k/cS9/dOOPcr6b9muPgnDsD20dof+3e1rWf8ncS&#10;l1DEI5NeBZUkAG+WRtfnsAVs+QkXAjIQLpohkSdrEW+uj4VXPo0DNIKw07QriIBFvclgRT0P3vkn&#10;xMcI8WXnkHcSD17Pid2Isr28DGmnuHhPeXlRdfW+vfk5cnkPA0MWeHyie2VjA+r7MQTuNtv0em2v&#10;6EET1FRqba/AJb+QU63NXm/d0AQkHLRGQ1HQzoo3pBAkdvfvvNS/7sQgW/7Wv+eG/vw7/Luu9m/8&#10;Q3DjtycOdnFid3JpgHV/++Wc3CZd8O/JdMSlVMVuaL2QowN+uR8BsyEvGSQGY8mkZW4ObyqSVmJg&#10;fEunoFAv3NMaEruvn5VfLzPwMiQLQWZKRQWg2UZdf4YS+SwE4oUbihOEewIZIeKYjWUFr/jjYuhF&#10;7eTIgKUjJWAfS6Sjh4fjNla0m93R8EGvln+ghGC4k2QIdI0x3wLY6GUJyg3dZWjykcytSqlfotNF&#10;jL1jQuJQwSbqKPhpgko852exasZ4NUA84LXiXcXPHOhbQ+8/UMbQB/iXA6pMaCJ5maOYqGK3I7Ni&#10;N+B0mnDoZsCdjLppQoHHwVLQPsaLBeJEo5pwtLpYsYizA7m002JShE7VatGSY+xJE91SmiQShHQe&#10;FZdFLuvkuaQAdKpRjUm7elqamg50dyM/3dF0dbV0SIIm2zy6e1rh2xB9PWhj8HMgQ29v22i75SGV&#10;tkefc/bjcpm0muwtzAJRyjvczoi2D0Vk4RVLISBbDSLknd9oVBp0fQpV15g5LJJJO4yGEb/YoxHo&#10;n4j1rxJYeRaxQ7PKaFAgU0d5hzTWHJ5cihbgh/IbDXIxgXmlQd8mer3MEsvVUgysGrtDPyl5J0tA&#10;7Ba6aNUh66h86ApyxTvs2pnMmpkdXz625I1TOKV70Ru/MS59JVzpJpbPKPvP5S5LUAcQxLA9MvSr&#10;oQCEFwm5rF2l64EHHe5wD/fYYBSJxmVcZ4m3tzgE+vYk5RHicHIcIaDHwjvzhPhZStiSVqjPyenP&#10;jIjdM1/jZUg7xcW5+ytLdu/e3tHVBG039/hIGE5yXVzehWQVgT45nCqaJhnFjXtC4IZbrVqDUaFQ&#10;dEn7Rm0moAUxGVRQkfK2Zw9adTfv0oRAEc6Mi92H8y47/ONvEtC3NphbUCIqVr531Xnnnff3y55b&#10;mOfw9gc3T6YjLqUudkM1EZyMjYImsaAnXI6wkp0E0OlkMhu5EcVY4B1UMEaH47J3g2L3xW/lzt/d&#10;RIj1i8JBC7DfFIWVpim0LiyVZ5EQpNpgGZ2cyBwsm8ygCIp91B6ODHDcgTqLYRcLJYeXRxwknX6p&#10;JU5E8hjglsBbMLrfHpYlqKCBp9Wmlas6Uw8hAnsQYi+AvKnwTiYKhqV5v8p+eJdwJAOFKmaicZbC&#10;MMKFltQ4bTaX3mbX22zD/w7j8iRecTxBxW6LPUq8yARWLdxGHO42pBT6G/Am0qPUKjxv3chfrTJb&#10;3T5IJXoNkg9COJ0WJrUgQkkDgx8aS6+XeahL44wkswGVqsdhz/ia8bRjt+t5CtRERKuNWBIHVa7I&#10;EbifxQk3z/mSyawy6qVqVc8YrEDXKLvMxsS2z0ajUqA5YTTwuI2mGHq62aw2mVRwJ1Vy/pWqlN3h&#10;2VSalOwApFKJTNkOBwoPdxkPq8Zq1XqcI4V2kvigzrzgprBp9mudbz7Aadn46hm5s64ImXXv+uhS&#10;avW7IaUbUM18rPHLd3h7iA8+LCMaDApeSeCArrJS2a0zRliHYB4rhruQ961kBVPkowy15SFz8uxC&#10;nHslP0OSQpe5Uz9tGBG7L/+DzZLZtZ5lZXnwBJubD+7bl293hsIbWqESZghRy/rHGHhTht2bUJTI&#10;MsMtBUZ1IzQTsRRtpaYbvoVyztuePUDlz7sogYh2kac1agWJ3UPq7UP5l8ej/L4hV2cw82SaTGEp&#10;DWI3wLLuQF/ZaFQZ9AqDUWO1We0ue0q47cj/1/D+eS9V2hHeIYhmztaWkHH3fZ+XdOtTc0/so+NZ&#10;liUNdBScyCE1JN6B0gXXQqAGgogT8SP7QeOiZLpTULPz9nBkgLxqMJFeNfy08A5WHJC//nRHLKR9&#10;NPQaeQeKBi6KpJxwIbyfBxnu4oSCs8PoSy5FK9x5/QBx8EbgscGd6CVNWBEl4184G+Cff3YSqMSi&#10;YBgfDQWM9lE0Q1EsSdEkRfFwErjTBbhMLrvJZtfxx+eCITyJoiX7WRRQMeoOZz+8K800DoeBJIkE&#10;vvjjA6MytLrVE96iwSvMOxAM2lOfDMsQChkMWiIkJAJzj/Vo0wcNRzpLLDyCbDalB6R9EnOkG42J&#10;gtmo5l3LhEMm40eERmIfr0wKg/HTTpc1/PUJx6RXadXdMml75uZdQu6tzUalVtWpUnYbdUqTOcL7&#10;B3zWpiA3azTdI3EmR0GrlyJ7dq6Wk0oMuhGzbrNJHfJ1myIKKZoiMur7eBc4KlZN4g7VJND78gq1&#10;4PHolXn3X4GvDGrZzuVvrJtxDqd0L5h2UvuXU5k1I0o3ueKdxudvM0gO8HYSDy+DBaI4utwmlaaH&#10;VwD4yNGaA+hNQbcqdC0YZocuOuNNvlmHzCjCvIOzYskS0BrrZDsnLM0wiSPVhyB7DrEXnx7Su20H&#10;SnkZ0ktZWZ5c3ulxWIqKciSShug3FAaANEVCjzoVE+AxAh4NJApHFipiZQ2TSaVS94R3EeEzJyXD&#10;zTEZVAp5PBvwcUElF++BDUXjY/GkSjXJEDJFT0FBnjCxezJNJrEpPWJ3P+tw2Q8crCwo3FtUlF9U&#10;XFRUmiTFRfkFufn5uYXFBdyWwpLC4rJigznoFYTOsNcItNYm7HKSolVmuPaD/KBx99u5P1X38DIk&#10;C0Wlwc91YA2RCwXj9ood8AvBx9LQjyCxtAr044WVYpJwEsf4GXxi2rAnhCRdEd0RP5TJNLyABOlE&#10;Sz1Cu00L6Nzivy9W5Jc/jo8aKMMUgUXGHrCYNNAvOXCgrK2tvqam/MABxMGD5S0tNYmjk0Uhk3YI&#10;saogSTyxGuVlJ1ap45//GAOvM9zSmLAkCTA4jDrQJAfm9HgicdtdLosDcBgcNgNy1pyRKItBCMLJ&#10;P3kek2J3MiDHJrgL2TLDs+bdSYGghUojjk3sjqBPgxBGo1Kt7oUBnjT7FqUqld0wrAqdqtWqTdoy&#10;LmUYhkjvQnKbXSdTZHUERaW8HcoJ77QnBNlsayYQjaqHi2IaQnSZZ/w0hjttdv4rH47BqNBpZHJl&#10;JzJ/TmsNAPs0DDsgMhoUwbDYMolC1aXT9Ya+MhvVMrnI1wG6N+EOSeJhUhr0cpWmR6WKqFL0Wnl6&#10;r1oqa4cL1Ov6hBh685zVTBIDLNH0eQg/3bdjXdubD4fk7La5D4bMur+b8Sfj0pdCXwGOr1+rn/Wc&#10;x6bn72d0aCa4WMpq0wpciwBlGzmIt0b4NoG2GHpBYlxx+liGZZB3zYwFAEsGKyXCeypLEkRyA23y&#10;P9eFxG586Wzet+mlQ9IEVQp80OvlPV2HeFXxCLgDBpjxPElmFaFOILrzYkZeZqvaqFeieUEp6pWF&#10;F2aH3QB1uFzRMdYBIUZHo+8LnV6yBL3WJPNMO7pac3O3wWs+KXZPpsymdIndRrOxuKS4VdLa2dOZ&#10;BJA6OiRtza2tDS0ttYBEcqizG33V3tVeU19Tur+U2z/jozIsp1pFd4uhT/HampqQcfcjC8rQbYrK&#10;lgQsnaKJNE27kQmtL8PTpyyLkdgEcsydEOQhTnhN7WcoemKE3xQB36vGsF2GGDALRTlpL5mp+XwY&#10;l2Kx3xeMsNNswG8J7ychvCjWaPTrBj0SGA3u2bOro6Opvr6qoCAHqKoqKy3dK87cW6uWjtr5GwZO&#10;AzlMTzTdQrPJeG4Zb1KtDJMF9U0h0SSFYciWx4657U632W438rHprQgd3zfFOEGQiSK4ohWsTt7t&#10;zX6sjvG8vfCgcU+g9yJ6xtfPQmNKk5jTbuTtHGHWmIxK5NxAMRbODYQDA044t9B5klgS69nTA4tD&#10;I8IrDCliNCl5l5lt6FIYK44jKLJxdjuHEYLRJA+/KBRtm1cmk8LPUixBkrh9dMnbHPD4YdD3qVTd&#10;aXTDGh4EEi2HD/tKGjBg16p7oM7RqMWHppQpOwTZUA/DXWl4wEy1PCMFBi5QLu/QanrMhkh/4pFY&#10;7drwZz1JNBQtVE7FXZamT19zfP1aSM7+5q2zQ2J3/sdX8nyYyGY81v79kiS8cKB5ejRWcrvNOt2o&#10;ERdiEpwC0cvDPGOgZbgY9Jcg8Q4UH2gB/WgxKI2iUY+neRZGupNujmFkSibd87eumh8Su5kX/4Ob&#10;NLwM6cRlkUs7GxurPW4LgvctHyt0zlGwIibNi30zAnQCUbGhaEKMT10o9g6HwWhRQi3K+wpwOPR6&#10;bXIvRYaIXhqVFBSddKmG29LYXDMpdk+mjKd0id1ao3Z/xX5Owm7vam/raDvUfigeErTzhuaG+vrq&#10;cBqaauG3QSm8p3Nv/t7gIZAZXmaN2nAKS7r54fCzW6v7/vXO3pDeXdCQqnE3Js6QFrNCZYxuVtQO&#10;0wbqLjAwiMXJrA79IQ4ChXNJpun1Uul1SJo9QLse8TqgnpaIMmnFKQHWyqkTy9NRfA9ijI8hKALO&#10;kPcrDuidtLc3Fhbu7u5GgcsqK4srDpQ3NR0oKsoJhSxLChgJ2+2JuxEE4Y4nzXP4WWSfEvXb7ERc&#10;dcQEXIgEvYhACn1ACacJlxvA7G6HGRlcR42EJyIElUDshntCZIVRUnLwLnNcsFv1FHJsEnDWL66V&#10;B7ysh4Th46javVnfp1F1i4nYlm7kyvbw0JSAuNdQPH6GZTFP5HKZFHE6jQpletwmZAq5xOqYeBoc&#10;NHZqdS//WiYcConHGdHCohA1vGIpFoIhrFadxRJv3s5oUmq0fVJF1IkliVImCe3TbFYrRqtPYHsK&#10;s2tabTwpOSE6gyzjc3syiVoh0RvlSJSPpcuHP+tJooEOA68Yj4alra7xxbuI5TM4LVu+6JmQ0v31&#10;6ydKFz0VkrkBZs37B5693djewNtJHGgvxZ0S1OGiAwNIFe16vdzhMEB9FbpGHHcG/JUl37LDqGT0&#10;/n+mSbo5hkvzMiLcsFhk3ezFp3FiN3H3FY6WA7wMacRq1e7bl799+yZoB3lfJQBGPSyG+vzcc+Rd&#10;e7YBCa0Ftqer8EB51ujFT1umEbmy0+EUH25EeIUzgp9p72jZv79gUuyeTJlNaRe72zraKiori4tL&#10;S0rLRFBcUlJUXNLQ1NDR3REhdqMYxFRGjYiTilvNo89ou2teSUjsfuDzIjueWiw+GFdj/DMcDcxj&#10;JXAnQQWWBfH2k0Zg517kmBu5bxZ8bhMEK/SZCEaMS1PySBT9EViMDpnwF5DAHCjU+BgunMeJoA6I&#10;1jlS8ChHdc8NxZhicA8WTzfk+m1FxbkVFUVlZXl79vy0N29XUVFOTs7WlpYaXhdBIHJVJ+8oMcBs&#10;aJohfjn0o7jh49VNTxYYUvDPXwA46XHYDHZbvFXkRxiJxW7knn7iTa3xLnMccdpNGO6ioUCm0FDS&#10;LO3GnHaHibfzEAaDQq+RK5RpiG0rGq0mQsny4C7eVWQcH8nSaQ61DXWyTJrVPkw0uglp1m2xa7Jq&#10;UYI49PoIs24Ms6dR7EZ4WYohXW5rnHcfYZTD26dQdIk29FarRoJAajQZEUFkig44z9BRRKDTysZo&#10;Vk8qkSs6dZpuqFd5puge18jjnoQHRSXhPLd74/Ked4Jeuek1M3M/ujwkdq+bcQ65ekTpBoyfvVA+&#10;478UQ/B2Egdi2CRZb07V9Y1cDoVBZrVowlU5GJNSKDB1wJ131NFHBQ1pWZrBiLT62koIDDaTHhn5&#10;WZoWtaDTombvn8KJ3fSUP7lzt4RPFaQXtbZ3//6CAwfKYOgU7mxdKAEHNajccm7ZeXcgqwiUHAAG&#10;uQQMPFNbJeCwGxTyrJjF1xkUrsQm+bFJqsLhIFnSaNbW11UCSYjdcrk8P1bq7JwMTTmZRk1pF7ur&#10;a6rLyys9HmxgYGAwyQQ/gf1rdbqftm0/1H6IJ3ZDzYIHVkJlDooRGs2DB+2jP93eFBK7/zk9t6BF&#10;wcuTLCQlyIiPgtE7TSCPJSkM4BPA1ewUjsfVBycquAvGMInNaUeDTfNK7eyBoIYjxA5DIlMIfjYe&#10;JO6gWAL1VzJXIGNB+1B4SeTOL65tPk1huICuCQyrSkv37q/cx6kA0Hurqqlqba0tKckV58aEw2hR&#10;8g4UDcYFLo868wj8LDW2HXTRsJSYaT+c8oQPa38OELQAsTvq9mY5MCLlXea4Y3cYnW4Ly7mMjLrJ&#10;goC3zwv1iNvmiOXYJIDZpNQb5CpVjwIqkLFRhYaBIxrDQlPabDqKSkKYSAPQW2NpIt29hQwJf+lC&#10;Ju+wCVi7k4Vo9Vkd81MIcmlnuC9UgBS9UjM+gXcfukZwuNArxge5NlIZDXKloluge+IQkN+gD4am&#10;1BvlGfFQL5Xotb0jZysKk1ll1Ms06m5pZpyZ8JGiO6NR9aG4ncbgOYT7tZgkHMxjZajEDvGCePED&#10;z99h/3oap2Wblr26+u3fh8Tu1i8fDMncHJWPTFFUDQ/MhRGyzFAr01OeZVKJQt1lMCgcjhHJG8an&#10;aH128joy9ASgiURrx8fEmCD+ktPYoMhYolzYOfTs3Hc4sZu96DTXgllue6bemobGqsbGamhNdu7c&#10;rNVKed8KBwZoOOFI+jmOC9CH9NEUTVEkLnqRN4wKx7iLGBOptN1qEbkuDU0tJ2MqihHu3t72yqqy&#10;/fsLpPIuisaTELubm5stFkvwj+FUX1+/YsUK6CEG/x6DhPes3b5j6UvLTMG/J1NWp7SL3fsq9tfV&#10;NwwODh4Wm/x+/w+bt7QcaokQuwEfybLBxVAZgqKcaD1U6IjJYLDYQ2I3MH19lZvga4VJgcS7qDMM&#10;h6ST91kmArjpGbapHy9I3CH6cYfjIfl7PjKABoynBzF+Jk50Fwyzst6xVVWSwkuM5to7JlJ5d119&#10;VUtLzbZtG0NA2ywiQGUIqbLdLqCvybKCuuy8X2Un4sRulsZD4+qfA1Aq0BQR7yZEMhHF7jjubscd&#10;3GNjRQw7w/GhqBW83fIwmVUaTZ9UMXZW3mp1hJLldtsyovrFwU+zrCepyjYhVoe2T86/0qwCnrIY&#10;c7bxxmk3KhUTPjSlXtMdflE4ZmPjhKROFyzrtpvD37VoDCaFRtknvOjKlZ2hmapkvRsLRCHr4plI&#10;p4QRmZ8rx3BlgEzZwUWwTMW97JENsh0WPJWrrchvfPqmkJbd8MVdC14/iVO6F037TWg7h/XzVwru&#10;u5S3hwQM+xi0mrS8R5k66H3RRVqQYDYUJQ8S7zQSguZokVFXxN7SjQgDWICGMXjUrgThtuC7fmAv&#10;+V1Q737+fo8pscGNOAoKdsnlaPVqRUVRU1M6/KXgDpoXOyqbgTeOZZnkPUwqNVnR/ipUXR4n/9wE&#10;gtPJ2YnqTLqCkgKFtBvdssAW4WL34c7ePpm2lcFzKON/bH33stL/0rIFXV1dOp3uu+++g38D2Qbc&#10;us6ygr2hlF+rYgNfDFF1b99699KtaOP+Kik55NMfKg9kQSkvv0CLcfmGaJf2YHMH6x/o3vnZI1Nf&#10;/bHd2u+lJAeCOYurq4rX7mppWV2oCOZHyets2V8SzMGl8jozxh4+fFjb1+hiWHV9Ibe5RUsGf5Jc&#10;8ps7JSpy0K7s6lLaBg8Ht0Ly0x6Fso/xB/8cLdVuX1fTqfO0Lp7y0OfcmUDaX3vIE7g7rp7qdTuL&#10;SdgJY16z/keNOeIk8e6CBTsPBv8IJEVjcA8oVTW7KHR43cF1n3xfONBftPDDApzLhxK2f/5z9w6n&#10;268573cXPJjfYwt8xUq2zn8jt1mpdHuVJS8tqwlsjE5E0cdPTbnnnuAugummvz67Mfh93JQRsbuu&#10;XoRZdyj5fL4fNm9uOdTMF7sBL4vjmVVdGa/40e+M9XWXDXvuvuWTwro+nRgfRiH8sedyMcwenL4W&#10;bZgmBB9S2ymayI7Q1ekE3UDcgSz74B6mRQXwTgzZUQQktGHht8jPktHe5DEb3E+aoYTos+NAMMxU&#10;0sWYE7udLmNHd1Ne3o6OjiZe50AceoM84UJCFKkSOSKMupZI4J7zfpiFYIQoFwpeNmJEfaQjSOz2&#10;Tord6cflcZA0IX5lDzwXlnHjTvvoVt4Io1ynlaqUnZl2xCGVtaM4csPHtVq0JJEZE9c4+CguHFna&#10;cFvUmqx2Kp2KVdQ4Ai2R2aweR3876UEqsdoibj4yDOSVyQyB/CsSLjdaih566aIxG2Rqba9cAa9/&#10;1MlHotcGvYuYjUpFJsy6+yQqVXc6xe4ARqNSp5EpVZ1Q//AOl3agCjUaAmK3VScgDt7PEQI6XcKG&#10;hzSFlT13t/bT5zgt27Xyre0fXBwy694364aQzA0wq9+XvHKXLH8bbyfx8LOcp2mX25S5pTlKGZpr&#10;hPIQvryDooYXPfNOKSEsQ5EeHM9EBMtAVK1km2MUsUz8MByrL6fvvCwodl/zZ7yvjZchLXR0tOze&#10;/eP+8gKgsCRv//4CeEN5eURDEW5033wTIZQljIK9LEETMCiGcRzvQqKBASa0C7zyPC4Y9AreuQkE&#10;TS3zbkJC4FGGPU0Y+wgVu0mvr7xjR3fPTcq281aXzn1lZ/2+Hgve/IHb7W5rayssLIR/AxkHbLLG&#10;7T9sWLHotQdvfHH5hg2binrowBe23Gceem3RBpTee+zetaYhVnkgJ/AnpI9vOua2/c5AvqEhScW3&#10;Lz/9yHcNzu6dX7zw4tub2qz9DF6TH8y6Na/cjEdIy9U/fVrXq6ra+VMwx4YN361d+drbb9SqmcPt&#10;m774freVsq697eJXAgevlA5r6sklbM/bL61UDJq6mxq7jOFit480bPl8foXSFfx7lOTRHKotL/7q&#10;q6WBEwymXcXVjsDdObTj83tuvvOpZ5/dWN09Inbbu76c9dazzz77xAO3XHbjnfDh2WdfX1vY7hsc&#10;6twf3ANKuZU23AvZRxG7UXIbKj/7dO2+TR+8PGtlQVUn2T80NDjQs+/7z+bv6S19Y0m+UbLpw1se&#10;+i86wjtL2iy8X/trF68qMpR8FDiDQHp16U8b3v24OPh93JQJsbu2rr6/v38gVurq6nomkD755JPg&#10;pqjk9Xo3bdrU1NzQ2R0ldvtYhkmzI0geaEo8/IjJ0K2xPb+8MmTc/fWeVkqsE3AOmomYZCYxB0nh&#10;dKYdWkEnyUsQpAvLSGM/ruBwA7EUfbbGZIydvo0ZGO6kIx1f0l5qJEwKZkNO1rj7OcZ6ijBoloSS&#10;HLqcpODEbofDUFm9r7y8kNczEI1C2SXEuJskPAlvKeOjQ57KsxYoLbzTFsTPTOx2OEzwZvFvQiQM&#10;M8HEbpfLZB09nGOaMSktYSJvUlhteqfTQqTu2ARzueL68zWZVQaDQqHuEh2kKyEKVYTZps2uH/s5&#10;SJohoeHgFYZUsNl0YyCipYJa2etyTjyzbrfbrNfJpFGXM7FQKLrCvRkASBmJKpYZhWFJjIDXP16I&#10;AqNJadBJNaquUQuzTGIyBCoxs1qv68vE2naZtD3kJiX9wAXqFWpVL/LdFHXodKFSdUJFig5n1Thd&#10;Eb5rJuEQHmbf2FhZ/NDV1LBXbu3il5a/eTqndMMH5YKnQ0o34F78ZsNrD7hMEWP/+JBMMLqM1a7N&#10;dB0O+1cqu80mtdMRLBVcOKugYVNSjTv0vdGUbZrdeSN5IWmlmwwE0ufvSjguTR/xzN1BsfuiU107&#10;N/MypA5Uv4WFuY2N1SaLCtDpZWVlBSplLy9bihCEnaDcdLKe2ccFKGw+FMYSihAZ114QebGPKsnj&#10;gFQSemuSRcQiKoVKivrbw3/29rULFbv393ZIem5wtF9hdSsqpNZbv++5aHm7Ut3b3+/3+bw6nW5Y&#10;7A4mtzHnq9e2OoJ/Qep85+SXDnoH0MeDH18+58BgYGswmXNvvm5FyC3JD3Pu3d/X+M6f3qv3Um43&#10;7huIyMtL2k1Tr/9yn7efy0NVLF+3o1HFeNpXfPSlkhzaN+3aHD18ZV172607DYEsIlNA7FYG/4hM&#10;g5YD62bvlQf/ipW0mx+/ecmBpsKi2i3TTxpOZ5z1nwrOwHpoaNfXM2rVTuee1y59dtWXIbF7wId5&#10;XE6nU1O79dMNBfDB6XQRjO9wmNQenuKI3QP9rKctZ8p5z+7F2eDdPHzYz6jWzpn275e3uTSH1m3Z&#10;qjTC/k2lP+1u0g6f1nBqW7eumMU9Tmffnjmv/CiFfDjVMfvT8RO7a+v9fn9/rFRWVvbHP/7x2muv&#10;feaZZwYGBoJbIxMcAondTfUxxG404GdSmeQUArrIyIMKhPHR26s6L5seFLtv/GAvRoiXzhFeBvMg&#10;YRHHbXDdyNVXRmt5SAwdv2qesNhIigzGes7APaQyPAczjqB4ieEX62fxgDd5hsGgQKZiEZlZvKyH&#10;TGkdvULRXV9fpZB2VVQUpeKnOxpeKK3YYPbEK/j8GZ/8Sx2RYrf/5yV2u5wwQE3wKk04sdvpMlqs&#10;/CvNEFqdVKmQaAx9vO3JoHW4rOilE9sBYP0M46VpMoG7ebNZbdBJpRlQsmCfel1fuNhNk+5MtHfx&#10;YD3oFkQVhlQwG+VZLsjqjQKq9OzD7Ta73Wh6Rq3uzQa3oeIwGpW8xVJjXeY5oDn2MzRNx3XnrYbX&#10;02SQxrzhyAGRGWWDPEplZta2S9HcgEafSj0ZFzM6ebNZpVL1ZKhE6bQj0Xd5kxyTAAzhFjrB6aOa&#10;vpiu++TZkJxd/tktIbPuH947z7Y86Mibw/DpM83LPiHpJBzTEVTQq4PRpOQ9x0whlShV3Vq91OMI&#10;uy2YnYKBTLItO7zRXhjk0J7kfVPEhGGTHi4RVKpqO9SN5Jw3QmK3+60neBlSB175wsLd8C/3J1SA&#10;TS0H+roloQzpxspSOBKUk32gYwynNqBxMo0Px2jloVFkRSQSaG54JyYQkkw60J1WJ6ttOOjy2IOG&#10;dF6ioaFKoNg9sO/QNKPkT4dUdY06d6PW8/UBw3mrulcc0Pn9Xr/PazAY4ond/XTb1rnPbeekYr9k&#10;waMrOgIfg4mVrHz7qRwj9wdj+nbunP3k0JAp7803VtcSARtuY8GnVwfSeaf/v3MvRh/m1w7gFnnh&#10;gv+e/mZu4HdcokqXrt5R3bTjrXs+LlEOeesev+WbwDlY19525dycmpqaZq3Hu2vuzZ/82OjQbZk2&#10;5b0Wt27Fna9/tPipq6++/IbHP+w0+0l1w8znH5hy9dV33PFJjdUm3zTzz5ddffVDjz1z470rlQMt&#10;279dt7Wpf8i46HE4i8v/PHWRjR0awlpeend70FvLKKl334rFP5Xv/fi5D3buX7p04dathVumP7S8&#10;ogfD7B3r3n5ySYFKr9s447NFK/57/sPvKkNuTLzVz531URPnxsTwzczPq5AJd/MKdAuuvvrvvz/6&#10;939HHz7Y3g2bdQe///zHkhGxmzUbHfaK5R/eGsh89RUX/eHci+D/Ky/+26nn3L7bMGjXdH7//vsL&#10;K7Y8dtN135W1qJ0+OF5DflGrzoYe065P/jLlVe6ZIbHb79/0ztWXX3j2GeddfuHlN39XVzlnzriJ&#10;3TW1dT6fzx8rlZaWnnvuuTfddNOLL744MDAQ3BqZoGLYtGljXX1lR1d7tNgNdQeVYadaGPQVxFp4&#10;9RpsD3xVFjLuXpV/iJchaVCMaaTc8benkUCLDgNU+kg0T0aOpykM3UPRVntC8FEEccQZwgcIeDaP&#10;vNjUSyOKLU5SFIGTnqTiWgiB8TEEiYVC4qSO1apVyNIZLFsu7xTi3RWF2IIUdYER+Fg8u2enRIrd&#10;/T8zsdtlTVhBuXGHza6bQH6B44k+acVsUimGbaWl8natRoqcugZkIxG4XGaSJJBDM9GSGcuSuMtu&#10;N8TU+pGSlRkvjXJ5h8GkCB3IatMnrkDSC/LWjaXX9ZnTYVQpenhXmlVAkeOd80TEbFGrdb3QNk0s&#10;ryZSWbvDFqF4MkSCSL9jAUs6nWZUA4S9+DygjlKpe2TKDmkfuuFQiiyGoIxrNCnlGZ17kElUcolO&#10;KzMZVaLryfgoVRmp4mSKdosx6OkFcNgNk55MIrEKr/Md6t66tx+jVr7DadnYqunL3jqNU7rnTzuh&#10;8tNbQxbfHJ2vP6ivzOPtJA7QFccDS3ygJ6BWjrkfKnnAt4lNF77mBsYdDFqKmmTjDgnZgbk44zNx&#10;oJhGvN0mgoF+RApHDIHv3cJcfFpQ7778HEdmpmbhKWu1aBpPr5ePTTeVopzogTIM6jyL7q2NDTBq&#10;Rv5xMIxwhdZG2+16uSwrGlyTSRW6q0mA2SnBi0gAD+7U6BR7927XaGSVlWVl+wp0Ri3JIMc+wsRu&#10;b6VNesbiwmW3rm+fsrpjypqOq9Z2nbe8Y1mV1ufz+nxsArHb56qtbHX0B8y6LXWPPLM8KGwHEmM8&#10;+PQlU4ezGjf8++Ef5JzU69kz740tbWHW4UND+a9fuFuFPjhqVn/8+eLti9+5ZWl74JtA6sdy1q3b&#10;V1u5Y2WlHf405U15iRNkrWtvu/CJWQsWLPjmoAZnnH3rZr3x8AsvVWnhK92KO5/4tNWNfIovfuE/&#10;67W13067+e6nZrz77tMP3DRj/uJbHprV4RkawmSzH5waJnYPycvXv/vua7ed+8cV6PjyuU+t1QSO&#10;BMlnqpz/LqRvurlLDiSC0FRs3Tj91ltf/uLTxx978K1ZXzx39dUfbc7VGfq2bm1tr81ZMOOdaRs7&#10;WXvfBy/d/9LaA8GfdX3z73cqzEGf3aolr7zZCScznKo/vj5s2mBAWvrj6r11IbFbtunuRfuI4JeQ&#10;XE1fbGzxkurtKz79bn/30OBA34EdCz55fsp97y5cuKyuqerrj7erh6j9P+1qUNqQOxppzXc/7uOO&#10;xond8MFWsXB6vl2yb3ObTjKuYnet1wsFL0YqKSkJF7uDWyMTTdNI7K6rPCRp3bs3htiNBGAso8Ki&#10;FXlm4B1XGLSP/jqnOSR2X/NhvsEpymXtmOFjCYoI9EjSGU5q/MEsJOlAwUBScMKelKpL0Wn1UppN&#10;sHQ6Yz3RLE6Q7lB5S/uKY8YLPexUO4jQC2ltrW9oqAXKy4sLC3PLy8s4Dh2q43UURCDMuNvCsgJc&#10;K/jSbEeZXpDYLWqeyWGLpxQcYSCxO35n3cu6HcFgaFA47Q59tqvebhT7LnSBGUWn57tikMs7YaBr&#10;NMgtorzTWq1aeCIEZyInbpYUnqaPwnCn223mSd5mg0wmz4g3Xp0mIjQlNvaqn5dgU1tzHY05y51K&#10;SyU6g4x3zhMXqHVNZhVSKscw5GAqKLV8k7RU4u6kFwaGKrjLEdebv8Gk0GtlKlWXOuzlVavGwour&#10;tK8d6km1ujdQT4r0ARUTg1GREbNuKZIvww9ktWl5Rv0/c3DCiUbpUUUxGsbPyEp3S956iF79Pqdl&#10;t335cMise8kbp6gWBR15cxDLZlRNe8ht0/P2Ewca+TBBZwVParzqcJmsQ63shUYk5KUB99iQT3MY&#10;1EDjLlwhRQ063FmSJN3ixhfQUefvMxF4mizKbfJO5so/hoy76YLtvAxpoe1QQ+m+ggMHy2pq9gtx&#10;1ZguoJeFumpU4IEmM2YfB4KlCAU1IQk35rFCg2s0qZWaXoUinQZVSQGHdoY5uxcOQSV2thmOxWbK&#10;z9+Vk7Ojrb1J0t7cJ+0s31/S1HjQ5jAJErsHLfdVVE59dFNNvcqhcRCA2kHILJgDo7xeFkggdo8k&#10;pmHtvNn7QrLw0JCfLNyw8vvPXz7rsR+RPN2z6TePbQuZSOsPbZk1d5l12Mp5aMiy+s5/l1nRJ59b&#10;r7eTA52b71wZJnZT1sXLFhyQDTv/jhC7w9yY+Jw/vHPXcfctCfyhW3HnJyWBT9bSz25a1lm54Z0P&#10;N1XIIMmVsv3fPLiI2wPnxmRY7K757J7p37fIZD+8eNo8FNYxQuwe9LrU6PcGMsy3t7Rh49aS/V/P&#10;yaFpe2nBT732weI33xw5dWf3G3OWKuwMClC5cnXV+pkXXnHjlhaXZMW/XyvyhQJUlm/5rKg3dDtc&#10;Pz7+wGak13Opv3Pvjp8OtAfFbsfBR+74uJcJfodSQOwe7GdsZjPjR75MbJ2d1WVfv7qyr3ztCqW/&#10;H8t5f1ELnr+nQKkJE9QDCYndFbPOPffcP/7uNyec8cdzzjr1tjdef/W9CS92t7TUxhC7AR/LIMtN&#10;/ouXRkha/ChRodeHxG5gQ2krL0O2ADUujWOo2T6yZG5UBbtRvER/Cr69fBROOJITC/wM7zSOGHDM&#10;zr9YcTBErGmqpO0dEuBnKDrV+sHhMEAPoB2aZElTZeW+wpLCxsYDBw/ur6+v6upq4fUVkkLWJ9Gr&#10;pQL7FsgYREDvjUq3wJRGkNgtqgPqccfzf3qE4XInegtY1mrh+7+22rM3Jh4SeW0RZ5s51IrYA2mp&#10;vB2JIwaRPmqtVq3DbqJIAt193uMQiB85N6Mo0uYcCdSpUfdmREmUScyGEWUfRptwXP75ZBQfxbJE&#10;KrZvMUH+EHhXmk3I5Z0O5xHlSwHeXJfL5LAaVJoeuTQrYmeNikxiskWYpJGkB3mr45XMccSPLGAo&#10;lnA7g1OVMQj4/Qj6obZodEaZVB51pZlEKmtHUvuwXXnqaLVS3iHSglIuCd2lEJNidzgUExlSfnRo&#10;lmz+coZ2zvPMmoCWvWrmpul/C4ndG9/7K7X6g3Cxu/vth9q/+4yBUVXUrmLDsp7htcJqaPKinuZY&#10;IpW2qxUdOp3M5tRxp4R5rBjuREbBvNNOCOesjKY8ycSlIMnkQ+bCDYzajzjgHcGe+8+I2D3zeV6G&#10;tFBYuLuntw2GTjabbuzfSvRAMRtNuNGNgyTORmHMgJfUC4WPgoLkxhzQ4MKQUG+Qq5SZDWAeE+gk&#10;iwt+kKxbHoNJW19f2dPTlpe/q6isUK1TuT2O2oPlHYeaBIndPtk/i7oUl6zqmFGgrlW5irut937f&#10;/c+FLYfUDhZOhaFHxO4Bv92o6unpqa9c9vajX9fCp55eG4qHCIls3rPktVnLHNRweEk/1l71zbx3&#10;N5mYof2fnDt7ay/n03skee2b3/3omxYd+jzAmOu/e+CpbRECeoTYTfVUbvzo4y+0IxEou2fc+JkK&#10;Hc269rZrllSgs1HZSE3LT8uX/bhv6R2vbdJR/boVd97w8g745sDip9/+vpfu3vP1a++sbGzvkcqV&#10;hK1j5g2vb+jpaS1df+vfrw+J3eqtD9/y/vaeppxH/3zCvJqhflPVc/OKuEOOknz7lrxc0ljxzDVX&#10;nhdMZ5/4y989OTMHSfykec8Pq7dXyNFtYsyhAJUDTNfc2+fWDw2FxO6uoi3fbDzgPTw0NOh3dec/&#10;+dyGkKPzQR+xa+vqhh7nQH/h3GkLF7zwzvc9VPA7LgXE7uBnSIcHuhv2VeatmLayr2/fyipOqmcs&#10;6zdtlunD7MFRGmhateibjnZ0+0ZS0bQP9g7R9iWffvDjIQO255X755aSh9b+v6uXhk6JS5A1qGqP&#10;kiBD0mJ3TS1qQmKl4uLikNjNueeOThRFhcTu3JydsVtuLzQDGZRoCczOpBD5d872ppDYPXVhud6R&#10;NcbdcDOhqWahqfZ4cP5VT3RgmI3kaUiibfHg5vgoKqwTk1xtnuE5mPECxx3iJ8yR3MNAix5+V3nQ&#10;RLpfEOTcI4meaEza2xtLSnIP1h8oKS3O2bPjYF01/In6c6L9d0slOnWn2RZ0bCcQhsTQzY87gIHh&#10;fXpdB6QR0WI3m8j38ZGEELGb95MRrBroKLvcpqxa0I3Ebt55ZgatXppAO5ZLVJoeg1FuEhvB0mU3&#10;URQJ7Wb81zAeLDS6lM2ht1q1ZrNaq5PKVWlevqpRR5h1ezxR7qcyjZdimPRYooUw2VRZbmKs08mO&#10;YLnN4YDhowK52sioVw2xqFQ9vBNGYh+vWGYPMGxxWm02Xfh7ygcqB+04eXGFelLdozfIogXlpDAb&#10;FbJRZh9TQopOj3csYFLsDgHjVpYXYmd0MIuq5rFr8WXTOS1buvDJxW/8NiR2d3z9aEjmBqiV7xbc&#10;doHFqObtJB7+YIgRp82YPXW4VNEONTZUa2EL42zQNDO+QOOeVIsJXVSaxHAHJkCLoNgkF7BClz6t&#10;bkVtW78Nid3kf65zGEW5rYjLvv35tbXlBoNSnJlwGsFJDD1TZviZjnFHSAReAgZKAJw8NBAabZ9c&#10;MUbuTWTSDqtZjNEMcg/Lu4q4UCzZ3Fqn0crKK4q6O1t7u9vy8nKrq0trava7XE5BYjcre9nRNv+b&#10;H77+z3f1/1rVfu3azme295V0WeBJMyiFid0sVrFj5Qdh6cNZH++TEkNWyYKvly9ZtLbTPGxs7JKv&#10;X79m8ZdbVAFLZR/dvmzGnM5hm+xQsneXFnVYBliiavOyD95f1uAKbg+mMLFbd/CDRx78oLgrIrhi&#10;38J71xyCAxCNG+Zw57OiTHEob0GjhhrydHw7d5OCRJbdC3PQV98WHfIPDA1R9oLNS+HPuV8v67EP&#10;edp3w+cv1m4q2bKj3jlo6GhqkugHhuQbYevXW/bvmlOh6Zfnb1h5MOBdZbSk2f3KjC16bVNpN7pC&#10;1tKzce3bj00rQaIyqdi8bOG3RT1Be/YwsZsxSnbW9sGHkNhNmNQt3b3+waGeom8+fm9BqWLEBNtQ&#10;s37p91ss5NBAf+ELl0/dtE8ajNkZSLRbsWPBq49/XR78G9LggKK3Wd684/WVfR5zl8mNrvTLTz/9&#10;ZPl2Y3ByIpSIoo9fnfre++gejaSXrnll65CPrNlfIjFibHfu5gqZ19j40doaXmzMTIjdBw/W0DQq&#10;e01NTfPmzZsblp5++mlO7H7ooYdWrlwZ3BpIX375ZaC4MiRJbhwWu3ft/ImN6dI34HyD9+6lFzqZ&#10;KBw8+gyWa2fmcWL3VTPzcxtl429sAtW9DwbcJEm48WGPUUcM0MkjSQ9cnkhZDe6MjyUZgiRcvI4L&#10;nlSALy97ZN1bK0G6aVbs6NGHPIqQaPVAYt1ZePh4gQSiwPOPkhSHDtVVHdgvkTQgy+7iPPgAPTmR&#10;YrdMotb2mixi+pcYF6kyfiHMfCQD0YgXu1mCN6w9gvHgiRZPxBG7OWwah82QPUam8SwZ04hJqVIL&#10;cA4rlchlEqWiy6CTmsU5NrFoXU6LB3OgxkLc2Al+5WVJAnO7bTaLDrkv0MtV6h65rB1Oj3/CSSJD&#10;Zt0jBuxWqy7t7qESw1JEesN+uCxKIQ93/JDJOmBoyj/tIw67U2+2KLXqPvmwZ/xsQNrXDu9y+Hmi&#10;JWjpDgGSZvzIotaDO0arHk1GhVwxDsZ9IaAmUahQPQlnIs4HlE4v4+0zLUil7QZ9DNtzt3PsHCZk&#10;OQQMggQb+rStnNv1xv2clk2vfq/601u/nnYip3Sve/scYtVHIaUbUL3/3+ZZL/H2EB+SDJpf6HRZ&#10;tzQHee/R9DjCXG0QhJ2kPCxaEMy/kATADWcIaPgwbFTJm8Ch25BcvUTRaZ42JrRy9qpzgmL3TX93&#10;VhfxMqSOziCrq60oKcmvr6+EF5P37djDyQI058tUdLdtLPHSFIkRhNuD2ZwOo8WsQVE0FJltc2XK&#10;Dps96T4MjidjoOanrQ4LdJZq6irbO5rr6g7U1lU2NR1UKrsbmw7Ilb20lxLmxsRr9jtalYeKpBq9&#10;xODuMnqMDjygdAeJdmPCT5StqZGTtYcT4+qQGlG4xUA6PDjgshlIX/BPXhrs9+mkUhMe7pUjkGh7&#10;nyVov4zrJXJ7aH/BdNitXLXg7Y4IAZyXRtyYiEuUpW/dsq96HfxDRyRM22kcMZfupxxdkuZea0Df&#10;9rm7Ve7A5kAa9FltDq8vwsS9n3abnBEaskPTqzR5wjOR5l4jhozYDx92a3t1TKRe7WfdfYcaOrS8&#10;uQI4ukdtCd5Vr03a0NCiMLh5UvfQ0IBbb3YPhmnnKDEGA9/bScyUCbH7wMEaiqJoml6zZs1f/vKX&#10;SyPT1VdffVMgTZkyJbgpkK655hrOhwm0GyGxe8eOH5GIGbOSYllPJj13Yyl4VyC91Ec/1IaMu9/b&#10;WOuixnzkGQ7L0gyNAiMccR5LcMJG0zjqSYhuyVgWejkYKksxbg6O2eB7/k9GB1pW3h4mJJiFonBo&#10;gUTeVfgVywb6f7HvajQEtJ2Cu+mCgFFlasrLoUONlVWlhw7VVVSUFpUWwoe6uori4j3Jid1SFOc6&#10;xbiCyPU8JN4F8vAz2RmpMuCJRZQ7hYTy7hEEciLJu3wegu8Gcr7hGH/J22rnO13JBAa9PCn7F6lU&#10;olZ2arVSi5G/K4HY7UYMt6OJVd4DEkhgpQtFEm63DfZmNqtNgTh1CnlKHhuVqs5wEd/uNKa5OhVA&#10;YL4tnR0Mi1WT+jRARtGpj2Szbh7It4nDoNNlyuN8ssgVnbyKDjksTqHHIvK34vDRJI17ApXACGaN&#10;ViPNhjIP9aRMlA8ok0mlUGbE+axc1RlzaY41C2S1LAFZRQir9l1Oa85tFzqXBM267cte3/zueSGz&#10;7urPbmfXjvgwoVa+W/Pfay3ydt5O4jG89hreUHl2VBc8ZNL26JKDrGs5Pxi8y0mIn6EZiqZjW9gk&#10;bTnno1IPOxQN8fTdnNjNXPo7/PtlvG/TgBtFkzYalYWFuzs6mvjfjh8wDsVJDA3kRTzZMQbaIOT5&#10;iqIZzEO4uDYX6j2VtidDIYt1+uT7MJidFryCBHC77fv3l+3e/WPu3u0NddWtLbVQQmA03dpa2yZp&#10;pAPzQMICVAZSc3OzRqOhYyWFQpFA7M7eZPjuv/Mrgp8nU/pTRsTuAwdJkqQoavXq1RdffDEnbSdM&#10;d955Z39/P/wKx/FwsZsgRvEoghyeZNa4m4GuA++gAvGzlZ3aaz4IGndfMiO3W2fm5xkDYFwdcFri&#10;gfsUdXUTHiIQdly8ew10Z9Cy60TuXJADd8GG+bSP9GD8PUworDiFixRKUDvNMGjGSoTKbKWgL5Lu&#10;0WbUUZLAaFK2HqrdV7lv+/ZN27f/sGfPtsbGamlPEsoaDM+g55cGNQQL1EUJCyEaYET9drxBs4aM&#10;qKm+n5HYrSUS3SKGYaJ+lQg7WuKNit94uDfhn0wGMMMYQGwkN6miXa/thT2Is14EaNxNwwhX9Jot&#10;aLlY1ukywdNHOzSr9No+mSiPjTKpxBipSbGs+HVpImE9JJnOiV4ot0adknel2YbNfOSbdcfAadEZ&#10;ZWrFOPvhRUGeI2s21ityFRqytg7sAdmHoVgvY7gQEw2pzFYrqgTMZrVS05VdEzxytCjNaFIIXBBj&#10;NCjkGfBZIYXHrY1w0xSOZ9KTCYAlinEdws/05f1Y8/ydITlbuuDxkFn38rdONy57PfQVYPnipaZP&#10;nqKFO+JAUbVQWwB1uMmk4j3KLEGh6IpjE4CRGKoKfEzSQxI/t+g8TKqG58LLE590xByKiWP5l5zY&#10;jZg1DUvrLBE8a5tN53AY7XZ9eXlhW1s9L0M2QCEv7cgCmOWebLrHm+mHYQL+P9G8kdNpDLoU60un&#10;exMRfZhRLVBHh/ZRJr1q3778ysoSqLFLSnLz8nbk5+/Ehn2hJCF2azSa8tGTThfwrD2ZJlNkyoTY&#10;XX3gIEEQJEnu27dvzpw5i8PShx9+yEnb9913X3DTcFqxYoXf74dfYRgWLnZ7MMtok0g0TcRZOpQ6&#10;GGETbR5ldrlfXFkVMu6evaWelyGzQE3kY0kaJ8g0L4Yad3AMhdImuVDavKsWQuDOsCxy5yLQzh3H&#10;bYzwtbHQ10lTBO0xhsDsNDQ8bGDBF++ihAAd3ICTHN5uhQOPNe3efkQvBnS5TXqjorW1rrg0r7q6&#10;tLK6rLy8rLa2XKXqUasSD/KlsnajURmnM50sKL6NAPvoTDt3EoF4sbv/5yJ2Wy3ahLcIOoW8XwnE&#10;btVDORQXfyYVeKeRCYwGJbxovFcvCaRoxKvT9sAQQqCUw8NqN3gwJ8mSovsJgWYac7lGPPnqdDKF&#10;sgsFBhSsecnlHSajMnRWNrtR/BywOFBoSjy9K+0cdkOK1u6ZRq3q4J3zzwoXmqcJrLOWj4NHb3jx&#10;4egRp4TZRb+GdFi0FWiwSNqT0kstAi/lcdudTovVrDbo5Up1t1yeBu9G6YHzAaXu1ullZlOCelKn&#10;7snEaUsV7VBL844VwmHTOJwGt+tnLXmzFCGwxJIe68G3H3MteCMkZxd9cm3IrHvPrMuxVTNCXzFr&#10;3pe980hv7g/Iq3XUrmLjpwkCrTKEXodSk6V+qAxGRfjdiwn0utGqShj9JauKelmaxribkGzvFwZB&#10;BJGRNeuukhz28j8Exe7HbsOUXbwMqWC3IY27uno//FtRUWQypd8neLpANTzpQRoCK3QlxHgCZwjd&#10;uaCrHIcH2giLVquXypWdMmnSthFoHWRY/SxTJN2HCQzokl7zrdOrq6tKOzta6+oOms266oPlza11&#10;Wq0ilCEJsXsyTSYRSbzYrR5d7K4+gOM4vJqQOH8moVRWVvb3v//9pkCASr/fH9w6nCAz/MTj8USI&#10;3Uh09sQevEEFkHIYurhYSUbUAvxAi7V+f8c/3w6K3Ve8l6cwi/eLkgTIXoyhSA/yaTCxTYxjANfF&#10;sBSq/ZPtfHD4WYqhcMKVrGdtNBXM29Xo0AzFzcROFAJdOkJMl44DfsWQ8CYKnDyIQ7LBnRPCeGlx&#10;zj2sVl1l9b7a+nK9Xgl1ZF1dhd2u7+5uLSsr7JW1KRQJVBgYiltNYoJ+xIGlBQxmfCyRSedOooBa&#10;dFLsjofVqk3oahbDHbxfJYdVY7PpbI4xMkS1O/X8E8gAanU6bEulyPOyVtWl18t5+xeIzW5wue3Q&#10;svAeWRL4oGHC3TiMY5DkDQNFo0Gp03QLdNeo0fSG26cT5JjH6PPibLr9dxmN2W3WLZXYLEemWbfL&#10;bRI+NwY57Xad2ahSKcfUM69a08vzDEYls7CaR4yuC2aDngN0OMfOytuHHByRFO52W8xmtdGoUOt6&#10;lbLuTGjHIpFKFMounU5mMY6iOxvlUnlGgqrFDE3JA5pRZFuaNVErxhTcgQbnvBI1CobGqobXHgjJ&#10;2fiqmUvfPJVTuhe+cXLLlw8ya4JfAdTKd+qnPWTrbePtJA4UGzS5sNl1WRpeWCZx2IWWExyz41Qg&#10;SnyywqgfqqSku74M1EZR55AW8PYG9oHrg2L35X9wNB3gZUgJF2qykTGQuhfeRP63WQiq4e04Jy6J&#10;eLhjj5+lvahEwYAd2mi7Q2+1aDXaPqUclWd+CR8FpaobrR9Sd8tlqG9p0Cae8uFBUe7k7lVg9Och&#10;PE63raW5pqqypLQ0X6nsaW1rIMLiykyK3ZMps0m02K1SqcOlsXCxu6qq2uPxYLFSXl4eF6DyxRdf&#10;hF0Ft0YmOBZP7AYYZpQeJ5NZS0Ycd6GlTLyDCsOJOa+dtTdk3D33p6a0G66OEPAEGojvmamWcnxh&#10;GFGe1Dj8DONF98aDi3finIQQ7IWCPTHCVGKkDd1VcRp3CGTHkTaBNe1jSyLlKsJkUekNcu4z5xfC&#10;YFQkHIKqZD2QM7ST1MEwOxTjhA8rNNLIHggaF1fGnE4jb0B7RBIQu/nXHoGP9bgivbumgN2p54ox&#10;7zGlkZCdcuZAXfZ0D6TVSuR3CFl5izL0dhNu1MwIeEnj4MZd4fvU6WR9Cv55RqCQ6IwjPkwcbmsG&#10;uxkx8VFsytGAeUDhTDihOL4old0ZfYPGEYsNvVyA245qCeGXabarNZou2ZiIs9FzyfxiKRjkyy5y&#10;VzyQTwPoQMJrBe91ip0lgfgZfNidt1HXp1FmUVxQQK5A9WSozgmh1fTxcqYHucRiiBGaMh4hF15R&#10;T/OIhKaFWmVRLNmyYanio6dCcnbjl/eFzLrXTD/Lsnxa6CvAMPu5mlmvJBFA3s9Sw/6s9Bo5/1Fm&#10;B2p1b+jWCYegCGjeM1sJ+BneQYUgsKhjBgXz+n+DYvdFp9o2ruJl+NmCeawMRaKHy04Q9yYwXgiT&#10;esx6tUIlyP9VyOIexlbQtxRRQ/LPJC4YbsvL28HQONcpdWPuygOV27Ztq6ws7pF2hvdUJ8XuyZTZ&#10;JFrslsr70B/DJTXTYjdGuGJXQF4Wz6wlow2F6eMdVDDryjpDYvcdn5X0GW28DOkBuhc0hTxmThCN&#10;VTBWHHcSdGDqVUTzAz/xoaE48gNPpnpnkN2Q8HPIPm8S4eCYDSfcNEsnkNgE4mdJMm1O4WnKw99/&#10;ioitIpwuo84wMu8N3QKDQdHVc0ivlzscBiFajMEoC/08HVhJikhcCH1UhlZBioYgkrQFGMblsfMH&#10;sUciSOyOuvYIfKw97bq/TQP93QzJAWMgdmvUGVgfDaMFmUSl7Nbr+symGGpOQgI2TYG1z1DgRbRZ&#10;ASgv5fLYbHZDaLc6rUyt6pbJOqS8E0Zm3X2hbACGj9JTyhAwXPGSdLq9pRktyiwyaI1GKjGYFRl6&#10;d8YXaPWgFOkNcqW8W6XpMRrlNrtOuKE3YLFqjEYlah8z9gRlSv7ia4pKFOB3NPzBSHoJQQvgGAKt&#10;fB+b9wsqENR1cTocyF2MTifTqAITCVnwXsQUu01mlSpDZt2qxGbdMbFbURvncho9bvHhwScEtOAo&#10;+rjT3DDzWfuCoKKNrZq+evrvQmL3ng/+FZK5AXrNzH2P3qA5WMrbSTy8wcWFcOezc8JSKm1PxfQY&#10;GncaLbIU6+8xLjQjZiRltqpNFhXccN72aPDFs5l/ns6J3cQL9/O+/bmDQ8/NRdEksldIof82dgSX&#10;qjsD4UytdqsehqgKaCZksd2byGWdDlsqC1+sTJKB2V0uS17eDotJ19bWZLIaaC/JegmFqrexsdaN&#10;OcNzTordkymzSbzYLetGgeyGS2q42F1ZVe12w+AnRtq7d2+42B3cGpmcTmcMsdtjZelYTvRgC02F&#10;vY3pJxX1zUHgt39azIndl72zd2N5Jxd5Nm14oe6hcdKZXneZ2QBFuCkq8MRFdymgZCB3Lum5Mxju&#10;TOJM2Cz0JoHAMRtFYshMA65FXFse84n46LR5z4czTGF6KTZeMVWE0aQs3ZdvswXXqrvd5kPtdW2S&#10;hvLyQk745vUkolEqO+0OfWiHqYOMuwX0Nuh0G1qmiGixm8AirFyPVASJ3faMGLlbbYGl366Ul367&#10;Udg6wOZEzlJ4R0k7BpNCFt/eOTVgPKxUdqAF+6ZRHcXGAW6p222lYEicwmwiyULr5bTahh3CmFRG&#10;o1Kv61OGK0pSSbjqBIWEZtNdecbHz0A/Ll2NbAhxgTrHDLm8025PZ8WePVisSLUMedqVSduR5wqD&#10;zGxRuxwm4aFuHQ6DxaxBy6Wl6bZKlkr05uBCq2GslFh/g7xFCaj6cupczlEd1OC4I+jTgLefjEF7&#10;aYLy4G6b2aw2GuQqbbdCNs5BLDXqPigkoWqHQ6+TpzdyGocMHjfUw2EHMplUUDObI0PyxscWaOZQ&#10;CxX1QI8ACBibeIWu5tEdLG598XZ61XucnN3x1SPzp50QErt1X78QUroB25fT9v/3JuTMJ2o/o+Id&#10;NuvWZ6lZt0bVl+I8JRYww2KRO+8UxqfR+KiAask/XEKUim6pDHos3Sa9yumIJ3k7SnLoK88OGndf&#10;eTahSa85zpFBwMYOdyHFCZ7vGFb1omF8FMUQFOGCgu1wGmxWHdSQ0U7wtDpp1MUmAU64w22xheDy&#10;OKSKXofbWl61v7KypLmlwY3ZoNMY7d5nUuyeTJlNqYjdUPpDFUGE2F1ZBfndsVJubm5I7GYYJrg1&#10;MjkcjmixGxhVMUGDrYx67ha/QBJYVyIJGXc/tXS/3unmZRCJH104lrLBchYSiJjMoFG0aDUW3Zk0&#10;u3NB0y2CrSfgzJHQHrWT8QS3MAxajYtuLO9sBcME4k8iB9/RX6XPuJskMZGPfnQoKukqwmBQoEnp&#10;4ShYanWvRNKgUvVwMgeMnaSKREM7KepepNcAEPnzibo6Pn7Wk01RUgnSLe6BEoQnfMh6pGJ1jJvY&#10;PYJN43bELahui8dhQUK2A2Xm/3xs0WvHaCAtV3YadRGm00nhsptQayR2vARDC8ZPuwl3aIecfwmN&#10;vk8pR858YXwb+grAXOJj9ImEZSgqzU2t0Zzd3rr7JNA0pLdWzx6gFJlMKrmcP06WSSWagLvPJBRD&#10;N5ohdjrQcuk+ecTeUgHOjWfDiEOPUbDYx4MgR1zbWa1aJCJLJVK4WGW7RttnNCgt9sgwmMMQKB5m&#10;Wi1X4gNVAUPjHpfFrDGbVHptb+LuR8bQG6LCG5iUanVGfK0o5J3h0XcBo16JIrPJ0aIWeBPDvxIC&#10;1Mm8RznRQUEaBPevDrz5X/WsJzktm1o9M+/Dq0JK9/YPLmbWvB9SuoGmZ27u3bmBt4f4hM5Kq5Vm&#10;p8Nuk0WVttobsye35DcuJCOmJbUYNOFXJ5W1q9Q90KXkZeOwmzT0dX8Lit0XnWrd/j0vwyQ8WNaD&#10;unBj3K0SARRC1EYwDPIiZIMSDiCn3uq+4Gsok7jt4os98vTCCFhYPIzDYZRKOyiWVCv6Skv35uZu&#10;05t0+/bll5XlxVTMMyR2Y4pOky/4eSQ59Xo28IFlnQ4HbulVuQN/Dqd+p0rvGBwM/sVLfgaj/cHP&#10;XBpgtN2tVZWVB+qbLbh/yKPuNnO7T5AG/YzFYmRgZ4Ns/ZbP7r3iuc0GOvgd7JUlTFarbyD4JySf&#10;R11fGZ0Odqls/dzJ0o7meomZCXwewmUSo3doyOtUVcHJQTaNPZhtJPltOkswu4DUTzl0Nk/wj2ST&#10;j3LTYRcTTLhM5gx+hMeB2/VGdC2EoYu7ttaenpFLrmnWu+jD8Bub1k72B38jOKUodtMofgsqqeFi&#10;d0VlldPphJ9EJzjf//73v9OnT1+0aBG8lcGtkclut8cUu3HcxoyiNtJwHmGvZdqhCLFrJPtZicby&#10;70+LOLH7n9NzqzpUvAxJ42cp5LNETNi9bAbD7DjuYL2kyK4D/MoHd4YgkMydkTkAknQJV4ppH41l&#10;eA5GEFycJWilRE9Qw131UhQVpmWjYV5UNm+sKE/iwGxMonh9yUIj4+7kTo8Tu3t7Ja1ttdBCFxXn&#10;dHY2h2cQIsrI5B1pswHEbBTtFloC0/g4UoagRM7w/UzEbo8zUeziMRC7Q9jGX8uOj9GolI+lE1up&#10;RCmTqHW9RqPCLMqXt8dlp8hAdFlxTduwYxNHmGMTi1ll1MtMkeaN4it5sTCMh0jfNCcAIzSdVsZ/&#10;BNmETJq+Kj3LsDvQMgK9XiaLuuogMhThSmuQ2m16FB9SsKG3zanTGWXw29FWWAtHH+VplBTbvsCA&#10;ImRKCZej1sQOeKuUtyvV3XqN3GhWuHgeXXAn9DlR1PSonWcEeMGhZcftDofRatLqtFK1snOMfZto&#10;lB3hdQ6HQa9I/cnGRKvpgboudCA01RfmwAquXansNmh7oFFIqnJGznmcxqT882QnGGYTXu2bZF0F&#10;d11Mrgpq2bqlL3wz42xO6Z4/7YTGL+4PydyAY8Hr+/97A0sLDncMrRtDh58bdCQ02j7oA0ul4zYx&#10;w0Om7IBHH36SaYGiCeSiIRVDIh8twqzb5TZBpcq7RoQs6N8s2tCbmPZwSOzG3n6GF+ZXNApVV29v&#10;Wwi5rBPaCF6eCYuNIDFk48XQqBeX5cI3nF6gmcDRunZUopx2o8GogPFs5EUlB7JY4h0oLiqVND9/&#10;j8GoyivY09h0cM+en7Zv31xZvV+rV2VK7Pbm5ZFvveWrrg7+jVLtjHu/sw8NeTr2rDzoQBuM9e++&#10;M/2+6657btlON+Xr2b+usqlh2dzt+kBuSO0/vfXWW6/ed/m1977+xood1YU/bNmvJoPfccmtblC4&#10;gp+5RKm/euTK//2f/3ngkx97LezQgdlTN2mDXw2nw4d71ny2tFEdoRT7nOotP6xVwbZ+pmnX0ulP&#10;v7eqbSQDrW9dt3W7Y0T9HqKNDRuWorR40cKn77v1g/mBP5auKaiXewdce79+662P53y95MdWg6Jo&#10;z24LKf3sv6st6Ozqlr9yzf/8zwkPfbaH7B9y6aoXwiW+9b0C7dKza9FmVWDnw8kr3b/x/ekox+Kt&#10;+zFvYJujb9lXH6P78sS919z5EPrurbdW7Gnw9g95jD3VB1ro/iHMUrdh9Q4zZq/+Zp2MgN/otr89&#10;vaAbC/w+kOy9VYqwixkaMClkanPpa68U6Xrq6kpLDlh85va6rbuKyIEhm6TgoxdeeGn27O83fPz6&#10;tHlznr3vwVlLPvjws121ssGhocZdX+Z0hO1ZWEpR7MYxOxuQpSLE7opKh8PhHCVhGNQaKMGH4KbI&#10;ZLPZYordQEyTUoDxMhkWFq2iKzgngb+3sZYTu4Fpa6uFd01i44Me+pGldONOksaQvim6FfEzNIMR&#10;GbZmxTzWJBy4+1mSCi7oGxfgbEnCTXLOf8SJLF4Yw1Horkb5gofN/Mz9LJ0+a3qCFD+9FBs/SyRp&#10;gciJ3ZWVZS2tNXJ5p9UWw1ZCrkosuul0KS8VxCwE4UnWuwtNp9niUizi15gT1M9D7MYdvAvnw1Iw&#10;cuD96meLXtc3DoNnqUQua9dpekTYEgI2q87tRpESUmr9WRLDHaOVBI/LIr4BFYePZFD433ROLdvt&#10;+ujlt1mFQZPSoDFrcblMVqsWCpJK1cO7ZB7w9kGDqNf3WS1alzMJrQQywyE0GqR/8fYpEJms3WpR&#10;83YL1SO/ZAoDBhShnVisGmkil9PSPolRL42Wh3DchiZ02ViOFjMEksagu+uAR2DQS7WaLtG3NDmk&#10;aFlDeLXDoVbFnidIEamsnXc4s0EW40qhcpZ3atVSg15hMY1kToxVAxVOen3NjTEk8mESVTxi4qMa&#10;578rff9xTstm1rxf//ndX087kRO7v53+R/vyN0NKN7NmZu+7j7Z/u5C/kzjAkCfWEMxq15rNapWy&#10;JxsMvbXw/mbGgTuGWdGwRfjy30gYVsxo0WxRx5noksk61Mpes1FudRjcoYnJ/K0hsZu64zK7oiu0&#10;t1To7Gyub6zcX15QULALPjQfOoiWAUVlm9AQuAOGwwyTbvc1GQLO0EeRJAZvJZ5iODck9EXtPy5y&#10;eU+bpLGmrqr6QFlF9f7qg+WHJIca6qtQHzgqM5Cq2O2rrXWefrrjf/6HWbo0sIGoWDH9krNPP/7Y&#10;k886+18zN1VsmnbO69t6hryERlO95OMv532z2+GqfPY3J5z+u9NP+M0ZF1x2db4c/Yyyq9Xqzg1f&#10;rCyXyQu3LFu9+YCTjbRHHk3sfmCZh7Pnji1205a2/S8/9H6hZ0TwHRG7hw6zuFOntoSLwbS+N6ek&#10;zBNtlz405PeWL5ud444w0/a7VM1fLV8n1eOD/Uxn/qIvdu5Y+QYSu1GiHdOvD4rdGmXelvW5i+9/&#10;74cdb5x99lmnnPSb35199qX3vtSgoSBjb/mSt6cvL55zw9QVxRveffz9LQFJ3E+bDDq4Lx2l332w&#10;ajt8gGR2EoOHh4ztRcuW/+j2De348JLFBXJfv27Z7XeV24Y6Nv33ptlVLjrM/povdh92tlVtb9j0&#10;6ssFh4ryFG7Zyof++vVPvcUVFZyluTw/v1ins9TMveS0s35/ykkn/+7sMy+4ZU3FuIndAAVvfqTY&#10;XR5X7E6YrFbraGK3B7eiM4h6T5CSlWGhM9l5rRCMnyk5pLzyvTxO7L5kem59j5qXJ2l8EfPnExcC&#10;s9M0xXARrnnXKBCo0Ck8bQ6jEwFnyz+B0fCjOZgM2ZgnhCZcDEMjQwOxMjckDDWQsW8s5rFGN35w&#10;c9LoOz72m54CDAuPI4lywondRqMyju2D3aYX4pM0lXg4GOagGYrxJW0zAj/B8ZE12uMCsnrziY/o&#10;9TMRu9ECqahrD4dkyRHfzT97lMoMhKYUjEzRrlV3m/RS3lkJwqq12fVsKj5//Qztg7cqhi97Rnjb&#10;lC68ONK6o9560bjdZr1JPpZmqsmikEJnOCNaybjjDITA1RqkAl2OSAF5u0bTpzPJ7M4k5EK4gXAs&#10;nVGmkiVQ1aNRqrvdTt5abKvI9gX1HEdMZPRGQZ6RpDKJRt8b+lU40CnCUL9LvHVnckAP08egThfh&#10;tphVJoNcq+5RwbPLpKTI85sUQinLSJ2MpLpIe22NOp6qLpW2K1Rd2uQrZ+ih2aCTNgENvVnBoyen&#10;pq/yuTtC3rrpNe/lfPgvTukG8j+eQqx6JyR2UyvfbX/9QXNrDW8n8Rjd5TRU7PDWoxCmqp7xrd5T&#10;6YoLIVAJOGkYfPFuTiJ4+xGEC+rrPt4FRhOoqDu0Wmkw/pBZz15+Did2M1efi5fujtinWOARO13G&#10;zq7miooi+ACPm7f+5kgCw+zIjIxLUY8yu4DKwQ91BI1aCrHjQaR7JNPIYhRWXlHc2X1o9+6d3T1t&#10;1QfLc3J2VVQWt3e2jBa1TrzYffjwYV91NfHkk/gTT4SJ3VwKWnZDGvD7Sjav0jhcnVUrvi1q3fTN&#10;5qXP//WKqV8dzF/+2uqynl4zi/d99cTdf//73//0+9/+4n+C6Re/PvX8C/7+nSSwCy7FFruve2W3&#10;LfhnmNg9ODCAu93+IdrQ0WHGh52fDDp+em/hHoVtWOz2mTprF87/rMVADx0ebP7pk+vhJP7+97/9&#10;+fcnnnzKeRdcGPjrloXlqqGh/o6cr677518CW7h0zv1LmtA+jXv+c95fTj7u+DPO/duiWpdBY2T7&#10;jSNi99BQ2ZdPPcqJ3ZriwsKmLU98VIU28yy78W9nPdlsGepbcefilqEhTeEVL2zkzNo7vn8KDnbB&#10;X84+7aw/osNe/cD6asUAHLa9aNnXq/csePqONa2BjPpl/759w56t98/5PvBnWOKL3YOkpnLlhkUP&#10;PfT+txsLDEqlARt09AbFbh/j2L9ixerS0u76b7ZV2Y05S1YpB/uaqg+08MVuL4bh/kivMqOk1MVu&#10;knRAl2tE7C7fV1RUbDQa7aKS1WpVKBTfrf82ttgNbx2S8PjvCcLLaXMRmdMIjjtEuwV0E+6HFpSF&#10;jLtfXVlBpLzskSazyCevCNDiOxTSmn9dQvGzUBJoihzrOJB4MiKsj8XH1pMJ3FWShldVlA8Q1Cii&#10;eRSaxoWsp6NJjP/4/CyZviXtqISksCowNnQS1hOc2A3/cv02+De6A+dymrRqKa9zyQMGYEajMvxX&#10;AkF3AEUTjboKwRCiYrunAyuO20UbuYSgWMJuP/JF3oRVCkGNeG3+mWPSq7JCDJVJ1Koeo14aHahN&#10;CA67gSIw2it+HgjFBPbYbMNTIE6PPdnYQaniI3nB/VIHKliFoot/q7MJtTa20HkE4LAiJzkqddIC&#10;NKBSdOgNcqfT6HaZhfs2gcbUZFIp1F1SWbs0ap8xiW5Jk+iP8WBHTEacDqNKIfjCZRKTvg9daaDE&#10;6jQynVEG1w6fQzuE3lHw7Rb9gicJgTltNoPVotVqehVKuJ8ZWPsilRh0Mcy6NbrEipsY5BKdNjI0&#10;pVmlFCblq+Q90DEzGVQi6meXI0ZPLzvBCLfA8g+tQ9+eH9refDAkZxuXvr5w2smc0r34jd92zH8o&#10;9BXgXDCt8ZNXcaeZt59R8bOUkN6124Ki52nT4M5IBBpNH/98MgPtS3YVppjhvM2mS2o9B4xEtBqp&#10;w6ZzvzrsyeSSM/Dlc9zpM3Xv7m6tqCjibTyCoQk3jcz1xrSqTwkfjCaIpLQyCncKH4nDkE2jV1RV&#10;ldbUVtQ3HOiVdefu3V5eXiRXSfPydqKwn1E/4Uha7B6wWPp7evqlUu++fcSTT/pbWqhPPokWu1/6&#10;630z56L0xQ/NSLc1t3y2vq6zPeeHVd/N3Znz1dT733ntkesfffOrhWU2j3rzuqUo56fzP/s4kGa8&#10;/NCHaxxUpHvo2GL34/Mbh/1+h4ndlPbg2pU5riFj7scff7nq+1q5fRDZYMvXrPi2x874nOqFMx+f&#10;/tE7L784/Ye9kkhvKUOq1s3P/eftRjvyCTKc+jtydu5q7A7+hVLZEk7sHhrCbG2fvPbCnI2NtOfQ&#10;D4vWd5l7wsXuhg0zX48UuxflwLV+NPW2/0xHt2dRXrPmsGvL7HkV7BC186nbtxvgR7ql179bPcB0&#10;lm+fj/LMnfX64/9+5PnAR0gra0yssX3Pqzde+e9PC4fdr+i/nnLObc/N3q+I9IIOiS92+9VNBQue&#10;+/f/9/8ufe+77/auX/7xh+trGoNit8fU8Pkjjzz6xhs/blv44rMz33309rve/uzNtz/aURMpdveT&#10;Zd9tKtOGrjJeSl3sBhiGCIndVQerdufsLigoLC+vEEFp2b7Nmzd/t37taGI3WvEdU/3xsSSZWWER&#10;OT7mHVQwexpkIbH72g8K6vv0vAzJQnthnJktPnmTADlkcNMMLl7H9LGMlyZhnDJOvlzQjC7vlOLg&#10;FTVjnzwY7kQLaeHVEDd/AO00iqmJCfeQE3JhFL4TiknaNXYcUDkJ3386EG7sbLVpyytLyssLGxqq&#10;mpsPwr8N9VXdXa3hY1qUzaod1alCwMMpjOfD8wsCXhMYLbN07LoOHhZUdzTG3x6Njx17x/GoKNLi&#10;q8pwaC/lcJh4Y9EjD9SsRl37CCjcqIP3k58tClUWiaFSWbtC3WXQKYymiBBqArE7zVAdoVpU9DDJ&#10;S7oxu8tpJogkYpSlAWi+vSj6P+/dTxGTOTtmMkYBHnemDQPHESiQRqNSvF2wVKJQdOm1cosJCnYS&#10;ht4Ol8FsVRv1MqUCxVzl7zYMubTT4TCE/xbHbPySKRA0Xhjp6sC1j9qIxwJKgtGgdLvMNkdAbwpc&#10;O6fMjhieY3aS9FDQTI/NLBR0/LwsgXtcLiu8R3qdXK7qhPPknXkqKBSd0Jnh6q4RTJoMTVDJFZ0W&#10;Y8SxtLoEhgU84NEoNF0GgyLGacfHqrHb9FDYstypN7K4FGYMgWOOhvkzTV+8EpKzy+bcGDLr3vjO&#10;X+0r3gh9BUjeerhr88okQrD6GSqZ1dV2qx6eC1qkNYYV/tg41iAJZxL3DfDTSYmPHGim0KgSMacl&#10;l0osqz4Pit0XnUq8/ZQ7NW/O4fzcxG4OgghU9UzaQpVmFtRSMDSFE4RbiLEgnUxcShfmbGtrbGqp&#10;KynJlSu6XW57RWVJa2tDQeEeg17JyxxOEmL3gE7Hrl/P7tjhq6ujPvvMedpp1KefDhIENXNmpNit&#10;3/DELX++bta+FpSWPP2nFbWOIWnulKsuv+Bv5/zl/IufWJcz6/pzLr7wT2f8+e+33rVS5cWl3e2N&#10;tQdf+/cf/nFpIF10/hUvLEhF7C7/9MJvDmIDAfNzm15p9jCHh4Y0jbtWLivEB5Abk3VLZ++tbJHb&#10;Od/YEalmx2fvv/XGMz8cCv6NUn9Hzvwb/3UBd3aBdO5/hsXujpwvluWUtm/6Ya9pyEvTtFe9/JXF&#10;2/eu6wn4Kh8Ru9vW3vXnv51z0uM7VS2VP35xwe9+efnMvS0tErWNOKxYvminZmio96M75/Uh9ymO&#10;Hx77oHqw32lQHPr++xW1VdNefHDRjz/O+McDm9Ed7TRT/cb2/E9feez+KfOGz1K/+MbLnntlzqYD&#10;Af8n4YkvdkMiKwvm/+c/r2zJ6Rsa8tukUnl7b3HOgm2NSPbn3Jj4CVNHS0vR19Pfy4Vz7LHiLNzA&#10;kNhNGNqXLP5C6Rojy24AI6xaXVDsLq8qX7N2zYJFCxcsWsDjy/nzvvxSCHPXxxG7OX/BMRW9MEuN&#10;TICNPiuVEJwhp84v4MTui9/O/XJHIy487kcsssFHQZLYSIqgfYH4k+KaBPgVCijkENEzSCNYku6r&#10;KCrDczC4E80te8V6LIFXiWUx0iPirpIkDOQi9+aHXaXP1h53jLboSTSBSJVRBxoFi0WrVvd2dbZ0&#10;tQfoatFo+ngmP/Anijsf1adUyrpNBhUydkvSRAgG4TTXbRrlgdJMMPapkDoEbmD4zjNN0OOKuKIY&#10;jZdyOSfFbtbjmRS7EXq9IFcDYwwMOBXyDq2ul3e2ArHbDB4iEPGf99wF4mcYH53Ol04IfoZlg+GP&#10;0ohakQFz1PSh1HQ7nBFi6xGD1YG8detHidCYFFJpu1zVaTAoeMJ0fKCVdDqMRpNSoewaTf+KNquH&#10;ETu/ZAok0goBWnnesRIilbVD+64xRBg1w7XrVF0Gs8LhGrl2DLel5LkoKQK+TSiWIHGnyaQyGpRq&#10;Va9Aa+iE6HRSS1QQSL0uU3UyPO6IY5kUCqUYc2B4Ukplh1bTZzGE7U0gVuThBN6O0NPMHgjCzsCj&#10;5hWAUXDI25teuQdfNp3TsomlM5a8eUpI7C7/9GZmzYjSja+cmf/AlS61lLeTODB+BkvSzAW98k6j&#10;waJQqEefLJFLdHqZuOUmPOSKTuGLTlKBSdIqDlluRe0kIXD3EgZXGA110Xb2qj+yFwTcdj9wjaez&#10;ibdz0fw8xe4gmA1D61nHqqpPEW6AydA0TeKjO6PDCUdSk7Uw3iQZgmCI/PzdtXXV0A04JGnev7/o&#10;UFsD6483lhcmdh8+7G9vJ155pb+39/DgoP/gQfdllw309bHbttFLlkRYdh9mar5/78Mtq0NuTLw9&#10;y6Z/UozMpFn3nAfOmvrRJrVL+v28rS553tziUHzKoX6W+vzhM1E69dTTzzzzX8/Mt1KRWuooPrun&#10;fq8L/smJ3f2srWz+eXMOBjcOJ9ZjXPPRXdUBMTzMZzc/sZ66Ra992IXJvvrn23kuathr+OiW3fof&#10;3/iyMK+oSG+npN+/ELiA00488fSFlUHnKnmzHuB8duv1FeXlbTlvzK+0SX/YuvTTd9YVrZ/6Xb3D&#10;2z84pF797sJatvW7s94pgp8MeNvfvWhm/dAgS7hMhrypRx///taa7199ek6NYcOiN7fX632Dh4M+&#10;uw8suOjxlRoGbpQe+eyWND76/Mc1bs6F+XDiid2HB62t5dsafnjtlYJDm9+98sor4YxPP/XUky95&#10;st4GT2mwZ/f2H9e/dt/rr18FV3LSr0847cwz/377+hrViGU36yndMGtJuRp21k+7XYT3sJcw2smB&#10;Aa/ThfsPH+aOE0ppEbsBjVbNid3VNdU/bPlh/ffrY7Bh/Zo1y4WwY8eW+vqq0cRuHHOwo3gUodNt&#10;ahSCQAdNyffI7rq+i98OGnc/8GVJn8HKy5AsUKFMEONuK/LGAEnEaJyrkWE8j2Yix9pGdTQIOgkz&#10;OsafIbXRimyrk/SlNULgxjI+mkghiibqbUeL0Ww6jdlHi0krnmR8rbhcprq6ChjTNjTV8b4KB4ZD&#10;4X5OYXCl1vUmq3EDmMfG0oHZIN45c8Bb4KeZCPMZK8MmFrloegxmxawU5UqqVyQIH+tyWfnjzyMO&#10;/lXzmBS7A5jNam2cUXEWoJajhdImo4rnZ1YQVh0+5q4PxMMyZPrCEXNYTVre/cw2xKzRmQhAUwUl&#10;0GhUCom3LBy5slOt7XXZknQK4UZ21lq1lG9qLYvhLR0G6vySKQQfFN+R0mu2qUXas8OvRvkhXDty&#10;gOYMv3Bk7TESSWUM3nFkG+KxWfVmi0aj7ZGlNpMkVbbrjfKR+ipA5upkhUxiDjfHNqdjplOOBHSj&#10;UYHq5+SraIdVA08TPdAx0UwTAv1Y4aWoe9Oyvrf/E5Kzm+fdH1K65087QbfkpdBXQNfbDzZ++CJv&#10;D/Hwp9rJNFvVWm3UKx/meATuv1rTK36lglSiN8hDh8scyBYqmcW1jI+CYRRvJ0IwWcWvglLU7ice&#10;vgmJ3cClvzcWbJd09Xb2dMoVMpW2z2wzORwBnCYnct6YRIH/WYvdYSDvvl4KeZbL/r4c4EWNRcCX&#10;Dl9QSla4h0vm/OmZ7abS0rw9eTk9nYcaG6udHnt4tmgEid2+igrPVVf56urQ54MH8QceYHNy4PMg&#10;SdJffeW66KIRsdvv2rZxc5siPyR2y7c98v6qZpe2ae2a+at++v6bxcuWl+5b9PQzX89++a5X5639&#10;bqPEyAyRyty9nXarrkejH7S1HOiwmurzv9rfG9jBcBotQOXlzxzi3GkcmP2fNe0Vm798+eucgFH1&#10;cPJhLcU7v/jgqcX7kD6LNsQWu3265qI3X71vR1vgC1nem+9+vadRFbD97u/I+eadWbNWjaRpbwYt&#10;u50ui23b7hy12VhXJwtsCfPZra2+6/xggMpA8jT99MPyFfN3tfbtWrRZ7mMKNny0fn/X4OHu+Q+/&#10;9OrMVzY1e1jMsvuLNx78pnJoyNu7b8vM11576e7rb7vvgVsf+P/Zew84OYorf9z3v7PvfL+z784+&#10;G9vnO9vnbGyMMRgwmJyzJHIQOSojCYFERkhCAUkogECgrNXmnHPOOznnnGe6p9PMKuz/1fTs7Gzv&#10;zuzkXcmqz/ez29Nd3V1dXV313rdevffgK3f97vlPmz//qlBPByMBKhs/e+L5tz5XuWVsgEp96+ar&#10;719U0aObiK/JIbtPBXgjvVpLyyuv1GEYSGPoYSM+u52Cmm3vvLPs8zY2b8hnN7uJUl/hhi8Ky7/Y&#10;uPb1I4MoqubYmObYoqd2tNF9W//t5r12c8/8Z96XnTwdOjKRMkV2K9XixiZEdvOEvP6h/ljo6mru&#10;6GicEd3dLf39HbHIbsxnj7WwgqLJZKeXZ4Idx90M3C6ZAWxaaOzuBRvrIsbdR1pFnAxJA/komE0b&#10;5xkBozhaxclxdpEM6AANGgIxx2zY/dAkEg8YOEoTRCbLj+EuP+FBg1DKbTJIkzSO2AqMe/FkMY0V&#10;Q4DBicw1yyRlx0RAIuPuhHoJo0VZVHhUpRJV1xRzDnGAjLvlKPq5Ri9JYak7iMh+MhTje0ppEaAG&#10;ggxBeqcGYvX73bFm/iKgGAquzzkxc3D4/TA6pOuee3r8PZDd9vNkd0Iwm5SKZFwNzBYUSoFOKzKb&#10;Vbbk3cU6nUYMc5NUEutGZwU0jeMZNSzweCw6XXY8/04GCLwjIz3wl7OfBVrEIxzk7GQBo4DTZfR4&#10;EX0ZcW4AxYY94afwIKI2vO2zIR8Ibq4PhKl75gIcTgO0Pb1RnlmvFyxUCpFGJ7HatMk+u8NhMJgU&#10;KrVIIUd+QrR67vyx3+9N8TMJUjg+MSDqM2E3Oi3g2XUGmc2hizZyJ3A3Yr1h1M60YDMN4BYgj1G4&#10;x4t8BBn1SrU65NskeZpMr5sm6qPZpEZvZ0rm9KFRS6KnDK0Wbcp2rJMg5ykVPDXyOSO1Qhcd9SwJ&#10;wm7Tu5wmtMIDvvfxd5p7gJ6buKULTngbH7/JvvEVlsvGd796bPWFEbI7/40/RWhuAPHJypb7r3DK&#10;RzgXiYcMeWt02AwGo0KpFEbap9Ma5RDJa3E4dBaTIoUI1SqlCMbWiUtlDSgSFady4oKiUzQ20qpT&#10;n2SS8/tcy54Kk90XXuD+YDVUuFjCF0pEQrGIJ4KBkIVEIpepNCqDXm8wIZitatSTx/btA+9uoL+D&#10;s/PvFhjq6jEalKMcdPXpAzoT0EBpPyh07NJhf/KmZnqT1u4Kh4zGCZ9UImior+CLhmdcop0Q2e27&#10;+mrvn/982ucLlJZiN98cqK09EwyzqaddLs+f/hTlxuSkU9b85qM3/fGeL0T88pcfufmyOxYPuAIB&#10;l6pR4pD0HG3h+8bGdJ8sWlNUj1Jjc5veYyxauvGzQaNN2HmsuefkGVfhzoMOv3X7qy+2jseeRCkW&#10;2f21r/3h7pca5f6x9rd/cuXdn1YM2vwTps1n+rfffO/jG/ad6NGEIytCOk3ZD73z5M3X38ymtYf7&#10;xs6c5pft/WDT5zVCezjT2Jhf3bN55dovuwwhsvurDXs+DxWZTRveGHdjMhZwfHHwiNKIh3+Ok92e&#10;/gO3X/o/X/taNNlNqrvb+WbkHJsNUHmScMn01jNnzpjEXfX9ssDJobV3LXhjZ4mRQBy7dSj/uQdv&#10;vm99uXa4dmdZ95hL8sErNz/5YR4ZOMX4nXq9dfT0WJByDfcP2v2YfmjYjU5idP31Q0rnhAuYadyY&#10;QBp45ZW68GYU2Y0bJEK1w9K8ma2Za/74q99cjTae3lwSPHW6adsj9yxZX9GljtQvZZWK9J5TPl3T&#10;kBEGI55YTZ7OlmW3Qimqq68TioVCSTzwBUODg12JY1qyGxDTijBIExnUwXAPSRFogTDnLimBYIgd&#10;pQN/Gjfuvu+DaiaQrktiip6jYSpxqDrkbSZVmjvU7fopP4a5EuQlcwwqkAS7R9H+zMzB4C6oVTRs&#10;pDx2wmAWwJGmlzbNzQIj7Oiak+9CZzRwGU66OddPHwnGd02c7AZJml11mwKdQfq9yD33tO90/EPA&#10;Y/tSn9m6bZQhkonMmTigVCSdXUnO4z3HyW7QnDmPzAVaGnLum7fPAKvWoMsWJ5UNKJQCrUYCqjv3&#10;QRJASC13hPrqKY1hLiCA0zRqk5zeIB3Y7frshSyTSkd6e1tbW2sBzc3VZRVFTc3V7M+uriaxeKi7&#10;uxkA23V1ZQDYYPeIBUOQZ3CwEy5isWhEspERYR9cbYTXwxa7vb1RLBnxeq1Q/sGBTptV5/FadHpZ&#10;Vwe6FKh5PEFvhKLt729vb6t32Azsz7kDhwOR3WpN0hRS4pDL+Wqt2GRWJTU+QmW6XCaH3aDXya02&#10;LZfsTiRqxVRMjqTncuiUGfLyEQvykGd/aD9Rz24HyTY0UZ0rN6+jNIGctGIOq95kkMG7ViXz1JB5&#10;GrfX0CfrpSnw5jMCWovRoISvKXIvuLtKkVETcjlPqRYYDAqTKRXKGwDN0uE0cNpkzhD2pphY41E0&#10;lnY8eTO1J0xna7Y+tWf5/0TIbt22FyNMN0D/zrM9bzzDJBVikfJzipcyPB4LDH9Wi1atFqhVwmln&#10;FMympEML6AzhiLJZBQrll6QwPNV+JRE47cYEI/pODynPtuMD5uL/Yclu6t6/Rh8VywQCkTiK8p6A&#10;QCIWSiVShVKmVNksRs7bgf5NqRQKhQNzcIybRYDujxQlyhvfj8ccQhB5IyFBr4TEORQXLrelobHa&#10;5rRN9EtBxu11Or0zh09PiOweHRnxXXstdued/pdeOkOyRr0TifroI9e//Av9ySfh3+fT+RSVMkZ2&#10;K4S1tdUCkYDDbnMh5o+M9HIY7TiIRXYDaHr6j4dgMhG5EXdRNIWedsr100GPwnj9uiqW7AaUdEo5&#10;GVIAt+SzDn8oTOKUciYE6CKRxxIarYnLEBubJZCkOwktJcjEISsTAbLjIP0pNkhUq6GKJdGqVs6V&#10;0wf6EjlVgYzZ03peDpCzjujrZwKcW0wL0IWKio6qNBNkN+g2mVRvcDeqvWm/l9Bbgy+BQPM9U06M&#10;BgqWPeV0DoIgVWfYuBu1xmyTcX8Hlt2g3XGfejJQlE438jMwLaxWLbRSrVaqM8pgO9oa7lwCIjuy&#10;EwYtu1DwtCqewaRI7b1gXhcaDnPsjzs+QGlhMCqja63cHrPWmAFv0bEglY4MDXf1dLR0d7R0tDaU&#10;l+Z3tDTANuxBMYfFiNFuaanhAHaK+UNtbXU1NSUKmcBhN9TVVUqVfLF8qKmpyuUyeZ3WvBOHOtub&#10;YdtoVDY2VsJbhgeprCzs7W3VmWRSpWB4pI8dL8xWNQwlZWUnRKLB2SLIpoXbbYaWBiXPBms5DZQ8&#10;6KwcrnRZQgwLzQZxGmciCIIcFPZhAmUwG9XcEmYNKrnIakT26SzYMsCnhL5x5I4s80LONGAYP+m3&#10;2fTQo+rUwgQpM41GEt0vsYA2o85On6zQCEyWSRy0Rp+tmU6FjKdVo/cCj5NaLw1wuo3ohebwu0ae&#10;IRPjVWkaq33kOseGl1kum9rzWud7d0aY7oOrf0PsWRVhusk9rw28eKehuYpzkXgYpaPXSWQS7il7&#10;QkjBshtaO+ci2QByUsSpnDgA8Z5O0Vu3UZeuSx9t2SHiql+Hjbv/cAFvuHtShtBYwBNJx8FlvVmI&#10;ZEKXHQUlAsC3U1VVBGNceXl+fv7h/sHuczW+RVrw+6CrD7s3mTtCXSZAM1hpZalYwmN/enxOrV4J&#10;ykskQ3wkEaDyfDqfUkgpk91SqSD6G1YohFXVZQIBn8tuTwGPN8hhtOMgDtlNkDEsCpFzj9SdO+O4&#10;2096ExQjkgXBEMv2t0fI7rvW17iJtI27E3ZAnFXgmAP3e5CBasr8V5ChKSKpiN6zC/QxcB4hFoIM&#10;gd4T9wozA0NedCg2ulFqbTKIvFiQpD97Hs+n9VJHpro6b1ogty2ZlgzoBOLZgsBXUnLcYFKwZLfL&#10;ZeLz+zLi+w/HHcjlIrzWaZ9rNPzWOGfFAknhMzcP5OKfe2IqwJyEH3rInBgpjJ77ZLcPc3GfejJI&#10;knDYkenltECedtUhT7sKHiiBRoMc9nDynAPQZseEMDeQw6vRCs1G9TTWkTPBaTdimDe0TGpuaEdB&#10;IoN2fCxAK1Yos2XWzYLH662sLK2pqaquLi8qPAp/Ybu8vHhkpAeOwt+6uvL6+gnU1pWB/AmHBIL+&#10;6upivrBvaKSrpaXW4TC4HKba2lKTUaVQCCqqStrb62GnSi5qbat1Oo0NjdVDg11TvUvz+P1wlpA3&#10;2NnVFO3UYnbh9VqhzNDMdIZc+JCJQK7g69Qyh12LqiIlD8h+YoZuMxZoGAjH533h7rmfQpMr+Tqj&#10;zG7XRxu5Y343icQ8MmefOUn43G7k20Svl6lUAkXs3hVeltkyzZhiMquU2emTDYbJC2IsOqUqk97k&#10;p0Fo9DToZWaTatqHTQRuB1rY50l+bV+yAG1rZnlvHMbe5qZHr4vQ2dju5Ydf+12E7O547zZq7+rI&#10;Uc+WxX0rH/eaNZyLxARIqjSemnlyanC7zMlKAkqNMDpgbJZAIKOTZOarAlRq9QbDDfL0MuUxk4JC&#10;0IPfcXmY7L7wAtu2dzkZEELm80KJUCCe3tCbhVQuUanl5RVFvb2tDiey6dbr5Y0NlRIxL7rY5xEB&#10;DEAkiSNvdblRo7IPKkgKhUMlFSUGc8grY5Dp6+8QioZm9F4SwXmy+3zKbkqZ7ObxBqK/XkR2V5UI&#10;eEPRvPb0EPKj6ez4iEN2+2JbdpAUyc2cADDogCgcWVElLEakgH6Z+pJXw2T3n18trexP17gbBW7E&#10;ZtNzNwzYJOULi+lTipcQAgxBEzjumd0HSRZQ4CQeOcj4ZjTRjQbmJAiMZJ3Fp6b8wInIfTaOpWdU&#10;ngDsJD1lNW6AwjNlSoy7kaeOTGuANDJImWECoLOzsbm1wWLTVNcUe73W4eHuuroyq03LyZYUMKgu&#10;vw+tEo3VeAIMRWLJvTXMxiTgVyd9c3vUJqncKeRwo3Oe7CZwL/epJ4NEhnjcsyIwmpTRYZ0UIcfx&#10;Wp3UYErFgcYchUWlUGWXDM064L3IBWq10GCUcZ8uATgdJrfHhlabTWkeOcUoxTB+f6YHFINZwa2u&#10;TGNoqKu0NK+xrrK+tqKo8Hh9bXlDfVVRyQno0uFoT09LTU3pyEhPBPV1lR1dzXBIKh3p7m6uqiov&#10;KzuhUkmgtG63uampRqkSd3c09/a1trTV2Cy63r5OuIXDYSgqPq7RoWzRgP3NLTVS8YjRoKyrK8+N&#10;mWEigEENWpcJvi/1LHxf0Fmp1CKjUQn1wynYjEjOzUIUaGYiNKXZpp4aEy83YHtps1kdPS8SMhnx&#10;os88ZZORxAEjeJAhCT+Gue12g9moUKtE01LeGo3EapnG5BnKz8mZEajkPM58LXw1uZnplIfei0or&#10;gtHTknzEBRZ2my7yQrMEmp375LzQ6UAyRP8n76nXPh2hs+VbFm5e/B2W6d699MeaLU9FDgH0bz7J&#10;3/UelbiDoGTivWcEJqOK89ZmhNmo5lwk4wCpnqLwpKRigkrVrNuSmc/BvfLpCNmNL7iec3QCchgE&#10;eWKpgCeScGjuCNraW8sryuQqpcOGJi+hkGLRSGNTDafw58EB7nfhiRgqzXnYnZaqqqKO9ma7wwY/&#10;zWZddW2V25fEhPR5svt8ym5KmewG4b6trc5sDY8iLNk9ONglhMRhtzkQCwdHBqIZ7TiIR3ajWBAx&#10;zKJHGR/OzRwfaCEhu7SEc6lMA+7yyucdLNkNWPp5Z7rG3chN+axZQ6e7ABNkeobxZTTUVQ4xjbvq&#10;OKComU2JWWAERgfSa5AMyKATSl22MU1c+FEGBYudkjM5oPmnrIW0BjEdGTvHtK3Q6+WlpXlarYwl&#10;u+vqyiorCw0GBUhynJxJwO+N973AYzKgfKZi7oGiRM4kM9EoMif3xASBYU70sefYo8LfA9k9U/8f&#10;n+yOuaRXwdOpZAbzuUB5w0fHfbqzF/BedKm/F6fHiILB5vIbjEaQYkhfxu34NMqse2MfGuqqqSkZ&#10;5HX2DrSWl+f3DbUNjnTCHpbs7utrKyzMLys7EUF+cX5XTxt7rlYvragu62xrZHt+j8fS3dssEPVD&#10;Nvj6OjvbFAoBjA5S6Yjdri8uPgbNNfrpAFqttKKqFPabjKqmhiqJcJiTYbbgdSKyey58X3qd3OVI&#10;1PqSwj3clpkgJkfSS8EfQsahVfL0BrnTzY2ex5A5IUFAThtFoiZN+KxWrdGs1KqlrEVnBEbjJPfZ&#10;YZgVMuWkbJmCdorLFL1GzsmTA2jgvejkNvOkkiQEe5bJbiSJJTrr6TFrute94P14WYTOLnzjzxGz&#10;7vxVFxE7V0YOATpfmmfsrk9CoQtSRNaNaSbgdBqhs+W8qfhQK3hpSeyJAUcu1JPRgoNUZH1JUoDR&#10;J1OLUczFRyNkN3npz3SdjZwMHEgVPMQGTWG6AXUNTQ0NVey2VMG3uWwajaS6eoZAR+cRAXxETAzH&#10;vHMfMHzwhcPdvR1kKASFn/bX1JRKFBKkuU/JHAvnye7zKbspZbK7tLRgZKSnfyAceLemqjQ//8jB&#10;g/uaG+u47PZUCIWDg90cXntaxCe7cdwZaxlIIj4KAMiZAOnL8cRam1B7+apyluy+4c2qLqkhqU5h&#10;KkhQQHMaxRH51kDGvOmYnwRJkowXdu+sAA6Nh/NcsUEzNBbXdB3HHCSRhsdzaMZB5OSZJHM+eYA5&#10;KGqKpRVSLFNrlih8U25mvP3+6Y273R7z0HBXd18nbDtcho7Ohra2OlAFo/MkBZCGqVifzCh6dyRF&#10;pmcj4yDJBCJVJj8DASWnWUc6nKvlAGcD2W0wqgUSmUIpM+g005ACM2EGsjvI+H1OzikRIB8m8ngL&#10;WpEDDZXQZFSk4EBjjsBi1mR9DXvOIVfy9Vqx2aSypWQ/iHnshB+6x5wbejNYxu34rCYtp3KyAaFw&#10;oLW1FtTvvPwj+ScO5Z04VFVZ1NJcIxIOwlGQgru6mkCgbW6pbmqqGhrq6uxshJ1wSK7g2+36xpb6&#10;wUE0FiB4bVLJSEtbTX7+IafTyOf39fS0lFUWse6tauurhoe6Pe5Jbkx4vN7y8vyG+gpAVVVRTU3Z&#10;tIHXcg9oS1arVqWdG97w5TwoicmqcrlM8fmp5HzjRgDjLAqsGr5ICv4QsgeFEgVLdDqM0Ybe7Gp3&#10;CoWATiMmeeIIMCSBu91Wk1Wj1UmRZyF4IxqhbapbD6tGp8mKWTd8blaTPPpeRuOkpUs5BlSCWieG&#10;cTbxATTaO002QBBuaMfcdxcD+uYy/kt3kbvDXrltO5ZGmO5Ni/5jcMN9EZobHf1oSd0L9+H+GZaa&#10;RYMC8WRKCbMFrw1eBOcFzQi9Qc69ThbA0H5OzcQHlaqbR+giMtVrCQT9zGX/y5Ld1B//2/jlNk6G&#10;6RGaCROIxfwoQ++G5pbyinKeQDS+Rzo41NXYWMkp/N8DYOSCHiDl+RWS9JFMGqvkZwWjNOjRflAS&#10;oWEHSKFoqLm1gQkkZ8R5nuw+n7KbUia762orQTdQqsNhKvPyDublHdq/f091dUn/QG9VTU1hUVEc&#10;nMg/ceLE8akoKspvaKhJkOwGkPT0XxQ9k48CDLMTlA85oJxybrbhwLGX9rRGjLu3lAxQwfTm9EYZ&#10;zJ+dCCGTgflAx/YQSPgOaQ6cYiQCOIuhCNLrz0mBs4040y3TYJQhY3g79RNOggp5bOSckiDgdQQY&#10;hvT7cTe8I87FcwOc9UA9uVREwl6nIyD8boLG6aSsJNJBbGNnh8OAPDB6LHK5sK2tHro7ToZEgblI&#10;AoNmH/OToSlUT2l7fcHxmVeNUUEKSzyaEO4CZZsJxC55thGkPJ6YsRnnCPQ6NSvii6Vym4V7dEbM&#10;QHbDgOuycE6JQKdLyNMuchegEun1cqNZybnCNLAgfoG7c/ZgMqvUKvHcoaUyCOTKQCM2m5S25AOj&#10;2e0G5OSK01qyjUCaE3JcQAebPetakG17eloG+jvY7f7+9qqqovq68sqywsbmmtrK0p6uFrF4SCod&#10;6elpq6goFIkG27vq29rqEDddUdDT2waHtHqpx2uZRHb7kNlaZWVhbXUpbEP5y8vz6+rKWIIbPrSG&#10;2oq+PmQVDheHUQP03vr6ciiA1231eWxGg7KkJF+rk0auNltweUzQkMxGpWKyJe8sI9RZmQwqq316&#10;d2E47qBTm+YZZUB8jVzHqE83yFvGoZQL9VqpxaziGHr7/W4aDcQhSY/zUJkFDPQgtjEEhrnsVr1e&#10;JzcbJlHPLMwmVZac7ENXPylKpFWj02V92ccMkPOUSqFGLTIaZh5A7TY9Z6Irs0DuMqAlJCyP9X+4&#10;WLfuiQidXf/udRGy++NF37fuWBQ5BOh58gZ54VecK8RDgIGPkVPC7AENFtrkBgu5gu90cNdMZBzE&#10;TGFXpiJZj53O8Vid8ElynjEdeF+cHzHutq96hp3fTQhynkTKE0mEABB9+wcGCooLWlrqhkYE8LOv&#10;f6Cysriru9NgUrjmxrRuzgDDvV4vARHaYtOk6Ckec/j9Hj/po0DzmhUbozSgVsubm2udLuTMJCmc&#10;J7vPp+ymlMnunt4O0ARg7GHnsSNkd1Hx8cqqSrFY4vV6QStKKsEpRqOxrr6hoqK0v78jEbKbILDp&#10;B36Qa6mYNow04aNHqdSdb6QHOkjndcj/sqqMJbuver3cjaW6KnMcdJTFSpZAUR4adb6p+jEAMR15&#10;LIFWMTtsbJZAMklMYNIBgisd+n3w7lJU3lgwISf1STkEzw5QUSaXjabpxAsGIiONlkHl+quM/+3Y&#10;7YaCguN5eQdOnDgIPR7n6Izww/tlXX9M+9WAKAMfRea+iKmvYCqinZbGAXStaMVJah97hgAN2xmb&#10;6p0jUKrC5i2I7M64ZTfDcPJHgDwdqyZrIDNCiXxomEwqzqWiAWI65NSpBTqDLGW/pRmE1aq1WrRa&#10;g1Slnhv2p5mGXMHTaqW2yfaMMwL6JeQQidNaso1R6C0zacoHLzd7ZpstLcj4GtDeXg/bJaUFfX1t&#10;vJHemqoSPr9vZLinsrywpqZEKByoLCscGOisry8vKTne1lYH/fzAYCccFQoGoKqhnIP9KFhlpNhO&#10;u7Gro0khEcC2x2lpaKgQisMxbEDXhS+oq6uprq4MLjg00gV7urub4UkjGfr72xVqdO7swuEwQKmS&#10;5Y9yBzkPymaxcf2bh3ympdTygxPSFzw793ZzCXI1H1oRq1tFwUFQRCJDfAYwClIpRZGk24VmRDgw&#10;GeVxAlqmDLmMZzLIo8lui0WTfiy+TELF0+llcSJYImo1pYCrCSLsLiMxqczuNDYsuALfGY4/ad+5&#10;eN+Kn0bI7oY3b6D3TjDd3q1Lq++4iMSdnIvEA5JduSXMHlwuU7KNQaORTPmIMg/4ULg1Ex9JThhL&#10;5AqhVApim92m5zxgmnB8tStCdvsevVPV387JkAikCp5AhBbrFxcfKy4+XlFRVFBwGMbEYb5AquRJ&#10;lXI2auXfCSZWqsl5SpVQb5SDhMDJkzBAMbTnyJ9VGqCClEwpGRnpASkr5NtNjnTeKdniIwmye2Bg&#10;4PDhw8cnpy+++KKmpgZODGc6n86nySllsru3rxO+Z1BUbHa912s7ePArluw+dOjLtvaOYDB4JqV0&#10;6tQpgiC++uqr7u6WRMhuH2aLSRRGibYskDU36UFBljg5cw611blgY0PEuHtfNS99UgnzZ4VExjCn&#10;3+9FLz61EsJZowwVIPw5dCGdSxCEKykvNH4C2RZhPjvm96QVcGyUoQNIHZk7Hs8xwsttJKMMSc68&#10;Xg8DCTv3VopR8MW2TwGdM7/gcF7eAYBQnATZjWEOhokdR2iUphkSy0Jsn0SWGsRxp4NaJryOOCXP&#10;IQgCdzgMHH1yrgFRsCzZLUuOr0Sw64j4s2WxyW69PkUbH6WSp1GL2KXZ0cwCAH7qI+RXKHyc1iC1&#10;mNWcbLMDi9oAul6y/P7ZAiXPYFQkXs9oGcesWP0EmUw5H3N7zBp9Fs02T4QmKQGggInFQwDYKRQO&#10;tLXVwV/YFkkG+fw+mZQnE/NEosG29obu7mY4BNsSKbJx02llnDKfM/C6rXab3mxRZ8oDbLYg52mU&#10;EotJg/x7eJGrN+SzntMmEwGKpBcWQdGEhGnOmXVPhUouMukkTpcRvhQoc+TdUX4vCH45Wv0GogDl&#10;dzotDvukgRjkIp1GIFdmcqZKoRBwQlOaTArFlGyzDvhkNFrJtAPoVN/rmYU/4dCUoOcO7n5fuOge&#10;lsum966RbHp0x9IfsEz3R4v+E9u2PMJ0w1Hhigf5h3dxLxIXFJHTYFHJhhaQy/nwdjgXyThIvye5&#10;ubdgEnZpHo9VoVax4iVAocjwcKnsqKMv/wVLdhPX/0FbeYKTIRFIpSNiKVogNSIQdXe3t7bW9g0M&#10;QGmHBeJhPnJsIlPJnM6sTznMBcAgpVZOmTxmrRlsOpfbFO2lKimQpJsKkLmOmZQYoGADg501NZUd&#10;nU1mu5lzNEEkQXbzeDyHw3HmNH2aKjvl3jZq2nQSGxocHOzt7W1sbCRJMpzvfDqfolKaZDdAq0dT&#10;8QcOfFZclBciu/d3d/ecOnXqdKopGAwePHgwUbIbuYCISRaQ44Mxjnxze2fFacm0oILU+oL+CNl9&#10;zdoKnS3plVAc0IEUvYDFAoa7CXZSMWXaK0CRJOb3e30Y9+LnEpKzsAuQyH9OagobC3gdAcJPenF8&#10;bgX2xHx2hkIRKqJLCwNhHGqVINxUDE9EuQRFgx48/VyR22MZHOqpqyvrbG8EfY9zdFrAh4Mis8fS&#10;RdnX5/fivpjVkg6IhCJV0r7pXgqUnJ7VWQcO/H5ftCY5BwE6f0QVkSmTJrudDiMVpyuA90gSnFNY&#10;IJO3ND1ZhwxPdDpZ9NJsUOC5xlOQTcHX6NDCzDgWbbkBUnfPRX8mLFRqUaKeYe06JIpxWkvOECQ4&#10;/UZqcDqNWfXG29xSnX8CWXb3drdGdnZ1NVVUFLS1TwrGJRD0NzZU1tbXCPj9g4OdtTUVXT1NPF6v&#10;3arnlPmcgStksavVZcXzcsahUAmsFi00GNznSlHbZ2hiXF6C6yjVZ08YAEXIwt2igVcWeX0+FDjH&#10;A0IgyBJo0ivbDEiQAZHG53O5XOZILwR6n8ms0uvlKpUo2bCB0wJaI2dplEY92z5MYgGGIQUPWpFB&#10;j0xuIwWOekFZAer2E3vXXoeh/N5L8e0rWDob3/1q5bqrImbdR9ZcGGG6Ab7tK7qfu9OmlnIuEg9B&#10;EOxzuEjXbYROgPsW4kKjEjhd2Z17QF5lklTliGRmCJTqsIs8AF8slk55xjShGOjwPXp72Lj7Dz80&#10;fbldJh3h5JkRAsFAc3Mtmj+W83p62iori3gi5Nukrb21paWFLbxUjtx6cJ7u3IPFqIkloMplIG8L&#10;QN622rQOV4qm7qCgoT6fdSQ7pWnNJkYpZGWV8jAUSILsPjOiUDeOfO7Q32ST/HlE/OUoPuQfXCaX&#10;y2tra3ft2iUSicIZwykwkLf+posuuvTZ4y745ep89tmjdrTfU7L8hosuuuiWlzfpPUHCNbjidvh1&#10;0SWXXV4iQ4enSdbKF29ZOeQN/5qS+pbB+bcu7jJjY6N41dGjHQrH2NgpVdv+eVejK29vc46NuQte&#10;ugr9gPTgLgs6C6t97wH4df0Tq3lmOnSdsTF5yZV/eV8Y/jGmOPH+a7tbVDVvs+dBuuTSD6Wkbu/i&#10;hy6+6KKFm5rwMfX2W6696PKbNpUIgvCIgqN7Dw/AtU4GqI+fDZ3wTit7KXPxUvh1y6LNRi9kTCzB&#10;s2z/YFetPPwznNzlb3/e4qPCv8LJ+OVj91x0yRWrv+xDd9cd3bSzjUD7TRvmoVI8tLt/bCwoLNt8&#10;yxXo50XXLywVojpwimufuRPteP5w+KGlx1c8/MZeK5w8SjTsXgFV9pcN3ewh43H0SLev/NRDndQ0&#10;bbkZfjyw3cwei5vSJ7thyO/u6zx89GBlRfGskN1ooQckzsfDIhSmkiJ8dHAW3CPEh8ZqvXRVmOwG&#10;fF4n5GRIFvRoivGdp4LAXchyhEljFhHkb5CFknRMdtYByToEnsKandQxShOkJ6dSZjJAIzGnzYwy&#10;ODmN93yCRG0sla8y5PqDuzNNhCJscEoYgdttttv1bldCtgnwUFScUZ9hCBLP7uvDbDMYC6O+go6Y&#10;uUWAPvlsGA6AGMRgoBpx9yeAOU52G41KgSSsigCUmuTJbpeFiuOpP8Dg2PTRKc0mRaYWkssVfL1W&#10;ZDaqbVYdsrSNJazL+SoNcvyduPVxZmG2qJWas4eiSgEKHsewMRZQDLGMf6fJgEw+GMNU6AwJeZxP&#10;GWLJ0MhQD2+4F9luh/Y0N1eXlZ3o7mmuKCtsaES+R1A28VB9fXljY2V9fWVxcV5lZUlVVXFtbWlN&#10;TQlUNafM5wa8XqvNgRpSZi1zswfoedhuB4UGmdIaE0G0szKrTXvWzZlB96tUCi0GDcclNMgSJPQG&#10;NI3koilPnUlAhzPKgJBAELjTHRVIw4pmXs0mpU4rkSm5xU4KBpNi4rIAk3zut0956NXojWjoT8Nf&#10;QUKg/J7E37K07Mu+526P0NnOTxZ9ueqXEbPukQ8fjBwCmN9/tv+9pQTu5lwkJkYZf47Nus1Jr2Mz&#10;Zj80pR9qLKkFFgGQ/hNVig0GfUS2BEikmV+CIxcOONa9Eia7L7zAuerpFMhuoXAARkw+vw9G0rqG&#10;yryCY/0DHUIpv7KquLm5NlJ+FHvWlnVD+1mEy2lC0WWm1A8H0F0oVKFwxPYUZ2LQ6lvMQdFJBJKd&#10;48BJPFGy24r5a4bfcal/pBy6dUVZ+yW7eOvr1F7e9pMnRx12+0gohbOG0knCWXBgq8Q1Jt153eeD&#10;ga4v1n+pZF2dKHp6YAOvWb/mw1I5buvd8c7HBg55GyP1brlmWUN4O5K0++7Y1DPm6tr7eqkON4gO&#10;H/zKju4TtFhkTufYmTMtr9/5qtBn//TWmwtMKL+pcNGFf3y4wawaGsLHxgLdX214//MOdOCUt3z9&#10;A9/5x6fDz88Il13+04VvlmHsz7GTikMr7j2o6Tn+0Yd7WkZPj33x+k27tqx9tdwWcCgOHvnS6PAd&#10;e+OZXjfKGgy2tSGG3bn/9n/b1hPUV3z0mzfKQxdJKMmL17yaLw3/4Cb7wafXl7lDVPZ48gwceqdY&#10;dJLyFB3YJDTixxff1+Rgj3SE3onq/d/f9JUm0H9g2456dFlcWjfv8uveGyY0mn61Gi6l/+ipWxs0&#10;p3s2XXnV6s8//vgdAz7m1hxd8+wuEz1Wt/x7ayv1mvw3//uNxtA1x8boqheuWMrzjfVv/euC3dJT&#10;4b0xU8pkd31t1XB/N3y6IyM9+fmHWtqbq6pKvvxy75atG7u6ekZHR0+mmuAWSZLdNixVCTgd0AE6&#10;5G05daLz7by+CNn92LZmiye9zitqnWaqQH0oE/Cj18y5eCIIScPYT6wEAAD/9ElEQVRQKTTpz5LV&#10;6twB6BhMKPpwLoAqlqYDFI08nnNLwoHHY3F74tGyoOhCHpfLFL0wNlOA9478bnPKH4h27RfykpGC&#10;YgZNK0iFIl4iphjVCSdDmgikSd/Y/ZgLGbZzLssCShvqLnw5Mcb3+70zu9YZF7tBciJId+adO4Xe&#10;F02jFov8IKVkieDHvZO03zkDq1VrNKpEUUw3QK9Pmuz2uq3x3M7Ah+Oyc04BwN0zH9ZPjhxcqhQz&#10;KFRqxeQAYtmDNeyt22LRIJg1Rp0yq4bAcwEanYRbD1Ngd+hJcraXX0BCbuKcbG+cAmD0mWbBb3Yg&#10;lY4MD3XXVJacOHGwu6N5cKCzq6upuOBYRUXByEAPyJnl5SVFZYVdnU1NTTXVNWWtrbUtDTW1NaVQ&#10;25xinxsAAQAezWBKzi3ALMJgCNOgKVK6iKUNj7zQ8PSaTAZ5yzUUPJ1W6nbqOSviQQkKR38JyeHc&#10;Gsg4KNzhMNon+zYB6HVStZqfQketU8kmXcqq1WrPjmUH8LCscXf068gGUK+bWPvHcFfL68+6toTN&#10;ugGyDx6JmHXvW/Ez8/YXIocAkuUPKEoPJGF6EqT9OVxXCt9s0o1BybO7sr4uJznvi6M0SSehoQul&#10;iohsyQdZk/OAGYL5i230pT8J8923XyGTJE12SyTD9fXl7e31AkF/Q0NFXV0ZG+S5rOwEX8Tji6QA&#10;HoJMKBXa7dl1aj9bgCZqM+vksuT6PVXInaDHbfF4Lanp4ziBoVBq8OXmoM/PDmhkk2pPkOw+U8Er&#10;1Ut+49euxmmf2uFfUaX9zQ5Bi1g3OhoEmEymcbI7oO0bGWgv3r3ryN6db67/cMebS549Wte4O78j&#10;eOp0KEMonaRadr25oU4Wm+ymROX7duzYcby+nwia2w50yuRd79z/82te2V3Zrw86BDt3wsEv20Rm&#10;R/e6Zct3fPjm6l2dA5UfbarXTCKCz3iH339lSTTZDan34CtvH+WdhK3To4PHt32Y1w4ZHcO1mw9s&#10;fuGbL4We3921dvWSL/dsGye7A67+t17YKTkZPL7njWKeE/bwqvZuWrdq2fItWzdt2HzwQPX2LR+z&#10;VHdUGnzvV2/XSD9bt3n//m07duyr69dG23WfDDpqD8JT7NjRqIXnlTYODPcXwK+1T9943ZNvfFUj&#10;kA3xZGbf2OmT2oGaT1G+JnuE7GZ8HVVHYdeXh3tN+ob339j08dYtG/fsLP9sz3uIZ49KlGnHvOv3&#10;qyfIbki+7s0/eSgv4ncmf8MDFRL0DnDDCEt2uyQnPtyQ7x4dk31y7eqirq1LNh4+tn3Hjv0tApOn&#10;5LlbdwnQad6yJ/72sQFtxUspk91VVaX9oWgG3d3NoBvwRUNVVSU1NWVffvXZLJDdmCMRT7UZQxBF&#10;v8RDvpJpKnUnDCqr45rXK1my+6rXKyoHlUl5f+YCOjs6iXnjScBdfr8HOp0UdQlAEE6mENueIYee&#10;cxZQUSTpy53nd9TYCMLvjfNmQe0BaVujkQD4gr7B4U52W6eTsWKixTKxgkymECoUgsHBTqcTTSxb&#10;rDqzReNwGFQqEUd9Sg0UPc0cgN/vZNsYNBLOoZkBTStAECTmi1q4QKbx3cUC8rcT9SCJA0eLy/zo&#10;24lB6cKXReTWtTqdgHMY6MT8BHTsWXDuFOohsfH3lSLZHWR8vuntmmcdRqMSrSmNYroBqZDdXmc8&#10;ITXAOBxGzikAo1mpUGZg2fg0mMngUauX5obstpg1ao1YpQgtkFcgiieMs80kMykoVUKbJV74UIDP&#10;Y8+ptBMHQejZaD+B+ZMf9GHAytmrlEpHurqaujqaQAlvawmjvbW+o6Opo7MxZI9WVVVTUVFW0NxY&#10;XV1ZPNjf2dxcPTzcnZr+Ofdhs+ssVo1GN1d9REyGUg0fBWr5uM/BbYEJIiqSHog9GfG5MbuQK/gg&#10;101dcObHnCCEIykrB+vcAwxFET6v0+meFETabFHD+KjRSpRKfuLfuFE/4U0LXcSkRL39lGxzECol&#10;Hx45ZdcECQKt5oHEeQXTYpS28LoGlt5P7lrFctnEnjVHVl0YIbvL1l2O714ZYbqJXWtaXrzXoZdz&#10;rxMbdADE8dytLgWRg1PnM8KgU3AuknEg65ZkvjI6QCelnjvdNmR6EJItBWJplnotXU0ReePFYbL7&#10;9xdoWuo5GRJBR0dDTU0Jj99XV18J25XVJf397ZWVhZEMQrFQIBKzz2I06t0e7sOe7QDdOWWfSyql&#10;SKNHVg4uZ7SjqiRA4C5QkCk20lIOev4MYhQESLfLZUqQ7A5oZBd3dt+7uLT/sRMKwG2HZL/dK17f&#10;oBsdDYwGA1FkN171/ssLXv2kvZOn0cq7mpubBzQVRzd1KsgzocOQbNVvXX/tHYvWHlX5GdzW/vSV&#10;v/jrtdffcvvKfk84A0ra6iuf24DOlugCJzuW/9/r/Xb1/lcumr+5VSge/uzDnYcam5qLDr+w+ZCb&#10;tAsgXxdfUrZs7VFrhE0mdd2vPn3P9VcsLxOYmLFJZLe2bceGT7uMLVuvv+7mZxZ/JnQRp0+dPLH5&#10;+QZh++JvvQLPr2v56NWN7SJB3jjZfUpe8+WHx9tPnwwc3bG8XuaHXdLGg7s+qRB1dTS3dQ02fblu&#10;H3IhMikpK//80gajTrr8iSfeP1ReW3T0hTc3KZ0TvP7pk35xDxS9YNEtj3S5HIefe3DeB0fh98F3&#10;H77/ra+6RarKzTuPdKporGPHK9vK4ECzDB8nu9WdRz7afqSuufnYxtd2dCj0g73NLW19LYWbvmiI&#10;njho3Pn09Vc/trmw3zc2ieweM5dce90uG7s9uPPRj457QqWPkN0nA87yrSvuufb6hZuOWdRDT857&#10;dEtRffXxLxa+vbNv+23PHDeGzuxY/rO1sUzQIyllsjvixgQugAxnBturqkoGB7uqa8o6u7qDweBo&#10;qomm6YMHDyRFdgNIKidmtqMMSfmjAzTBkM/NkzD8DPnOsd6Icfer+9u9aVpsjTJ4siHvMCdJ+lGk&#10;ROgiU5sbhBMDcF9XhNs6VwF1S7LDSW4mUQMMSZNoTmUmCcntNoPG3tvb2t7eWFh4vKDgMEge8LOv&#10;rw3GYBA+4AuNZNZoZS0tNULhAGhK8JMv6O/v7zDpVc0t1RmR15HNO+dBAMGQc48Uqg6aFg5Ni1sD&#10;OO5IzTNGPASZ5Kdq7PD5oKn1aSUM9tOg8Nx/GqhfmnHiCt5FxltykCFIHyeEnX9q5NJEwDDuyVr0&#10;HAFo8sLJNt0s9MbEHC5HIR7Zjdy/kNOS3bPlaRfUrWj/pNmDxaLRaGM6VEH7zxIeJAUY9JMtHDmw&#10;G3ASy/xnmzKgJNDL0RSMjGhGM+qrjwOX25RLjzQw/PUNttXXl08FjJKI7K4ra2ysqq0tbWqsqiwv&#10;rKguK68shv2cYp8zgIYEH3K2JswyCzlPZwh/EXQgpXlZGAejomTrU43rOwcBHbJKJdIb5BwjVpA3&#10;wgFsAVntK0KfPxkg/X4vSKHhPioEq0VrNqu0BilahDQT5R2a5Js4FwC6OSfPnIVeh6LPZcRSJA7Q&#10;ap5phcwpoEdp0fG9itUP0XtfY+ls/bYXNy36D5bp3rL4u8KPHoow3QDZ6kd7t62K505tCigqhz5M&#10;PDZo4Zw6jw/o2VhTnqwi5jrOGECBgaZcJD5sDqNUiQJUSrK2pk0u6McevS1Mdl94gXvTWk6GRDA4&#10;2FlUdBQUycYmUC0HCwqPtrXVNTRUROeRSnliiYAnkvLFMq1B7zm37LuhB0hz3SGcrlKizhwuxbl4&#10;ggDVG7p9PxWyu5o7ImJcUAEUAAZUqoTI7jP+zUbRzxfnVz9wRPLQESlg/iHJpTv5x/rNgQADmEx2&#10;f3xsUBfaRonkb31nf83nj9/8H9/61g0r8t1h826s+oOFz+8aiWnZ7Wx78Gf//cJROUEHTp/pWP5/&#10;iFQNuzEx9cz726++xaY/PjXoRSefsrU//ma5VbL36v/3rX+7ZIkMmW2jdOZM3SvXzO8y2qLJbuFX&#10;L728D/lSQW5M9q944b1ywaYrXs1X4HjXi//2XJWk7Y1NW+RGt7T7yw9X5ztPnT4z6i/K/7JP4mLJ&#10;7lopDmdKGg7s2tVMwy1o+xcHDyu05Y/+67e+9X83HOjXnTlzRt914KYl7wRGT485RS9/uNvkhYy+&#10;snVb84QTbq7PUN79K2+Bh/jm17+2a9Bx+LkPSx3oyuNuTMj6ENntLHnp6YMhS2qUwmR359b7/vlf&#10;/w3VwPd/vmx/LzzLmVGytODLbl7Fc1CMH1+2uVp8Mjy9IH/vt//zdhsdTXaf6tnyzZv2Wk+NDnz+&#10;xH8trWB3QoqQ3ZaWjcuWF7jHxkS7bn7snb0PvruPCkKdOo+9vHHr+9c9eVSPcp9uW/rzdbEcrUdS&#10;ymR3eXkR69awvb0+ZDjTXFh0DBSGENndFQgEgqkmiqJSILsJwpfFz3uUBgGCZqYfq2g6dScqDQLd&#10;X9eUs2T3Ja+Wyk02ToakMcllxAwAHSBB+WkaQG0jxwwZcxQ+p8FaVaRcV0lhFEmrNENzyxAbXq8V&#10;NA34DCsqCkBvb25DMbg6uxvNFjXsB7EDvnLkeNqmF/D6WztbjTpl5NyRkZ7u7maTTtXYXBlNdsM1&#10;QUvp72+3Jh/QHNoF96GSBdRAkI5vao3ifKazEmI6sENvgkAuFKdcIQz4OuARSGIW/flgRFyr4cyC&#10;fV7oCrFpZgtStOxmGJcdRVGba5DIJ5aXRsNm4uacEfHJbj/htdv1nFOQlVN6rlFTRiJONjIA5Dp8&#10;Zn4EAeohYcvBswVaVTzbeafTlKNhKAVAwRjGN+N0u9dmNqs5T51tCERDvX3tLS01paV5vb2tABgo&#10;4a+IP4jI7pqy6qpiONTeUl9TXSLkDWgNyGz2nLTstjv10MB02uw6TM8U1Aox2/JBgElx4WOAjgTJ&#10;8Lr05+Y8mYKn18udTiOnxSK3chSJ5DE0QE+pmcwigD5/j3PK/LRVazbIdOrYMytynloffsssUHgG&#10;7VkSnkHJ05vkLocpq84ZQMlKnFqlGH/nivn2DS+xXDa9d03NW3+LmHXvWvYj/+4Jppve+1r5Lb+z&#10;yEc4F4mHqHUSOQMIVxpNopazmVqlGgfxhP/pkJRCx4FCE1rcNuUxMwX7+tciZDdz16Wpue0uKjra&#10;0IjMuuFnWdmJqqqizs5JUaCjIZIIDEb1OePPBHrdxBtnIgAh0GBRuD3mlCUQCvcgfSwAPf+c9nBC&#10;4m6rTSOX8RIiu08arq5o33rzvv5GmRMnaRdOtihcBcMWiwdn4BNj6Jhkt0v60euvd/Y3fnyiIXhq&#10;rPHzZS18n+3kybGxU87OT5/d1xffZ/fAV0vuXrpR426eRHbbB5985X2xL8opSsDfduKLMom9f89D&#10;RbIxU/6LK+pPkV5EMJ85gxVsX9Wg0EXIbjuvdOXz86qHrI5gcGzstJdX+Oqnu/c/zqY7f/1Pv7ot&#10;vP34/Duv/vMfnqzUOAM+7cFPtsg9yO1J1YH1n1ZKTp8Za9i/6mizHp7EPlJ7sKRBdHDh6y1jPl7B&#10;+qLBgJO3fct6jS9UNsa6/70384SeU7Rl79oPa+Rhd9qQTIcfuX9rG0OZPrrhH+KQ3bLDjy9cX+0f&#10;ZU8Kk929R99462BfIMphNqls/eJwIf/EypdqxwhV644TNbTBgkKDjjGqzx5+ucQSIbtJu/yT1fNf&#10;r7dJO47sKWgajbpIhOwW7Hlg9UEBMzbmGNm4dOHGt1a9VqwNniQ0Hy39sL3lg9ufP+QKjNmb1yxc&#10;U9/HH9a4yaChr1VgGXUrjtRKOS8zZbK7qbmup7ulpOT4YH+nVDrS2dm077NPPvtsZ3V1WWdnF2QL&#10;pJpIkkyc7MZwJ+53J+c5K1lAiWgMx2OSVhgIIqnqnxa398VdLSzZDVh9sCt9VRYnYobaY4Hjbory&#10;Idk0tXsFGTpIk5Qf+inOlc8x4JiD8HsZmkR1xamELCEIjQ33J+nywuUyDQ32trbWiSUj8DEODHRY&#10;rJqu7vbWlnrQHNra6kDJb26ubmysbG+vl8v5cArIgg6nAYbSoaEu0Pmnkt06nayg4HBe3oHS0jyH&#10;I1mLb3vqzThIgbBOThfTkgP4JJGHSs7paSJIJbIkH/d7SYaMTVMyJEUk8ghZhp2CQnLKlg0EaYoh&#10;yNiNliBTmg5kmGgFeO7AYJyG7JZzXI4mBh8ROyTUKDRFp93GJbsNOunsMLxyntE4aaV5lmDWq5WJ&#10;PyAogYBzifJW8IymmPWMFklw2slcQwA5NMMJHx5jFtzjtiCzfc5TZx9i8VBFRUF3dzPIvMijaOkJ&#10;0MxhG/bDyAj7i0ryBwc6KysKYZRs62huaql3OLJuHphjeLyIi7RaNKqzwqwb1H4tMpsFpBiUFXnr&#10;njBSMZnOHbPuqVAoBHqt3GHXOt2TWW/cTZI4SRO5CKUeAOEH93jsbuckQ2+AwazQaWRKpZATWlkp&#10;F5pNkwLzWiwag0Gh1gjmvsMZtn2CBD5R21kAMheAxKnqGDAMtXY9fh21J0xn23cs2bn0hxGyu/P9&#10;OyJMN8D49lONL89jgsmsmaBITvFyA9BZrFatRi+ZYUkKCCoWZcosYSLAQLSmk6mxUSoU34J7nQSh&#10;z/Jwqa86MUF2X3iBtq2SkyER1NSUFxQd7+trg+2GhorCorzBwa7oDJMQ6gEcFq3Lnd0PJzeA/mrS&#10;02UI0FUatAqbHXUvqbVn0JFJ0kdSJNLH02aWMg4yQII0aNChefeEyG5GcrXUYr/noOSm/ZJni5QL&#10;8xWX7eI/dURsZclumopBdjsrt+49oSJG/bK9r764YP6C59/6TCvvXvXUYwsWzLv/2SU1AmdMstvQ&#10;/uyTjyy458EXN5yw0S0s2e2uXPGLax/ZnNcxcPC9P962ANKbXzZSo2M2VdOBQ81Y8LSmY/3jtyy4&#10;44FF9Ra6/at3H0JZbl37aZWLsn96608vvwP9vvbZlTV9+oCNt37pswsWzL//qefzuyJ26PylITcm&#10;bDKNuzHxWWo+WrbfiqzFz3gENS88fP/8BQue3vilAzm9Fn3++qdCd5AyHHr2mgX33P/Up20KomH5&#10;7/58I7oZlPBAt65//0O33D/v/keWflLiosOkNSQ7b9Ptf75pwfPrVt40iez2939x3R33vfxxVWGI&#10;7B518De+8MBt98LFPlOPk90+aePyhfffM2/BwheX9SFjcfm+xVv6HQxtKXn+6gX3LnhiS/ngKP/Q&#10;QlSEux5YukniDPQfeOOGm26B37c/+szWY63EqdGSLU9dff2dKMsTS/J6tPB8EbIblzYtefSuuyHz&#10;pY8flZiMnTvvumbBffc/tvKLWiJoK1z2wPV3L7j2mZUivfPjd14/OmzCSl667/06YvjTf7xquyX0&#10;dJGUMtnd29cpFY5UVhaCqgAttbOzadu2jcePH2DJbmRKkGpKlOzGbSDAITYne9NWoxRJxfOVHAEx&#10;nZ/ihDBKH20VXzxOdl+xulyst3DzJAk6EGsO2UEQWHg1XGqVBicGGLfbDsqSe3JQ+HMMmN8OgwQN&#10;rSvlukoWozRJelMTiex2vVA40NXVVF1TKRINDg93t3c0tLQ08nl9RqOyra2us7ORdUHgdiMPj5Bf&#10;p5Mp1AIQ03t7W0Hzjya71Wqx02kUCPrz8g6wsJgmXH4nBBSjfMoDJgKQCZNxJEJnIUYoFTeGjB9z&#10;kjQes0kE0IgbciWUO4eGcUD43dl17xvqEEJ+ZmI+L3KowqQ0GTlXyW6LVRPxpRiBQZe0fw+73RDP&#10;hf0o7fM6OKeYLWqVanb0f7VGDA/OKU/GAX2UUnGW2PRlCQqeJQbZ7XKY0FfBaSdzE9BDIrsF6M+5&#10;c2BOhz6JyYyMQMobGeypqS6Bsayqqqi6uhj+FpcUlBQfHxjqEPIHyspOgChbXp7fUF9RWVXKG+od&#10;HOhubKxOfpZ3rgPUZmhIeqNczqmiOQmFMuw3yekwIoeknDaWCEYnQnG4nWaNaoYAvOcAFHKeUiM0&#10;mpTRnhxA8HM4TS6XFdGmOVjkjrz5E7jf53GhBf4TsKJgDGaTQq0VRyhL2J5+LYtFDW9fq5Gq56ox&#10;PlS1KTQB7PFm2Y6Y9TPJqeQYqH/+btPbT0fo7L71d21e/B2W6d6y6LueXcsih8hdq7qfuM4w2My5&#10;QnzEmsVMC2604oe7czq4PdCSDWaTOpaLZKVSmG0fJn5QcJKZN0oqLiUHLqdJqchuXG65sI+5/ncR&#10;stuyeyMnQyIYHu5rba1l6SDQKDs6GkUitB0H8PloNBKb+eyOAg1da+bDxUdDjlYqmPQo8harvycN&#10;zIEMHAkM9fw5s9ubEQHGhzlBp2BnPhIju3XbnHk/En1x6fv5jbd+IXzoiORAj4EgSRSaGaVosvvM&#10;6VOnTp9mPWicgc3Q1pnTJ0+Ojo6ehJ+wGfKbDD/OoATZYSOUPTqdOT2eC65w+tToKZQF/ocvgjbG&#10;t8fgIpAgw/jF0ZVPnwrfJ1SEM+O/4JyQSfhEMU6iS4QTXHcijGaobOHLjj9I6MTQmXDr0G+4D3uI&#10;veBJKEjk2pCiHzlSL2wa338Syga5TrMPgw6Enh1+sjWJbh++APwIZ4MqGL9J6KKcYqALRmop9ExQ&#10;R+M/oZBsrU1USig/KhK8MvQ60Eb4YKjmJx4BZQufePIUKgaqmtC10P9TsDNUjImUKbK7vb1+48b3&#10;yirzq6vLOjo6KQq1vU8//fSf//mf/ymx9O1vfzvUXGmCIA7MQHbbCTJkpAASW/aEthhOS6YFkiBT&#10;LYnT57ry9TDZDXj3SBcnQ7KgR6EOpzCGfh+qXLbSppySEBjG7XNq9EjCkMv5IOFxb3FuAHOhigJZ&#10;PWfLf4IMlrw3t2jAuxAI+isqCoqLj4HqLuD3l5Qch+3e3latVsq6MWFnhp02oy40j8oCBunm5mr4&#10;GyG7QUyprSm129AK7rrGmry8A3CRZGaVHSRFouXGSVUdw8BZM7omnxbcS6WP0YlVzxzAawqvC+Oc&#10;wgK0kSjfoHMEVJKOBZMAg0KnzvjWkA93qDTOuYlgrpLdAI1mEtMtlMrM5qTDNjocxniiJ4N5p5Dd&#10;yNPuLBm76YypmK4nhQysXj/7fRQgU8EYbkxIksjRkJQpRFxyRVHeRp2S88hZh5TH5/f19LQMD3eP&#10;8HqE4gGpNLQEqq8DxkqQYPsH2kXiQRglBwc7ASjbSE8O1sLnGl6by4HIbmhj3Cqak4jQoG6XJcVB&#10;hJ7ws2e36+e+pXAGYTBPxOhzT3ao7fWHFLqE+dNUAD0VfP7wAijK5bFH3x0Ar9VqUuigHSp5BoOC&#10;c3QC1lBOq1arkSqVc24SVKUUWi0aaFeRes4O7OhlJdbzWxW80pt+E/HW7du9ouCNSyJm3RVv/DXC&#10;dAMcm17uXLEguYV3Af+U4qULj9diNEp1WgnH9XwcgEoCsFg0SjW3VRiN2TXrBtBUbHuXqZhWH08Y&#10;FlNWrIY58L3+YoTsdr/yKOdogujqaq4dT6yJd4LQqWRn77wydFNpeutOHCCTgBzuc3HLkDj8WfWC&#10;kAz8BJIJI+5fEgxQiZJcKvW4XYEgcgQR+oO8dU/x2Z1yOiVr2f/07WxauLdaGAk1eQ4l09GXngw/&#10;4u3vDId3nuMpU2R3Y2PVho3v19SWVVaWtLd3EARBkuSePXsuvvjiGxJLd9xxx8mTJ1lboFhkN445&#10;cRhmAtmU0pAfCSx5T7uOpOJ7cHCocThCdt/+bo0obeNukgmTbmgZC1oBl6p1J0irAdoP6oIbGfyy&#10;vRILjU6S4jTjnATms+O4m6CIFGc+kWSPgnSRcAXOoTgIMgSBpUbyRgNehFA4WF5eUFh4ZGCgAxT1&#10;8vKSkpLjoLQ7ncb2jnpQ4E0mlUouEouGhMIBvmAAvnt4iQPDXdXVxXDIpFNV1xb39rVWVBSAJhy5&#10;rNWmTUThD9Wei2EjY3CeMQ5GGSpIkZQ/+bCQE8DSmGeKiQADTxR9F5xwxnu0IHxx0HEl53wmR4D3&#10;AolT4HQAtc1QJJnoW/OTIYMCzkVmxChDEj630wxCsM0+RQeebUiVk8huhVI+vW1aXLic5jhNl4bH&#10;n8wRwC1UIZvy3EOjQrOb2YbZrM4Mo6E4W915y5V8m3l66sfhMlF0TrwSZQPQzmnS7/eAQKI3yJUq&#10;4dx8Owo5z2FLOkbF2QIYyqEh6Y3ys2NOKMpvkp9IMS4ORYUlYXj22YrrOyuAHjvy3r1e67RjqM/n&#10;9CNzv2yujo2A9rtcFucU3yZJwKI2GhQqrWiuBFaV8zR6CQzKyCp5vKqzARRaKTEJCpTQ/u1r5Kse&#10;jtDZ+m3P7Vr23yzTvXXJf2k2Phk5RO99TbHqIeHR3UmorkEGGgyneOnD7hifhVLwDHqpw6F3exJV&#10;LSGnxaYBbTSyIMxqz24H7mdDv3JqJjZoOrnpAbfH6nZbvJ7Q3KTLlF2r4XGYCg5HyG7/fddqOpHr&#10;7WRRXJJXV1fW1lYH6O9v5xyND7mcr9fLQdrP9iKJzAJ05Mx6604ICp5OKwPdHLT7ZOfjQQbL7hxn&#10;YqADBI45NAZJRBRJguweGBiorKxsni6Vl5enTXafT+dmyhTZXVBwZMfOrdW1pcXFJ7JBdhMhr3Op&#10;k7YzAqS9AEVQXr8/xSVaVGp+aUPw4J7b3wmHqbz01dL9tSNkGtQ5QoCC6iJAkA2m6ogDVQjjw9w2&#10;i3ZaOyC5gu90nSMeLQm/FyQSVFGpDQMBhiIwvx9xf8k5cA9mJtJLyFdJ/chID4gaQ0NdnZ2NPH4v&#10;/G1pqQEZgifsraoqqqwsg6+VRXVNJZ/fBy+xrLywp6cFWf1YdcXFx9rb6w2GCWughIDZCMJNIZo7&#10;GcMrqKIA46c8WBo09zjsZBYmqyk6rCQTuItkcGY0Rs8DnwlDooXSac9YZAM47kBhPFNr1dMCOeTF&#10;E3FrHgHyYZJCbxZa48ZeweWZc2EqBZIJphsFl9ep4Avi5JkRGBZP7qT8Hqdz0oNbLBrodaM74RxB&#10;zmNjxGcbFqtGq82QaifnyVQh1vsssvWW8wyxQ4Ci1pIDTiqrgNYeJPx+n8tjt5g1KpVwrjnTUGvF&#10;59IUPgcOl8Fm0ak1uWBP0odKJTJbwq6cUxzCkIut8Ljsdppnp/OcFUBPEmXW7YX3PrkzmYBd53FZ&#10;fD5nLsJ7BEGsInHM6/JyDb0Th9WqNZlUGp0Emgfq5DkPnkOEfezYs7zCFRQKSIm1f5dR0bZoPvHJ&#10;ygij3fnBnRGz7kOrf+v8ZFHkELV7dd8r80wjyawkDlD+6SKQpwmdYVKwXIVCoDGgcTBxIs/rtTod&#10;RtCD9Do551DGkXikUATogpJUDeRqjVylUqo1Kg1AkRurYcVQF3PNhSzZTV31K0P+fk6GRFBYkj8w&#10;0MHZmRTg1aMVhA6j9yyJXQmtNGdm3VzIkcceaPAgNjvdiVIx8P3CV8xtpTkHSXgdNkO0cJ4E2T06&#10;OkrGTnA0nO98Op+iUjpk98hID0t284Z6v9y/58svPq2tLTt+/FBbe4ff7ycIwul0QmcA5yaSvF4v&#10;tFI4C8OwaLLbT3pp+DhZxwhZUvYCDE1703ezi2qHc+WEsadyJGLc/fSOJosnvThUbF2lXF0MQ1Ee&#10;o0kpj7vq02xWc2rgrAM8JgpymLLHkiCDI88V0S3HTjBJGHdnJIwhCIVOJ/JP0tZW53KZQF0HoQE+&#10;T71RrpaPSGUj8JEKhYNC4QALkWhQGoq4PTTUBUM1G/7C4TDAiUktAPSTPppOvvZGGSKjXq3haqk3&#10;9RiggyT0PMhOP5bTEkDoM8ngg2QWNOGjR0Nvh1PslBFgfEkueSFxN0NiqZQB3WviOhq1BPmMtmhs&#10;Dq72OyuIMN0AoVRmNCftsBuAvCVxnjoKBO7imOPNlvMB6Eygq48uSfZgNCjOCm/C2QCoLrHq2e4w&#10;ovWnme7lZgch5wY0hfxLmK1qrWoO2duaTKrobuccAzQkeMBZU86ThE4b9ptE4R5uE0oQzMQgEu29&#10;7ZwH9CQg1EWena3G+EC+ONwOVGUZnBqfCujBQq6NKNLPrjNIDdaQbxOjXqmdpQgWAKVGCGVI1rIy&#10;WaAYS5A41RgDqtoC8YoHInQ2YO+r/xshuxveuoHcE3ZvAnB/tLh19VPIA+eU68QCyWTeh4nPpUPL&#10;sKZUr1zB12glNlcScwmgvHg92XVgggTapEbhZLyhAsxmQ7RsKc3VdI6c3+d59t6wcffvL9B+8gGr&#10;ISaFE4V55eX5FRUFlZWFyVp2R0Ou5OtMaTnryBlmwax7Oug1SczxoC6F00pzDIZBFvG6SVWXBNl9&#10;Pp1PKaSUye7iknzo1+rqyljL7vr6isOH97Nkd2tbO4ZheKrJ6/UisrunbYjXW1ZWxv1OMgo6SFEU&#10;xnFZkDr8qdte8bWW29+pYsnuS14tbRiWczLkAqPIG4PH59YZE3ITdtY6tbRjmBMt54GUwvtC8jpN&#10;0QTy5DBdqBY0PZMwu0cFMh/ZHAYSh12v0SRqN2cwJmfNjWEOjMBQ7SWlF0GlBUmKCkeLyixSjF6V&#10;KpC2RsOLm5M0N+YgUEeUOY4bEKT8BJ4s0w1AHsNTCyIaRXZHxzrXKCU6oyxi8TcrsJgnkd1SRWyX&#10;o3GBviDOU0fA+AgCj85ssWpmK06XSivKQWhKFiZzFsg40KWnU6ezihQoe51OZItRz26PLbsk1GwB&#10;2d667XajVisLr2SfPchV/MQtpM46eJwWq1Vr0J8drjw0yrDfJLtdz20zCSKAFseEn91tmbNBDrMB&#10;vV4ekcw93uQ4ZafHBkMP8pgUIqa5tZpBBNAA6HM7HJMXMCULvUmu08AgnOspHNbVeFLWISmAStgv&#10;IkH6+reuMb07EZpStOmxCNO9c+kPdVueiRwC9D57q7T0C85F4mGU8RMZMM2JBjTOGZwLKXmQwe7Q&#10;zxFNM7kQOKMMRSSh73g8VqlCGREs+aIJJw9Zh3jIuWEt8/sfsHy396WH5QK09jcpnCjMa2io6Opq&#10;AvB4vZyjSUPJA7Ez299XOoDxlFvmWQKIzZyyxQGZmkaWKYBm5/dYbVqOvHee7D6fsptSJrtbWhsG&#10;BzsFgn62pXZ2Nk2Q3a1tPp8PSzXBvQ4eOjwwNCAUC8sqskZ2B0gQDlJ2WhILZKpeNb2E/82jvRcv&#10;Hzfu3t7IBJLx/pwmggxJ4y6XTW9UJbXY86wz7sZwN0HiKMxgCtwBnAIaFIX7/W4fxr1yFOxUMOFm&#10;MEoTZMZ8PTscBhj21BqxMhmLAIVKkGD4cuTTA7lgTiI0fBi03096YgV+TB847uDeMXug/TiKrTEX&#10;mW6C8JFMRl1wBhkCGnxK8fdxv4smcSaYUj8WIMLX8dimOqpWKAVardRoUlpsOSJho2EwqiIKCUBr&#10;SIV5d7qM8T4i0kcQnuj8eoOcUwm5gVzOh3qOLkm2oc6UJxMOoEsEgPaYA2spOc+kE2t14sTX2qsU&#10;IpMp5qxJynLFWYAgiguCEz63y6I1grI/a5T3OW/WbbFoVOrZcfqfLPS6sN8kn8/JbTAJIsqMwGxU&#10;c65/DkMh5zuiosfbHXq2JpOCy2Xx+pwg6yJKmlOxmUWQoQIUhnu87ukdiycEq9ZsUul0MpVSlJs5&#10;M6VaaLaoXU6TL5v+FkDRAHGTW2Mx4DZrOp+/1ffxMpbLJvasyV/9pwjZfXDVr8hdqyJMt2fzkrI7&#10;L/a5kokOhdZJZNhZH7zxRPhceKdagxRe9Oz6mEJGJMGEjUhACGfIpFQes8XAF08Iljkz62ZhOP45&#10;dcUvWLKbvO4i+WDSDknSd2PCgVoldrvmqFcxaIrZklSThFIlBC2JU7w4wKFXyXavHhsEifvcNoWa&#10;20ufJ7vPp+ymlMnu3r7O6JaaWbL70OEjgyODQkm2yG6K8GaJd0vd/f8oUz2svnxV2HP3JctLOwVa&#10;bp5sIGReYXGYQAtKwaROqRE5sxyeJVMgMBdFkTQIK6lZrEAi/XhirB9FJbE2MNkAJtPC6TQaDApF&#10;qos6Z3TVjeMO5JgbuXzhlj8eIDNF4rgrY4snYoMBxYxz94wjyOB+Tw6eJQWEXlAyMeITAE3TWBq+&#10;yAnCy9CpRjIYDyxmtcW0noD+Chq8Xp8Ld9LRMJgUKrVMokDeukEnsSbvrRvgx+KROBjh82CuSGaT&#10;RTVVOswNtCq+NfnYm+kAXiinDBlG9q281RqxLbTQ3mLRGM1KtGAzxk3lMr5GLTHpJZAzVj2DWjWL&#10;ykmOAB1XkCYZPwhm8H1pcm6Jf9YuU0sITrcRGpLZrD4rXNhH+01C8Y05TSURBBkQxcPP7jRmJuzt&#10;WQKVVuSNBHnzmOyTO5Ok4LAbnE4TAa8AEqeGMwsUCZ8iScLnc3DKkASsaDoH9R6arJvEarWIe3W5&#10;J3zFZAM0gSeuTgoO7xK+cje9N+yoRL3t6S2Lvxshu/s23BthugGCl+8SfLmdc4UZkPHQlB5bUlP4&#10;yLGJTmJ1zFoAYRTYKXEBO+ytkXuROLDZ9UJpmOkWiQWwyamBrELTVue/528s2c38/geWsjxOhhmR&#10;X3yiqamqo6MBkCnWW6eTcWppjgC6mjniEMxoUXLKNiMyqycmgSAJiqpBr+A8AiBRsvvM6dFTAQsC&#10;AzBPQsARznQ+nU9TkkKhEMZNcrk8WbK7paUV8ntTTS6XK9tkN+fLzyBwn4NOxmVzNPy0f/6mOpbs&#10;Rsbdu1qINMNUxsEosqcgcMxu16em/CO/WnqZyaTyeq1zWkvEkNsNhkrC890kIAejFEWRPjy5FXxJ&#10;DCdBJkEOfSqg8t1us9GoTJnmDkPJQ04bp1wfuXzxhzw5JsW2INWFTqHS0oOdTtgKJmmM0kgTy0Jw&#10;nvSBmndmF6aN0tDmsSQldQ4wn50hfGh2hHPxRDDK4CTSrKB5myYHL5oWyPpYp3TajDnztpE+oDlx&#10;nzqCURhDfPBdhzNbdfCBcx45ZwDBNFLm3MBilOeCkssenargWY1hd8PR0Ovlaq0YNHZorgCNUoLM&#10;V80zV2983+7nGoJotIE+zWrSqdXinOmT57BZN/SiDgcKUahRnyWhKcf9JnlcllSCGwMCtJ+VPbyT&#10;vGD9PcBomuA+XK7MxHZ2O8wwYFE0mbiDvhQRMr7xYC6HPXZQzQRgNcr1WrFSxZfLstCBQA9v1cI3&#10;FannbADJdZAS0yNICqu8+xLnh6+wXDa997Wu92/ftOg/WKZ75+If4rsmmG58+4qmB6/CPMmshhyl&#10;OcVLH06nQZnCOh4FcmxicyQRvjIjAB0t8YkHAIr6k/zCcYUqvGpQLM+1cYNINOh8bl6Y7L7wAudb&#10;L3MyzIjW1trKykJAVVURbLMebtNF6Fvj1NKsA/pVtW5umHVPDs+QCEjSjTqWKS026wAlmojJOCVK&#10;dp9i9IRkIaN6lVauoJXLaeUySr4EQbbYO/J4ONP5dD5NSX6/P2xQHTslRXafOHFk7pPdVMbnqKNA&#10;+lM1ZjzJ1A3J/7QiTHb/7fXKTomBkyEDCNHcHi9IwTqFKpX+GrpXnV4GfRZIG06n0WRWGY1JTy3m&#10;ApjNT3gpJtWVmCDZBAmC9GF4Kkw0QSTDP1LjThsSBmiwrDV3pqLS6w0Tfh4BfuTW3IuWzydee8g6&#10;D4EATRPZVeXaAhpZgWV8yhq+F4Yg/Llk7RMG5iIJX4aDa0Obp3zJRpCfCgx3oxmm1MjuIPLkCxcB&#10;MQ417yltdXrIeSqNyGBSWM3aNFXlbMNu06PYp5ynjiDgZxh/ZE231aKdrTA4CpXAZp4odm6gnxuL&#10;Q1OGWi2OaQtvUZtMShgu4a/NktDEjNedzTm8OQyKoXx+j8Nh0OglSblWSwEqpShBR15nI9hpM5NJ&#10;pcy5vXwKkMv4RkPYbxLyYZIMwRQBBVp1SPwAkWYGp8DnFpQqYcTcGE1yODM5DtodRq/PRVAYeilZ&#10;tQ2E6zOkF3N63HYYKznFSBzQ5g06hVItzGwHotagHh75MIn6yjIOAiSohGVvee3xjkevidDZ7p1L&#10;j666MGLWXff2dZFDAP2bC4e2rOFcIR5GkZdLTvHSh8moTDkYNbxQrT6njk1AR+NWS1xQVCokg91u&#10;CpHdEslsWA3bt7xBj5PdzC2XiESDnAzx0dPT1tRUBejpackM0x2CRi2Za85MrHZttmWSBGHQK5Ka&#10;9cEwB4rHMKW55gB0gPZ5YkaKTpjspvWMetWY6+CY86sx5/4xx+dj9s/G7HvH7Ls9/XeHM4USLql+&#10;r2AAbflVOzcXmEM7YyR7wZq1I77wj/PpnEwZJLuPHTvQ1lZfUVHc3NLqdrvhlNSS0+nMOtkdIKcN&#10;LZgRIJNGSFNumggIhnjs4yaW7L54een6gkGMTtFOfBogCZLxYQ69QalIaV2nXMnX6+WgFkL36nKZ&#10;QuqTUCZHlpUx7ILDgPxoQXfOOHHMSZJ+KkggiTwFoRxOoUk/7k7H1w2yy0iGJk7KCJqluTO7OFen&#10;l7GCIzRgisDoQPIRihgGFCEMfVmz5ejDTmXc0/0oQ9BZnBtLEZiTIHEqWa8y8QFPSsLry4xbRory&#10;MYwfGSlz7jIj4InQmhNUDJNVlfREjpynVAiNOonJrLI5uNrvHIHLbYUxiPvg4yBoP03TkcwWs1o1&#10;K84H5DyNXhIpRm4Ab02RezUP2liGalgu5xkNsphkd/LAcW8mv/GzDqOUn8LcbptWL83UO5oKkwEt&#10;UIvuvs4luB2I7I6lZM41aNX88QU6+pTVcnI8DgqIqUr535EPk+gFCiB1R7qRDMJuNzhdZuS/GNKU&#10;ms8kQgsECQKP9uiVLKArBtUDhhWNRqLKxGQPWkZmUiJr02x66wYwNJWgBgFiW+PiB+zrX2K5bHrv&#10;GvGmR7ct/h7LdG9b+j3j9ucjTDe5a5XwlXsNHTWci8QDMj7IWGChCECd5NRtskALpHQS9C6mXDyz&#10;QMawSapCKSuPSpVaJJHmbElTNIz1pRNk94UXaOvLORnio6ysoLGxsru7ubQ0r7OzkXM0ZchlPKtR&#10;lZRb6mxDo50d6xMO5DK+w5bc+hI/EZqq5DTXnADz++BTjaXQJUN2q1YiptvxxTjTvWfMtnvMttPd&#10;d2c4Uyh5+r56dEcD2vLxl72wQz12arhox7sflbnJk6HjY6OUjx5FG6fUBy79f//+nyh9+9vfXsYP&#10;HT2fzrGUEbIbBq2hoa6KiqLBwa7q6rKm5haXy+VONdnt9syQ3aN0TKoleXdaSYH2J+GymYOqQVUk&#10;TOVd6+ukpkxE3htFnjg8PrduSqi3RKFAzrMcDgPohMhYRiNWTM6g1Uq9U4Q/NrPVplWH1s/C3+yr&#10;lHacxFEzTYEgCMnWkKgMCXb+ZHwow205p08F1B7rtCSTkpA8tCowHNHITtPepA3hg6jSaDqLH1Ri&#10;sPtJL3r1nOKljyCB4xmOzJMOMCJFe7eYGEWtnsyozxmGJlMMTQmd87hRjEqbVjg1tUYMiq7TabTa&#10;c+p1ekb4fK6YPQPsp/w+vzeSGXl8nvJoOYBKIbKYc+oWBkRhwyw9LEImuNRod8Ppw+0yp+jGIWVA&#10;80Oeu6BDIAnSS/i90DEg0/LQfm7mXIJh3JhLr5crMr6+W86z2DSRjuvcAzQko0mZRb89GUUkBoPD&#10;bkhaFGGBIumFn92onzUHULkH9Nggb0eenZ3kyCowzAWSQzgQDuctZBZBEI9BNUzdyhtgsWp0eplC&#10;lZbwrFCHenjnRAjQbIBCcwmJGgoYh9o7n70jQmdTe19rfOfGiFl34do/Y7tXRI5i25f1rnnGa9Fx&#10;LhIHNHLXnWH7Fa0xc+stQIUJuVAH/ShLCiad1ApFGEDT0IasTmv2pnVnBHXN7yJkt2PDKs7R+Cgr&#10;O9HT0y6VjrS31zc0VHCOpgMQq7LtNShxWJ0xGdscw6AVcso2E+wpDqlpAwRKGJvirNNNguymla9O&#10;sulGTPcnY7Ydrt74ZPfYGG0t2b7krkcKnGgvU/7SRdt5sIE1r3lhbYcL7XNW3DL/MIa2zqdzLaVF&#10;dstRVB+TSQXd0MBA544dW/r62quqSusbGh0OhyvVZLVaDxw8lBrZPcwfrq6t9uE+GJ4JwkvRIdve&#10;KdlgJ0n54cuf0hdwodPJCwqOsds1NWW7d28HNDRUwXerVAobG6tcLpNGI2X3s+jpaRse7tn3xT4W&#10;+w/sF8vFSo3y4JGDap0a7j4iGKmsqfT6vc1tzZFsBcUFDo/DaDV+vPfz29448ctHtv3vba/+4aXD&#10;Bxp5dY21tQ21fto/6RGSAUniKdv1wGMaTAqQMuFJQVhEU5rTjsQKns0+sRAY6gdOMZlVKiV/Ir+c&#10;B2JiJE9m4fc7KQJLXECchCACQWC435tIq0gQGO5GagDnXjGAvCTHXm3g9ViddqNBlzGnJQAU4lwn&#10;tVq1Hq/d7/cQNIYGwsSVFsiJ1grAh+bLUrjXBIHhLj/lyeooTjBJ+5nJBvx+F81kOA4nHYA3mGGz&#10;HRq+xFTdiNOjdNiHidOUkaYOn4zOKDNZVNF67+wiHtkNahXlj/AUZotaqZody0StFk0VRMqcA8Do&#10;MFsPG0ba7c2gy6QtvCdVNw4pg6ChN8Cw8eB+LOAn7ISOIseF4QJ6eIb0+hxWm0Glztg4qNKI5pTV&#10;WGbh8iCvzUkFgptFIL9J442fIVOSeKGJjjuFQ2bdf0+hKXV6aTTZHanJrALkUgzz4H4fFcjoOrOp&#10;gDcbYHC/2+W22tJhvc1Ko0Gu1YjYZamcOpwRmlAPn2WrHTtFkcibGacGpgPFELz9W1SrH43Q2fju&#10;1Z+u+AnLdG9e/J3+9fdSe8OHAJq1TwztfS+JFZCjNEll2JDF6TJmnM+Vy/mg5MKrybhjE+RPJqkV&#10;igEUc4JzkcThdM9mQF3n2sURstv30C1y0QAnQxyUlBxvaKhoa6srLjnR09PCOZomdNo5EanS7TGD&#10;wMAp2+xAzrNakws0gobUWRHhghR8EUaDMk5/mxTZvSLae8mYbeeYbceY9eOZyW6UMH4F34v+D754&#10;99oRagyXlzy/4liI/h5zV6+559D5KJfnZkqZ7B4c7rFZdchtWcied8mSV5YtW9TX175kyaJPPtmt&#10;VCrtKSWTydTZ2fXlga9SI7s3b9586223ajQK3IcGGwxzxvR3OQoD0syeTHbt+vihh+6HjcLC41df&#10;/dejR7/auXPrzTffUFqa39/fccstN8pkfL1eAfsBUAP/8i//kpd3eO/enb/69a/2fLonvyi/qLRI&#10;qVUWFhd+4xvfeGPdGz7Ct+3jbbfceovBbHjq6acu/culh48dhmzXXnftvv37Wjtaf/ijHz3x9uc/&#10;uPKhf/jHr1/wtyevWVt68y033TfvPjfm5j5CwiBJfxKub8ehViITBqfTCICNGaNFmY1yttJA4ACx&#10;Q6GYxgILRnHQQNhsmYKfQE5LEEkE/Xiy0jbozwGKILwsv5ZxJCNTThi0cuC0GY16+KQyJwCF7PSR&#10;13W3hfR7kfvgZIdAqDeaJPze9J07pwXcFfJXk2UtKwQCn83olHB3KmUX2LEQUh0zP1GBOWiaYuhU&#10;yW4mvMRh2pjdKQNN7WikRqPS5TBF3GHPFnDcE7PFBkmGISMmbHr97LBUchnPZMx1aErkqiJDDGZm&#10;kKRCrlbwMjs9QDEZ/d5nBO33hQSnaQEdhR/U/lgGBDkEHaAx3OtwGtGKsTQbjIJntmVrAn4uAPq6&#10;2Z9DShgskwiAXjpFtRwGtXGZBHp7zvXPYSjkfLtVF/Gt4XQbI91ITqB3uiwY7gxJ1FNeSgYxytBB&#10;2k/hfp8znXHcYtXAd2HQiVFo98T7eQXPYFI47caskt24H9nLcx88BrwOQ8/rC12bF0Xo7KH190fM&#10;uj9d8RPjxy9EDgEaH73WJBngXCQO6FHobDOsHJmM2XKphMQ8LbLgydQLQk4dQfBOfMhDq8bTcns4&#10;uxOT+vqCCNntv/VSdXsNJ0MclJbmVVUVFRQc7+xqlkiGOUfThFzGN1tnf6SGfmOOyKgqtcjnSWJe&#10;hyBciL/jNNccYJQhSQz6TIUs3pq8ZMhuxfIxx74Q072Htekes348Zt3q6rkjnCmUYpDd4eRs2XbX&#10;jr4xxvHFRzualCzX7Stesr4+tHU+nXspZbJbrhBHf0j//u//vnXrpsrK4u985z/femvdzk8+2b4j&#10;FWzctPnJp576x3/8x3VvrhNKhF8d/Ore++792te+9pOf/oT9chweB/yEBIeiP6dQwjZseO/WW29S&#10;qURtbfVstueff97isNx+x+0LFy6En7/85S9VOhVO4StWroCf//Iv/7Jv3265XPAP//APN9xwHey5&#10;5pqrIw+l1yvmzbtnx44tIBXdddftu3Z9HDkUOiq/5567PvpofWQPnP7QQ/fDQLt3784rrrhCoVZE&#10;SlhYXAhHf/7zn8uUsmiy++5772ZZ7IVPLlz+6vLmtuYf/8+PPz9e+rubn4D83/zhb37z9OeXXnVj&#10;mmQ3wGwD+WJS5xITcp5GK4GngydyOAwgOiQoC4KcgezHVdz9HFgsmVsyTPjQa095rhKE8mx6swFQ&#10;lId70zhArvEmMapOl1GnlWUyoLwCrfizhxysh1ZKTinDjIDaRqyIN7qcswDMQVA5pV1A6OeWITfA&#10;HCQV8p8+pUipAy1tIeHK3HtlAkiogg+Tc8eE4Qs1Leh5uE03U1DyDAYForynKMC5gd1hJJjYc2AB&#10;EmovHJXLrFOocx2Un4Vczc+9LTzr7ersBWtZlinAV8BtG1lGoqGYc+CuNxHA8M0wbq/TqE2d09Ro&#10;JNynO5fgRpYHZpNSOafmkGJAheaKwi6ACCLVBUyB8Uh6bttsdZ6zApVO5PJM2JFEpktzD6/XivxN&#10;56CLCDJ+v4dz96RhURn0Mm1iTn50Kh6cku2giASr13AeNgZMIz39T91E7V4dobP3vvq/EbI7/7U/&#10;RvYDTG892/XcHZwrxEfIQSG3hOnA7tQrlFn/MCNqTprA/S5OhcyAUWiTaShHbtus+5tibvoDS3ZT&#10;V/3aeOILztE4KCvL7+npqK0tzawPkwmoeA73bDozcXvMav1ckVHNSa6Sp5KMsJopUMgDlUs9U9j5&#10;ZMhu+dJo7yVj1m1j1q2jured3XeO+uXhfGNjfnnj1grkpmTMObBsS2loXzhRXtH2RetbrHj4N0qn&#10;sZGyRzcXh3+dT+dcygjZXVFR9KMf/fDAgX0bN77/3e9+5623Xt+0aT1g8+YNW7du2rx18//93/89&#10;+dST27Zve3zh4//+7//+jW984+VFL8PPp55+6s677nz4kYe/893vPPLoIy+/8vK//du/rVy18vkX&#10;n7/kz5d0dHXcfPPNz73wnMvnevyJxyGzWq/++te/vv/A/hHhyLe+9a1jJ44h6o0iSQJjTbkjZPez&#10;zz715ZefLl+++Gtf+1rfYN/td9x+1VVXeXAPXO2pZ57SmXRvv/t2XkHefffdc889dw4NdUO2ZcsW&#10;l5Sc+Jd/+eeurhb2ucTi4UsuubilpU6tllx00R+qqkrY/REsWvQSnA4bCoXwzjtvhTzDwz3wc+/e&#10;nb/85c/37N1VUFxQXVdtd9kLiwu//e1v//znP3/2uWejye7L/nLZkWNHINull11aXFbc0d3xve99&#10;b/vHWy+77ZF/+Kd//uf//PEPr37qgj/cePc9dzk9aTnv9hOYeiYJQ6EQqNWhOOMuk8NhANU9/RAi&#10;U6HVTVprmQJwzIH7vSlavY0iEZmkSD+iuXNhlYyaKKcMseEnwjYUUEUwrGZQRwX5UheKnIZhTr/f&#10;jQxIp9w9HsbrDUf1NqtOSzAXToY8rnBKmG0ggjjzIenjAMPsOOlCT5rydM5UBCmK8mfVSp1Eqlqq&#10;VAVDoot4s26UB32dQauAz8Fi0+SYF3A6zTFfKJq1JZHNWiin0SCXTyl5bhDxnJszmA3quWXWHY0E&#10;CiZX8G3mjNnC2216JGxxmkf2gKJ6JNe54aFVNWhuBhpzDicdpwFDuF02k1mD7JeTakJynsV6Lnvr&#10;BikO2tKMeuYcAZQzvDDCbiBS9WESWaKHTPCm3OIchtk0wX14XDk2654GbrcFlEuayb7vowCDEV6X&#10;y5yOoTdIAgajQqUVgWAQZ8zV6WVwF3cyBpXJAvPZGWRKnKjfjO63X9a+/liEzpZtfiLCdAPkGx+P&#10;HKL2rO589G/67kbOFeIhkOEVjV6v1WLW5Cz6Ikt5JzU5AfpRdIQeJkn3odS4D6XUYDKrOI+Qe/ie&#10;XxA27r74v6073pFJE7XRZsluoXCgpOR4R0eDVDrCyZA+kmV4Mwiv12a16WclcOhUqFXipFq135/E&#10;/FlmAbc2W9Sc8k9FomT3SVpPIbJ7wnvJmHXLmGUzLniGlC7ySd8P55tIpwytxz843hn+hZJj75rH&#10;3v6qgR49Hd4xNkZj0p3rVlaNmMO/z6dzLmWE7N6xY8vPfvbTr77a9+676y644Pv79u0uLS0qKyup&#10;qCqvqK4oKS+5+E8Xv7rqVdg+dOTQn/70p2uvuxa2AW+se+Oqq6+aN2/eD37wg2efe3b9hvX/8R//&#10;UVRS9OHGD3/1618Vlxb/7Gc/+3jnx/DBHM07es211+z4ZMe//uu/CiVCkJ9+9atfvfTSS36/1x/l&#10;jSRCdi9e/PJjjz38yCMPfu1rX6tvrL/9jtvXvrkWrgO3+MMf/mC0Gp99/tnFSxffcecdt912c29v&#10;+z/8wz9s3765sbHqm9/8Zl1dOXu14eGeX//6V52dzWq1+A9/uHAq2f3GG6uvueZqENBXrFgCOVta&#10;6tj9e/fuhAp574N3P/380+Mnjpvt5sLiwp/+9Kevr339Bz/8wWOPPRYhu/948R+hEuDu8xbMwym8&#10;o7vjv/7rv7748tPnFy3+p//33QuuePif//O/v/Wzy6697hqdURvpPlIAFaBMFi2nf4lAruSzUQqd&#10;TqPFpNRqJCDzcfJkCkqlEHSwSB0mBRxzhKweUlWwAzRFY36/x5eAB5tMwU8mZdwdIvt8NhjJUvA8&#10;My3g5RpNSrtTj1yvUhhyI56s+hFgSJoM1VsupgdiAncRJD6za8hRmiIxP4nRSTnaSwBw60R8H2UE&#10;hN+TcSe5NGhR/uw6Y8ExJ0Ngybk4jAAZaiGqwukyKtU5WXfPhp0wqmwWncOJiKEcwOmKQ3bTaNGE&#10;xw7ZYFjRqGfHOaBKLQLxNLrMOYAuN288Nchn5rt1GjHnidKBz+vK7Lc/A4IUkdJadZC+QAajaGoW&#10;Zh+jEYTOmfRiLqtNlzjlrdYkpzGeXfB4LDa7zmhWZsNkIRswjPtNcnvsiQc7mQBIBTQFAxB6drdF&#10;rz073JRnBCq5yO2aaMkgxkd6klmE3YYi/Xg8doLOMuUNrz5A4ZTX53OxEzypAUY9k0ml18tQSIAp&#10;61lBczFZUISqSD1nAxjugWdJUIJyGhR1913q3/EqS2eTe9aUrb08wnR/ueqX5K5VEbLbsfHltlfu&#10;IOhkDBGCE7FeMwJkxJPb9VugyWo0EqtVm5iJlZ0kiVAYGwxEfQJL0qw7wF2bmxRgMNKqMxe3M1XY&#10;tqwLk90XXuBe/qSc18vJEAstLbXDwz2wMTjY2dXVJBQm4e87Qcwq2W3V6ObKmGIyqJJx1GOnqFy4&#10;+pwGAT+0ahC0OOWfioTJbkpPyRZHey8Zs2wes2zCeE+cMn7gEa4K5xtPhKt35TNPdqnHjbiFh//7&#10;h99dekxKj54K70Gp95Wf/mpLre7kqTPhHefTOZcyQnZ/9dW+3//+wpqasrfffuPb3/72unXrDh46&#10;ePBwGF8e+PLCCy984aUXYHvvZ3v/fOmf77zrTvbQz3/x88suu2zrtq0//elPH3n0kTVvrIHTv/jy&#10;i1WrV/3oRz8qKi268q9XRsjum2+5+cChA4jsFgqhGL/85S9XrlzKFuD48UP33nu3RiPdsOG9efPu&#10;ra+v/Nd//ebhw/sPHvzia1/7Wl1d1e23T5DdV//t6iPHj/z1qr/KVLI31r0xlewuLy9gL8vn9198&#10;8UWdnc16vfzKKy/fs2cHuz8CluwuKjr+9a9/vbq6NLJ/796df/nLpULhIE2HRRaW7O4b7Lvpppv+&#10;6Z/+KdqNicPjgI3fXfi7Id5QR3fHD35wwWdffLpy9atf/9b3fvPE7n/53v997f/7x4v+/Jeegd60&#10;yLtRxos5p6Gw5WglLyhFIMMZDAp5epHKEwTcKAWXajTtowN0yjwaQ+KzZJKcXARkCg8HB7MaY05O&#10;JAiVnKc1Ijt6L+aiKBL5r092wAstFff5Z9OUOwQHATIovPoZy4/sE8OljXx9GcMo1GBa/vgSAYm7&#10;kcfGRB42cQTZEAVZf484gTFQ7al+pOxcAijJCnlOV6DLZXydTmS2qz0OC0cBzjh8mCPmm4V6I3HP&#10;ONmt1UlnZU2rVo8mPnMJgzmT/tmzgrh8NzRXNGUy5blSBshl3LaRTcDoEP0VpwQ7GipySdBPBfTP&#10;oxRB+x0OC3LFO+U1cWAxaVKQQ84WgJIJDQl5lpvy4HMQIHmazOEvKF5IgzhAvkHDqxOcztkM8pZ7&#10;aA3SyHv3eNEkB1uTcwZ6t9OC5LEsT4mBiIhifvi9UwqQBKxWLUBnlCGOJqrPV+vQdKbXld0eA9VS&#10;wr1o//ZVwmXzI3S2ecdL+1b+LEJ2t6+/PXIIIFk2T1x5jHOF+MAzvZbRYpy19RZIz3Uh52BxAD1P&#10;SMdkRX14FUnKsaArTblm4rDb9dkzMksc+mP7mIt/zJLd+PxrFL3NnAyxIJEMs9bc8Lenp6Ww8EhB&#10;Sb5A0B+dJ02YjbNGdlud2iSc+2cTcjkfenhO8eKAZs26M6hOJgwMd6Alm1MeYSqSIbuliyLeSxDT&#10;bd44Zt7gG3n8tPE9j2AS2S049Mytd68ZRvEoIZ2SNu59cOleZhLNPTZm7HzygY+Gwz/Op3M2pUx2&#10;iyV8h8MACrlJr+rqbP7tb3/T3ddJMdTq11YvfGphbUNtQXHBhRde2D/Y78M9l112aUlZEUHjNqdl&#10;3vx5q15bxX4Jzz737O//8Pvde3b/4Ac/eP+D9+sa6y644AIf4auorvjNb39jtpk//ezTu++5u6yy&#10;jOXEmSB18cUXPfvcU1u3bfzVr37R0dHIfsydnc0XXfT7gwe/eOSRhz744G2VSvzDH/5w5cplDzww&#10;/2tf+1pFRfEtt9z8/e9/Hy575113frTlo5b2lov/dPGR40d+9atf3Xzzjd3drRyyG7b//d+/rVAI&#10;r776r+XlhXCLI0cOXHnl5TU1ZYcO7b/++mt3797ucpmeeuqJF1989qWXnrvpphtKSk7AUcDQUPfe&#10;vTt/+9tfQ3lq6mua25q1Ri1Ldg/zh9s727/97W9zfHZrDBoo3rIVy5pam3784x9/dejLF1547uvf&#10;+q/fvrD/v29dBo/wo9/99eODxSST0tLOCBgCRQAb71ygx1TrpPAGQTHQG+Q5cKMWAeghCVtU2THM&#10;SVJ+1PI4jzMjQiILRYMiD608d6bcU+GnsMRHGhCwsHFSUq5IZe5BHnJaYjRI3R4zChmEAhty7zID&#10;oLQMRVF49IK+WQG8fYxIwGlJkKJonPuWcVs2lCuWkM0CoKm7kCPyFJp6HExbM1kDA009jkPqOBhl&#10;CBQfD9n+oDgBU1p1LhCa+YMu0erQ2m36sOPsTIMhY5tWjdKk3+t0IpYqAr1ertai4MC5cWmiUvCs&#10;GY2yOCMQs6CdGwHu4yM22a3SCuPYwiMxyaSCv5E98Mgmswp22qzTVLXH4+D02IjEQWF4adgg4EMJ&#10;BaqFbYzwMaMU/IQhBqd88LGzo17kRBS8N+o6kxCEviYkUaCYWmF7NJfT5HKbUqaAoZ+B0TY3EYPj&#10;AWqPYRwOk06riEUfKJUClyPDsbLnDuANgj4MTS6Ds2USyfDwcPfQYBeP15vxJep6bdhvEry11EZt&#10;FLfQHx7moM/kXP8cBkiJ0R+sxz1r4ShmhN1hxHAvSYairWS1i2BoHHc5Xea0fJRZdSajSqURQQ2r&#10;FHyzSQk7I/WcDSAfJglXi9dhrnrwb/jHK1gum9772sCH8zcv/g7LdO9a8t+uneFDAGz78qGX57nV&#10;Is5FYgKKEaDZdRKZgseda7PuaGiUAk55OECVD6Mrpx4SR4BJx5oEyb2G2TfrBmhqi/23XMqS3cyV&#10;v1C0VnEyzAiRaLCk5Hhe3gFAQ0PSp8eB0ajk1FuO4LUlYp6cG2i0Ep9nSgljALVqSLGHVBAjQWCL&#10;BU7mJDDKoNWCDrNKkZBsnwTZTUpfiXgvGbNsGjN/OGZe7xt+/LTxHQ+fa9l9Pp1PbEqZ7G5uqe/v&#10;b+/tae1oa5BL+PfcdefBg195PQ6TUbtt26bVry3/aMtHnd3tBpOmtrrs4osvqq0t4/P7xOLhI0cO&#10;NDY3sN+DTCnbsGnDrj27Pt7xcW1DrVKj3PHJDtDlZCrZZ1985sW9bsx95NiRDRs27N61iyQwP+5S&#10;KkXvvfcWoLe3PfI9OxyG/PwjsBNurdcrYE9h4TH4uXfvTvjb0dF0yy03LVm6BO716b5PnV4nXPar&#10;g1/Bz8PHDh86ckiplLz//ludnU3wyX344XtC4WB9fcUf//gHp9O4Zs2r69atYe/CXhNQWpoPI5NM&#10;xr/zztubm2vKywvZ/SyKio739LRGfr7/4fu9g71imXj33t0mmwmeGu54/MRxKEN5VXl+UT5OIe6j&#10;vLL80NFDcpX8kz2fSGWCrVu3vP3BB09vr//jstIfXv3kT+9644UtJWqlmK23lOF02+AZQW4zGBVG&#10;s85gUut0slkxgTEY0GuKCzvu9yLuDxTXFMTiAEMxlJ/w+rDs+m1IBH7MhVYmckoYCyHCiz0xBbMs&#10;lUpkMSntDj1B+KikViyygEGRoUjCF9EbZw0hpyXIziI+Ux+kSMoHPQP39BAIOgsGkkEm425wQDEj&#10;6NCcRAY1wFGKpGPWTDbgx0IzK6MpSUjjjhTsTn1qczwZhFIlhA7KataiNdGOKTpwekCDKOfZI2Bo&#10;qMOp+rnFithSbU4cfYAkbbVqOQXIKswmdS6nWrMBoyFeaEoYYQcGOqBnjuwxm9V8QR9IUCajwmxR&#10;Q4XDHriOXM7XaqUWi87hsUTDbNer1GK3xwbSkVonlcklaq1crpIODXUj9Q9zi4SDAmE/jnn0ehXm&#10;C8eydnnsUrnQ6jDihMdiM3CgUUnE0hG31w3Njv1+XQ7T8GC3UDQALRDtAYVqWp3KbYMCx5uuxlx+&#10;EkP+prIw15gEQvNnbhBKLbqpht6GKGPYcw+I7LbpoBPjPHXKkEiG29vrCwoO5+UdKCkGEbeFkyEd&#10;KJW8SDhct9c5w4gfA3RUJL2zvT9JCtBjRJPdjjln1s0FKFZer4MkvElIxakhyPhJn9frtDvS8uvC&#10;TkxaLJroEKDZAE3iiTd+RcXR4ZfujdDZ/t2vlqz9S8Ssu2HdteSeiaiV1vee69+4mvAn7FMxCyFq&#10;YKDnNN2cAQZWEOc45eGAQKGMptRDgghOLCtJDW6PedblXhaKwXbvk3eHye4LL9Ad2cfJMCPE4qHK&#10;ykKW7G5pqeccTQc6o4xTb7kBSERxbB1yiiQDjVAEFr9Vuz12jUYRCzj00lNOSQRUkPJ4HYnHC0mC&#10;7Hb13e0ZmO/un+fuu8/Vd6+z915nz722jtsc3Xd7hOvC+c6n82lySpnsbmtrbG2t5QsHW1vrRLzB&#10;TZs+ePSRB2FPV2dTW1tdR2cDFSAVciHIx088/uh7779jtemhB4QMQ0Nd/hC9mygCDE7gWBrOgjUa&#10;6S233MS6MZkGQbg+lw/6/PM9e/fuhI2Wltobbrg2+lAETU3VzzyzcMaZxqSjOQNGaf7IgFTEO9ou&#10;u3Rl6R+XIVy2svSrvAqWGU8Z0AGBUu2w66HYiln1kSpX8jkVFQ3K76Foik7Zk0PAj+NOHzbrzjcm&#10;gGJ5cQoZC2g1LsHaCCS1rk2tEFuMGrfXTpB+iiJR1SVVezAiQiKwiF35rAFzQg0gP7AzPgIJ/VO8&#10;ngHHHUww80Go4W1ybpQOKMpHz+iIPFkwDEbk2iqfhlaXamjKiCMFnWmurLsHBUmjkuhNco/T4rBl&#10;xqO322FG72bK44dBYzgWcwm2Nvu+d+GRYWjg3DersFq1Gr1krigS8RHDSFaj4sWfHoA8IBQhY1jJ&#10;sEQyJBQOwPDX29sK4hBU+NBwFxyCau/paQF5qaOjobOzsbNrEkCggit0dTURjF8oHujqah4c7Ozu&#10;bhEI+jVKicWkhROVGqHNpu/ra+vuarY6DdCcPC4bnALnDgx2wGU5gAtCAZRyEYaH51ahMEhC4/c5&#10;XUav1yqXCoWiYY6rU5fDNDTY1d3drFaKDca4M9aYAzrnVNYVZRajSOzxkz67Ra+JvEEFz+08Z711&#10;A0ByMFvU0CTCz5s2QG4vLj7G8heAgoITnAzpQBvl7x6N+5w3mAgCDFoXFHr2s8AnUuYA3yxUWjTZ&#10;HanJOQ5oog6HEct2sHHk2gh0CZLE3enPW0cqOSvAnMh/Haf8MYBjru4Pljk2vBShs23bl25ffAHL&#10;dG9Z/F3Bxvvpva9Fjna/PE/VUIz8pE251PRAy30y6bIPBg6VctbWbylVQqfTyCkSB0xqPQ8LFG8m&#10;7H8yNeiNc2YxinTYueq5CNntXfMiN8NMAHkGxou6urLGxkqxeIhzNB3MDtntsSEZdUphZgVqjdjj&#10;TcT7PAK0yRmjX0glI7zB3ljQGjSpyW8URVitOhieOOWPhUTJ7vPpfEotpUx2D/WDrlarN2ja2uo9&#10;HqvRqlYoBKBxgQ4G2wA/hXd2t7Z1NDHMhHHlQG8HnOV12yN7ZsAoDCFhTSxNgKwTk04KZHgGOxqY&#10;z07T/pi3jgGcwqurq4RK3X3ra3+/pOjXi/IA63aXpEl2A0AlsNsNc8E1mMmk4tYV5vDDawKZA9KU&#10;kscDy4oGkcsSYg6Yck8FCnWSeBsIMnjIytXtNs9o3C2X8UGItBg0Pq8dJ3FUdUk1tlDVhZy94LNO&#10;c0MDSOgRgsg1B+5LiMwlKF8SIn6CGKXSt3yH2ib9HuThmnPx9EAHQMzIgJYC+rPDYdBqpWql2GE3&#10;gKrAemOQyXl2B6ipBqtFGw2n20bTpA/z2ZxWpUpkMOug9cJZLqfJ7bGRjN/ldbLuFwAU48d8ruGB&#10;HofViPaMMj6fG/LbbXqVPNHg77mDEq1EgWcBbTlN3yY+fzxDCZrwwSfAOYWF3piLOQClBsXg4tw6&#10;q4CWk6lIvNmFPIYbEyVPr4tn1j083NPW3sgyywghKwGQlNg9HR0N8Be2JYrhnp4WgNGoho9Co5bA&#10;/sGhTptVBz/VKin8lEiGI2Q3n9/X3d3a29tutCjhEACuCX87Oxvb2xt5giGCQnIX5nWMjPTY7HqP&#10;04K57ZjH4XaYYdugU8BN+bw+AodPFnX7Dpehp7cFTjea0fw9fP7wdG3tdSDROWwG+On2mKE36B/o&#10;Yu8VeXydQeZwGjiceDRg7IPRJRwxIqmxKbNAi5YYeCMatQhGVU4hzyXAy4LHhL46cVVzRvT1teXn&#10;H4qQ3Xl5BwWizDhjVSsm5oq8Lht6SZwXlwgCYbNueHaNcq4QEzmARi2ODk1pc07qfM4KQPeCs75N&#10;glnuIkCdJHxOp8lmT2XqGnrOSD1nAwSBJd747XL+4PIH8R0Tjkrq37s+Ytb91apf2Xa+Ejnk2b6y&#10;/unb3S4L5yJxAKJaBtcvwleJXCpNab05g8U0w0piCgSz1HqeEEL2Sakbl8DoqVbMFS8ZAPOeTdQf&#10;w267mZv+AIIHJ8NsAQ3cCXvwyAy8NhD7Yxnda7UyDMOMRuPoaJBzKEuAsZJbwpiwo5XxcbtTl83E&#10;G+zlD/UB0MZwn5A3yNLcguEBwciATMzz+V0cDfrk6ZM2m81iscBG9P4JjFIwKmlUSTTp82T3+ZTd&#10;lDLZ3dKKlLThoZ7W1jqCQLaTDoels6ORx+9jm7ufxkEfk0pGwq3/JOPG7F1dTaD4ubHwMtuZgaxc&#10;M2ZEGdOZbJDJqk9btHYsebpNLhU0N9Uv2lX160V5v1tc8IclxVetKjU4Eq66GKAZyu21a/WZoU6U&#10;cuSAm7MzQcC4FdGQMdzpJ71IHU1hFjHI0AGaIHHWDcKcBfp4OCWPDYIG4QmdZYs7O6pRSSwmRHOT&#10;FAb6HuciMyOInL0QcKtc+XSOCdzlJ3BEiMRpADBsByh4UiIZ1xw45kB205xLpQ2SSqdfcviRbJ1p&#10;k/MgSVC+dN2se2zsWl2H09DZ3thQX1FbXdrR1jDY39nUWNXWVtc/0G42q9tb61sba3u6Wli0Ndf1&#10;9rRTlKevt7Ovt725sUavlw8N9ZSX5g8N9cIYYTSpSoqOezEHW1ScxEaGerVa6UBvF3qtDNPV0QQ9&#10;SUtTDdyI08jnCKB4Oo3MYtZYbVpEfE9RhhMBiooe/comgya9bjciqjiwWDVqdS6mJw16BefW2YZR&#10;rzw7zLoV05PdCpXAZo5nC69Wi6XSER4PGQd0dzcDYEMsHurra4MNuALLcWv1Uvg7NNTF2jm63BY4&#10;KhQOwEcNP20uW2tbg0onYsnu7p62kZGe3p7WocFeu1nPXlyjkYB8pVZLhocH9DolFSCsDpPDbYeB&#10;lQqSYglPo5HpjWrkcFnBNxg07W31QuEQSWIWiwbGYomU197eADIbbLNQa8TwscOVoahGs9JkUfX2&#10;dgwMdEAnMEF2s5WgFMC3bLfqPe6YlDeGu2GgoQOZdtaULAIMSYPY6531cBTZA3TdoBKj8LaZ+7Kg&#10;2ZSWFkTI7rKKIk6GlAHNLEJ2I8aT874SAVITwjYxcCnO9c9tmM1RLJ5nUrCHsw4+jx3HvTN7rksT&#10;AWRL5PXaXY7k5q0TjjOUIkgCT7xjlBUdlCydR407KiE+ee3jpd+PkN0tb99M7Qkz3QDBy/cIPt3I&#10;uUI8gEqVnlMODqDqYHjiNN2cQaXkOVwGTpGigfnsFIXG2RQRZPDxZSWpYXZnAqZCX5VP/fknYbL7&#10;9xcoQoLKXIBGK4kzrZ4NeD1WvSGm0b1WKzt+/Phdd92VG7Ib9P3EHx8krvgdKU76xPwh3mCvXqvU&#10;a+X8oT6TUePFPHKFWCriOx0OJ3SRWrnBoEKL7KNOPHn65JIlS55++ulYZDdBuMxGVVJBhs6T3edT&#10;dlPKZHdriOweHOqORXbD54GTGOuxBLQL0L56elva2htkSikZSGZcGWWiPRVc/ZxOrEyxs8NxV6yP&#10;nx5fRJ8lREwaE4cXcw/2dwtVmktWFrOeTAA7qyYmD1IDvBfQfkF0SzOysFIpBPHF5TTY7frU+G6F&#10;QgDn+nA3RREpunEI0WR+vycUM3AOOS2ZFhjhZImMhICinaCzYGzTqaaZmWAj6WE+VHspeklGni58&#10;vjQcBGUGmBMegWJmdlrC2r1yT08AKBr1lKulCxR/I5VFJyAWI8E6hdYeB8g7LY6lTd8Yjcrmpuq6&#10;+jK9Xg4NTywdamuua2+tF0kGe7pahIIBl8vk8VpcDlNlRaFeI3c4DCxUSlFrSy2Fe1qaajo7mipK&#10;CwcHO3t6Wwf6O4TCwfa2BoNBUVBw2O21odIymFwuFAuHXU6TF/egqiDxuqoysXiorq6sr6stup3P&#10;OchD0V+NSrsNWctGK8OJIB7ZHYBhyDut5XhmjTRjQoG8AXJunW3kwDdLVmHQSzhPNBXw+vr7EWss&#10;kQyPjPTAhkDQz7LePF5vZ2djyKAbuTEZGgqLT/HJ7vb2euSfpL0BvjWpZAQuDp8bSbphZ3c38oUy&#10;ONwPn3PfYHdXd4tAPIKRWGtHS0dHA+s7pbOzRS4TIbJbMODHnPDdIa8mIcNw1sMJC7ga5GfLKRD2&#10;O51Gu90AY/1UspuFQi7QqkVGgyIOs4BhdrR4K+NheJMHHSBh3PFlaOHgHILH5rAjsludUQ+wUunI&#10;wEBnZWXhiYJj0EtDu+VkSA3QrRkNSpbsdrosJJMS5YRWwqH5b7fHPHfWm+cCykneeFypTsHOHYBG&#10;4HSaPcinxAw2iWkBiZo0BaoDdH+JVRoIOd5Uw/YmAhxzokV+CT9y34v32tdP+DARffhQhOkGaLY+&#10;Eznk27as4tYLcRtybJUoQOnOqD41u2Su3jhDeAbC70WrCjiVkDhQ0IvUq8vlManmWIBuuXCAvPHi&#10;MNl94QWOXRs4GWYLaq0YOnlOBWYVcLtY/usAEbL79OnTNE1mG6AinDwZTBSnTkKpTp+JidGTQZLw&#10;A0ZHg6PBAEUSJ0+OwhnBIFJF0LmnT8N+mqbRVtSJZ86cYclum932+BOP/+Uvf7nt9tv6Bvs0Bg1s&#10;P/fcMxqDVJ6kYH+e7D6fsptSJruHh/tABTKadKAyEQShd5Bihfne5YIf3an6osJtcVM4Tb+601Ha&#10;7gYpYfuBof+8UfW923TfuVn7zWu0/3Wr7vu36f7tOu3+ipDJ8yi9bp9j0xGX2U3dsNgM2eDot2/Q&#10;vrYbmQH6Gfqtz2zvfGbUm615taaf3qdRaK0sOL0SoKOj6Yor/sLn98F2aDJZqlAIAXq9AiSV9957&#10;6/kXnnP5XFSQsrvtPmKCAtObdG4nl0OHs55++onOzmbO/qRgMqmhADqdPHKvZLGpsOf3S4ouXFx4&#10;0dKSR7c2jUikKJbdlGyJg2AIH+bQalMM/SxX8Q0Ghcs1EaoFOTeYki0OQMPR6+ROlxmtsoE0pYQz&#10;ACRC1ANTFJWWl7TcA1kuc54lDsbjhhnNyujaQyEoLVrUeiElawKDpHwQqimcmAtVZ/eTM3l0hdIG&#10;YZRP18UKNBfulTMBzl1mgD8UF3vKRdIHPUpx75U84Ivu6GhgDfeaGqt0KllddVlZ2QkAdPUtTTUV&#10;pQW1laX1NeUiwWBlRaHZqIY+loVWI21rrfN4rYN9nXzhkEGrHBzoFAz3G/SKno4WnU4GF8/PPyST&#10;C7p6WgsLj9RUl5jNRtQaofwBNJ3Jkt0tjTXQe5vNIW+zc9vgVw6Srm7CJjERuBymeE45GRy6NM4p&#10;AKtFa0y1r04KMCJwbp1tGPRzxk/ljJiuNSqVQlDjOQ/FgdmiFoj64QsCSUmnlrFkd3uIWY5sRMju&#10;1nbELwN6IFfoKPuzq6sJfkbI7oHBThhDh4a6JHIxDAf9/e2QE06HD6e3v2toqNvpRSvWMRKDQyLJ&#10;IMHgrR0tAl4/SftbO1uHh7stRmTZzUpKdrNerpKplRKtXmoxaOCJLDYN+11D84bBXSQetDmQv1rY&#10;IxWPxCK7J6DkGYxIQojnXBL3wLcQmuRONTJHpkDTc3xNWFKAaodWpzXkosdIHwq1ABot+6X4fLE9&#10;DcYBSAikH4kHXuSpPBeTgnMGMLBG3rvXY3Wk5J1jzsLDuj/Kdv8QZHASt9sN9riBPZ0zeXxOE8h9&#10;X8LCvLa3sf3hqyJ0Nr579eFXfxdhuvev+kXkEL13jWT1I72b13CuEA/BSbFe0weo3mr17PnoUPI4&#10;5eEAuo60FlkGmDRnTOfmYhT3imciZLf/6TtlUm6GWQEiu7O8wIKD+LOnEbL77zA9/fTTRpNx9ZrV&#10;erPeHnJNfMONN/CF/DfffPOzzz6JVFF3d0tnJ4i1bSCgdnU1CwTTez9Lgux2OByi6ZLFYgnnOJ/O&#10;pykpZbK7pwdZKsnloraQZfczH9puXqz/61NC1rL7z08aWbJ7b94IZPv4wNA7+4xEgBJqiFc2Oywe&#10;pPB/dMR1qNrlwXyFTc7bV5jnrbEcqPbcusy8I9+9u8j9zHrbm/scHoLaVeh+ZYvtRK35ibf1Vz2n&#10;e/JdPYt/uIIbkRYG1DvuuG1goBO2QeLft2/3M888+eSTjwMee+xh+JxAZFmzZlV5ZbnX7333/XfX&#10;b1zPDlcjgpHf/u633d3oxGhkhOw+cuTL+fPv/ed//uekeclxaCzma9dW/npR3kVLS65cXb5xf6lG&#10;LeXkSQ5o1ZULdIzovmZGKOQ8lVpkNCsdDq7dFtS2QjXzKnu4glIpNJlVLreFppKQ7SYhiFx8EGen&#10;QRZO+JIS3LFx/+NQvaDFQQu3W/U+zI3soKdknhlBiqLwzIadSQ1+zOUnZgpMBBWFJpvxjDhhx5Ar&#10;oSm3SBsUKAVT7jUVfsxJJu+4PwmMMgSZ7muFr7izo5Elu1uaa0xG1dBQV1NTFQA2OnrbRoZ6mpuq&#10;+wY6LUZNZUVhR1vDQF8Hi/bW+ob6CipI6XSKyvLC9pZ6OMqisrRQLhPBJ38i72Bbaz1fMGizmSai&#10;hob8xft89sqyQugiWhprQBiCwjhtRpVWZNQrkUPnucp6Ry/ATwRur4OzHnASKBzaCecUgMWsyUFk&#10;J7mSbzUl8Szpw2LVaDIXQC9LQNxZbLsejVYyoy28QNTPMtrwt6OzsbsHeS+BoXAg5MYEuvT+/vYI&#10;2d3V1aJUSQACERKcentblUpx6Odwa2vdhGV3ZzN8kgMDHXDNvr52pVrS1lYHp8OejlB8S9d4WBSC&#10;8sKQ7fE5Wjtahga7bXZza3sjh+wG6PXyzi50TTgUDbgmFEMiCYeptNv18HnOTHYDYKxXCEE1tdu0&#10;TldMngjHHSimAkUiYSCrlNaMCBJ+woOd5ay312t1OA1mixpEtci7kIiH+TzkUTCyZyogA29kJmNt&#10;yWRwjsaBhDcy0sNGKoNGFVF3YVutFrCfCTQtL+6w2IyRdZ90kCAYhIl3NC1GQRxE0iA8O3xE4Tv+&#10;HQC6pmgG1u0+u32YxILXY8cwUD+z3EUEaIr2er32WIbe2fYUjFTrxBQiiiFaFj9gePvpCKOt2/b8&#10;7uU/jpDd0i0LI4eIXav6nrvdLhzkXCQeRhmQljnFSwfIrHuWRDi5jMeGoIgDP5GGa9BRhqTTWhTu&#10;9VgNhrkYUNdycOcE2X3TxcqBLk6GWQGI3Lkkux0uQ/ymGyG7d/2dpUceeeTpp592eVzvvP/OU08/&#10;9dwLz5lspm984xskTeSfOLpq1bJIFf3oRz984IH5V1zxl8cee+j222/ZvXs7CtUeVYcskiC7BwYG&#10;hoeHtZNTTU3NgQMHjEZjONP5dD5NTimT3bV1laz+Bn/ru923LTf/eaHuuzcrrn5Wur/C8+cnjRhF&#10;Ld5q+uizdtCU8hrsf3jMcOsy899eNP3kXv2Ni82Q/zcPGvYVmZ0ua1OP9cG15qc+sJZ3+u5YYc5v&#10;9pa0+1Z+4njrc4ePotv5+OPvWu9/3VjfbT5RN2FN/E9/5ZLd27ZtWrZsEbvd2FgFH5hKJWZ/9vd3&#10;wIgCGy2tDXfedSeMUjanbd78ea0drVandf6C+UO8IZqh9+z55NZbb77llhufeupxrVbKkt179myH&#10;Pffee1d3dwtcAeSeN95YDXseeuh+lgcH8Wj79s2w5+6776iuLmXvGI2Rkd7/+q/v+klPdX31ffPv&#10;u+322+COfBGfClInCk/s/nT3HXfeATvLKsugYFKFdMH9C+DnPffeU15VzgSYjq7WX1z72Hcvuedb&#10;P73kgssffm5HXWlZOZOecTcITKAbKFUJcQ0gVYMy7LDrXFHW3BzMaNyNfHratCC2Umh9YkpmtgFE&#10;c4ciN851jyWxgGMOJLVznis2SDrsGNpsVoM2iBMeBlTBZCV+kKEDABzHZ9sxt89G4C6S9DMBagbJ&#10;PsBQpA/PpCdxO0ilGVeW6CCN++PxI/DGSRpHb23KuZkFFSBDzny4BUgc0CFAJ9nR2tDQUKHTyuwO&#10;fX9/e01NSUVZQV9fW2dHM/QDXV1NI5Jh1o2JVDSi1UhZyMTCluYa6NBUGnljY6VAOCIU8Vg0NlSK&#10;hCMut6Ug/7DTZeG+glBoSp1BVlJyHPoQlux2uoxwo4G+DigS9DlGq1KtFStksx9TNxpQGwajIimy&#10;GyntcVoghYNszTkFAJUTKzxOBgE1nNSzpA+TUTUX4iRPAig2iimIoe3IZcgDA+ehpmJoqKs35DwE&#10;GvbQcHdvyJ9JT39XRweKVNk70N3e0TROdrcNDQ2wjSGWGxMyQBpNGo1SwvJ6IIDBZVn337AhFg/B&#10;xvBwN+51stfBcB98xfDttHa0tLXVgwzDZphKdsN++KmSi6IxNIjCUUIxWLJbp5PxeL0Jkd3jQDPc&#10;GiF82nFMI6GTxP0eNIObuJuvbCC0ioik/ORZQXm7bV3dzU0t9dFobKnv7m3j2FEODXWXVZQIBQPR&#10;OzmoqS6prS0VSxAfHQG0KxgLANCld3c3Q57qyuII2jqaIA+0JWgPscATIgKdLxgsryhsaqqC7aqq&#10;oorqMtgYGemBPn9gsIP9TJw2k9msra4uttoMTIDw4I6Wtsam5hrAwGAX901FgWYoDEMCIQwWauUc&#10;CvKWbei18uj24E7SA/XZBZfT5PHYKRDhstpFjIJ0Dhqxx+FEyyMmEFrXkj2AVJz4c9kkww33X0nu&#10;XsXS2dTeNZ3v3/nRov9kme7PX/0/Mspbt2PjS8PvLMK94bnPmQHyCU1m0IcJyG+zGIBaqRS4Yk+1&#10;skhKI+MCOVBKa2LA7Tark4njlzOoRnqYP4TJbvKqX+sqjnEyzApA5IZ+nlOH2YNxJqdYEbL75MlR&#10;o1GTVfh8DoLwJgKaJoMng8FT8YATPq1GbjSqQR/3Yi4C91rNRpfDrlHKcBLT6ZSwoVHKfZhHr1Ea&#10;deroc0+dPhXts5tgiM1bN7e0t3zjG99we6yHDn8RTXb/8Y+/h7+PPfZQY2PViROHtmzZkCbZfUYs&#10;kbhcjtMnnafczwUVP6P7f8AYPhcI+MFg8MCBAw6HI5wRpTOnkTOXM+z2mdOnT546deZM6CccORU+&#10;EM4W2h+VH7ZR5uh8kGDHyXCC/ehA1B50EbgCm9Bh9DOUK7TF7ke7kV8Y9qJod+QG7O3CR6IS7GbP&#10;Hb8pukLUs5wJlTF02YmyoktBZvgLJ03aF7pp5HLhQ5CiSjh+HCW2AqKLEMrNuQi60/hv7iNMHIqk&#10;8SKdPhmo3P9m/1SjfChD2/s/eb01/DMqOcV9BwqKiZPhnwmmlMlurUrBED6bWQeKHMkQ1Cj94QHr&#10;X58UjvDClt0ev3/hm4KPPmuHlr3nmHDVNrFIPFLdzH9srVQiRzz1+i+NX5SYEJ3htq7Zbf7wkNPg&#10;IK97xfSPV2r+8a+a/+9KzWu7kR2c3Ehc/oxRYSKWbDHoTZYrn9Udq0Wj11Sy+/rrr21trWO333zz&#10;9U8//SRyKBq/+MXPlVolFLJ/uP/73//+wSMHP9758fi45YaxGfDll5+tXbtGr1fMm3fPPffcCWfl&#10;5x9ZsuRlUPk2bfrgtddWwhDV3t54//3z1GpJXt6hxx572Axjlkp833139/a2R98OwJLd0FXRARqU&#10;Vega2rvaFy9dTAWpTZs3/fHiP8IeqUK68KmFFgdafczm0Rq1K1auKGjo+GT71m9++7u/eXjTrxfl&#10;ffei237zyIajxaUyiSBFyngcXn8CU8oKtFJyqin3VHhROOkppwMUyPzNbjcghxWQphRjBoDsNUrT&#10;aF2d14dzb3o2AoVcj0N4cRAk/X7EYKZadajiaJLIrAO+1ICI/pliQ6MCB9Cqcs65GYHf76XTccwX&#10;C0zM6k1qaWriQH5doJamfP44lcl6Q9yBXlyUfzQv74BINthQX6UxKKLJbqs5rAHCQGA1a9vb6lmy&#10;u7m5WiIXS5VSFk1NVSzZnZ9/yOWxQrGjAX2dw2WBy5aW5hmtysb6St5Ib19PW21tKUeodTqNer08&#10;jpltjqFQCcyW8AL8hGDXxVteAC2Tobmn2HRWqzYHDI5CMeFMIDeA55prfioRlDw1NLBpB7Ip0I8b&#10;pc4IyNzWVieX82GbFwomCVITaygAGx0dDSGyW9XT0zE01M9+F06XGY4KBP10gICfVqeVJbtxyqdQ&#10;CTt72qUK8UiIdw7Zg7f29yNWGtDZ2QhDBtuo4ER4s3Ciw2Zq7WgZ4fX4CSfcUSQanJbs1mq5vk0l&#10;kmHYr9FIYNvrtELNJEt2RyBX8rU6KUhQ8F3H0VdpBguFKZ5l3yYkifhuq0kLFQg9Dyqwl1vU2YVA&#10;1A89c2FxXlllaQQlBcdBHO0f6kDe4YU9LDp7m/MKjvcPd0T2SIVI20Q6p5THoqzsREVFgUg8GNkD&#10;gLZUWHgE7gKdc01NSXl5fk9HS35RXnNDdXlVGeyEhgTdO7sYaFpAxw53kYpGqiqLCguP9g/3NDZV&#10;njhxsL+/HXp4yADlhK6AL+6LPivvxOGegbb8E4e6O5vrqstOFJ3gvJ0JgMAwHm5ndv0C5xhKudDp&#10;iGLxvMgK5+8CTh1NYNPKP5lEAOQ6LBKTY6KeswPkZC8xshueWvTJO+pVj0fobPcnq46sujBi1t36&#10;3q2RQwD5qw/Kju1lEg8ZhdYIphVrMRrQbc7uV2k0KuP326BXcmsgcaC68qdpepWsC9Bcgl5wQ9i4&#10;+5L/te/5iHN0VpAIF5Ep2Oxa+UwrErRaWV5e3j333JPtAJVTZbNYwHE3ogtmEp9IBodBRKOQnBlP&#10;KrXKZNHxBnv9FM4b7oUN/lCfw2oQC4asIWIqgpOnTy5btuzZZ59tbm4eEYy4MffyFcv5Yv6dd97e&#10;1t7w7vvr9u3bFSn55ZdfCn+feWZhZsju4MmTXZKOTt6zetHPGzof2t3cprB58b5lZou5qanpyJEj&#10;IyMj4ayQqJGld/1pe7EqxIueljfu+dtdD3YbguiXs+W+u3aE7cCp4aV3X7qzVA3ZejZftu6YbBR2&#10;Eqqtr7/Mczo+v/v2vHF78dNBuq9o+yOPLpg/f97NCx754HgnVJy266v7r7/y3nnzn17y+ojNdeiR&#10;S/5823xIG8tltG9kx+sbNOQYoWzZ/fbKh9Du+Z83K5t2vb+jM3TRoOGTJTc++E4vw17/pHzH0jek&#10;eOjHeDoVILpObH7wYTh13o33P76pCGrmtKJp7zXwLPoAyuFsnXfXDsNYoPeLj3Y0KUMnQTLvuP7G&#10;Wpu/+s0HvvfgGpUntE/7xWPPHPeMuY88fhlbyA0lotCBsTHa2rruhevRvsc21/G/XDF//i1X/Nsv&#10;/jJ//uObD/U4TCPbVjxwJzp6x0UPre1We8fG7J/d9rPLb58//65rHny1xjkWHDi07sYbb4IcSz7Y&#10;q8fCV2WTpv2LZ9G54XT7ZT/5y1YheygG2T1q7T/y9J2rmiIzF2dO25UDFUUofbV946JXVx3NLxoy&#10;UuGjCaTUyW6DLrr1f5E/eMljku/dLF+/X+ohaJbsfvot8e7DQyPDPTsODN32ysg7OzuXrO+5fKFw&#10;8wHZoUrTI+v0+4pMepP16ff0P71P+9936V7ebLvmJdPhWs/xRu/Sj+1vfe4wuchXd9qveNb4wzt0&#10;i7daZBprcZMJ8it11v937SSyGzrBX/7y55Gfixe/dOTIV5Gf0XjiiUdbWlrYYm/8aONf/vIXqRJ5&#10;BSEYoq297corL7/77jv+/OdLHn74wWg3Ju3tjc8886TbbV69+tWmphrYAzL6ww8/IBQOrl37Wl7e&#10;YdjjcpnWrFlZUnKCvVEE42S3rX+we8H9C+6bd9+11117zbXXsGT39k+2s3Lbs889297drjFoXln0&#10;yp133Xn7HbdDtp6+jtffeP3OeQte2NP260V537vioZ/evfalvc1NrQ1+Mo1xGlnEYFBp09rWgVqu&#10;VovNRjk8UfSDxAGINTpQ6qOuoFKJdAaZw27E/D4kySVrkQGddRAKSZKED/fNdhDFzAH3e1C4ec7D&#10;xgHUWwpqf5ChGIok/UQocNPsAsdcNJmY0xISeXLgnJ4xYDYqHSOO2PBznerYccKdnH/2BDFKgYyC&#10;3inmmOZZAkwGw42CFF5ZWdjV3tTd3dxcX11TU2Kz66LJbqEYzYQBzGaDVDLS2lwLHZrRqG2srywv&#10;zh8c6Bno6ywrOdFQU2EwqHAKq6sra2muGxjsGhrqGhrs6h/oUqolBOGTK/glxccF/H7QKuvryovy&#10;jzY1VYGWMi0jZnfqzWaFRiWedaNgjVZis0zWw+MCOluSxrivLIIgQdF+zikAvVGeIPeaDlTKXJPd&#10;FrNGoZxjZt1JApoo56FiATJHyG5QWkDW1+vlAwMdra218PkolUIYK51uZ09PR29vq86oBsiUfDgK&#10;eXQg7BjVErmotbVepRP5/B6ZXMAX9Ku1CpF4uLOrSaGRWawa0Fsgf2trXV9fm9Gk8aJA/KTZZuzs&#10;bBwe7sVJH07hBE3AuAAdiA9z67XKttY6DtkN5YRmEA0eH3kbZ8luS2hqPGWyO4zQ5DfrE5y99VQg&#10;p08ETtGh1T+zSHkHCOgDeYLhweFesYRnQaZV3KLOIgSC/pKS4+yriQDeY17egf7B9vLyYjjKYpxE&#10;PhTZU11VDKd39TT1drWyKC4+Bvu7Oif2QAZ4X9297fkFR6DFwktHZHdXy4nCY42NNTA0sGQ35IGc&#10;AjFCT09LwYnD8Jf9CYAT4WhFRUFx0TE4fSqKio5CHoNR0dHWAAMENOnS8qLmtgapnF9YdAQEyIaG&#10;moHeDu6riSDARCQck0Wl0YiVs+QwIcdQa8TRwrnbdW76MIkFp9OI4160SDSrXcQoQ1K4223LqgKC&#10;4Z7EZUW3WdX12hP4jhUROluz7fmtS/6LZbp3LPmBOsqHCblnTcuL86ziJHyYQElAQ+GUMGUgs2Xt&#10;rJktq5R8u0PPKVI0MMxBp+YQMgTQ4/D03Gm6PbZof1NzDc51r4TJ7gsvcK55URbyQzWLMOjR6vzc&#10;ALQPE8jeU8rAgUol9vt9AK/XxTmUQchlPLslXkuOhp+aKQ7WOKxOK28Qkdpqhdhs0gn5Q06n1Wkz&#10;uxw2pVRkMerNNpPdbpXLhaDZRZ/IGncD5Er5iy+/eN/8+/bt3wf79Ub9vffes3LVMrlMJJeFV6O+&#10;8soL8HfjxvdBeaytLT1y5Mu0yO5BnaZH+JBL/HuT8djhfuU1n4vuOSA2KZpOnhwlCL9SqYwmu91N&#10;a29cd3j3pk16P/w6LW88su6Jv/36xUpE/EaR3e6GNTevPbh78xaDf4yx161b9qbCNybYdeV7+Ybg&#10;2CSy280rXLn0Y6GHhKv5TO3LF7xSazml7Src8UU5FTY0dh16ZMFBPbs9Nk52a3dc+tcPS+RwGiSb&#10;Tto4TnYT0rInP9r/6VO3NJnQoWnJbkvv8ZUrd8l8NBz36ptevuuVBvtpRdPRdY//7TfhZ4lPdi9f&#10;sfTax3YOIWJ4gux+8Csdm208SQ9d8Kt3VGjLq1CEuGp58W9ezUcbpHbPwsVvNiqgBGNjlLRm5XNP&#10;7zHR9s9uu7kAis2o1l//aLErOHDo4x2149T59Ema90aJdYxoWvvEtmGy6dAHTzzxxOOPP3b9lX+4&#10;/X7YfOLIIEvJj7l11e+9tKJyJPwTpTOnLZLOE4dQWjX/ol/euPDT/Ye6tWyNJpQyQnbLDMRVz8hf&#10;eE9611LF2587itq8rBuT5R9bS5qdfhzbfdz88ib9p4Wmd/cZr3tJv/WIEbYXrEFkN3ycepP18bf1&#10;81+ztPHwr6o8371F+8R7tmfW23olOFy8pMO3p9h9y1JTXoNHorI53dbaLnP7oPnHd2mjv3C7Xf+L&#10;X0yQ3fv27V6+fHHkZzSeeOKR5sYGtjswWAz3P3i/B/ew2wufXDgw0AV5Dh784plnnuSQ3fffPy8d&#10;sttm0y9Z8kphcSHcq7uv+4EHH4gmuzESe/SxR9u72z/d9+mHGz4E1dRoNb7w4gsimejj7Zsff+Lx&#10;oi7575cUffeyBT+5fdWfVpR+Vd6k0iH79JQBN8Vxh0Y3eZ0O6KIaCUiTcXTRWLDZdaDPy+ToChaL&#10;BvPYSRJnQJhIwbg1gFyhgSSBZ468mzuIF6QufUBtBxAhis0BmpvE3aAtIKcl8RUShqYILKNOS6YH&#10;jru4t84IGMY37licJN0kkwX33AGGojHcP/FOcWKaZyEDaTkQjAbokyaTSiETiMSDw4PdEuEw7Owb&#10;6pLK+R6PhT/S197d0tXf3tvf3t/f3t3dLJfwaQbv6WyBzBo16pqoAKFVSwf6OngjvV7c7fE5dXoU&#10;rVehkCqUUoVaanaYfB4bdDtDw12slbRCLuDz+wwGBWw7HAaXG2WILhUL0O2hw9capOokQ35nDAqe&#10;2ZgcO+xymtGHMOWVhREk4OVyTgGoNLnQhQx6Gee+2YZeN/dCUyazaECpEnKeKA4gf4TsZmE2q1my&#10;m23qId7K19ODPG6PjPRMBXxikDnks5twuexe3AWK3+BgJ1xWLBkaGuwCRUImgZFX1tPd0tpWL5Hw&#10;GBoTCkfa2+uNZm30IjAf7h7o7+juambZbfaDYsnuzs5GuE402tobWLIbSsg6jheLh6DkUB62HlKD&#10;XMHOpqsdrtiGWpgTx92IjEh2mjyDCJI+zG226UF5UyqF3BLOKqaS3U43WvuCyO7+duhF2ZYDLzFM&#10;dp84BPvZnQJ+P2yXluQVFR1lEcpzML8g/BPQN9AmkQ53dDXm5x8SiJCj9vLSfGgMJwqO1tWVVVQU&#10;RMjuCIaGugpOHIbWFb2Tx+uFcjbWV0JTjAYMGVBIuLhQOID57DBSNDZWYn4XZBbLhBqDrLDoyAi/&#10;p6Kq2OuNPWoHwn7eELw2j9vssGsNWgW8rOgynHuAoTnaZBVk70jf8vcDp8Pkdtso1pAiBS0jQSCb&#10;GwJ0GSw7ygjSkhIWFzUdVfyl86jdq8cZ7bVVb14dMevOX/1H785lEbJbvXZh9xvPUyCBT7lOLFA0&#10;kUEvkRa7BqmEU1pvbmA0yuJ7Wk9ule0UgB6Xrlm3VTtb3swTgfHg3gjZ7Vt4l7KvlZMhl1DKhW5n&#10;7rx1u11G1WwpF1OgVgunNf2ZCtC4E5eXQFtUKoS8wV4Rb1Ai4sGGXCbUG3Vi/pBYMGzUa2BbIhq2&#10;202sOWYioJBXMafbY7MYk/v2EyS7zxT2f4SLvxPEmkZPBgLB4OFh2292ifb3GEdHgwCTyRRFdnvy&#10;n3/0E57t3bcXN0jdLNm942BVwYv/sbrcEkV2e/Kefnj3sPmtt5Y2y9xnRsnDe98pGKpf+v+e6TkF&#10;RyeR3erCFSuOi8ZddJwe2DXv2k8UM5PdnZ9+/anS0XFXIrC7I0x2BwePbN9WJejefMNLRyVwYFqy&#10;W5C3el2xNHLTni233rRXrWg6uuNAZcFL/7kKPcsMZPcOIfbxihvLRVg8svvUwNNf/+baKmv4J6QI&#10;2a1p+Nuqg1FeQ05uW3ZzlUQVJrsVJb+780P16UTI7tZVv3+3d/DIn5d8Fjx1JkiTOI77PM78Xatb&#10;5LAJAyFbR+3Pfe8781773DC5HsaT5pMFD688XOhjjeETThkhu29dZipu9VZ2ex9Ya/YzNE7Tbj+F&#10;AlTucBS2OFxu67Kthsp2xGsPiiwvfGjUGtF3y7oxgY2iBvOyrXq12XPPKvO7Xzif32DfVeT5osKz&#10;p9gNeONTx5ajrluWml7f66zrC9NhtZ3mSxdOIrsB1113TXt7A7ut1couvPC3J04cYn++9tqrnZ1N&#10;7Pavf/1LsXiE7RGiyW6VTjV/wXyHww5S1JNPPn7//fOnkt0ej2Xjxg9ef321222GC7JuTI4dO7Bw&#10;4WOgvqpU4vnz7+3paWNvFEFpaf4tt9xoMqkfeeTBgQHklHPbjm2XXnZpNNnd3df90MMPWZ3WDZs2&#10;7Ny1E/LUN9df/KeLRTJRScmJBQvuszmtf3mt9LuXzf/f21f9cVnp89sru3vaiXQ8d4/SJI1NrKIK&#10;kdTw7NCrJtixcgD6MOhaiObG7DTtRy4jQJJIVpgAmZVhfH7uxc8p+L3oITkPnhGMMv60F9ZlBLjP&#10;QZMEyIMzNAB43WRWnJbEAgOqEacM6WOUoSh4DAcoRWk6F5oG7BdBcB8EMG0rykg8zwigx2PB9gns&#10;NmzAT7fHAoDBCvH7AZIOUvDsBENQsB2phFEafqKj7B7UIUCTGG8VDAMdjtWqBbDq6/RwTrOOmO2m&#10;vF6LxaDJvXWMViu1WaeUMy5cLms8hTxIQP/JOcVoVuZCV1TyDCZEueYS2jnjjiYMRTJkt5xn0qs4&#10;TxQHSqWwt7dVrppEdoskgyMjPWzNkyThp3EYPWE4poLkVHhxF4zOIHWgphIaVR1WA5/fZzVpodkI&#10;xTy3x0yHvjKS8OlUMq/bHvr0KKtVx1FU4KdEMgxQ68XstwyAW/f0tGiVUtagOwLIhlys6JTwhUaa&#10;olQ6Mq1tTipgvZy54trf+ezI/9V0fV1uADUGohrq1mgv6x56LkAg6C8qOsof6dOpZSzgBQlHBliy&#10;O1LD5eX5eXlH8k4czss7XttQE9kPb1AiHhaLhwA8Xi+cVVR4dLC/k90DgAydnY0nThyEQwUFh1k3&#10;JtBi84vyOjoa6uvLEyS74VJdXU0tjTVwKQ7a2urgu4CGPTjYCbdgbwR/8/MPNdRVwnZLS01tbWl4&#10;sJiKIDNtmAoYF+CjQD765lonkyHAi560nN89TaSHvyvY7QaC8GWxiwh1uagfoKiIWUNGgHSlwEzO&#10;/aLA2/muft0T9N7XWDob27Vm06L/YJnujxb9Z/+H90QOARrvu9TU28S5QjwwDJXR0JTwaXOabu6g&#10;4Hmd8dRY6DrQEtuEa54LpKWmZdYNMMztAN3amgLmr79gyW7/LZeqmis5GXIJtTYcgC030MzkrTtn&#10;QGbdZi2rf82ImTXuyaBwD28IGXfHgkIqIKhkVGboJxkaSgIFTsqFUWJk90m1W/n9Q41vXPv5yEU7&#10;eIA/7hb+drdoQ6MuGAwEg0w02U0J8q56aof1FFW9+e0tpcNhsvtIw+jpgfX3vzekqGHJbop39PKF&#10;n9hOEpUb39xSwYNsmtbjL999/cMnWDJ4Etk9sPfhTY0THjd0hUtv3mfQdn15z+W/v+ba6x5+bqvM&#10;7zr0yB9/c8V11113/yctapbsHih668IPBeFzUAqT3Sd9+g/WrqqWOX38z5e/8IkpOD3Z3bHniU/a&#10;bOEfY2Oa48/fsd+EyO7D9ehZFrw7qKidgeyWBlXt+R9+XOZXfjZOdl8SKuSCnY2KcPZQOrD6qgcX&#10;re9UhkowTnb7+fkPfFSG9oynY1uerZVpP7vtfy688uoLb3mhW+0bQ25M3rjq8suuu+6mRe8dt4aM&#10;wLmJrln+0O5ju/dXyyYe59Qo8+X6J4fs7A/G2HLotjsWV4kUB4/sn47s9iu2vPzEtoN7jxfPCtnN&#10;oqYPe3BdKP5YkAEtq7LD+9A6Y0mzeVhifuJtvVyD1KoI2V3bZX7mA/3RapNIYXlpo75fYHa7rftK&#10;PA+9acVp+vMKz8pP7I+8Zd18zLXtuHt/BeLB0V0CjMttrek0L95seHED1yZoy5YNq1Ytj/yE7+fp&#10;p5+4+uq/Al57baXdjhSqtrb6W265GTao0KSu1Wl96523fCAnhR6hoqrixptuvOmmG5YvX/Thh++Z&#10;TOoPP3x3ZKQX8g8N9axbtwY2QOtbuXIZXPPee+9iuXWn07h584ewB04sLy+CPRF89dU+tgBKpQh+&#10;dnU13333nddcc83Li15++523WbL7F7/8xTXXXnPXPXe1d7VDGXQm3TPPPQN7Fj65cPPWzWq9ur27&#10;/aVXXtIaNAcaRv7nlkU/nffuRUtLrn2teH9emdOTcOCRaREgPW6rSiUCHXuS9JwaMAdOuNCKvBRM&#10;saDZBJCLBhw/B025p4LJrHH3KEPRJEn654JbcxxzMiQez9Ym1EUgepj0595yH1EnaSxdzClQuCTS&#10;T2CxZi9AU2JGuc9CMlHGblmGH941Fe48k0aA8WDT2DLHgsNucLvNEXouGrDfbFaDeIp8m2TfUkYu&#10;46fADuM+d+wvgmYY3OUKewhlAQONTj/hGCp7gLtE3zcH0OuknDLMPpLhxdRqEcjxnIdKGW6nBU0U&#10;cZpENoFGiikfURy4PWa1Ppur0UOhQUBCc7qMMV2shiIbowh1cWaMcgK00p/wZtBhVGoQCPpPnDhY&#10;WppXXpGPEPIKUhJyWsKS3WLxUHNzNeRpaq4pLMzraG8oKDjc3l4vkQxPqnwZr6MTWX/n5x+CPNHT&#10;GGLBUGNDFfKd3d3c19dWWVGIqPMTh4qKkU+S1ha0MiAa05LdHPD5fR0dDcWFx2vqK9llDR6P1WLS&#10;CXkDgpH+MHiDQ7z+wqIjEjmvqqZ0eLh76jCHpAiGwuL7l3DbTGaFViuadZ9XmYXRoIx+TBDdo/uT&#10;v184dH6fiyBx1J1mr5dAsqsfx10ZMfT2457Ei4rh7t4nrvdti9huv97x/7d3HnBV3noft733dtl1&#10;3+7a21at1jqrIIiA4BYQFVARnKCACDJko+BAEJwggiigTJGpTNlDkS177733RlTe/3kSjofDEBQB&#10;bb6fiEmePNnJ8+R3cnLO8tG3dV8++n3x5UN0pbvirPSDnVxdo98ORb2WM2XvTUxFdQHtI+RBvXdi&#10;TElxFlN+mExra+ObdJIO2rZu5jjHZKqriidiK8MbmLzIwJYd65DY3fX3LyWuNkwBJs7kJI18Is34&#10;mob6irzJ67pMJic3ZZTiTHt7w2toL0WFWS+fvIMM+hm5MZvuruY22tH/sC7LzhtVJx+V2P287lB8&#10;1Lr99qHWMWUeKdVg3JKrrWMqUkobu7u7wDCI3V2Prx9dwrlZUfHobgH2pUcsGcTuvkiX03oGqus3&#10;GJf2dT68JruYUxCCifOzLZWzhjt7KmOltms87qYd3M0kdhf76iobhfSfndHkoSiuEzOKY0ySHH5f&#10;aNQfB4DF7rp8LxHWRXsOycvJiLKv3x6R3zqk2J3pflLzakS/etzgLC18OoF2jAkldvdFup4+Y6C6&#10;YeMrxO6nLcUmp+Vu3zEcdmc3piPTVnvu/jtNYKXv7K58tF1IP5tmQ2Sc3XPoSS06xqQr1/XqNpOH&#10;lNj9qp3dT4xWKfkwyeBPu1OuKlwspM5R73va8iQqsbK9u7tmaLG77PH5wzL+BcUxkyV2q1ytlr9Y&#10;vVW9Ys72YrDIX6iWNaqYxl7w6aoCIbViNonCpXsLD58rAbPrePFCsSKJ08WfcBdAgO0axfxKxRwH&#10;i+DSwbPF03kLhDUrIAZB1XK4CgYs4NysUj5LCMd8UK/4Iy7apW2qxVccB/zOcm5uKgcHW0LCY0ZP&#10;RgPvQ4qKRxwdb4O9tbluOM2rg/aLN29x/05bRxtOaOCZ3cMZuFpUXBAd86iprYlfz/dPOaf58i7z&#10;5Z2OWwXUNtQwBR6bedrV3tZYN+qDuYc1zTVtbc3tsBCFFyamJF5pumkfjbS2Nb3Fw5qnnmlrrWeu&#10;h9c23V2t7Y1v6SuWYzJtLfXtbS1d3Z0jvUTCw5h2NnfzJDZ3e1vT63TUiTS0lXx7G7wuvKqW2gdr&#10;zU87WhlOO3mrBoZtV/frHoPe015dXTxgsToaU007rxNeRplyggxEWFaWl5+f/lYl7/zc9DGd1o0M&#10;bXpkqgG6edrZ3t5UUztgZ3dFRUFu3lvf+JOTk1RWMYZNym9uyivy8/Kn2BoPFjZ5gzyHN7RTX0b+&#10;LsJYTHNz/YROR91dLWM84aqmtiQ75603WU52Sm5+amlZbnVt8XD7mJqba2kiRedoT6V8W4b6GLKt&#10;o3kSj1lLSYl1d3NMS4svKc0BU1iUCfNe0pNHSOxG+7JdXOzCwh7ExUe6ujqlpsQFBXnDLTFR4YzV&#10;TjtT29vt3j0nf//7nvedmTZrozO7wQL+8bGP4mIeOjk7BQU+oB1O9SSaMSSYIcXulJS48IjA8HB/&#10;ZGhyudPt+/dcwiNo27pjYsLLK0rgFTcpKToqKhSZ9MzknIJUVzf78qqChMQYV1f7hqZBuzpo5yk3&#10;M9XJkAadeVVUlPWu/0gAMrnZSXW1L9/YGxoGfERKDLR1QwOs7xppr5pvb5ag/ShOe1t7c9ObnRbY&#10;NZZFU4qTcYrcFrqcXW+qdOPYTLrYfV+Tvd0MX+ow04iR4sv1dGSKYSTTg74VypzD1zP1DeUTcwLb&#10;kAZGev0IB2RRhtY9mGpg9KaH9sEDU4RjMjBsaV89GZTzqWWSY6oV92Oxe8EPtXoqzAEmyhQU0r7W&#10;xlSHb8+UF+czZWASTXFJ9pBbfJgMvBp1dLzOWqyto6mmrmI40/6667vO7s426qsPFZUFOfmvfvKO&#10;Sux+mve3W1zM4quJl8JLKxvbsiqa5NxzuK8mxhfUdnXRfuL/pdjdWm6orX4zMK4QSPY9wKUSwSB2&#10;9zZln9fes5LzXGlL6VkNdauQeCqYzz7OYw9p92ZR+jBSrweI3a3lKVI7BD3SK/v6nuWGXuPcqdHQ&#10;/fzVYndzu6PoFzsMg2gnh/f1Rfm4elNid5aT8gE9lyxIOjfjhoaG2YP0IcXuxvzoAztE/PJq+/p6&#10;Mx9cZN2p0/L0pdhNK8txKIvByGJ3X9/zzvz7QkL8w4rdaQ7aYbRTROpCzv/fISdaaehi97PuQJ3V&#10;c/c7Qg6gQm6J/CB8Prznef+Z3T2lxmJ/X4l5pdhd7yIxTy2AWaLOtty82zia4YwUGkOK3W35D3dr&#10;ni1v7u0ojjl59WZtW29fS9nFcxdDihtK7uuq3orpSrq5YI89lckhGBexO7usLau4LauwKSW7Mjmr&#10;4rVNSk5VVmELLaqSYU1mQSs9fE4h8xQQFOTDzc0Jr9dM/sjo658+cGAv7QeaKWdHv+jMZDp7Olta&#10;xvPLXEymuRkr1KMUu8G0tjeFhASlJSfIX3H+U84JzCIFd/HLweWNr7utkm6e0r5y8iamo62Z9ltS&#10;8MY21hU7vIl2dTUPv3H1PTa0Pbk9Q3e/MZie9pbW2qkgc7fSHrT9h5YM1w3An2rwyf8mOOT2rR6b&#10;/oamq6ujrbF5dIOCtrd60LbQzq4JOhmms7MJOiFT6qM0rS0NjGvU4rJsRucrDW0faP2ADzuRaWys&#10;hFfDsqq8grf2FdGS0tc59GOkxdVTeC+sq6kesEGvrDxvAnap5+elMSY6AaasJI/+2zVTxYxlF092&#10;XjI0DVOhXtvU1pZ2vo0j/kcwXWPevgdNxlQJb9Vk5yYXF2ePsJsJ5sbmlrr211raja/p7Ono6By3&#10;n0kYk2E8s7uhsaKqhjaFpqbiY0wiQgKcnW3v3XMKCPD09XV3crL39/cEu7u7o4uzXUiIL6rqzMxE&#10;tPs7Lu5hQkKkmxvtPG56Q4BBYndSUnRIkK+riz0Y2tHezrZguX//bnJyDGPgIcXuxMRoT0/aAd/I&#10;3L1L23vu6eUOuQLj5+eRm5/V2dkJqURSKjxtC7m3a0oGbWd3eXVRelYaZK+kNJ+p5ruedrS1jUFn&#10;hIdCfW15SVlOQS7tGCLGHL5bpiB/wNf56+v/WT9NOUpTXVVcU1PaQNvSNLDbjK95SlvEwavva/+C&#10;5egl15a2etd1fzZeUKCL3TlGEleO/kAXu2vOH6FfqjOSe3RYqGVMX/zthufCuL2Zj+kEg3E3RaVZ&#10;I+uDNFnwtZ+5cCMset+srurqyqb+7wrA06HqvHbXkp+R2N20R4ApwISZ8vL8Yb/yNd6mtro0N3vK&#10;NE1uEqx0mHI4pGml7TMb1Fcn0dDW+52drY2080yqCl65m2RUYndXplBdeYy6YwCbacKCK0mLTZI5&#10;zVOvhRV1dnbAOwT8pYvdbdU5JiZnC+q70Y2p9tKSd0qKor3tvaPQudB5vvqrDpjnVmZcuWpY3ID2&#10;Ffel2h08dLe0r73Q1Mi+4CkSYOvd5GX9Xp660deS4SfGz7Fo0SIeMaW4EtqPPpYlBtq7hXVivbbR&#10;U13Zs/+kk66WTHtjy7KOvhcvXtw9KQh3AbdTuhLuWNg/qfI04HdOpG2hBioTXLVvuD3vLdTBoRYZ&#10;BKKjPWg0p9wTWs8Gnqv3aaRU0H6psijGx97rMSpLvp8Bj4R5ZV9PipvBWlqoRav3a6dXltgfPPSo&#10;rv0hVRgqmr6YS2uEdX2b+5q8tTbTwi1aJGTggy719dU67F9C8+JXS2mhtl8XBW254E9dopF2U4y6&#10;Y9Fe+xLKo97lsHQAymO86fqtJj6eFzey0wLw7lFLgjIz0NtVduuYKIuKO3ZT9LTVR9qqLJO8U4c9&#10;XjKE2N3b4+tq8SCdJmV3lsTpXrWkxO7yq5evRpQ2lvnqn7CP70qxYZe+W4/CD+JNxW5ah4aHfTv9&#10;J9Hf0NB+rGPkT+Npm+De6DNVumlrH+ZNiHbwMe0rGG/PdI7lN0OQSU5P9vS8d9szaM0JnyWK9xYr&#10;ePyt7G5216eyivk8mbEaSm5mzuErTXNzTUcHdfb0mGZY6DA0Q/WZ10r3PTBQdS3tw59p8EpDO0K0&#10;fbxGwRsa2ic3I49Z1OK0WaJ16pxR0wZ5ZsrnFDCdPfDMHvPXSoYoS/fQh5mOr2luqqF9mv5a3biz&#10;u7O+vpK+NKUtjXKTCvJSyspyaQdEjOk47NoiWNgMuRW0pqakuDg7J288zzaBJQq8eTPn4VUG1t4j&#10;zZM9Hc3NA6R/MAUTsDEqO6m0LJcp3bdqoHHzCidtw9fQBvrGWM4wKS4cz48HGuqrXv9B8Bqmu6tp&#10;jKeywuDKy5uEJsvOSi4oyKipoh1eNNxGbzDwItHZ1Q7PROaSTrDphMdb/UR+jovO7M7ISKysKCwr&#10;yysszMzOTo5PiERit7enq5+fR2RE8P17d93dHZ2cbDw87nh5uTx+HOLt7ervez8zMxFiCAjwvHvX&#10;JizsAe30koykhxGB4PTydnmS+Bh8ouPCPL3dnO7aurrawyXa71YlJzi5OEWEByN7RsaTpKRo9KOX&#10;YCByZyfbRw+D6D5wld6gECGEf/DgnqurXWkR7edhwNQ3UP2/q8nVxT4/P7ujp6O4rBDymZIR63zX&#10;NjTIz8XFzt3DqQGeNQMrHNqdqUJGaWhr77IC6NJT/AyBoU1OUm31y494oSx1/8ifphyTaWqqaW9v&#10;7UQ/kw5mYEcaHwMPd9o+jpoxnW4EdzDHM7wp8HePFFtFl7PbzNT9jq+iK903VGbSL3Waqxcd35N6&#10;3aCjaww/6QRrUqbsvbapqy/LL3qbx16NaHJyU16lD1Z3dr7B86IHb1l9EwOTNlO2p6YpdbndvmIO&#10;3tzN+nt2ehxTgAkwufmptbVD7Gt5GwZm1PKSqbStuyCbKYdDGmotRm0fZOqrU8B0UIOlprJk5P3d&#10;oxK7e5set6ecywk86x+fZhVT7phQEV9YRynd2Az8gUrCVKGjrtA3OLCli/aLn3SaCmPN74dhx0B6&#10;2+oSkxKGPaikvfrRk7T27gGxvZLXF7uLimjfU+hoaXuzr/MwmZbWxlc8h2i/BTdOX7ZqHvoX3miG&#10;pha9RWGutbV+8H7MkU1LR0ttfWV9a4umbdRCBdf58i7z5O7yaHqUlBW0j+WdZghD+0h/9IWtbm1t&#10;bGunji94jRfH7s6O9pa2tikh1E6CaalrbW+kvXYzVcsoTQ/to9K2toY33FYwLqaVdohqM+3QEqZM&#10;Mhp4+lKHloxpE9ZEGNqG6EG5nUTT09XW1db6er8ONGRZYFC/5S3/Xe2tXd2vOfO0tbfAgoS+HM0v&#10;xEuj3OykvLw02i/1lee94lcrB5qa2pK6urK6BuYTmeDltbq2uKwirzA/c1xObi0ozKDJ8YMyMLJp&#10;bKgZqb91NjU31TKGLyvLg6pgSnrcTW7e6wj3b2LKy/Kn3GECOWPY6QmNMo7busF0db7x93vGYtrH&#10;vg0ZuiJTJUyogQkhPw3G7wjL3ZbmmjZ4J4EZFIbYWxKzRmm626gjxSbiYZdXkObs6uju7uTt6Urf&#10;N+3idsfV1SEh4XFqelxaBj6QhH6MCXKmpcXD1cTEKE9PZ1dn+4jwAPrRJekZtB+TdHNzcHd3TE6O&#10;CX/o7x9wPyz8wePokAe+95Bxumt//54LWAL8PWPjIu57ubq42A1nIAkUM5iYqPCgIG8Pd8ihXWn/&#10;7wTgT2q7W11d7cPCA+KfRD98FOjt456SEefsbBsf/ygxMaawtHBAJYPpofZWDqqT0Rt4WMDzBR40&#10;tP2V785G7/yCdMav88PTjT6TEDOSqS5qrK9saqrrgPn27b344R9ZGdWRjDBrMd8+vGltb4o6Ll1r&#10;8HLvdoXxUfoZJoZyX8eeFaJf6jRXT1DYUfLowRg+Anza1do2bt9mhle7CTj2ajhTWJxZ3zDSkRft&#10;HW/0VarOrvY3P73q7X3vcHxNdnRYK88iLHYv+KHE+w5TgLdusqlt3YMq8C2Z+rry/NxJ+5yG2WQn&#10;wcTFlMMhDbUWY+6oU8V0d1AHjlXX1JSMcLTRqMRuROKTJ9XV1c9f8oxuiNhNGI7XFruzsnIaG5rq&#10;6uvraNQiU1tXU5mdnBMdmPXILzsqqDQvvaYa3sbopqKysryiogwMWMCAD90gn8pKsL+ksqoSmarq&#10;Kk8vT/Hd4siIiYmOixEH+uNkMkwhx9vsYkpu9Gb9ZuGlq/j/XsW/dJUA/BXdJSom/vqxIQP5GZTD&#10;4cwuWqUNX2+vMMAY0nrvjLgYc4WMyUyl2oOsMGdvsEFZHnTvVDC0nDHldlIN9A2mHI7eDFmWsQzq&#10;1zFUoq/Zn2lFFd1BN9t3iGzfLvzS7BDZsXM7Y4DRml07GXPIaER37tjBlMprmZ2vlbFdI0/4tLYS&#10;ZQy/Y8d2pnTfitkhspMh0QkwO3dCwQZlY3LNjkE+w5sd24WZSvSGhrknvGXzGpPMBHXFEQ2MXKgr&#10;powxGyjcUNPgJJg3mMlHb6BCBDYL8PNvYjKbN/MLCwsx1p6Q0DYBAX4RESbPrQICfBABkz8YQUFa&#10;tMLC24RFtgkJbxMREQY7YxLIwO3btm0R3CIIKQ5nICp6tFsEBek30mdReqVBDukxC27ZLLJdmBYM&#10;AgzZprQ6Hoen2y7aU2H7mGaAyTXwWNwFL/z0/A98ahDzKrOT9tY6ZI8aXzOKzglhmO8a3kBDb+VZ&#10;Kb6Rl252rudev2rRulULKLNw+zouxqvbeFaKiggxRTKyGcfXRahqpn47kQbeMZjyw2SYCj5mQ5vf&#10;meMcq4EXCaZsT00DTwcxtmXiSxchI7ppA1OACTAwbJlq7+2ZXbt2bt8+DsuE8TJM2RvOTMSc9mYG&#10;pheYxOC5z1RAuhmD2J2UlGQ1PGlpI/5GIuGfymuL3ZmZ2XV1DcjU1tbTTWVeZnqYX2rgvfj7jlHO&#10;1tGu1qXFhWVlpRUVFSVFRckJMbdvmsVERxcVFZaWlpaVlZWXl8MlBNgR4I+AMChYe3uHnZ0DC4FA&#10;IBAIBAKBQCAQCAQCgUB4NxmD2E0gvAbjL3bn52Q9Dot3t/W7ZhhqeSHk5oVAi3NR9+yTIkKifT2e&#10;uN2+piYrwMVhed2suLiojEHsRjI3ghK6aZSWllZWVra1t/c8fUbEbgKBQCAQCAQCgUAgEAgEAuHd&#10;hYjdhLfLa4vdGZnZdbUNYLDMXUMzNTV1VQV5BUnxT7xdgi2NQx0t/U1OeRqoOmvLe10yyHsU/OSu&#10;la+h6nUVKX7ulbetLUtLaTu+EVjnpsBSNyWFt7V3dPf0ErGbQCAQCAQCgUAgEAgEAoFAeKchYjfh&#10;7fLaYnd6RlZNbR3N1NBMNd2UV5ZmpmZGhsR6OubnZNNU7MqqR3YWqffuZPrdDb5hfFP5oPrOrYLc&#10;K/RPnSwpKSkf6hgTAIndnZ1d3T29NPO019bOHg+L9w4ODg42NrYVK1ZgN2FKsnz58le2ESsrKz0M&#10;PfxobiS8HqhuAbCws7MjO90CgD8KCUMMWfAFhhaB8PAX2g4s9GAjAGEgMN2OLADTvaOJCgGZHBx4&#10;9Le/NoyVADClCLVBLyaCKZ90OwS7efPmiRMnUMUiUK1CGLgLjQsE8h8BCDxk2cETR9EPU7DhYqZn&#10;e8hoB/PKYEwJDRce0gWQfbhCEQgEAoFAIBAIBMJ7xsqVKyUkJKSkpAQEBLDXQIjYTXi7vInYXV1b&#10;h0xVTW1VdS3tL5iqqvLcjIKER5kJcWmJT7LTU8tKSjLDA9O93XzOqkXbWdgoS6iIbFq/bLGBkmxh&#10;dmY5g9iNQGI3WELDHj6MiktMzWrr6Jqwnd1r1qxRVFTk5eXFbgZ4eHg0NTUFBQWxux8VFZWNGzdi&#10;BwPi4uKHDh3CjhGpr6+/fv36gwcPlJSUsNf4wcXFpaysvH37duzuZ8iyjIywsLCMjAyT0CMkJHTw&#10;4EHsGB2rVq2C1Ldu3Yrd/aiqqm7atAk7xgIrK6usrOyGDRuw++1w4sSJvLw8sMB8raampsUANBz0&#10;HLgkIiKSmpq6ZcsWmNxtbW3LysrgqpubW1ZWFlgOHz7MwcFBRUYYH6BvBwQE2NnZHThwwMrKKj4+&#10;3sHB4e7dux4eHikpKZ6enjA8d+zYoaGh4eTkBL0OhuS9e/ccHR0fP36Mo2BhgUswFvj4+ODGS5cu&#10;wUjHF4YBWha6PVigNY2MjOg92cbGBlkQkKu1a9fC0Ds6iCNHjkAAuFFeXh6c5ubmzs7OYIG3Aeg5&#10;6PabN28iCxMwoqGD0VVUJkRFRZEFSgGZhCSoBJlBeX748CEKDECvvnjxIj11AOoQahU7KGCEXr58&#10;Gdkhfpi14C4YfSdPnoT6tLe3j4yMjIiIgGqMjY29cOECvN9AKaCNIB6oDcDLywvqH8UAQG5RfmBo&#10;0Ksd6sTV1RX5I6BauLm5r1y5EhwcjOIBoHGtra0h/Pr161Ewf39/ZIG5F/lLSkqCRUFBAbIB9Qb1&#10;jAYgzPCQIgoMyMnJMb6EQR8YrJtDBvbs2YPsvr6+yAJAhCYmJpB5KCyKDfKPqvfUqVMw6lEwmBmu&#10;XbvGWL0EAoFAIBAIBAKB8HpMsLAAC1tso7ZMweIIwO5BwOJo9+7dsL5es2aNmJgYLI4G7/sZg9j9&#10;4sWLZ01NXRGhnQ42HdYWnS53elKSnnd34csEwlC8ttidmppeXlFVVl5BmfLSsvKyikow5eUVpVnJ&#10;1UX51dV1BXn5JYWFVZWVkfYW8e6O1+R2x9ibu2pJn9+7RWYV5wOzS2U56UUZiQWZKUjmBpDSXVlZ&#10;ed/Hf93mHeu27tp1SMHI2KKjq8d2kNgtIiJy//59/0E4OzvjEGPnwIEDpaWlSCthYufOnc+ePTt9&#10;+jR299PY2KigoAAWGMk4BxRFRUU1NTXYQaGiogLBzp07h939dHd3p6en5+Xl1dbWmpqaUrG+ZOXK&#10;lU5OTjBHYPcY2bJlC2Tj2rVr2N3PkGUZmcuXLyckJNA1KcSFCxfCwsKwg9IBcakY8PHxYdTxt2/f&#10;/vz5c319fezup6Wl5dixY9jRD8yMd+/e5eTkxO6hgKkzNTVVXl4euwdy9uxZbW1t7OjH3t5+8GeM&#10;EAPOsb//vn37sG8/dLFbS0uroKAA/tLJysqSkJCAS3Sx+8qVK8XFxVBjUMkQ2MzMDIIRsXvcOXr0&#10;qJqaGrLz8/PDSIHxBYNo27ZtgYGBN27cUFRURGI39CJoAikpqXv37jk4OAwWu8ECowwCM7bRpUuX&#10;kAX6Of0BP1axG+YHRHBwMHQMsMjJyUEAuBHyjy6FhobCXyR2w1QDSUAO4S8AxWFl2GENvevMmTOM&#10;mVy+fDmML5SNmzdvwlsFWKCznTx5EjxR/IxAN0Yq9shiN4wRCAbTmrW1tYyMDPhAN9bU1IRoIVd3&#10;7tyJjIx0cXGBUQPcunULhqG5uTlEAqWGGoaCw0QKUzS0iLCwMCqLp6cnXeyGuoW7IHIYWdBAlpaW&#10;69evhwzcvn37+PHjOK8UdLFbV1cX3QvACL169SpY4C4IA8196tQpFJ4udkNUqqqq169fT05OdnV1&#10;hSq1sLCAS7y8vLKysigw1HxQUNDmzZvBH6oLMhkREQFlBwuUl4uLC/wByIC3t/fBgwfBH56JUM/Q&#10;x8Afep2JiQkEgxkARQhtii5BSJjQoELA4u7u/ujRI6gWps8PCAQCgUAgEAgEAmE4YP0FK7IVK1bA&#10;ugZ7UXLz/v37sWMYYGECKzJkh+WkgYEBcsJqBW2QgvWLvr6+trY2rGVgFQaLKVjy8PDw6OjorF69&#10;GtZ0kpKSsLSElSYAazH4Ky0tDYHV1dVhiXf27FnwYdythYBIdu3atWHDBlhhQYoQD6zOYD3IpHeP&#10;Vux+8eJ5T2pSi+rRlkN7WiTFaebg7lapvW0mF553dOBA7yVRRttvFWE7Yey8ttidnJxSWlZRUlpW&#10;UkqjuLikuKS0pKSsvKKyrq6uvr6xvLyiqqqmoqKiobGxJi876rqh91mloAuabtpS5vuFtAU3RjtZ&#10;V+ZmlGckZD/0LczOYBS7IyKj2LjW8wvvWcaxdsMW0YMKmnsOHTW6RNM1GIERC+OKCVNT09DQUBxi&#10;7ECcz58/7+7uxqXt6oIxjy69Uuzm5+cPCwvbuHEjzspAHB0dzc3NIdj9+/ctLCywL0VhYaGlpSWy&#10;w7RFi5SBVatWVVZWoiQYOXHiBGO7MHHjxg2093M0YndsbCy+bRDQAZBwA4xG7Obg4EAFYQS6GePU&#10;DFPe6MVuWVnZkpISqATsHgooaVRUlPwwYndycjJMzdjRT1FREUzB2EEBNX/79m1IDjKsrKwM3Zhp&#10;OmYUuyGruIIooNOiTazQc1D/yczMpHckqGqwdHZ2Ghsbo6jGxMGDB5GoB6WAJxO0wmCZHgH+Z86c&#10;uXfvHvpYZTRAu0DHRvZDhw7duXMH2d8V6GI3PFNdXV2hhqF/enl5hYSEQHXB41lRUVFERASaIycn&#10;JysrCxrx/Pnz8PD29vZGMQCRkZFwCVofu6kPrmEmWb9+PUQCnQF8AgMD4S+8IqSnp+fm5kJ4iJMe&#10;rZ+fH1wdUuzGDupTLj09PRkZGWgjmA3AB0ZlRkYGige6FrJAiaA/w1uFlZUVjCaAaU4YLHYDhw8f&#10;hnKBBV6G4BUELDDbDB5NABSBns+RxW4Ilp2dDUOel5cXjQWoYXhNYWdnh9ShcmCSgckBboE5DeoE&#10;Mg9/oUKQJTw8fNOmTdAQMEXAWKOKwgF9zMPDA6KClyoTExOICsqC+jN0RZjlfHx8IBV69SLQV2Sg&#10;LYYUuwGoLigL3AX3wlwBL15ojoVsA1CB8E5mbW0Nr1yMlQn5MTMzg+zR93HD/A9hoF2gO8FVppqH&#10;EkGeYYqApoHUYaBBeCEhIWhZCIwDMeDr6wtFg0jgKtQAtAjU5HBb8gkEAoFAIBAIBAKBCVh/GRkZ&#10;wSryyJEjgoKCly9fRpIFrIxOnjwJKz5Yy8jJyV26dAntpEb6NQTQ0dFBO5YQe/fuRfv5YJUKa0a4&#10;S0VFBVaOEC2snmC1AmsrWJrBagiWLbCs3rx5M6yd5eXlIRVY+h04cACtrWCJB2nx8/PD2g0iAR8U&#10;PwIWPrAGR9+5h2X4wYMHYXkOi6bdu3fTt4ghRiV2v3jxoiclqVX5SKukOM0cEWs9uRPbwZzU7K2t&#10;hjBU2PYYe0ORdeuE1Zw9Pe6klBRkFDZFOJtHZlW3P3/e19cTbX5c0cz5cXpehI2BMOvs31nWsq/b&#10;5/qkhLq3ry/PiV87srzgyaOUgp5nz9uqsyMCAwMv7f1R7AL8/zirEvLSVleUUwzJ1T22uyKvdfr+&#10;o4Kupx25RSVt3b09jSXGxmdTKjpxbMCLFzV5T+Be2u1xRUyqfFdThYPxlWKG4IjyAGMd/4q+3q5k&#10;/1tG9wK9b/o2gm9zCYonMq342XMobHOo6YnN69bt3HPSI5yWzdPbOS+40AJk1UPorjADuSPWvnHZ&#10;uf7G2puX/TZ7+Zrl66QDC+uoFGh0t6WYahoVMqbeWRYF91vr/k/kOPwfEZ/R2vWs73lvZvAdY/sH&#10;HX11sW63z9npK/29ess2pQRanuCW+jvn5bikzwQGBsWmFHY+ozy7W9ISIiGG0EcxVS1PKS+oWx/J&#10;6w+xnZGO0se0XNOIeJzWRAWPubx9GRsLF8+6zabxNHd3XXxmbV9tuqNfWNMYt/K/ttgdH59QVFRM&#10;07iLS8FSUlIKf8CUlpa3tXW2tdOCVVZUVVXV1NY1REcEelqbxYWHlhQX5mRlpiXG379tlfY4vDI3&#10;szI3I8XL0ctAraiosLi4qLSk+GF4+HKO1fOWsM9dvHzuIpZ5S9h4+IQ5Vgts24G/Qj4CMLwLCwuZ&#10;9uTCsIQBBiMtJyeHrm9evHjxxo0byG5qagoji05tbe2QWuErxW4ARjVMKDD7ACEhIampqcgO7Nix&#10;A4W5f//+w4cPg4ODUXJhYWEBAQHOzs4wg0DSUlJSKBid4cRuOjBxlJeXD/fJ3mjEbjo2NjZeXl70&#10;zYxMjEbsHoyfn19aWhp2UIxJ7La1tfX19WVSnZhYvnx5ZGQkzM5Qz/AkyMjIgMrH11hYoPgwR0M9&#10;oIZAQNeEDICFm3vob98EBQW5urpiB7U9PC8vr6OjAxrOysoqNzcXxYOAFJl2dgsICKSkpEANQ4mg&#10;40GuIBj9Y4PRA0+RU6dOOTg4QPtCTaKNpYqKitDoa9euhT4Dlj39gL+FhQWEhB4FDzx6pfHy8pqY&#10;mNjb26uqqjI+jWA4wINKQ0MDdU7ouoxFhmcSPOFQzBASnpfIH2oMEkUPMABSgQaFfCInAE4kX9Jv&#10;B9BWaAQ8FCFFxtqAqyiYmJgY5Bb7jgK62I3YuHGju7s7VDtEAq0AxYHZANJycnKCeQBqAB7VN2/e&#10;hIc6zKj4nv6d3fAsh7FpYGAArwjgCa8IUCHog2txcXGIFgUGoAnoO7vPnTsHCSH/wWI3/UMaGDXQ&#10;bcACOYSYYdSsW7cOnFBvkDHE3bt36eEhz1euXIG6vX379j0KpGUDkNxgsRt6AjrTAzIG7yvQRi4u&#10;LqiGUQNBeGhQKBHa2oxgEruhl6I+AzUAqbu5uUG06CoCfLCN4RgTsEMpoHTQtZh2dsOM4e3t/ejR&#10;I8gb1C1Md7GxsagsEB4yCZHAsEXHQEGnsrS0hNJBtNDnoULQOSo+Pj5QXmhQyBJEhWoDgBZEn09A&#10;PNCN4Sr0N0dHR5guwA7+UM8wNUFa8GIHAwcyDzUDEaKeDMmBD4oKGhdSRP7QEyA2mFIgz+gqFAqq&#10;BboNtLuSkhJUIBrs0JfgDVJUVBTCQ/VC6kxdl/EDFZgZYBKmDyICgUAgEAgEAoFAGA1nz56FFQcs&#10;Fbdu3QrLGVinwLJCX18f1oyw4IVlF6xYYSUCiy9YAYEnrFbk5eVhqcJ43C4saWFpDLfDAhbWvKtX&#10;r1ZVVVVRUdHV1YXAcnJysGiCdTEsxyBmWE/BJVggw3Ib4pSUlNy5cydaJsMyClZwpqamsEoCC0TF&#10;R32xGAGpoBUigq4sQYZhsU/fYwSMSux+1tzUqnmsX90Wazsl0mK3ofmICF3v7rA0x+eZdDb62RpB&#10;MdS1PVLz8vLyg04bR0Q4GxjfCq3r6W2rzLK7fMZYbh3fuZiuvvY4Qx2bsq7IkAdJmZVPu5NM4Da5&#10;nQt/5pY7b2r7IK7z6fOGvEe3DJVZl4qcgoKamjqG5/T1PW8oemxx2jCkOk5PSs3U1GDXrkuebkZq&#10;Fp617T09jSVWNy5l1vZSuaZ48aIg5j7t5pOiW2Tdm7FvX197saOBjsxB0bUc6yTNfJ+lOepeulnY&#10;hK71xNw0c8it7utpcrl+XM08Avn2VSdTuTC1D0zqffair63KxeIs5FhFTcPM8jb4y65ff5wKEFHS&#10;11QUd/OCgYks9+5rid19rY9PHHOpbPW/75tbjtMAutvSrc/cqsIuipa0O5fP7twsonjKCOK55RFS&#10;19ZblmBvbGof4nv3eqjN8cNXC4tCT5tnxtqedI4v7ujAJW3NDTU1NXP1T8DKdntN4D17iOGGnUtu&#10;bTd41KbdO7FH4C8x07Km2MuQaT2nWiogjeYURwh6TmHxApFLDkFVVDPmBXoGxYeV9CvzpQG6/1ss&#10;ICcptn7ztkOHae1kZPtglKo3Xey+f/8+siD8/PywbRixOzExqbCwsLi4tLCwqKiopKikrKiktLik&#10;tKysor29s7m1rbqqtqqqpqS4pKq6tqigIC83p6ystKgor7goPyczNS8zraIwtyI3uyApLvy2qYu+&#10;WmFBAQRoKC2wNjhtrKmsK3tQU/qg5E4REf5N61avY+day7Pu1ac5w7D39/dnUhxiY2OVqDM0YOje&#10;vHkTBhiMNGdn5+HkY3RCBXYwMBqxW0hICKYGI4q4uDgYZMgOHD58GIUJDAy0tLQ0MTG5S2FlZSUl&#10;JfXkyZM7d+5ER0ejMIxwc3MXFxe/o2I3TIuQN7TVlA5Mx6MXu1NSUhjVzCGRkZGBVCAkZObkyZOM&#10;B3/DzFtbWwsPBpjZcUtQ1NfX37p1CyyMe2/pwAQNsenp6WE3BX1n97Zt2+B5g+JBwBOC/ullamoq&#10;9C4IkJGRAQ1tbGwMzWdra2toaAiPFiqmMSAqKgqd1s3NDR4kUP/QM11cXM6cOQMVJSgoCDkBCzyH&#10;EOBvb28PjzqwQ6dCZ79AbUBngycZdKTjx49DFdEHCDy6ICT0QIgcnExiNyQNDzBNTU0IAw9XegdW&#10;VFQMCAiAzCAn1LCnpyf0ZOSEXEF/QGojRGtnZ0fLmYoKZIyud0MtQUJwF2QJnMuXL4e2gIxBMGg+&#10;eF4yKbkjQBe7IZIjR46YUUB1QRMgOzqZBHo1PKTv3bsHfR5mCbAzfv+DfowJpAt9FT2eod7QaRiA&#10;hYUF/XMygC52Q7+CMm6mTsAAGNsXXiyQuo2AS1CH2NEPEmchMwioEKhbdElWVhaaA9mZGFLsBhhn&#10;ANrzpf/DPBjO0BuvX78OLzGQW0b9mp4cAC830MPBwsbGBq0weCQCULHwF7J98eJF6JbQiFBXrKys&#10;0EkiIiKgt0DTw/wGBY+MjIQGhSIoKyvTzxKBVoBuAI0CYx9mJOif8LoGd6FuAFUElyAb0MOhd8HA&#10;gQqBagkJCYHw0BzQqYbc2Q1ZhT4AHR6iglmU3moAlAjCwFUYAjC7QqIQIbQadBXGnQ4rVqyAXgfz&#10;EtghA+h5wQjECZHD6527uzu9WWGgQZvSxW6ocMaZB0BiNzw4IF0YCNBt4NGDLhEIBAKBQCAQCATC&#10;aID1LPq2MSzrDh48aGNjA8sKWAiDD6zIYD2CtnvCGg1Wu6tXr96wYQMs9GD1R7u5HyR2wyIOFkew&#10;foF4wAJrot27d8O6zNDQEBbjsGjS0tKCxRcsfGDVA6tOWPKgNR2sIhUUFNDubFhQw10IJk1pz549&#10;dIUd1qGwFILVIthhwQUL8zGL3Z1+3i39unbLQbG2y1tbnHY2nVyPzzMBf9WjT3NzaEGf97Y0VJeV&#10;lRVmZlle085peHZfTsHsqppxSObTZy98z/DN/XPez99+8e2sv7Zu2nDo0uN85yPzBWQSitpePO+s&#10;hdsAu30zt+7knSHkXt0C8RX4Wl0JSGdQr4Hnnc1NrU9zj7J9P2PGT19z6uc01zW197zo6+tpLHG0&#10;vZaHtjwzEap6+E5RX1/eec5T0eB83tNYXZl266CWU1JZbcuLzsaUEDvl89c7up93ViTLbvzzm59+&#10;WrbqaNSje9w6LhC8LMrmvHMYFVE/z5421lVBfisqSyNtT7D8MeObL774YcaMGftMn/d03tXeOPOP&#10;OTO+nf7zwqVbeVfJ3MiOtZJYtEMjv7ars75YTRDCzZjx8w///fK/P1FWNoF9MRW0WJsKM27b2FR3&#10;PqfSoNEUb7tu0bc//8R+IdVzy9dzRLYdMIpvclFhXbDrZFljocEG6n4Knj1qmXV9z5/13rl0KKES&#10;347o7WyufGSjfuGs0EJRj6SMm4fPBOErNDrLkxS2zv/kk6/+5lV6QtXeALG7KvGs5d2CopKy5OCr&#10;di7pebRWqm5oefYyjyNBF7uhH2tqaiI7DAwYJ8gODCl2x8TEZmdnZcO/rOyM9LSs7BxwZGZlNTe3&#10;NjY3V9XUlpSUlZaWF5eUFRcXFxUW5uflg7OmpraoMC83Mz0vJ6ssN7MwJSkp2MfP4nyUn0dhYXHy&#10;k8TE0MDq+LACH/s0J/MER/MY26vhVpfuGuly827i4hmwx3AwqqqqdXV1srKy2N0PDNeIiAgYwPv3&#10;74+Pj4eRv2nTpidPngx3CnZGRsbJkyexg4HRiN1wY3U/HR0d3d3d2FFdHRkZicJA0hYWFvCXj48P&#10;bkxJSWFjYyssLISqZvpmB4KbmzsrK2twuejAFDM1xe61a9fCpcEnY4xe7IZC5ebmQs2DHeZlmNyR&#10;PyMuLi7QBFCZMK1jLwZgBs/Pz8cOBgYfY0IHpuCgoKDMzEymg8KR2B0VFRUSEoIblQFnZ2cODg54&#10;JDx9+hQaFx5IpaWl9fX1tbW1PT09MIIgTHJyMqMSN0qg2qFRoNNC/NAZrl69ipTZwfDz80NzMDbf&#10;kSNH3Nzc4JGDnFA0yICPjw9dlkVyLQSAIoeHh8MjBixQFig7lFdDQwMFg6SRTgeR29raQpdzcnJC&#10;Ii/UPPi4u7vv3bsXnJABqAS62E1vMnig0rVFGJLgDw9m9D2G5cuXQ+Oi2+HReOPGDabPq0aAcWc3&#10;VA50aejD8CQGvL294eEN2YYKhEEdFxeXnp4OWUUdD6oU3QXQxe4hOXz4MNOWbRgCaIM8DC6oK/QR&#10;NxP+/v4wo2IHNXswfpCAgOqF9wnsoKJFXQ6aCXIuLCwMw2HwB2/Did10DAwMoOyM3QDeLSAqqAH6&#10;5w2DQd8bAAvkwdTUdMiQ0JegorS1taGxIBv37t2DqRX8oRehOmcExiM8RyCrkB8oGtwI9a+npxca&#10;GgqRwxwI7QXtjt7bAOhv0C0hqzBjJFJAeMgzjERPT0+02XxIsRsyjMYsZANmYMaP1iBOqEkBAQGY&#10;+aHT2tnZoXqDpKHXwUCG+E+dOgWtCX/RhADPESgdvBoyftYF48jY2BjyEBwcTJ9pzczMIMPQTOgY&#10;E6hApgnc19cX+rO5uTk8dCBOyCHcDv6QxOPHj4eczQgEAoFAIBAIBAKBEVh5yVG/+QQLW1iDwHKe&#10;UezetGkT+MNyG1Y0EAzs165dg6UNLJ1EqbO5AVglwWJKXV0dlp+wcoH1ESzHVFRU0AIQ1vWwdAV/&#10;WE/BYhzWy7A+kpWVhThhESQhIQFrfFhVodU9XPLw8IA1FwKSQ0kgYA0oKSmJNhSCXUxMDC2cYdEE&#10;IOEbMSqxu+2CPl3XbpHe1WbF32Ir0HiRs0VSDHsePtD9GB2R0R1zS+l/06f9oHz/kZeXp+XRpUtn&#10;ffHR5zPnLTod2tlRknrL9qLKHq3bdw2cbpopmPmYHDjgkpBe2dLZ291hLL0MsV5I5XFlD8T1tDnv&#10;3P71CxYu5mTbfjM48LyoskvZ8+aqwkd2uhKOPpYX7RISArWlr966Jqdt7lvS3D2k2P20oyknLcFM&#10;bIWhb0JWXpCS+M1+Hbjn0Vlh1zyazVeG2xv5Rp1ftZZnq5plZX1n3r3jN6MKPRU1PFpeFAS5WQfH&#10;USHodMbb6/CwLxM5cT+zMDPhJek13X2tWZFmDqYq21UtHI29rYwkTMNMjhy5l5BZ20krF6Kr7cnN&#10;M/Y1lN3fUvVhKfzfHWa6f+Hv85bO5TnlHeWgb3DTP6e3odDXysrE0TGr2kNfw9rbOzAmJi4hMbWs&#10;vp2uNvc0FNudWOdDleV5b/udc7rZbdSFlzwrCTJZwaJMlaHZQ8nAn/KFKs55cldJSCIouxVc6Xba&#10;UqedGp4xit29aVEBD2OLaWm92TEm169fh3X7xYsXYYUPltu3byN/YEix28vLOzY2Pjs7B0x6ekZa&#10;ekZWdk5+YVFJWUVBQWF+XkFOdm5WRkZebm5mRnpOTm5+fkFebl5SQkJKYsKj0MCC3Lz85Lj0qPAI&#10;N9sID8eC3Jyurm7aL13mZtUmPy574JjrbpntbpnhYp7mbJ56326/uLjA5iGEYDp79uypra0NDAwc&#10;LDyJi4unpaXx8fHBLHDv3j2w7N+/PzIyEn3iBOMZpgDaZ1L95OTkVFdXU0fFYtAeySHF7kOHDtXV&#10;1Q25B9PR0ZHxlAAEDPjS0lJFRcXExERIC6YMyBuMfzs7u7y8vG3btsEtMOng0BTcw4jd58+fR9kr&#10;KSnp7e0tKipCTjowy0CwIcVuSBpuoUuZ+IbMTGjupqam7Oxs7KaACRQJ3DCRwRBiFLthQoSrMNti&#10;90Csra3Ly8vRBMrIkGI35BaSPnLkCHZTxMXFufcfHwH1D02DTu9FLF++HHrso0ePsHsotLS00HZs&#10;JoYTu+Gx0dLSAnEynssBwDyenp4O/R/aDloEZmpoNSggPGxwCEozTU5ORseYCAkJUb3pJejYirHC&#10;yckJ0UIluFDcv38fmsDX19fNzU1bWxueIs7Ozt7e3mFhYdC3ITPwDKOL/vCos7S0hJzY2NhADHSg&#10;u8J4R1mCW6BEK6jDK8CfUZCFp5qDg8PevXshBqgN9JSC0YSUX1NTU6gTsMCAAh95eXkYJvAwMzc3&#10;V1NTo4vdANwOwHBAO2che1Bv6IFqZGQE0UI7WllZQbeHYNABIGak+Y4GutgN8WzduhWSgKck/AWg&#10;ouCvoKAgPFNhWoCuAuWF7B0+fBgGGmOnHVLshjxAfqDCbW1t6Z9OI6B9IWZ4P4A6p79AAFCN4H/s&#10;2LEHDx7ACwH27Qd8oHppOev/nRDo856ensgHgdoOqhTeKnh5eWGMw4SDLkGiXFxc0PGgiobc/A6Z&#10;hGAhISFQmYOvAtDid+7cWc+wsxuCwS3nqJ/Mhe6EPKE5zpw5A7mlksXA+xBcunnzppKSEswbUIf7&#10;9u2DWeX4cdo3pqD1oXqhbqFNIW+QSXiLggjhL9Q5VBSk+/jxY3jfgvELQxLaXVVVFRKF7oEKdffu&#10;XeiKMLdAHcIzCGoAkoOBBknTjySCTgUTQlA/MEgZP4QIDQ1FWUVAuhAV3AItCAMHhdmxY4efnx/U&#10;A9ihmSBjEDIiIgJ19Q0bNsDjAIYGVBHUiaGhIYoKegtUFHQD6DPQIuAPjQ6VDLUBXQtqBlKB3gLD&#10;B+csKAgmdkgCSg1NDGWEdKGjQhVBdUH9QD3AQxY9VggEAoFAIBAIBALhDaGrNLCiQZZxQUREBFbZ&#10;sFyC9Q6sE2HFBOtupLMjBu+5hIXYnj17YGELiImJwY07KRi3dQOjE7tPqCNRm7azW2ZXu93WZg+p&#10;BmOOFsldWOw+tKc7FO0V7i1L8r9icNrQM/SqzgmvpOKqCKPdm8VuRhY+e97XUZJkcEKCb6XgYWWx&#10;g4o6J09o7+Hikj9t/qiwtq/veW3uY7NzsILTEdvCzX/CsbXraUG8rYqmaXyYreLOlXySlyKL6vue&#10;9+ZGut/yjHv+Iu+W0kGB7WLaFhEtT1vjvT0j8poGi90vXtT7mOvqK277hE0MlvSGOgcWcu0MRb83&#10;WeItst8Cac3Rx7kdqI3pQEdJir2HZ0NXHyV21zeneQYV9qa4u7jGREXeoGVPR+d2Rk9vX19P4WM3&#10;/VM6V297XzFUOaYN0dNQEd1jlt/XmhWupXWIbzm/9DEJGQWNk7o6e9auVTxtGU9tV0d0lttft05G&#10;4neojV4cZKUxUFZC9b73vYtH1iwU0nIJzOjs62tJurCNd9eePWuk7O0VBBRtrh3n2qqgqCZv4ZGO&#10;DujuKE86J8m+1jyfckEN5VhpGYeF3TlNO+3z/P3H+ZBEb3uljarAAfNkKgiD2N2WZ6vvU47sfX3t&#10;FWnXLS6VtDAfY1IZ73wKYlM5LCS2T01LR0fvol9i2cDt9sPCeGa3vb09rMABZ2dn7EUxpNgtLCSy&#10;f+8BczOLmJjY1NT02Nj46KjYoODwzKycjIysjPTM1OTkpMSElKQksGRmZqWmpKampiQlxMY8CgsP&#10;epCa+CTe3z3czc7Xxiw7Lbm1ta2zo6ujqqy9qbE2IbzUzz7X3TLH/Wam87U0Z9MMP2eLKxcVjzJ/&#10;tZwOjKXQ0FDIf3R0tK+vL6OaA8Cwh6YXYtio+OjRI/oHUFu2bAH7dQYKCgouDTpwAEDKINN+8Nu3&#10;b2dmZqIJZfv27TcZgAIXFxdjB8WJEydsbGxgFHNzc+vp6YEPpOXi4nL+/Hl/f/8bN25AxtLS0pg2&#10;/8KkAIFH2HkqKytbV1c3eJZB8PLyXrx4EQnfdCBFaPrBHwxANkbY2Q1J6OrqImEUATEkJiaqq6tj&#10;dz8wr129ehV6joeHR15eHuMWV2Dt2rXm5uZIcqJjaWmZn5/PqKRDk3V2dtKlf0jXysqqqKiIrjxC&#10;4Pj4eEb5ezCMYje0NWoIYDixW1RU9OnTp4wbSBFnqB8VRFHJy8tD0ZDYHRcXhyJExaGf2Q3DG/oS&#10;+r0+aPTKykq0c3msHDly5Ny5c9DNIH6oAahJaCPGPafAtm3boMfCUwSqHTozPIHwBernCk8NBRQB&#10;gpmYmEDeoBRI6GQSuwHoilAVEN7CwkJOTg4eb9CH7927Bz52dnbgCZ0Tid0wOiBpGIPo+1B0sdvJ&#10;yQliAAwNDY8fPw7hoYZhkCLR0NPTU0BAAKKFApqamkKwgIAARvn4lcCjF+ocLCtXroS2NhiEqqoq&#10;JApX9+3bB1V07Ngx6LRQXsY+CbXB2PEQ0M2gEZk+fUFAASFmiAq7+4GxBv5QCqbjLOhAQlSmDLCb&#10;OjQD+QBnz55FZYc6gckELJBzfM3AQENDA/yh5sEOfR4qjYrgJdLS0nCJcaJjAm45fPgwRILd1JwG&#10;t0BtQM1gLwooCJKt6aCTPWD2g2qE0kEZ9fX1wQ6erKys0DeguoSFhWGKgL/wEIH6hMLCTAIxo4EG&#10;b0iQeaRiM8LPz3/y5EnGFyY6mzdvhqTp9QzRMvYNyAbEiR3UZgGUVQTkDYoAfRU6ubGxMXXaEAZ9&#10;SANAuigwWGBOBh8oBX36RZcA6POMhx1BBYIn/VQfKKOUlBTjrEgHagPaEVoEwsOYhXGK/KEU0NbD&#10;zdgEAoFAIBAIBAKB8O6yYcOGPXv27Ny5E9Zru3fvhjXR4OXS6MTuiwZY1EZi922+ZvstA8Tulzu7&#10;2yIstHkWL16t4BwaFhQVdkvnSoTXbSPjk1KnQzvrs0L3rf/t5+9mLGSZx8255u+/Fs78/vs/Fy+W&#10;t4p52pltrHbQIyyZIjo0Nqur+3lXW33i/QuyFx3C3fUcIyjl9VnPw1ua3ItpLJw3e8avvy9cRDkW&#10;bzSOLB8odlc5XXEvLrbWuuCbaG+oHUY7JSTLVUXikq7aOvOivr6kq3KnomtDb6hxLl785y9f6D7A&#10;p1jnJXo6OkV3v8BiN+XXmxJkKcEpZBJC5e7u+XlnQvv6nrfVlqSlJGcVVTe0tJR4WThk5IQ+iGtp&#10;qq3r7quKc9nG8/vP3/y8hGMJNyvXkgWLZv7447zFi1Wcc6kIaYSdFPEuwr8e6XFJK625r6+7Pj0h&#10;yshIO9jttJpNMbrU2Zl666Tl7Ytyxul+ZxQu3HQ0PnfMxtfVJKacdhh339Om8MB7IRE+Wlv3xzTQ&#10;PJ73Zh8X3KRpaB+fmJwc7nPU6EZJQ2dV5n0dAYEjLpm0EH1lZkrmqU97/G2vFbbT3J5nhaAGNT0r&#10;W0tz7GysqjqZxe7O+qIUKHiYu8E1y0exycmpGeUNHaM7xWSA2N3Q0ODk5MR0eDcwpNi9WWDzX3/+&#10;uZyVbdtWYalDMrvF9wnwb1mzeq3gFiELi5uQHbjrSXxsXMzj+LgosDyJi42JinwSGxsVERIS6Bca&#10;4OduoudubpTwOLK1rbW9s7uzvaM7La66tNTK0CDV3SbLxSL1rnmC040oe9PcYI9Iv/s3LIbeB6eq&#10;qlpQUGBkZMTOzi4gIODr6/vkyRN8bShsbGzi4+NHOCfB1dXV3t4eYsPu4ZGVla2trYWkkZOHh2dX&#10;P6dOnYJcVVZWurm5Ya9duwQpkNyjra0dEBBw8uRJCCAiIrJmzZoTJ05kZGQICwuPJmlGRha7ByMm&#10;JpaTk3Pz5k3sZmBksXswt27dgoaGQmE3xcaNGx88eACtABZOTk41NbXGxkaoEHx5KKSlpaGuLl68&#10;iN0U0FLZ2dmMe1RXr16dl5d379495IRGhFReKXZXVFSAZevWrUVFRQYGBqgtenp6IJNI4WIEkhMV&#10;FR2ye0ADIbFbQ0MDHT5jbW199+5dFCHkDS7RxW6wr1u3Lj09XVFREdoUCgJ17ujoSIto1ECvgAwr&#10;Kyubm5uDE8oCFjMzM/h77tw5FAagi93LqT250BxQLggMHXLz5s1QcE1NTRjXYKEDTQMl3bRpE5QF&#10;nkPghHgGi910jhw5co36eb3r169LSUlBDHv37nV2doauQhe7oZgODg5gYRS76Wc1QCYtLCxWrVp1&#10;4cKF48ePQwxCQkKXL18+evQoZBt6I/owAEaEqakpJITuIhBeG3jHglEJXQ56GnROOkyfhhIIBAKB&#10;QCAQCAQCYbxgZWVdu3atlJSUjIwMrMUG79MCRiV2d/n7ogO7wbRf2dnhwdd8a32jOVe74c5W6iST&#10;VnWFp/lIxm3xcXd5/Mj//DW/eD/38+csinp7IpxvUodk9FWnJfkEhXf29ZUk3PKOpkmzfpqaGbQr&#10;fV0dDy4cd657yqSgNt1z8y4ua6nPuOODpFwazzsaq4qKoq5J7jquqzxHyamouKyhrRud2W1362pO&#10;/fO+F88ro+/yaVm8CFVUOmcvec6qsaOnt6fcwfjWk3LqVyqbkjWVrbMbEkyOXyjq6Es1XPZ/37Np&#10;OkQ/ffE00u6UWypt/3W6k7JVDBLOu6PtbF1pP48JiT9tSruzms+iqq8jzFhm3qxfWVfq5T7r9jt9&#10;LqA+5b5TWEd3c33ni5KoSN/YBChM2mPH8BRain76+tQpIzSed7dXhFxaeAp9PAB03L9iXkbZ8nN9&#10;fHxyXpS5XXRFHn097W1W8jLqRkbnlb5ftHZvfHFbiZvqBqPAtm7axu6yzAAv7/juvj5P5V9uJdN8&#10;nvWGXJFxQL972V2Xrq99KaaipTjgvOn1K7oeSOwuNVW6HJxz67JBKHXYSbGdkVVKUeDhnyTkToqd&#10;vJsIsWV52ToH+RT1i92YQceYFDjKHTAO74y5+Pl68+ryKGHJM1m9zBo4o9g9HEOK3fyb+Gb9/vsf&#10;s2b9OWfunD/+WLRwybKlrAv+WrhoweKFCxZpaWoHBwbHRkfFREdGPwqPDAt6GBoQEewf/MA7LNjf&#10;3/teWHBAmJ9nTLB/e2Nde0dXR2d3Z1d3fJDfHQMdH311NwPtGBsTN32NO/rqXiZ66QEe8W621zUH&#10;nK8PrFmzxtrauqysjH5kNiIwMLCiogKJj3RWrFixefNmGxsbKA72GgZ7e/vQ0NDBOz0Z4ePjk5eX&#10;z8/P9/Pzw14UMIw3UjscIVfoWCVI7ty5c4z7Gbdv3x4bG+vo6JiVlQWZvH//PtwVFBSkpaVVXl5+&#10;etA52qtWraqsrGQqIyO7du0qLS2FeQS7h2f9+vWioqKZmZnDnbJtZWUFJRosATOBPlfw9PSEYkK2&#10;sS+1uxYqOTs729nZmVGvhMC1tbWDd8ICmzZtOnz4cF5enr+/P/aigFtSUlJO9h+eDjmHmAEHBwfo&#10;jfTCamtrQ8zoEhOoA+zYsQPCQ51DBdbV1SEdHy6lpaW5uroWFRUx9RNVVdXe3t4ht/YjsRsay9zc&#10;HG6EOoRimjEcYwLQxW5eXl4IBjM2vsDCYmJiwnhO9OiBh8R16tcFr127Bk1zlTqzG1pKR0eHjTpa&#10;ZNu2bchz3bp1Bw4cgGDwaDE0NERFg8aCnKANv+Li4o8ePYKBQ4uXQkNDA/oPsjOJ3bq6ukpKShs2&#10;bIDee/78eWhoaCwLCwt6y549exb86WI38gQYxW6oSYgBOHToEGQDMgZJQOugkJKSklAQRrEb4oEB&#10;CIUdcqssgUAgEAgEAoFAIBAIhHeaUYndz1qaW7VVsdhtKdpxa2vL3bVN5/naDUVbD9LE7g5ri+fd&#10;1Ebjvhaf63ryB3av2ylz+bKBsYX5lcuXju4X1TYyvptQF+tj7BVR/qw08twZBe8k2qZiutjd21Nm&#10;ffrwST0jY8D6TkoZOu6jI9bV+tQ5ypOGZ8nz3sL4gOtntRUULj/JjLe8F9iSek9BWe3MuSu+qQ29&#10;HXXOFjpnz10wvnRRXfaka2r5ixcZ5gqnPGIKe/uaAy01r90JaUHZpOhpKbQ6oa5nbCwjIxSZURqd&#10;UdTTEHJK1TQ3N9HKwlTxyAHa0SL9VCd60LJgZHT8mMql4HLIW5jlBR1DQxl+/uNXr5x2iGmrzzLW&#10;kD+vrHQpvTvUzTwkseZFUaie/onwrE64nS52t5VG2Vwx1LANpxyV3s63IP2Tl6Nogfr6qvJCjDR1&#10;aYe003BIKG/qro61OnNWXUHhbobfhVPOHnYXlK4EhftcMfN83Jr/SEnzSEo17cZcJ4ndR/SM7YKb&#10;+vraa/LcbWj3n9PUOm3p3dRJE8EbYm/3i92dKR7GSsrHHmM5vS/WxUCBwsi/APnk+V0wuOla1dbX&#10;9+JZcaK/BZUb47Oae2XkoXYprB8VNtUluDqE5/UUhaiZPWppKrS+41896Gcr30Ts/v3XX2fPnDn3&#10;jz/++nPeogWLODlWcazgWraUZdmSv5cuWcqylOX6NdPwkMDIiNCHYYEhAT6Bfp7+Pvfgb4Cfp5+r&#10;faK/a1FednlVbVt7J21nd1d3YmJyuIeL1+UzJqdOXj2hcV1Z5uxhiXOy+6LDQop871icHPBDberq&#10;6r6+vpaWlkxfwEe4uro+evRoA3WeAwcHh7KysoODA/iYmpq+8gwjLS2tx48fD7m3l5WVFZ1mW1hY&#10;eOfOHVVVVcYPqfbt22dubv7w4UNIi67Grl+//urVqwEBAXDX4cOH2djYkB3ura6uBgsiMzNTUVHx&#10;+PHjycnJTBurIf/obFnsHgQPDw/ECZMDjosC4kdKKOLUqVPgCZFDtqEIjEo0I5DttLQ0SA5FAhgZ&#10;GaFjIhBQRvCxsrKCyoSoGA+2FhAQcHR0BE9G+ZuOtLR0aWmpPMMvAqOazMvLg1s0NDQYcysrK+vh&#10;4VFXV4fyAERFRUEwBOTQ09OTrsirqKjgCwOBGkABoLFOnz4NnSEoKAgdphwfH29vbw+XIA9MJ6SL&#10;iopC86EfTmTk4MGDPj4+ubm5J0+ehHj4+PiuX7+enp4OzY1yCP67d++2traGMJqammFhYV5eXhAM&#10;egiUGgJASWFk4ujGAmQGooWmga5LF7uhK8KcsGfPHigmlM7MzAzaBSybNm2C3g7J6enpsbOzw13n&#10;z5+H2oDxokYBbXT79m1hYWEUORK70SXUUZF969atq1evhgghWgBaBBoI/kKK6EYA+qSuri50PyUl&#10;JcZOCxGi/g8dHt0OnDhxAiKES4yfeaxbt05HRwfKcvToUXpf2rlzp4GBAdPXBQgEAoFAIBAIBAKB&#10;QCC8B4xK7AZ60lJaj8nR9G45sVbNXa2nt7cc29kqLdYqKdZ6WvtZPT4DpK+vt66uvrOzrfDJw+yq&#10;tpbSpJB+4ovbGspzGrv6+hrzHkbF1nXQQtfn51MHaQAv2utLYh9SQSPjymnhaDxtLo96FEb5AskN&#10;L57XFefmlTW+eNH3rLOprLqWtpP4WXdZVmJGOcT0vKUq73E4hAxLyqR+4/IlnUVpCfVIUabzvLc8&#10;JwFCh2aj40r6+jrKckqaexpLIyPCojOq8CEjFP1licqraqEE3WeNJRkRoZRfZFJtR8+zp11ZtMiS&#10;658/q60opKnq9dmRcUmoKPVFRVSJ+7obChKeZLZ2UQdudzenJjyGe/JqsQb/rLstKzGSihSILWnq&#10;6G0pycZlqS/IKkjKyn3a+/xZd2tRaWlXbV50YRN1H1RUURTcEZ0FqXS31iTSHCExT0roJX7aUllQ&#10;21/Zo+fF8/qSDNQsA4nMQ034Kt5M7P7fH7Nmz/7993lz/uLkXM3Lu2E5K/uCv+b/9edfSxYtnjd3&#10;znIWVtPLF4L8vMOCHoQF+vn73PPzdHvg5R7ibBNveaqlLK+2vrGltZ0udoOtuSDr2jFZ89OnXC7o&#10;3z+vH2N91c1QKznYpzzs3m1LSzwsKMTFxek7UgfDxsYmISGBdG2wI/WNcfPpCPDw8OzevXvIs0RY&#10;WVklJSUhKkbJj46goCBcQltomdi4cSNcEhYWXr58OWQMcsLFxQU+dMAT7SXft2/fa+xp5efnxxH1&#10;IyYmBrnFl6kDc8ETnbE7ApA0FA3FgJCWlkafGSCgjOAjJSWFDr5gZPXq1QcPHmRMlAlosh07dmAH&#10;tasX4h+yJkVERFDqdBjbesuWLXv37mU83mRkoDWRkMrLy4ujk5FhPIR3NGzduhXugnQhJwL9px5D&#10;TlBswIEDB1ArQFVDQ0PpUINChUCpURjGLdWjB+Khb4WG/gOp08sOEUJDQ5aYPpsBT9RAkBOodkY2&#10;bdoE+aSf5IC6Ir7GwCgHC4FAIBAIBAKBQCAQCATC6Bmt2P3ixYunaamtWsdaZCUZTdu1y887mSRk&#10;AuElbyB2b/ptxs+zZ86a9fvv8/9auIlPmJtr7d+Ll86dPXsO7WyTOUsWzP9z9h9nz5y8a38r8IFX&#10;0AOvQF9PHw+X0JtG0foS9dUVqbkFxZW1rZ09nd091DEmPZ2dne3VFVn2xlXhAZnOt3zOqqbam2a6&#10;XS+OC+/q6bW1o23FJRAIBAKBQCAQCAQCgUAgEAjvIqMVuwmEt0dmZuZgsVtgE98vP//4+/9+nfX7&#10;7xs2bt2wYQvHilXz583/Y+bMObNmcq5YIbBx48K//pr7xx/n9E67Odn5+9wLeuD14NrZBAudioLs&#10;7Nzc3IL88qqqzu6ujk50ZncPbXN3VUWWw+UkB5t7ulpeZzSTbS9k37eqzs/q6um1s3PAw4JAIBAI&#10;BAKBQCAQCAQCgUAgvGsMIXYnEAgTS1hY2JBi98z//TLzf78unL9o0yYh3tUb/16ybO4ff4BZz7ta&#10;XUnJ6KyelMSBZUsWreJc6WR3K8DX0+eufdQFJafAe4HpKd3dHe2tDW1NNa2NNa3Nda0tDW0tjTTT&#10;UF0R6pF1z9lfT9v3jFrMzTPJrjdqivJamputBx5jQiAQCAQCgUAgEAgEAoFAIBDeIZjF7s7Ozg4C&#10;YcKBjoe74Euxe9OsX3/9bcaMVdxr12/Yysm5et7cP+f+8ccKNjb9U6eOq6ldMNDXUjkmfeDAzN/+&#10;d9X44n3XO95HBKIzU7ivnsuurezp7uhsbWxvaWxtaW5prG9pqG1tqG1rbrxjpFsY5lsZHZxicynu&#10;xtn7RuoRVhfLs9Ia6mosLa7jYUEgEAgEAoFAIBAIBAKBQCAQ3jWYxW4CYdLBYveG9X/88suSefM3&#10;bhDk5l7Lxbl6Du207pn7d+85dODAvNmz/5w9axXHCnlp6ZNamkanTvpfPfMwOX7l5TN7HG7WtDS1&#10;t7W2tTa3tTQ1N9S1UKatuam1uTH/cWDJQ78wW7NLOscvHdn34NKJVH+PyuLCuooyaysrPCwIBAKB&#10;QCAQCAQCgUAgEAgEwrsGEbsngsTExDjCiDQ1NeHK6he7Lysf0NiyQmr7VgsTY2U5ub8XLZkza5bo&#10;dhFdba11vDyzf/3f7N9+nfXr/1awsKzh5tbVVHcI8Vt18Yzo7WtZVRUtTfW03dyNdW1NjY01lS0N&#10;tWBvb23p6u6tb2qtrG2qrGssKiiIDQrICPDLuu9U9DCgIiXG8ro5HhYEAoFAIBAIBAKBQCAQCAQC&#10;4V2DiN0Tgbe3dw1heGJiYurq6nBl9YvdAeeVgjR3xIY+SIoKj/TzOH5Ect6cuVrqKlpqqn/N/WPO&#10;77/+QYndc2f+/teff6bl5sna3eQ6r1vX0tzd3dVUW1lfXdFUU9lYW9lYXdnSWNfSVN/e1tLR1VPf&#10;3FJV11hZ21BaXp0TE14Rfr8myq80zK0kxPWanjYeFgQCgUAgEAgEAoFAIBAIBALhXYOI3ROBt7d3&#10;E2F44uLiBovdPnqyfgp8aXGPkqLCAh0trM8oXTqhrHBYesGff8797dfZv/w857f/zfrfL2tXrWps&#10;bk7ML4jKzeno7Ghtamiuq26oKK0rK2qsqWyoKm9ubGhtqm9pqm9ramiqr6traKqqbSirrCksKikv&#10;yCmIicjxsivyc8j1sTM5cQwPCwKBQCAQCAQCgUAgEAgEAoHwrkHE7onA29u7kTA8Q4rdnrqHQq9o&#10;psREPPZzu2OkcVPn6BXVQ2x/L5o/e+asn38EM/vnn7Zv3pSTlVlT39DU1NjW3NhSX1OdGNNUVdJQ&#10;VlhbUthQXd5YW9na3NDcUEud3F1bX1VRU1tfWVVTXFKSlRifEehe5Gef73Mr09U0w+PGZXU5PCwI&#10;BAKBQCAQCAQCgUAgEAgEwrsGEbsnAiJ2j8yQYvf94/tTIsPign29b5y/oS19XfvIvi3rRFjmaXLN&#10;0uSkmdN8LBUlxR2tzU111bVFuXXlxU3VlYW3LKrD/BuKc+rKChpqKhvrqltbGpvra5obaiFYfWVZ&#10;dWlRaU56aXZqQWJ0VVZqYVxour1hiq1BkuPlS6oyeFgQCAQCgUAgEAgEAoFAIBAIhHcNInZPBN7e&#10;3g2voKY4v6iytg67BlJTUVpUVo4dDJTnZRZXY/tL6uvLSwrKql5GVV2UkUfdXZGfkjtENA1lxXmF&#10;5bSIaqsqiotKa5HvKKivrSkpLqwa/Q3DEBsbO1jsDr57+0l4kL/ttVu6Cte1ZW8piWmsX2wlvNhe&#10;eAEYD+m13V1dzfV1LU2NjVXl9RWltcV5FXlZ+Z6uaRfP5l2/WpubUV9RBHXX2tjQ2ljXXF/bWFdd&#10;V1FWWZhTlpOelxRblpNRU5xXWZBVHBuY6WaWfOfKRbKzm0AgEAgEAoFAIBAIBAKBQHhnIWL3RODt&#10;7V3/CrLMda5G5JdVl+T4h4QUltdgb4oUX8crzkPE4Hlsq1kyttfXVsfHPkrPKauvrXEz17oXX4H9&#10;6+uTTATVqbv9jv8t70F5MVIQdkpW3iYyH6zZMX7mxo6FyB9Tl5cUbGZ0GrhkfjuliPKrKPS9Yw4+&#10;uloq27fxHdWkXTWxvptVSrtYmB5x4wLNh85lx8gy6r7hGFLsDvF2e2Bnbq1z1EztkIuGeKDMSn9p&#10;Dr+DK3wk2R/pHWgoyOpoa+1oa+toh/9bGmqqasuKqgpyCx4Gx5/SijmplXzJsDgqtL4sv7muihK7&#10;axqqK2rLS2tKiyoL86qK8+sry+pKC+vKiirys8qyUkvSE82vXMLDgkAgEAgEAoFAIBAIBAKBQCC8&#10;axCxeyJ4ldjtf2QFy+z/zVrEyrZ5u5rxJZV1x+3qy/Ju6OxfQbF0wZ+z5s0Hy35Fm6yEu+tXcyH/&#10;+TP+b/ZS+F/MKjKtvq78nu11A7lt7Ozsf876eZ2yRVllLYo9cSSxO/Ys+xy1m/El1TRHdowvk9hd&#10;WeapsWOvobLogkPmlhfllI/bFlfW11eXJ0aHQqHuOduoKUpZ3AGrd9DDGNql+vryooxwf5oPncCo&#10;zCoqtuEYUux2NNG/rn7ouprkffXtD1XWPVReE67IE3p01eOTOxuLsmqLCzrbWzs72lubGjvaWpsb&#10;6jra2vL97uY+8Ag5oRqkKBumrvT47Im84PtN1eVNtZWN1ZVgaa4qbKgsaSgvbCzObKnIaa4qaqgs&#10;rysvqS4qqMjNum5yGQ8LAoFAIBAIBAKBQCAQCAQCgfCuQcTuicDb27vuFWSZnbgalleKHH4n9txI&#10;pmw1FQW5uQ/v3rzg4EW5MVUVJfm5uQ6ym68lYp/a2rJ7RhL7NJyqqyMvKZ0x19m690ZmTV6s0g62&#10;Lz/7zyeffw18/sm/Pv78uzV7DJJLaHdUVSQYbeHYa1OMYgCyYryMz1kkFpVhd13V7X3/Z/qwLtXx&#10;2MG7FXU5kYe0DZPy4GqZv+mROT9+/fVXX3722adffAVxf8d34Hom3FFdBhkeTGFxWU0tinMIYmJi&#10;4C+urH6x20BN3kR5v7vWrmhN/ih1viiNTY/VNkRpC/b09LR3tDdWl1HHcNc01de0tTQ1VFfVluSn&#10;2pvZqcuGXznjpqlwX0bST0kuTE+noiCjsbq8ubaipba8uaa0qaq0saqkriyvIje5viS7Ki2ysSSz&#10;taagrrz0prkZHhYEAoFAIBAIBAKBQCAQCAQC4V2DiN0Tgbe3d+0ryDRTVNEyvGgCWLmlFJVj3/tn&#10;hTeL8q1ac8TYE/kgvC9K7hAWYvsfu2ki9ikpiLp8VFzyvGtV4gUtPb/S/IDd3BrR1KUnxpvVvWgW&#10;H20ezQDKq7a2KtHrrLai/Fbeffal2AuSi74rsWGViMppk2vXvR6mVZV4iAhcy6+t9Dlz9GwkZCnv&#10;tvxp2/S87EfutHyamFw2OrN/t/Dxc8hl4hz8pCbdVXEXho9rIfsGYcq6V8fELa8CpzKYIcXurZs3&#10;X5YXizm+OUqTpnRHa/Glmiq01JZXV5bVVJfXVpfXVZVWFGZXFOQUZaY+8vW6Z6gdaKDhdVbr6pH9&#10;7ganLA7ud9gn7i4jmZbwKC8rOi87pigjITU27JGLbbSjVV7Eg8qcxJrizPLshPrS7PrCpMq8DHNj&#10;srObQCAQCAQCgUAgEAgEAoFAeFchYvdE8Eqx+0mA6aZl/KfMbtrY2BiqHThk9oDyLrI/vOt8fNVD&#10;h9N7tcwpH0T6hQP7AnOzTbbMl3LMRF4FcVfNbAKuKBoYqq0xjSytrc0wWnUIxdIvdhfZHNx+KYHy&#10;yvE7KqZ52y8yxl5F0pFR7PYxu+JQkB1164a55hn9x6HXRU+EQVTXlM/cz62orS12P3nePisvN84f&#10;8gnIbfivwB5VHcMrt27ePHbwoOOj1Jqa2tqy9Ftm9rGFZQ9vq5kG5D60OOWG8zgsQ4rdfBs3BGmJ&#10;xOkKRWtvfqzOl3RZuiY/rbQ4ryQ/q6QwtygvszA7JS7MNz0+OicxNiUmMtLJ2umEwm11OQdN+Ts6&#10;qhZyUrcOSlrvFQ93cwgNtPHzMw/3u+Fid/PigQP6G/hv7N9no3DEQUXR/YRWpPnV8tjwurJ808sX&#10;8LAgEAgEAoFAIBAIBAKBQCAQCO8aROyeCLy9vWtGIkZj59I9B4xDcorBUZ3puVVAL4HmX12deOPv&#10;adNmz57Nq+5I88BUh1gc/GHatK1btgiZPkFe+RFG11zTqwP0/8Wml1INHmFSX0g8oC5V04D/Y7X+&#10;lnOjWbAXWNPuqEg4llBeNDKivM0u2+f3X69OsuY86FyT8mCr2qXi8sqamkzzA8dvp+RCyCgbpf99&#10;PW3zlfjqOBeJi+52El8Yh1KJ1NQUxXsbXL+dV1odcVvV1D+nOuHqFuX71JVhiY6OHix2H9guHKku&#10;EKGyMVxpfZjCuraOztyCopystKyU+JyM5OzUhMyk6Agf59gQv9SoiNjQQKebFpYqhwLO69poKp4Q&#10;FbRWOWomdcRoi6CVlETIA4d794zvu12xtzA2O6WtzsmrwcWju2atzurV+hvWG23adEVw83XhbUfW&#10;rcXDgkAgEAgEAoFAIBAIBAKBQCC8axCxeyLw9vbG8vGQpFxW0Ll15bhxaHYRuAoeW20Wv5yOLlVX&#10;V5Zn39JXv+AQhN2Yyqy4+7Lb9rlnYHdelLWqxgmtQyJGQdUVhZnOZyQWHffC16qry4vz75tpyJr7&#10;Ync/aY4qEg7F2FFdnf7Y+9pluzzsAqJ0FomoGGqfuulSUVkdaqu/U/VcRmFZlJ32Yb2bWY9NZQ3u&#10;3be1dbyqeUjP0jvoSQnckR6qd/akQ0QmWMNvqV59kA2WMEtFfVufwjJajEMypNjteXyvn/QqzwMc&#10;YTp7K8oqgqOSo5OzM3IKM1KepCXGpMZHJjwKDA30uXPHzs7utstdJzdz3bsm6sFO12z11S3VZK8d&#10;kjnKw6XLt+GSmOh95+vOzudv2eg5WV+wuHrhCBvnUbaVKis4NTi5tLl5Tq1dq79xg9GmTVKrefGw&#10;IBAIBAKBQCAQCAQCgUAgEAjvGkTsngheIXZXJ1rrHuVdIxOQXXRXf5eAoMhpt0jKv/DBVbXdexQM&#10;rJwSsmg6eD8ZZkp7FdR0L7o/xh7V1RVlRb4OV6y8HldWppyX2yOrcSE4C6vLkdZy+yQk9MzuxOcw&#10;RkLjVWJ3dXao7RVLx9iMyGt7d+84ctznYUoFzbsoyPq85BZhSUW9C1euOIemZIXYGmhraF52q3zi&#10;5fggoaw66YaUxA5hgVsRNAG8vCg3IuxBLs06NMOI3ft8pLm9zx1Li4v1DY4OeJgQHpsSm5rzJC0n&#10;ND7dNTgmODLGKixVyzVO9laEglXAiZt3vGyMAp2uBjhecTHRdL5seGqroDbfxhOCAjcNT9rbGJhb&#10;6FwzPn7B4NR+FnaJv1mkl7Epsq1QZufQ4OQ6wcNzes0ayVXceFgQCAQCgUAgEAgEAoFAIBAIhHcN&#10;InZPBN7e3lUjUlacn5WdV1ZRWZSXkZGVW1peQXlXlOTnZGbmliLXS8oLsjPzCoorKrGbkcrK8vyc&#10;7KLScvrF0sLsrOzsknLsZKSitLCg9GUsFeVlxcUlQ8VaVgD5KCrDrqrKksK8rIzsgsLi/lgry4oL&#10;cvOLKvHN5QVZmVnZOaVDJTqYqKiowWL3veP7XR1ulZSWu/uEeviEewVGBTxKiE7Kik3NiU3L84jO&#10;lneIVXRLPOYat+mkC5eW3V6zQFETP28f70deNoH25zOfRGcnJV48dFCRd43Ovr0W13XNzDQvGBzT&#10;1VBSlti7/a/FYguW7Fu4RGYpy1FWtmMrVmit4t7LxYWHBYFAIBAIBAKBQCAQCAQCgUB41yBi90Tg&#10;7e1dSRieIcXu8IiI2roGT/+Hzp5BdzwC3H3DfIKjQqNTYlOy49NyrF0fGNj5nPJKUnFL0LyXpOkQ&#10;KX7ZV/iin9Ttx9dd/aLCQ5IeBmenJmUmJanv2ndMdLfhWfVr19T1zxxRUzokIyW59rc5G2b9IfjH&#10;n6Lz5u9btERq6TIlNvadbGx4WBAIBAKBQCAQCAQCgUAgEAiEdw0idk8EROwemcFit5OrT2tra3ZO&#10;YW5ecVZeUUZOYXZ+cX5RWUl5TUV1XVVtQ35Jhbt3QEpRdXpF05OShqzy+uj8Gs+ksoDMap+k4syC&#10;8vqa6vKiwvKqupzi6vDA8Mjw0CeJYY8f+wcH+vp4ezmYWzhev3HX4qb7TUsvq1u+t24H2Nrdt7Oz&#10;JRAIBAKBQCAQCAQCgUAgEAjvJkTsngi8vb0rCMMzWOz2D47sIxAIBAKBQCAQCAQCgUAgEAiEUUPE&#10;7onA29s7jzA8ERERROwmEAgEAoFAIBAIBAKBQCAQCG8CEbsngtTU1CTCiDQ3N+PKImI3gUAgEAgE&#10;AoFAIBAIBAKBQBg7ROwmTDmI2E0gEAgEAoFAIBAIBAKBQCAQxgoRuwlTDiJ2EwgEAoFAIBAIBAKB&#10;QCAQCISxQsRuwpSDiN0EAoFAIBAIBAKBQCAQCAQCYawQsZsw5SBiN4FAIBAIBAKBQCAQCAQCgUAY&#10;K0TsJkw5iNhNIBAIBAKBQCAQCAQCgUAgEMYKEbsJUw4idhMIBAKBQCAQCAQCgUAgEAiEsULEbsKU&#10;g4jdBAKBQCAQCAQCgUAgEAgEAmGsELGbMOUgYjeBQCAQCAQCgUAgEAgEAoFAGCtE7CZMOYjYTSAQ&#10;CAQCgUAgEAgEAoFAIBDGyjT5CURFRcWQQHgVZ8/qH1U4dvGfga6urjJh8lB6Bzl58uSlCeQdrSXC&#10;+4RiP9hNIBAIhH8G6G1trBwbEViQMqJKoaamhizIEwcdCI59KoGr6V0Gl4QwfuD+SiCMDjTpEQjv&#10;B3fu3ME2FZVpH0wgX375JQuBQGBgxowZ/yJMHh++g/zvf/9bPoG8E7WEnzGE95Rp/WA3gUAgEMYJ&#10;/BydqqC3tdHwbwb+w8BHg/h4IJ/288knn4ATB/roI3x/PzjqocA5mAxwNb3L4JJMeXBjvwvgLjsl&#10;YRxcyE6YdNBMSCC8H0hISGDbxx8TsZtAmEyI2D254Bftdwoidg8GP2MIBAKBQCCMBfwcnZKgV7VX&#10;ghU+BpCUBmAtpx+8/KX45JNPPv30088++wwp3eCDA41O5sZpTyq4mt5lcEneBXDDT2Fwf52S0EcW&#10;shCmFGhKJBDeD4jYTSBMFYjYPbngd+13CiJ2Dwl+zBAIBAKBQBg1+CE6JUGvaiODdT4GkLgGYCFn&#10;GCkHid0AfUM3vo0BHONQ4OQnFVxN7zK4JO8CuOGnJLi/TlXQMAQY7YSpA5oSCYT3AyJ2EwhTBSJ2&#10;Ty74XfudgojdowQ/eAgEAoFAIFDgB+SUB72kvRIs9fWDlDUASzgDwWtfSuYerHQD+OZ+cKQM4FSn&#10;DLiy3k1wGd4dcCeYeuD+OsVAY4qJ4fwJEwmaBgmE9xUidhMIUwUidk8u+I37nYKI3aMEP3gI7x3k&#10;/G4CgUB4PfADcmqD3tBeCZb6KJC+hsCKziDQ0nc4mRv9ReBIB4JTnWLgKnvXwLl/p8D9YMqAO+vU&#10;A40pRvAFisFOwjiCZjkCYerwyy+/3Llzp7y8PCYm5ueff0aeX3755cGDBzs6OiQlJZHPrFmzQkND&#10;hYWFkfNNIGI3gTBVIGL3xINftD/8cPr06UJCQmJiYnv37uXh4fniiy/g3RFfe7v861//+eTfH3/+&#10;0fT/wx5j4U3Ebm4u1i0CSw4f+OvY4TmKh+ZuF1jIwc6Crw0DY429W+AHD+G9Y7DYzeSDnIR3F9yQ&#10;bwyOjgJ7EQj/bPADcmqD3tZeCZL8ACyb9YNVHwq83u0HKd3wl0npZgRHygBObzzAJRwIvsYAvvAP&#10;Axd+qoJ7w5QB99cpCRpZdLAvxWAn4fVAcxojQ3oygm4EsJtAePvIyspevHjx66+/trGxUVVVRQ/f&#10;xYsXa2trx8TE0IXpAwcOFBQUCAkJIeebMKXFbg4ODnFx8WPHjp04ceL48eNKSkq7du1asWIFvkwg&#10;vF9MfbH7w/988sHMlR8s2kYz8zZ9+M1MfOGdBb1Sf/bZZ+fOnTMwMNDT0zt//vyNGzfu3r0rLy8/&#10;ffp0FGDc+c+nX03/fu7XMzm/W7jlR5bdM1bK/saj9q//fIIvj5qxit0s7CuXrRdeJSqpcWK7y+1F&#10;cd5fPXH4ws3w22tqP9qf/EF25x9sy1lx0KGg19h7A34gEd4jGNVMZCe806CmpIN9xy5Y49sosBeB&#10;8M8GPwinMOhVbQSw1NcP1swosJAzELzk7T+9BAA7uoRvYwBHygBOdZzAhRwIvtYP9v3ngcs/9cBd&#10;YQqAu+mUB40vwjiCJrGReWUwFBWA3QTC28fBwWH//v1gERAQ8Pb2NjMz+/bbb9GlyMhIJEz/9ttv&#10;fn5+Tk5O27ZtQ5fehCkqdrOxse3du9fc3PzOnTshISGxsbExMTHBwcFQQVevXhUVFV2+fDkOSiC8&#10;L0xZsRteOT/89Itp7JLTjsVP08waYLabf/DtrA//NT4LgE8+/vdnn/3ns88+mo7Nf8B8/BG++jZA&#10;r9SCgoIGBgbs7Owww3zzzTfg4+7unpycLCcnh97SULA35d8fffHzoh+WbJ+98dQ84St/iVz9S+Ta&#10;X9uv/yViPk/EbJ7wtY+nf/Wfjz5hNP/693/wvcMwSrGblWbY/t6wfYWKmfLd+4/jrnc2qNXF/xxs&#10;8puQuDAX+wqOJYvENvx5UvK3lWzL8D1DQa+x9wb8QCK8R2A5k/BPArf9iOCgFNiLQPhngx+EUxL0&#10;kjYCWPDrB8lqdJCIM5hPhjq3BMC39YMj7QcnOX7gQhKGB9fUFAN3iMkGd9N3ATzACOMKUu4IhHcO&#10;Nze33bt3g2X16tUPKX788Ud0KTIyUlJS8rPPPvPx8VFUVDQyMpoqYje8Lvzwww9z5sxhY2ODfO/a&#10;tevPP//E14ZnBLGbg4NDWVkZ6iIrK6ujo6OkpCQlJSU1NbWsrKyzszMtLc3Z2VlOTo5s8SZMWfj5&#10;+Xf2s337dl5eXnxhRKas2P3Bt7OmCV2dppbGrHQjcyT0g/kCH/77Pzj0G2B5Zl7OE9HYDMPe0vPP&#10;yi705kh2J/HcMvh7PfccLvY/uNhmc7HN4mKbybX8dzArWX795r+f4TtfF3ifhlcxmE94eHji4uIW&#10;Llz4+eefz5w588iRI/7+/pmZmVZWVp6ennv37gXPr776Cr2Cvx7Tv5+zUNx6oZj1gl1WC0Rvzt95&#10;Y/4OC0ax+4pjjLnrE7q55hLPKar7r39/jO8fitGI3azLly/lXs8lryftFeOUGVFVZ/q8end1zFKf&#10;ALXTcWkiD4qW699fyL9/De9yaZE5ROwmvAdgRZNAGAbcUQgEwkDwo3EKgF7SRgDLfv0gZQ2BBaGB&#10;oLUuUbrfFXBlTSVwh5hUcB99R8ADjDDeoNmM8C6yc+fOPa9izpw5OPTwoJ7AONDwhVeBbhmZ0cc2&#10;Vuzs7A4cOACWLVu2XL169auvvkL+QGRkpJSUlJaWVnR0NITx9PQ0NDTE196A1xG7Z86cuWrVqoMH&#10;DyorK69du9bDwyM4ODg+Pr6goKC6urqvr09JSQkHHZ7hxO7ly5erqqr6+vo2NDQUFxfr6+tDk2/e&#10;vFlQUHDfvn3nz58vKyurra29d++egoICKysrvu39hpVto/DWDbwrsZMw5YHBiZRuAPotDBZ8YURG&#10;L3YbGBg4DcPGjRtxoPHi48+m7bwxTT2dpmurZ0yTfzhNynea1INpqikv9W65sA9+Y8Ph3wDXywsr&#10;ErfmpCk8zVd+VqDcm7GzN5WvK0e1Ikm/JF6vJO5UcaxOcaxWcbRacZRy/kN5/jV/4DtfF3if/uyz&#10;z06dOnX06NGamhqYYWBujYqKKikpgamMTmtrK8y8MOOhV/DX45Vid2t7N06P4sWLPgltu3/951N8&#10;/1CMRuxexsm7UvWq5pPi8KKg5haz5/lsFX6/24ddNy6qMqh7fqyod0dU06LzIawiB7ZtXMTONtKx&#10;3ajG3ifwA4nwfoEVTQJhGHBHIRAIA8GPxskGvaENB5b9GMALdAq07GcCLXQ/oUB2fIFB6cZxDQQn&#10;OU7g4hFGAa6yqQTuE5ME7qbvCHh0EcYbNH1Ndf77+VGFeXan59qdmWd/Zp6J2pwfvv0MX/rH09jY&#10;uHdErl69iuTgEYAh9s0337CzswsKCvLx8S1btmz69OngiS+PyJw5c7BmNAxr1659ez1NSkrK2Nj4&#10;//7v/xwcHPT19c+ePQt2dAmJ3ZycnHv27JGQkPDy8pocsTs1NbWrq6u7u/vp06fl5eUyMjJYmGHg&#10;TcTu3bt329raNjc3JyYm8vLyMsnZ4NyyZUtmZmZDQ8PNmzd37NiBLzCxet8ZfW29i2YDuWZwQm4D&#10;Bw4yApuED0jsFGBMeDnnarkT/dFdPr2bT1BGH7sAxV08ONwbsF5gp/T2TdhBQ1hBV3otzbJ6l4Lc&#10;gb3ih7ZtoPwBHml9MwkB7CBMQUxMTLCNhWXNmjWysrLYMSKjF7ufPHny+VDA6JCXl8eBxokP2A5M&#10;08ikKdoi5h/8yvrBTws+/OjTDz/67IM/1047EvZS75YOwDe8Ae5Wh15Umg40115UmvdVmfVVXn1R&#10;fuVF2YUXpQbPS848L9J5Vqi5a8t8fOdA8Jvyq1i4cOGpU6dCQ0NhNgNevHjx/PlzPIsNxY0bN/Cd&#10;r8UrxW6J015SZ32R8QjNfvb8ueRx+3+/sdi9QlzuWHReaHFId4d5b+GyqFsz+OVVF0vorT1tp/io&#10;4FTFU4XC3s0PGxec9Fi6VpDaCD4so6/bdwX8QCK8X2BFk0AYBtxRCATCQPCjcVJBL3IjgMW/fiht&#10;7SVIEmIErXLpSjfyxKH7wXH1g1MaV3DxCKMD19rUAHeLCWFwb0Rd9F0BjS/CKEGz0yhZsGDB6dOn&#10;v/rqq2+//VZLS+uvv/7CFwbx5Zdf3rp1i4WFBbsnlo82zP/7xpb2hyu6ori7o3maI1Yd3v4rvjZG&#10;rly58krld+KZN29eTk5OR0dHQkICrI6x7+hobGzEtmHYtWvXyEWGUTZ79mxVVdUzZ87oUUCvUFJS&#10;+uWXX0bTo1asWIF1jb4+yMyqVas+/fTTbdu21dXVIU9paemx9szR8+uvv4aGhkLVPXjwgIuLKzIy&#10;8qeffkKX0DEmyA4deNKOMcnLy0MVAVRVVY2v2M3JyQkNlpaWVlpaun//fuw7CDk5udra2sTERBjn&#10;HByD1evl/DKaSiKrsAvBu8vQ8DB1lsRaSQ0tbW1tZYoTBucNz1/UP6lLaces3Gs3btmyRVJO7ajU&#10;nq1gE+RfzUWLn41rzWHFY+I7tm3ZKnxY5rDABv7DBicPQADgsO4xcVrEayV19eW20VKgwcrJxcuz&#10;gp2yc20/ePSEjg5KUfuMwdkLxkZnTh7Z+VIiX7lOUFlTa8cGBtF83aETulKrKesq4SMSEmLioi+l&#10;8A2HTmnL7Vy7ZgMfH/8qNhbubRKX1F9WFysr9xreVeRQ80nkLYndxcXFQUFBMDSePHmCvQayceNG&#10;eXn5O3fuxMTE6OrqYt834MPPv5smFzpN8v4Hf236YMHmafucP/x+Lr72r39N41Z4KXZrZn0wdw3y&#10;xy+qA0GXRsbDWqav6jqzqTTrq6Ar3eeel+g9L9J5Xqj5rEBFbMs8uAsnMHbU1dXxnMVAe3s7TC+5&#10;ublJSUldXV3Yl2JcxG6WfTasB2wW7rLkkbZj2WO1ROymoNLdpeI35glfC08ojsuoQKasuuXFixdv&#10;LnazsHNsM3b2zQtpb7F4lrMw+OrPm/nZWdhWsC5fvmwF95LN+w49SD1R+exAeheXS/58cU24hO8c&#10;ijep7bcNfrT0g31fBQ5NeH/B6iaBMBS4lxAIBAr8aJwM6C8YtNfBocDKXz9IWaNDCUcDwKtbSuaG&#10;v9h3kMwN4Bj7wemNN6h0hFGCa23CwZ1gKoG76VQCj6V+hvQkDAbNSK/NokWLDAwMvv766++++w6W&#10;+QsWLPj777+NjIzY2dlRgD/++OO3334Dy4oVKwICAu7cuePi4vLw4cOff/4ZBRgNEBhWl9jxGvz6&#10;zce6/B/fELvitqEzZs3TuPW9CRse27DPm/klDjA6fvzxx0uXLpWWlh46dAh7jQf//e9/obq0tbWt&#10;ra0DAwOvX7+OL4yClStXhoaGxsTElJeXNzc3NzY2tlHMnj0bhxgFSOw+cuRI8FDApZHFbuhF0Oh6&#10;enqqqqonTpw4S6GhoaGmpqaurj5r1qxXdjNGsTsyMhJugZdh6EupqanI862K3RPP1BK7BQUFLS0t&#10;e3p67t69O8KR3BwcHDCAOzo6zMzMNm7ciH37WbFWSFNTmvmM5Jdi90vW7ZDSOq68dxsfDxvaxr18&#10;7WaRffv2KWudUpGXAsu+3bv413DBBTauNbLHNGUO7t+3/8AxxaObN/AfPndWjhZi375jZ4cUu9dt&#10;3Xt091bs6oeHf4eGjtrBXULrV+IkAU7+XWqnT+zjW43k6VXrRKSPHj2qduaC0UllsByVElq9dsMG&#10;Hgi/nJ1fEjxkZORVj1++dErpyBFJyV3rVjCL3WwrNh6SkV7PSeTuSePtid3IMrLYDZbly5ePi9j9&#10;wZ8bpu1x+OCXv6ct2jbtaOS0jQPi/GAWF6PYPW2tJvLHL6oDQZdGZiix25y2p7vC+EX5xRelhjSl&#10;u/jk80KtZwWqz/IVxbbQlHecwNhBYvfTp0+joqJgzrl69WpycjI6N4mVlRVm/8LCQjSnIcZF7BbX&#10;9dKxiOA4aOcSlCl11kfwmLNvZN4aGdt5wtcc/FLdQrKQScuvff58HMTuxRt3nQ0KqWm8/byUN9tj&#10;9i4Z0WXc65dxrkFmCfcGgctuZ6qeyuX38oXULlSxXrpiFb5zKN6ktt82+NHSD/YdBfgGwvsOEjcJ&#10;BEZw5yAQ/nngR+DUgHoHHEnsxrIfBVLW6NA0pIHgdS3FWJVuBE51XEGlI4wMrqzJA/eAqQHuo5MN&#10;HjyENwZNSq/NYLH7s88+W7duHaxPwefTTz89fvy4kJDQ9OnTlZWVwQK3QBi4Cj4ohlcyc+ZMe3t7&#10;Dw+P0RwbPSSfiCz9zGr39Nt7/7bckRzO15so8DxJoDN2g9bB0SrC//d//2dubu7p6eng4KCkpITE&#10;blFR0V9/pW0PX7t2LSxIqYBj5rfffrt8+bK1tbWEhAQnJ+fnn3+OL4wCqPaHDx/2UUebXrlyBSKB&#10;7J05c8bExISNjQ0HGgVvsrMbutD3338vKyt7+vRpFhYWXl5esGhoaCxbtoyLi0tPT2/nzp2vLBRd&#10;7H769KmFhQXUA7wMQw+5ffv2ixcvwJ+I3W9R7BYXF/fy8urp6VFRUcFewwAjHFrI3d192za6voxY&#10;uV1a46qOBAs7556jOpdonFeX3cU1WOxet13vgrYo5wpKdOaR0DzSf0oIq/jhY8IDjzth41pzVOfC&#10;lcsQ22WTC6fE+bbIGpoZU7FfMrk2lNjNwsIlcOyUkjB2UHCuPaKtcXA9TbZ+yWpBjTOaezavpCvT&#10;y9k4uFetEjyipyXJv4oGF8oiBTsXeHBzQ4cWl1eX3sHHRt3GJHazsLLvlFE4uGU9dhImnPdI7F7/&#10;wZc/ffjfX6ftd6UdZqIUN+1I6EtzNHKA2C12G92F31gHgi6NzCCx27yv8hqldF96UWb0okT/efGp&#10;50XHnxWoPctXepZ7RExwDo79tUBid11d3TfffPPFF1/AGwM83fE1CsbpDhgXsVtY855HeM5Gxbsl&#10;Vc033J8cOuvjEpSxZJfFPOFrx83DTt98iExwXNG4HGMyX0w7Pv36s/LNjd4/OMQ7q0ZlyPvHyz2I&#10;k3sQSzN+cRqJZecbnimXPhOKaV6g77uEax2+cyigjXDCUxL8dBkGHGgQ+DLhfQeJmwQCgPsEgfAP&#10;Bj8CpwboJXAEsPhHgRW4fmBZzgRe1/YfXYJ9KfA9/eAYB4KTHG9wUQkjgitr8sCdYGqAu+lkgwcP&#10;4c3As9IbMFjsBk+Y4n744YdPP/30l19+uXTp0o8//gj++vr6//3vf+EqPz+/goICdfer+f777+3s&#10;7C5evHjmzBlYEb/O/u7vv/rUUvxzh/1fORz45sbuM/YCXfGCz5O3PEvka4rg/e3nUYnLM2bMuHv3&#10;7uzZs6EIO3bsQGL3hQsXLC0txcXFMzMzV65ciUKOCVjpP3r0CKoIqmvOnDnXrl3Lz8/38/PDl0cE&#10;qnfr1q01NTV9fX2Ojo7nz59vbm5ubW0tKSm5TbF06VIc9FUgsfvkyZOlDNy5c2ffvn1Q/3BpZLEb&#10;+sDx48ehgfbu3QvdgIuLa8mSJdBS0Mpnz55VVVVFkYwAXexuaGiAqKAs6MX48OHDROymsXDhQqzM&#10;sbAsXrwYahk7GIA+hEMPz5BiNzRzcHBwd3c3tDH2GgYZGZne3t4HDx6IiIhgLwqejTvlVLQM1Pay&#10;rOAW3y+xgYednYNPUmbvKmaxe4WI1DFlMZoHx6ZdCvv4Nkgc37d5jbi8KnSUy8ZXjc7RvhRwSkdj&#10;mwDtaBE2rjXSsoc3rF+7cSDreblYdqoNLXazcOw4evL4npei+dotB5QOi3Ew7rdm55JU0ZHfvg47&#10;X8IupnFJejMbn/AB9VNnaFnRlF/PM0B/59kkpiS/Dx1Wwix2s7CsFz6ofng7dhAmEA4ODpiCB4vd&#10;8Be7h2cKit2ID+atHyBqD2d22+MbXhe62P208kZn5c3OcouO8uttpaZtJVdaiy+0FBm0FJ5pztfp&#10;zFN9livXmyMtJjgbvx2/Fkjsrq2tRU5aBt6+2L1a9k5IfLH0Ob/UvJrQ+CJDm8fnbkfO3047szu3&#10;pL6yrg2ZlvbucTnGZJf2sa5Klc7gHzyDz9zu6LrV1Wvd1WPdSTOW7T03WnvMmnoMa3oU87u3RdYv&#10;MAhYwrUB3zkUUEU44akKfsAMBQ4xEHyN8E8CvdUR3m9wYxMIhIHQH3zoITjxUK97NLD7Vfomlv0o&#10;sPZGQclHQwALWqRxo8Ut9h2FzI3Te2vg0g4EX+sH+/6DwRUxeeDeMNngbjo1wEOIMDrQzPM2YBS7&#10;jx8/Pm/ePHyBgpeXFzzBIiIiwsPDA5Yvvvji6NGjf//9N3X9Ffzwww/Xrl1Dm8S/+uqrS5cuWVpa&#10;/vjjj/jyaJj+6cfq66c77P/KSeL/7kr+3+mtM+f/kOi8uieBvyd+Y0/M6nuXFn75OZ6ZR2DGjBm3&#10;bt1CdrrY/euvvwYGBsJifPv27ejSmIASQZy2tra//fabtLR0UVGRqakp+jxgNLCwsDQ0NDx79uzc&#10;uXP8/Pzp6elIGaATFRVFP3t6ZJh2dn/++ec7d+5sbm7OyMjIzMxsamq6evWqqKgovtz/5SQE9C42&#10;NrbTp0+fPXv2zJkzgoKC4Aml2L9/v56eHk26PHXqldmgi925ubkqKipQFUuWLIHX5lmzZrW2toI/&#10;2dn9Fnd279mz58GDB93d3RAt9hoGSKK3t9fLy0tISAh7Uazk4VsjvMdQ5VViNzuPpIL8Th5Omp1t&#10;razyoY2rNm/eyE1zsnIfVtHYjIKycwiIbOFdwYbEbgFh0cOymjq6qjJSUlLSijqnT0jv4GftF7tX&#10;iqsPFLtZOETkrp3YR5eoBcSPSO8a8LuXOpgH2gAAGeRJREFUrCs49x1VlRZn/F1KihVbtIzUt8Cd&#10;7OwrB/5EJ9tK3u07JaAXSsvKHz97RktSeCWEEthzQXUvDkHBtk5IR0OWdgILYWIRFhYWFxcfLHbD&#10;lITdwzNlxe5pa9SYde0hzfiJ3T6FkWa5qReyUvTSk7RTn6gmxSsmxsnGR0vHPT4Y+8g66XZvjnRv&#10;1gGxzTPx2/FrgcTu9vZ2aB1EVlYWtlHAgw3NaYhxEbvZJGz9owsDogtueSUn51SHJRRLnPJEP1Dp&#10;9zgv/EkJMgXljc/fWOxev3ZFZARvSwpnmOe262VF1xo79tj6i168KXrhBpid52/sMLohbHhDUN9i&#10;3SmLFepXF+zRfnePMWEEP2YGgq8NBF8bERy0H+xLeJcZTg9F/oT3ANyiBAJhIPhJNnmg973Rg8W/&#10;USjdaDU7WOnG9zCAY6TAyUwGuEb+keAqmHrgbjGp4G46BUAjiDAYNMNMMD/99NP69eunT5/+448/&#10;qqqqzpgxA1/4+OPvvvsO1q2rVq3CboqFCxfq6OjAJeweHnR6iYWFBX03988//3z58mV3d/cxnGfC&#10;M/eT27un2+/78s6B/zpKTF9Ju1GM/9f6iLV1oTyN4Zx1wezim35AYUdgSLF7+/btnp6e9+/ft7a2&#10;RueSjwkJCYnAwEAoi6ampo2NDQsLy4IFC6By5OTkcIgR4eLi6uvrKykpERUVbWpqQrIAIx0dHdeu&#10;XcOh+0EPIyYaGxvhr6CgoL6+/smTJ6HVUlNT9+7di45Kl5KSysjI4OPjG/J28Fy6dKmuru7Zs2fV&#10;1dWhFL9QrF69GqICz+PHj0PfoAceErrYbWJiAi3+9OlTAwMDeG2G8Q7NDf7S0tIQDEUCoLuYwNdG&#10;B75nkhggdqPHD34bGoa3KnZDP3Zycurt7YXRhb2GATo6tI2dnd3mzZuxF50Nu5DYfUDplJHhOUBL&#10;cSix+4jsVp6VlIN1JQ/3y13TrBtlVRU24isrtkspK+xahcTuddxsK7n2nrxy4Rx0CgOjEyoStAj7&#10;xW4WESUmsZuFXfiEyTH6meICu2QldvINkK5ZIJsC8ionVQ9vwW4Kzq0HL2vtG+LIbTb2vXKaR/fv&#10;gJluPd+mHYeOGhqo08q/Uey86h4UBLN87WFthQGb3gkTwhuK3WgMMoHfv95M7GaMZ6xM49fHcvb6&#10;4x/++New5pvf8Q2vC13sVs2q2ZbSseZJx/K49r+i2n6PbPvxYet/w1unh7V8FNqy5XFUb7Zkb9Zu&#10;sc2/oyp6PZDY3dDQ8DcFPD+Cg4ORHQFPNTSnIcZF7F4sbm3rm1bd0HZI3/dxSllxZfNGeUckdlfU&#10;tra0dyPT3dP75ju75WRWFiX/mBG4wCji3uXGzovlzewyp5at4GZhXzm0YeNgxbcODbQRTnhqgx8z&#10;A8HXBoEvDw8O1w/2JbzjDKmHUjIp4f0EtzGB8A8GP8amAOit75Vg8Y8CqW8AVpsGgteyDCB/fE8/&#10;OC4GcEpvH1xywhRWugHcLSYP3FOnAGgEEYYEzzKTxLJly9TU1Ogbk7/66qubN28qKyt/8cUXyAeA&#10;q2ZmZps2bRqN2njixInz589/++232E3xzTff6OnpXbp0CbtfyUGOj2/t/tR27+f2+2adurfgYNDf&#10;Mo/YFWLVrvlqmDirXHI4dsFmncg+HHh4ZsyYAWvzlJQUYWFhutjt7u6+YcOGH3/88cKFC8hn9Pzy&#10;yy/h4eGwZBYSEvL09Pz+++8PHjwIPkpKSugomFcyc+bMhw8fZmZmKioqYlFgEM+ePUPa7sggsfv3&#10;33+HZTULC8vly5d1dXXRJeDTTz81MTE5cOAAdg8EcjJr1ixVVdXTp09DH/jtt98gP/v27YNq4ebm&#10;Pnv2rIyMDLQ7PfBgwB+J3VDDu3btSkhIAHtpaSk0Pbwnb9myBZxMYvc4gvIwwQwhdiPwa9Eg3qrY&#10;vX79+osXL7a0tMTExKxbN/hwDww/P392dnZtbS00Ki/vSwUbg8Ruds6dYrvXcbOxsW/YIyo66Mzu&#10;lTuklRRF1zFJzzRYN8qqHKUf2b1RXP6M3DYGsVtMRk58HQ8P72ohafmBYvfqA9pa+7lZWNdLKBzE&#10;MvNqWX2Dnf2prhOUUDwivnKIJPmVdC/JHdrGthxdW7H9sLqK6EpW1uXQHRmDs3PwyyoeXjv4lzs5&#10;t2ifOrKWhYVbUPTgbnRcxkoxRXVZ5h/vJLx1tm3bBnPQsWPHoCcjzp07JycnZ2hoiEMMz3BiN4De&#10;wIqLi2GO+7//+7+RxW6Y+2C2Gix2I7B7LExbo4rF7j0OH348Hfv2AzF++PFn4/LqisXuSrPDaTUb&#10;EttXxLVzxdYtj65Z+Lhm7qOq3yKqPw5p+XdIC19k1NPMvU8zRHcJ/IpL9VpMyjEmC8WshdQ8NK6F&#10;se69pWMefsMjkWW3JRK7FS4EqFwJRsY3Mv8Nz+zmWMFqfO6Pykef2NrtlkkoPl3TdbmhS+zWg2Xr&#10;trKysbMuXw5//17Ft1L5CrfeXfbTrvOVb80VkF62fAW+fyiginDC7xH4mTQ8OFw/2JfwvoCUUMI/&#10;nOE6A/KfUuCcDQRfIxCGBz/DpgbUS99IYOWvHyy/UWC1aSB4LTu63dwATuatgctJGApcR1MP3Dkm&#10;FdxfJw80gv7JMM4kg0FXJ4tvvvlm/vz5VlZWHBwc4Pziiy/WrVvn6ekJy38UAPjss88gjJeXl7i4&#10;OPaaGOb99NH1nR/f2vN/l0/PV0hn0ajmOt3Bo9fNdbpz+fHWxWr1c2SyvvyFFQd+FTw8PLBCt7Oz&#10;G6u0PZhVq1YZGBhMnz7d3d19586d33//fWlp6Z49e+bOnTvWTeI//fSTt7d38VAYGhpiTbdf1cWO&#10;gTQ2NkK6CFhZh4aGrl27FkdRXJyXl7dv3z7GM7vxbRTICUU4Q51hcvjwYT0KMTExYWHhU6dOoa39&#10;KPBw0Hd202lvb1+5ciW8SX777beZmZljFbuhv7m5uUHms7OzIQPfffedpaUlOLOysn7//fcffvjh&#10;3Llzubm53NzcEC0UOTo6Gq6CJziBS5cu6erqQjCoQIiBk5MTWiouLq6kpCQ1NZX+AQwKBncVFhbm&#10;5+dLSEhA0snJyRUVFRDbCJ1kWLGbDn5F6uetit1QfrjXz8+vqanJzMyMjY0NX2CAi4sL+n1LSwsM&#10;bEiddeApHzSQ2M3Cwg4RIh9g0A9UrlgrqKKtIrVdZAMn+4AoWFcdUVMXWU1TlNlWrNkrr6qyayOD&#10;2L1bXV9HjYaepvJAsZtlvewJdYFVa2W1ju/Bvw25UkhSFp+IApnh5JU8qiC3e/dmHg6mgi1n4z98&#10;XOvQXmqXOvtqqaOHN69k51yz8ZCUJOPPUy5fsUZGWUVs82rq+BVGVkno6OxdvUJ4v5z0DvQhAdum&#10;7fvEiNg94cDUrK6uDuNqfz8wZ0GvhokDhxieIcVu/P5FAbOYiYkJPz//yGL36dOnIdimTZuw7xvz&#10;wZzV01RTaGK3atK09Sc+/GEevgBv859/88HcNdM2nvzw48+x1xtAid20H6Xcm1LDldC+JKbNP9k6&#10;LdcsJcc4Oeuib5r5f0JaPgxpWRcW2ZW682ma0C6B/+Fqei2Q2A2zzerVq+G14Ndff50YsXvBLqsF&#10;ojfn77wxf4fFX9uv/yVijsRuO98Ul6BMZFLzap4/f6Od3VycLLcvzahw/4+QjAS/b7ZCXqthQ+/Z&#10;oqYd5veX7Tq6iH/v8r2qgpc9FFIaZHN7+CMaFxiFLFy/6/3Y2f1Wwc+wVzGmwIRJhJIKMUxOwj+K&#10;IVuf6iNTC5yzgeBrBMLwoKfSpIDe8RCDfehgtY8BLL8xgAUnBvAqlgL54KAM4OgYwEm+NVAxCUOC&#10;62gqgbvFZID76ISABghhOPA8MhB8rR/sO0lwc3NraWnNnDkTOefOnXv06NGff/4ZORE//PCDpKTk&#10;L7/8gt0TyEe7WD4xl/pFw2ehchmLdsvKU508ej1cp7tYj7cuUmv4kVsHhxsdXFxcKSkpby52Hzhw&#10;QEVF5csvv/T29p43b56Xl5eMjMz169dhaf/kyRMcaIwgnXc4Rghz/vx5034MDQ1tbW0hJ/gatbPb&#10;0dFxOLEbgB743Xff7dmzR5c6zISOjo6OoKDg119/PfgWJgaL3b29vUZGRjAXwcuktbX1WMXub775&#10;RkhICHJ++PBhGxub/fv3o5PfraysIGNwSUNDIzAwEOng/v7+mzZtokpGA3ry48ePFyxYsG3bNggW&#10;EBDAyckJ/ZmPj+/zzz+HqoAYINisWbMiIyOXLVu2fv16SGjdunXOzs7Qw6FBlyxZgqIajleL3Uxw&#10;cHBA/4C2gdiDgoLGV+wGeHl5r169mpSU1NTU5OLisnHjAL2Wn5/f09Ozubk5Njb2woULUGv4AiP9&#10;Ync/rBu3SmicMTRU2s0kMa9cs37/HhmdE2oHtzDK4CxbdkjpnNCBPqSje1pJbu9q9uVI7N66d/9J&#10;tRPaJzTk5CS3b5c9KicrcfCozjk9WSEcMd8e9dP6uir7N7Mj9yBWcPPs2iGhfUJdYZ/QgF+qZGHh&#10;WLftiLz0asjVui3y0ns52FiWc6zac0RJB3IBaCpsXc3Jwsq6fstOeVVVPZoXoCi0Aie9couc3jld&#10;jaOSa1cOcfwJYSKBbrl582aYcdTU1Hbt2gUWGLHs7MN1ipe8UuymA1Nz6FDAwJGTk8N3jgIc3av4&#10;8OsZ0/bcwZu7VZOnSftNE7s1bbvZNFGraftdpik8nqaR8eFn/8Wh3wCa2F15ra/CZEdSNUts+7yo&#10;tqTYM72FJ54XajzLVy7I0vl3SMsHwS28QREtCduepgruEhh2L/xoQGL3s2fPysrKMjMzExMTa2tr&#10;YZqGiVVcXBxm27dxjMkIYvfDxJKErCpkymta3/AYk1Vcy+wv/Rhv+jk7x5q/dRwFwyoUCztP1z7V&#10;K+9QeVJ69GGeYmy5emGnVH4vX1TL78YJM4VVl7Fz4puHAdoIJ0wYHfiBR3h3QNIhgYDA3WIqgXM2&#10;EHyNQBge/FiaDNA7HmKwDx2k/dHB+hwFkpmGBK9ip8yebgQqJmFIcB1NJXDnmEBw75xY0BghDAee&#10;SgaCr022zP1u8PXnXx9VnXM0f75yzd8aTctPtK3Q7WDTaV+q2fzH3uBPvxhwTMpoWLBgwa+//ood&#10;r4uioiIfH9/XX3/t4eHxxRdfdHZ2fvPNN3SxG0u2w4NjGQi+9sZwcnKmp6cbGhrOnj173rx5V69e&#10;jYqKWrJkCb48FJD6l19+ycrKKi0tfebMGV1d3QMHDvz111/Tp08fTcYGi90vXrwIDAz84Ycf4GVS&#10;TExMSEjo9QooISFx48YNe3t7BQUFcHJxcYEdqhrsSOzesGFDXFycH8Xvv/8O/tA0pqamn332Ge3+&#10;Tz4JCAiAu5AdsLW11dHRAYuysjLUDD0YinnOnDk5OTmxsbG3b9+mNckwjFnsHsz333/Pzc0tJSVl&#10;bm7u4+PT2tp65MgR/GI1PMOJ3cD69evNzMxSUlJ6e3ubmprc3d3Rr45C5B0dHd3d3fHx8VAvq1ev&#10;xjcQCFMP6hM7GtB1sderGOEYEwC/jvWDfccbHPsgPpi3gSZqI717KPPBp1/jKIYBRzQiJnrbW3Iu&#10;tOYaCcRXzo9q+/1RW3iQZl2iUnPq0eaUwylP1D4IbpkW3MLpH1YUtL7y4Ro+nu9x7K+FqqoqzO94&#10;ph8Fb1vsrq5v6+h6SjdtnT3iqpb/+vfH+P6hGEHsXsnBYn56RvDFr9kXL1rCs/kv9dvrg8v3ZLTL&#10;lfQoVzxTKH8mVfRMNKObO6xx1pXomZuPLmPjwHcOD7QRTpgwOvADjzAlGVIipJRDAoEG7hMEwnsB&#10;fixNBvSXB+pdbwiw/scAFucosNQ0CLx+HUbmxhH1g1N6y6BiEkYGV9Zkg3vGJIG76YSABghhBPBU&#10;QphYPhlGSn4lo7mR0kXfAWB93dpPY2Pj4sWL8YXhgdJBp4VpBE1laIzja68CzT8jM3LtUbXLzB9/&#10;/GFvb79kyRJ3d/cjR45AsKVLl969e/e7774DOxK7VVVVs7KyIIy+vn5AQMBPP/10//79+fPn0yKl&#10;oIvdn3766ebNmx88eAB2dHQMPdh///vf69evi4iIoHS/+uorCGZubo6cgxkHsRuB36RGzQhiN7Bl&#10;y5YzZ854eXnl5uZWVlbW1dXV1taCJTs728PDQ1dXl4+PDwclEN4XRha7EWhSw463AIp/SD6Yzz9N&#10;wh2fZ8JoVJKmSd7/4OPPcRRvwKeffPTVl5+C+UXlwk8nrb7Rsfryxx++/OKTr774GMwXP//0gZbl&#10;NC3Lf4spffn5f8D85z9vVBUw7VpbWwcHB6emplZXV2NJe3jeUOz++KuffudVmr1RZ46g0Z/bLv8p&#10;fHWeiBmj2D139ZE/eQ/TzRxe6W/mrIImwfcPxQhiN6AgMeeJ1XQJgTmb1ixZx7/6bxl9VrNgXu/c&#10;dSEVa0KqV3oVL7FKmKXm8Kfg4dEo3QB0A5wwYXTgBx7hHQTrnYR/KrgfEAjvC/ixNBmg18jhwMtr&#10;BiiBDkMpUUOA1q7YMVDpxrEMBCf2xgxXHFRSwmjAVTap4G4xSeCeOiHgEUIYHjSZECYYpF1ixxgZ&#10;fC/yIUwK69atc3V15ePjA7uNjY2SkhJYVq9ebWtry7izW0ZGxs3Nbfr06XPnzk1OTj5w4MC1a9do&#10;9/dDF7slJCSsrKx+++03sAsKCpqamlLXP2FjY7t3756kpCRyIhQUFLy8vLBjEIyBp+Hp/3Uf2Phl&#10;anSMLHYDvLy8YmJiOjo6N2/edHJyunPnjoWFhZaWlqioKFQWDkQgvEeMRux+2+ApYBg+/HbWB4u2&#10;TePXn7btCjIfrFb9YN6GD77744MP39UX/R9++GHhwoUw4ezYscPIyMjb2zs/Px/L2ww8e/bs4sWL&#10;+J7X5d8ff/7xlz989u3sL2b8/d8/Vn07n//HZeK/rlKcvenMnK0m//74Mxxu1IwsdnNyLJMSmasu&#10;PlNKaI7opvnsK1cuXi24SFhm8V6NBXs1/9qhsHCj+N+c61jY2PENr4LWBwhjAT/wCO8sWPgkvO8w&#10;NTdyEgjvE/ixNBmgd8jhwPofBdbn+vmIUrGRIMUEEjiQHQVG4IgGglN6Y3B5CG8Grs3JA3eLSQL3&#10;1LcMGhqE0YAmE8I7B5YwCZPK3Llzvb29//rrL+QUFRW9ffv2jz/+6OTkpKCg8Omnn4InErvnz58f&#10;GRm5fPlyWVnZqKgoPT29bdu2obsQSOzm4OC4e/fuL7/8Aj5fffWVrq6uoKAg2GfMmGFhYcHKykqF&#10;xXz55Ze2trbnzp3D7kEMLXYD+HE0RvD7FPVGhW3D8EqxGwHlYQT7EgjvI1Nf7AYgzAcf/uuDf/0b&#10;GbgD3fh+AAVEr6Hffffdvn37LC0ts7Ky+vr6/Pz8eHh44BION47869//+vcn//7ki4+//Ok1KnNk&#10;sZuCdTkrCzbLWVlp7gFmTKAOQBg9+IE3avBtI4KDEiYKLH8S3mvobY0sBMK7Dn5gTA2o98ehodQ/&#10;DBLpGPloGLEbKR3IjkLSwXExgFMaD3B5CG8Grs3JA/eMyQB307cPGh0ERtC8QXifwComYfLg5+ev&#10;q6t7SlFUVDR79mwfHx+wx8bGIqUbQGI3WDQ1NTs7O0tKShYsWGBpacl4hgmAxG5VVdXnz5+jCNPS&#10;0qytrefNmwdXWVhYwIn8KyoqBAUFGxsbwR4UFEQ/znswA8RuPA1T4KcBBX40vRb4nWuQ/D1KsZtA&#10;+OcwFcRuwrvFKMTu8eQNHwcERvCzcChwiEHgy4RJBWmjhPcM3LoM4AujkL9xOCKUE6Ye+OExSdDf&#10;GajVJDN4wdkPluj6werUiOCgFDgWBnAy4wQqCOH1wJU4NcD9YwLBfXRiwYPkPeVjhiOMRg+SRwmT&#10;BVYc3xgcHVG632WWLl2qqKj41VdfYfcwLFu2TF5e/ssvv8TusTP0zm48N4+T5M30voWcROwmEJgg&#10;YjdhrBCx+90FPQqHBIcYBL5MmFSwrkl4v8CtywC+MBbwnQTClAE/PCYJtH4cErzOZABLdBRYmhoG&#10;HIgC3zwUOKVxAheJ8FrgSpwC4M4xgeCeOuHg0fKe8jERu6c8WF98C7zt+AnvE8MeY4JnaAaQP35q&#10;vTFfffUVVvgIBAIFEbsJY4WI3e8uWIoYChxiEPgyYVLBuibh/QK3LgP4wljAdxIIUwb88Jgk0Mpx&#10;MHhhyQDW5yiwLjU8OBwFvn8gOJnxA5eH8LrgepwC4C4ygeCeOuHg0fIPBkmihMkC64sEwqQyQOzG&#10;T6R+8GOhHzxnU2AvChx6jBCxm0BggojdhLFCxG7CkGCdg/D2wTIn4R0HNycD+MJYwHcSCFMA/DCY&#10;DNDycDjwSpIBLM5RYJlqGHCgfvD9/eAE3gBcAMJ4g+t3ssEdZULAfXRCYBwaaKT8E8CSKmEywNoh&#10;gTDlGUnsRuDnQz94CqfAXhQ49KghYjeBwMQ/SuzefFBN9JjBm5uVArs27JZjNFxb9uA0JhWmfI6j&#10;4d66D6fx4Ydc/DuUzt+aMPOfjz7GCROmNljtIEwgWO8kvJvgVmQAXxgL+E4CYcLBU/9kg9eEI4LX&#10;kBRYn+sHi1jDgANR4PsZwLG/GbgYhPEG1+/kgXvJRIG76dsHj41/JFh2JbwZWAUkEN5TXi1208GP&#10;Cwo8l/eDffvBN4wIEbsJBCb+UWK3SUjRney+NzdHLzvpuycwmmPX7uE0JhWmfI6jUb3uhdP48EMx&#10;VSOmq2/VfPLZdJwwYWqD9Q/CxIIlT8I7CG5CBvCFsYDvJBAmHDz1Typ4ETgieN1IgeU6CixfDQMO&#10;xACOggGcwJuBS0IYb3D9Th64l0wIuI++ffDw+KeCxVrCG4AlQALh/eWl2P3JJ/8PV3XecGaoIZkA&#10;AAAASUVORK5CYIJQSwMECgAAAAAAAAAhAMjIuhy3BgAAtwYAABQAAABkcnMvbWVkaWEvaW1hZ2Uy&#10;LnBuZ4lQTkcNChoKAAAADUlIRFIAAAA1AAAANQgDAAABoT9j1AAAAAFzUkdCAK7OHOkAAAAEZ0FN&#10;QQAAsY8L/GEFAAACNFBMVEUAAAD////////u7u7////////////////////////////////8/Pz7&#10;+/v9/f39/f39/f39/f39/f39/f38/Pz8/Pz7+/v9/f38/Pz8/Pz8/Pz9/f38/PwAegsAgCIAgCMA&#10;gSQAgSUAgiYAgigAgioAgisAgy0AhC0AhC4AhS8AhTAAhTEAhjEAhjMAhjQAhjUAhzQAhzUAhzYA&#10;iDYAiDcBiDcChCsDiTkFhCoFhzYIiDcNizwOjD4TjD4VjT4ZjTodj0Ifjj8hkkgikUUjkkkjlU4m&#10;k0wok0wplUwtlUwumVMxl1MynVk0mFU5l1Y6l1c9mls+m1xCmlxCnF9Enl9KoWVMnWNOn2ZSpW1U&#10;omtUo2xVoWpVpGtWpG5YpG9epnJfq3VgrHhhsHtlsH5msn1pq3trs3psrH9stINutoNytXl1uIuD&#10;upSDu5SEvYWEv4qEwIyEwI6Lv5uPxJ+Qx6Cc0rKhyq2lzaio0bWp1bmt1bSt1bay2Ly83sjH4tDQ&#10;5dTR5dXX6NzX6dzb6d7b6d/c6d/d7OLe7OHf7OPi7ubk7+fm8Onn8+vp8uvp9O3q9O7u9fDv9vLz&#10;+PTz+PX0+PX1+vf3+/j4/Pr6/Pr7/fv8/fz8/v39/v39//7+/v7/AAD/AAH/AQH/Bwj/Fxf/Ghr/&#10;Ghv/Hx//Skz/V1f/V1j/WFn/ZAD/ZQD/ZgD/ahL/a23/cyr/dij/g4f/u7z/vb//v5//4uT/5uf/&#10;6On/7+///Pv///95h9NlAAAAHXRSTlMAAg4PEhYXKzFJS1VWgIeVnavW2drb3Nzs7fX7/IOQjBoA&#10;AAAJcEhZcwAAIdUAACHVAQSctJ0AAAPjSURBVDhPhVUHYxRlEF0ERbCCioqFrCBiYpBdMoo1drG3&#10;RAG7gL0k9g52xYKKIgqaUwTiwalgd/6c783Mfrd3IfKS25k3b95+Zfe+y7KDFMiyqSoiZ2im0mr9&#10;ioKKakMFcWBoSMtMzyNFo6qspIG2gxF64dPpoK1WA7rbNCvfHpZNiMgb2ouo90LK3LdMZBkjWR8T&#10;op+jloL7tLSBe5Q0w6Pj47ggQ7OgG5pexHsdonqNSLMpcrnqobj1dLsPQOIjGSrCmQLTSJATyMCe&#10;YRn4iAxFTKGlWtj0jXE+wTiBsRrj7BIr+nuKjYn9yKka426OwcboozebP7FFsym4gDPXGd2zrtE6&#10;ptQUX4chKiGVd3aitCq1b2S+5W3cKltwpWa34foBrNQWYPP0kdhMQAkNpU7NlQnagA4Xg3Jpz2Bx&#10;/ua2xuxazTWflz+an5LP+/yTx0wyjSLDGO6IvVNd7Nw0PdtyjmaaFLxWi/dRA1Hhpk2LvBPcd+LI&#10;4AlHhxC0C3Vla8mRys1Boc3xpLApGM70ytwwRTXgNZduj0dWwYomVWtJSBuSlplgFUifWhLPtIXd&#10;pPShST6uC7v/sgdnpU5p7w7ucpK2IT4Hjdju+/8BSp9BuhvxqpDco4+gtArSFYj4itcUXYDSaZDu&#10;R+RgwDjAyApdlqgM4qN3XY0r/0W+bktDlEp8lrhUTV40z/NT8WbhDyFJzDhCmgUL304u4UoJKa91&#10;iVeTVL7gtZK+806XeAvRJuCZITvR430sOVZ45aTau2Zvjr/VxP+/h8DsoAnHh0AcE7UD4YToB2ZG&#10;qQMb3nz9jQ2Rd+AwNwWrsNwWV8dloVToNj0ffRPxRHQYsuyoyICl0bF/DEQXcGx7KHk6ksnwcTws&#10;oHJdKXJTpJPhRZGLIw0XDq14insm4A/9xw6vPPWEq89mbql9BRP2/GvHob1o1uPfKXPdYYWJrt26&#10;i5a6S25kai7n8j7zMAA/6w/hqbvs3nS9GnwNC238Ho5G4zfSl6LrZeR03RL8dIoJO8NiOwHcEF3n&#10;IqfrtuDt5wHsC9MvwbU/mi5ETtdrwekaHR3V0Rd0hGHru089iTgy8uB1UKJHXglXKjBd+o7KML6G&#10;CGf1P9uDWCzZJBs7mty1Ngqr6VqvcvO6QtbrOejoQXTXW9FzT3LpIq9cYIT4+89AcNXrvWWREXfp&#10;QistdgJ8H3vhBxPRax29TsKlj1sxiP+qEtW2x7IeClK5/ByKdBJX7ZCaFQnQV533fjQSyXVJbfp6&#10;XOcJ4D+lIu+14YXyy+gw7Oe0eTicCeUDoVSgKcsOD9aFryJ24Qg3EXOjdCCczOYs+w9Cmem2+YlA&#10;ygAAAABJRU5ErkJgglBLAwQKAAAAAAAAACEA7pD9jTM7AAAzOwAAFAAAAGRycy9tZWRpYS9pbWFn&#10;ZTMuZ2lmR0lGODlhVAFUAfcAAPD08h5iQ4erm8PVzUuBaX9/f6XAtGmWgjx3XD8/P7+/vw8PD9Lf&#10;2S1sUO/v7+Hq5t/f3x8fH1qMdbTKwJ+fn19fX5a1p3ihjs/Pzy8vL29vb4+Pj09PT6+vrx9iRIis&#10;m8TWzvH180yCaWqXgqbBtNPg2uLr5y5tUD13XbXLwZe2qFuMdnmhjwAAABBYN////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H5BAAAAAAALAAA&#10;AABUAVQBAAj/AF8IHEiwoMGDCBMqXMiwocOHECMiNAGiYsUPGDOmsAhCosePIEOKHEmypMmTKE2W&#10;UPFBxAkXMGPKnEmzpk0PIjB2TMmzp8+fQIMKBQmChQibSJMqTZozxdCnUKNKnQo0RIoVL5dq3crV&#10;pggSJaiKHUu27NAPK7qqXcs2ZwizcOPKnUswBQu2SQkQkCCgr4EBgAMLntBXwAG9eJGuMEG3sePH&#10;KUGgSByTwAEBgE8C7ksgAGUXJ0i8hUy6tOmCRfEiEMAA7gALndmOIHG6tm2yJNJ2JSDgwW0LEtSi&#10;UHG7uPGeV7siMND6+AsAEwh0He68unWHJe5uvTCBJwPAFgqL/x+POXPKAdK3rrjOvv0LFVsDSPA9&#10;8sEAzukp6+1rXiSACw1o5QEL7hVYWwjwLYWABSDdl99n+lkwAEgGHKDVCGEZqOFcJWglgQEePTCB&#10;BAFCaKJMARDAnEcTWLgUbRvGKNYHHii1YEQMWFDiiTxuhVlELS41goxECmXCCEo1IEBEAjzY45Na&#10;IXABABAZ4CRNIuxU5JYmHZUUAlQ6ZIBnUJYZ4UMDuIjUCaNx6aZEJHhpUwAHPCQAAmbm+VkDdTqk&#10;Y1IefPDmoA1lhdSEDR1App6MnihBmAs9sGhNH7RJ6KUCTYbUBfQtpGijoPb4KEMAGACopZhyaUJS&#10;DTQkwI6hxv/aI52JJgVjqkUieShDVsrqa5lKMvQAU7jKWKNNBPD660x68SbhAJ0i9ICVsC4LU7Ce&#10;JoVqsdVJtqtCD1ywbLIlVWjtTAcgmtCwNxHHbXUqHEtTqwvhea4LPBlQ7bIBQHrQA2rSNOS7t+la&#10;05IJASDAvTL5NKlSAUOZrkIDIIUCwaelsCm4D9/rU8VbAVCqnuoeNKZNLGyLcVwJztudtBEzDFNz&#10;PLGr1MsETdCxiQSUXNADwdW03spzyTlTAAoB8ORlgQkQ9Fo+o6RVQjqXGTVB+8LkFNFmrVoTvQcp&#10;bGIDFzTEwNNaXW3S1AyJu7RCV2rN9VjxHuxvQVmrFUDZEOX/XZPaBEmA2LUgNmQvUgg0ZHOPAtyd&#10;s00Dzw1VCvLKxKC0aLMVQLQS+chQ3PgytHBSjh90OJQNAA4yTYJKPhSyCUNoQOlVaoWwQm7T5GpS&#10;fTLUKOcEjU4TY67/VHllCTHwWe8lLXU71TbtjtRDoeJsUO4zqVy8SCEYbHlCwuMF/EjOM7T6TLVO&#10;39AESx0AgN9ckXtQ1ihkuD1JJESPUOZqNd6TqXlpiP4W8qWGKG0pBFkcXsBmkJ1F7n4g0c7R1AZA&#10;tjSgcD05IFLkpxCaBACDHUTK5RZiAbYN5AHhY8uUwha3i0HQIyU4HkxGWJAS4oVmQEkhsxoimPGF&#10;bWcwkYBD/zyEEAAAcTulY0DW3PVC6tUEhwQB3VZAEh4QLoR9iOsJ/2RixYRopYsEqaAFi2gT7TWx&#10;IEaLyfMCByHmkUqHYDyIUvI1x4aI0SZu9GJiEncQ5dHEA2dUiNeOhpDzJaZfDjFiTZAmwKSk5I41&#10;ccgWZwI4ghhyLWscSNxuFUiCDPBnPWKgHtXnO0emxI94HCIChWWiAFiPIB17YCf/hhDsnaghR3SB&#10;DwtSR57EzAWMZAgqs8iQXKoFAePToEzM6Lru0YSPBjkdj2gXvKRA8V+95ElN8oiQX86EhqM8UTAL&#10;EjMP2A+CIYjkQXTII1Huj5QKmWRMGtIsvTSAAHxbyDBhQv/NxylFiOYrEwdhSRNOFq8EhooJOAWi&#10;TKsF9JMJMWYjaUKAfgrElpJcyiu7aaZrvoABHTPo3DpEyIMY85alnMlGDyLFeaZUnQRs2ERNSUJG&#10;IUSaLmDiSI8XAI9C0kwNgdXmVJnNcOrupe5EiAkVgtMnjaogDYWJLDGWv5lAkyBR1VMc8SaBShrk&#10;p0eNKUSVGpOVflWjM9WTR3U4VW5VdSaOe0BT8zRQaUnEhkUl61jlGBOLCkSe1zJgqD7I15m0NVVv&#10;jQk3seirfKLEmzIVK0Vnur6l+PUFLZWYyQRGsMS6tCBgbdQ4H5vXwh7tspHF3Soj9StuxpJbJJUJ&#10;NyFrEyr/wa8rP6GtHcczgMsKJLVG3SYul2IBjz5nAnP9kuP26YLDcimGYSUIbWuST3ZC7Sc09Qlw&#10;9YqUXXoyKT1V3G2faVLWYSq2ijUIAJK7yIMwNjFAAStQbFZX09bEuydECkAjcknw9rGghApBQmFi&#10;uq6E9yC2XEtQdgYUNdXXIKVFsE3Mur7xxsSjIX1TOtFVYK7sF3yJ2arJ8ORYUtEEvyHJXFq/aUfq&#10;kqRqWhmtQCB5TiJ5j8DqVYtDmLuVBx/kfChmo0y8GpLoBjcmV1VI1kyiQGva1wWA3NIzHcdemlBY&#10;Wmzh5pND50SYENkjA+gYkdcL05fCJJP+qXJMZPyCFLrQ/1glxaqakexbgwB2rwf5ZZL16WWU6Aue&#10;SatgA4xrZ6v2ZM7AvGbMZDRImByYIIjmZ0j6m12F8NgFhC4vmj8ygASj7yEo3DQ2Z5LpkEgqPh2O&#10;iUjZo5vtvmC6XCwJpYW7YldL6wK8qScBLJyYL3vEyNrcCpgaOJMoF4gmC4X1mk9i3fsGFSlaDt6d&#10;88RmkgA7Jbx2wZ5Bmj33QNfVoT0xTwRw0qSqN5c0U1hmZTVolFRLxAjODwJKLZB1pxfCM2nddQa8&#10;51nPyydNLrNCaOtKc8nMg1JDEUQYEDcfD8TfNMnjoq8jwT6DEreRct9HsioTev/24In5cEicdGWC&#10;MKDK5v8eiFq6WC0UMLM0Gvu0nHXsu2qv74jR5iXIQzwSvH62mF9UslqgyG2ZONc0NHFclhmyozoX&#10;ZABzXehBpr1z3gU5bAJHSNG1QmiOkw7fMqlxbW4s43AnBb94JexHbJLygTS76lzxtcmbOlyuDPud&#10;uym0TNhUnONl8qRIabtAAhYAUQNd5qmGO4TohOJXAdq9bImdggvC3OIA2+tT5DOpNy5ugzBc8VAq&#10;PLR+1qQIYy3yR17KNWki9seAgCZQ9PkNzVxWkCxKlJ4OJW/Kk2nwOC3boKL9Vly7R6hKk0Cm8TvY&#10;KZNzgWSt+UlTU+HEJlDMXJ1iBhAcw1iruZ/Zu9IfvTb/XWK+7IJ8n7gLiSq8xeRl4NvIANd/8dvL&#10;tJD5J4VvA3D/nPQek6E9xgTH80r2xxWC92odZxIDKGz+IxboESr1V3wBlxh3o0gysWpxkXRQ9SSN&#10;VGIiAXFR4nFS8QCyp4EU0yjJ8l5JsVHiZxZplElQwoEGcQDxtxAe+CUzOBYjQ4IhZCYMhGieV2zE&#10;IxctAxPbphXAwRWINBKjtxBUNycgOBco1CMWpSf+cmrlUxApJAJ0AWzKFkwjaBN71jmKNT5NSBOc&#10;IhIYoAAFUAEZ8A9u+IZwGIduuAAJoAEFoAAOIBKO9xkidz1lYlxb4U408XJRQX5EuHxJQUO5t4IG&#10;xD93/4OCgbh+CaEAFJAAESCHmJiJmJgAFdABEAAS59ddSaNZCPF9BpFCRxcVFecCmUR1HgWJnScR&#10;lwYTIAJjXSF3A6GGmriLvNiL/7AAG4ABERGBqDZwPBKGTxdjd7NPF4h4AgGLWed2SmF4CXEyrMIW&#10;uPgCG5AAvtiN3iiHHPCJoKZseAZpJgKDW1YTfZhvZuFZHLgVXqUUkihdUOJwBtEBC/CN+riPcbgA&#10;HQBqbGGPbUYZyPQQ76MVd2NIWkgWlZOEAwGNM9GHoKUUAolVUCJ3CpCP/LiRG7kAwshDoThDwgRf&#10;OEJE5OSMUoFeXDYQ5PiAq3V40+QQHMCRvfgCBUCTvP/IAQ6RgH3lEJ8SMh8xZ4IoE/o2FWmEiBu0&#10;EIB3WV+YGATgcRRwiTi5iwIxlbsYARTQEGWobXVmAbiWS9S4gy9ZbzLhAUEYFQnVAHczgNTYlP/G&#10;EG6pFk+lEA6gkVapiVn5AlJ5l5oojgrBky7gdFJUkbWkHDGIkq8TawkElOsCeDiWfq3UEAVgl3wp&#10;hwuQhy9AAZW5ixUwksJWZ0gRlpLXFeDUUFOxikhpExL5XVwRZJ9hcwSxl5uJiX75Ahowm5q4AZ5p&#10;hNJjVU5XEI4JbLByAlHRaC7gRpi3Zt6VnGZIT07pV22Im5lYEBAgnZkYAW0TP5HCYCABmJSUjDKh&#10;U0H/MRNrZIWmp3JrIYn61250aZ2aiJ0F4Z6ZuACfQ4BHhoxmIzs6Z2s9AVcnuVTcZXe9yRUWtQGU&#10;KZ9vmJcEcaAI+g8JUJvpyHaOE1Ua5xFmV4ws2W1CYTRDqRQOSUaoJ3xIAZu22aCYWAAHUZ0mGocP&#10;Ci5r0TPQMUEbF2lLwTm2dJY9cZR4A6DxhEl1Z1kKMZMrKoeTOKRxmAEfiRDeSWsf4TQ94jOM2DzO&#10;eKGPWVldUYAv4DlFaqRvmAAJoBAFUABeyo1GKllsIXWcFh6CQ6MyMVAPAxSvN2T7ySq/+QI1iDzV&#10;GGMKoaLy+aU80aD0mTxsMW9RkXkDQYFS9RNGM1DM/+kCJZcQixiN6OmhhIaPgMoTHWCiFYCZiceY&#10;ULEVVpRChPgRrValz3FSJJqdCPlDCpIQDhCdK6qgJMGl/5h6NTGPKXGQS2FFxdafzsiWSsib0aQg&#10;1MSgDWoSmsmlKMpRPAoVVCpKb5oSxsmrzfoRs1h79GgjCXGTXPqGnSkS3fqGGSCW+hURCrM2AIqo&#10;LmCBIfEBMiFKjbqaTfpP2apcCRGucMipHlEB+OqGSXqY6LdjamkS9mZF2EOcJ+FZ/qKuNiGaEvF2&#10;A3Gh+OkA/QqH4+oRFQuH5FpbpCIdWAoR9oaIC1kSA4aF1UoSs0glEElnCPGqGfuG/+oQ/Pqy/yCr&#10;Bf8xbfI6EGSCqw5Rg0h5EhzGmkmRsy+QOqb2NdfqaAmBATQLhzbbnk37hqM5ogmRH9lIVAFkSRo6&#10;EsbJOUsxVHkamCERlyNqXBhgrBWrAQ+RrFH7D99aXkpROufTE/bGObBSlCARApXzSuu2EE5ygwRB&#10;tivItG3rhhGBk7K5mQnhgSDUUND3AuEBGHVGdRkoE1sTEp6VmlF6MCPHFVrmsri5ABTgAAogpPp4&#10;uPvIARuQh6Y7m2+ruQqnszPhmkejFxcgAM9iEMS4XTPhfyBhZMwJm4v4uFULpAdBse65rAMxs90Y&#10;EZnajQpgEAhqq+m1L5cVqfoZRYgZEUErjUsxlyb/pxRoajgemhCtG7oGwae8CJ8QkbgnCqFVKZ9P&#10;63zfK6mUxyhJdkcikViitLI0Ab5Zaju/Znomar68GL0RgbyZqK8FQbjTu1krV2ukOBDY47sRYZx3&#10;wxb7BZhE+59zMj5na6IXixAUgLYIcZt+ehCYOMIti7azGQEMLBA0+mXkCCGIKJ4PMYQr+XHp+QK7&#10;axPjC55IYVbu654I3LLTaRBk+g/KWxCJq5sLwbYNysIDsXVjSb06OKkw8WbcG7sPuSwLiMXmxq1D&#10;2hB2eZkFQcZw2MQCUZdueMQLwaVQDLvdqxCCyyNuFDFrJxMltpWh5KJOdo/d2hAOcJtMXBAKLIcp&#10;/7y8C8DGCtGtcCy7NUoqwbl4/mJIHhGngRW4DMNmZHuvm/mRClABRfwPEGGzvjjHEqG+bxgBHcCp&#10;uIl3oiiiejJQ2IN8EOE9a6RmvVHLUCRRB6HGdxnJGwCrMOsRDnC+mggSUvyLMcvKd6m2OZaCEmxT&#10;4RsTxuYQhrjDAZwUGNSoiWG0Axl4CFHKU/m6BMG8jtwQ+hjDDUGmFRCzA2GdgXqz05g0+mciiBgR&#10;N0bHx1lDjEIlSqE27pkQKrrODNHOHpEAHDC/82ydrEq1ILYsULS9RpVkkVptITkrx2vOVinNBgIB&#10;LmyV9TynNUFNiWEBkDIB2PuWA+FzuJxW4AQ/gP/T0mYidYZsxBqizLMZoM35Y2zRG31Uw5i2mDGB&#10;sA2BXrj3dUV0Z7fLGTxC0MdqIIAKv+bJpF+sFl+WtDGx1DGBtwkxhCUGP0zlzRJmw8G8xh5Nk+7s&#10;HM1snYvsvY/nfqmaoQA6TFxMrnTsQ2RWjkK7FugIhzr5AqBbmWjMHsLMlykMq+6sFNECzgolhnll&#10;0SYNu9HmTQHwZWGmOaWjAHCYwonMlwhdHCPNkU28xOsMP8zjnR4xbV7Ln5XNyeV4aXVNUGpROm9d&#10;EDyNk+wR2iQds3GIzmSZlAbIioIRGDVBmAYBcQOFNlqSEOjV3I+nSRMGJJNnEAyKyLPZ1iIBAQr/&#10;8N1hGqbfjYcosQGz+cxEutx1tMmpybMmfdKyDRNgbRClikMQ+WBzxXlcgWa+bcoF4dmVScURoQDb&#10;iJMZwAGR/BAAXpmOvOBvmODdbBMX4EeAGJEhMX9uBCvMpMkuIHJ+U+E04bBwe4WIbKzHu5kgzRAO&#10;0AFrPZUJoMoLUdr7CL82iYkJTqXcfFGwp4dF9V4xbRDuGhPUWo6LVKd2PckGkdiGq8KG3RAYYN4r&#10;GgEpDsqViRBKzr6nd8XDDduJVFTKlNex/dd8jBA/ZeRijmeZGNcD8bx8ubQ53YsZMOUJ8da7mAE0&#10;Hr986dBK7t+VW1oB5yqGN9mwjZIipKT2+xDr/1Zf/e2gCdHi34gQUN6Ncr4QDkDnmjjY0suXWP7f&#10;mTi/S1Ff/QWXMFGhBkHTYW5fAG0TaqNDT5gQZGtupezQhF2ZtUrYkT6fcXjnDyGbt77CCurgU8nd&#10;0Pzg/JdKp3joxf1zWkvcA3E6YjlakDXRXN6z92wQlv4P8kwQlSnNIs2LC2DMMI7MzPsPvY6JFRC9&#10;5U6TcZyJmJ7VoblOyE4TalNU2PPcBJFYz7O7i/udwuJdEIcQl77uvpgBCWDMlrnEcJi4K/6GJT0S&#10;bAvDlFkAjs7bCvHmcQjv737sm7vj/kxDi2PBA1FxJRNuYimJfjSK4IfnchjuBWHwLFoAMVu63v84&#10;7m7rxm4o6x+R0xwQwm6YAYtumQVAAUlKumLKi1GsiTG8uzDYX/3kYv4scmXJXUnGXtQEAAcwj7Nb&#10;SPeX1kmsEG+9AbpOEA6w53OIAa2r8twdEvn6Ahd/7f/Q7gqBARZ/yAIvhwIe4ZO1ZZW0V2M5E5c7&#10;EBzuRgNNEneEpv7mUebMEA5eAGFvED+P7Wwvri+gvj2B2iUqtZGfiY1fEJUIhxAen31Jxxot7xtr&#10;qvRbaexYEBVX0Ukh4sW7QxDs9AVB85/NzizPEC4Ph//IvLrp4DgfEjZ/yA6Mxggfh5O+EPwq3Adh&#10;zpv+AisLonKaeixVVLCSzQJhNE9PPnmv8U//dBAu/PsCsfkHweZuiPBq68D+LZufTxI5HahrPOsw&#10;a8zgn77rTxDpjvnvzZ+kL/0GARAEXAwkWNDFC4QIJRhMmJBhwxcGJbqYANHixYYCJlrAiGDiQIz/&#10;RI4cWQDjSZQQO5D8l8HBApIISSaQSXJBgQIcEuwsACElRAgdNOxMUIDCiw0xXxRQmmBkBKQ2O/yk&#10;epEly4sfQWLUWDDlx4sCtbow0HDAw4ZoEZ4d6+JA1YsAAkxkgHHsRQdXRzqA2zcvSZcVZtYUqeAF&#10;Br16Xf6EwCHxApgjMbz4KxKhApJTKWDtCzdxYYtjK2I8QDDA14lh2wpoCEAtwtcX2m7tjHCu/0TW&#10;F7tOfGvRsd4FtalGVjr4hYaRR19E+JwYo4MMzRUT/lfhclOWUIWjxJxYe0MDWk+ffDCAKliLYsVD&#10;VH8QYsHxCdtrBbD9Y33VH0c3rHzV5PaTEGOJgxe6A225vQ6TTi/rLHJqwat8Ekyk4KhDCIKrDAMQ&#10;owf1mqyhB8Yqa8OIUrOogdnwQ0g2gkpoqISCLgBxNoI46ouB2wyKLzStLvpNLxKt8u8FDJVCbiSE&#10;fhxpA/42Y0nDhvTagK8Ck7pKA+oaJI5JBa8K0qLPaIKIRfQ2nIiArGbLba2CPmjog4LMS2g3Gkek&#10;ioGPJCDvLjATg/JLDIhTirmRCHyBJO2G9P+RpP8SUpLKi6KzCSGmkCSSpA8TU+7LpT6zyDWt5ARw&#10;ov3Smg1NUwcSoaERCnqgITJpdMHGlHC876TSeuzzKkM5fUHQ4khSjiRDFbUIupGwbIhQy07q0FID&#10;/0lI0n+UBdZSTh1glrP3tEJ1VIkOEGCCAUSlcccSCWrIA68aylFWFwKw06IH5itoXohy/WjNhIr0&#10;0tdA/aSuV5I05PUFJ0e6ycp/KkRIwJKuxMBfpQ7FlmKEVgLuQ06d43G97cKDl8ZuCQLBoXZRHrnG&#10;VyFi6yN8S/5I1IQSBszXF6jNLiGSuLT4QL00uPbf6yAcmmdsf5aWup19HfpP2NoCEMWVpU7/dSAS&#10;EALhtaq7jjfmhiwYC4GLthWp0S8n1IvKaBNqm2kIk4Y4bm4xRbpZpa9qkNNnRRKzIX21qquzd72W&#10;SGYXRkBIBa4NH3lwjB4o3KDeGqI4QU4ZBhIhzRPqHO64vwOd7rv/gdLuvK/aNMjLG7ZI7LbQPc/x&#10;MqMmaNUXVmic9rZkRG0smhE6kiRlv+xv8xfUXrpTbK/KAAIHhv+nqAKYW6yhDjegQOd/ejqauk0Z&#10;RajvqyANkvt/pkL8I7Lh4r32F+ZDSITd32c/eJdnu6jvCMwnkfxJja9izyqdSCBFgQJ0wCcJKYD/&#10;kne2hiigAwr4ULSaV5LSNahSnylekAIm/z6IeGQ2LfuJyOxXEMi9IFbuMci3bHfCj8jrIpMzEUSI&#10;9qWhES8hHcrADiumpOV1BkMOO8kGoQVCpYnJgnoRXZCalhF4lYpeMJTIvEy4Fco1BE9UHEsKX7BF&#10;/e1KJE2sCgQokABmJQCIemlUh/72LCoZMYidqQDHTmKz6WVMWKUT0/H8tAGcJBBqfQGWRV5Gowbg&#10;7wEL4WJB+HVIFjqyIRNoZFtGQ0lZCUkkHfwJBqRHt8z4EFvP8hm3cNaQuf1DOc863Uj+lkO6VWCQ&#10;KCHgxyppPxemC4txguItvUWnMNoQc1TBIygLJkq8GXFvtTyl5ViyQJZwzDgvAKAxVQkXjP/Z0pe0&#10;y+VDDEKzFW7Ta7ksUKGoIjRrfqZRyktIKvtVMao4QAEKWCBVjKgsOUYJgwJMJxPVlxJqpUmcvGNP&#10;u15jr4GuTE8QsdICHAgU5fWTJY0yoj6TBk+UIGskPaTKsxbIPYumD5kSfdJPDCTQhBquoOrSpXvk&#10;k1LD0UqUsxwpSa/yt7cxDVIYxcgS85gSCxZweRrDGzVtmpi/YaRSg4Sp48BpUII0YH1NlRX+qNUr&#10;/pjtqDd72DGZtqkOUSWVBvxJPuGWEOlhb6tM5GRCmMVUqnaNZnQKgS67GdeVkVCo/SSKVhcU0u8Q&#10;VST1jMzqTllShLGES8cL6VqNibYX4lX/VqWi08kK4kJIStZqEZRoBOrZWAg1tnhG/E6RiHjY5BTw&#10;b590mzFP+zBYSiepCEGoZvdlloJYliCPtC0iLaI5UP5TjHFr7HcYezfDciqbTIOS2WpmzecAN26z&#10;jV9vacRbgpAARrvFrXXHQk45Loi6ECnmgjjWt8ZyjFkYiYAaAxlIolCPvU9ppykVW9PQZjS2yJuT&#10;d1fT3YF8YGvcTUhm/UsQcq6xOcm1iF+l4zOzIkR5e0sYh4hrEcFuSnpJfeZeF8Rg/kRUOhYB5oEv&#10;C2AXCFiSCbmiiQlSuWUtiIwYETGERLetvb1ASRQVSY4bgr4MafKaeqTvc5MF2rj5DCVA/76KZyFS&#10;Yhe74K4BHvBA+AVlE/Ortc0ZbwQlGF661VN5Dt3yGN85WLwwWSQghqeSVqckO0oUJ3a8SHlZ4kAs&#10;m3jKKa4yRXoZZQL3tAA74UBPUAKBGvcTbQNqbEhP4mAGa0thjU6IYIOY6HRS4KEIoYCSEqDk/AH6&#10;xFdTMUHmKupAk8iPNuWwKQVVT2p9lj/oo+k9KS1h+zq2YbK2yDzpbEhUI1hmpR7IqYOt5do4AMxb&#10;/bEp58ZRyhDHx73+NX+mmdglNbbVuu4xr/tiYBfvmQV9Njaqke2X/ZK0IRFmmph52hk3N0RJn50o&#10;kh3r7aqAW88yEwG5/yzqc5+T2/zNm/+SWbLtNW/nhtHq4PEOOHC9CQeTwd4zsV1QboDXptMQvyGC&#10;RpLjG3a8KtJd9x7L7DoGcvzgID5Jng9c8T5fOdhS7nXDPj3PDXDAwSqHCHpr2pBrbRovwLk1P/1W&#10;cpXrJQEamKcCNuAU6rrcvzBfMUJaHGVy+jTpnlIrPH1u9KfQ1CJDQ/gcn5XjZW/9piSeOc1JHXMU&#10;A5qcqYtbAaCUdtLF2KtGhWfaM1DtS6mz6Hw/uueOqgC+YCAn/bRI4ESN2TZt18pxj7JUhwshQzcE&#10;03kX6nlNifeGJXAy81QzBAsIEeUlVeughFoHNu+xhtQ2yyh2U9VfoO8D72+6jz5qQz7/GcQbvj6d&#10;i977Cyz9p6NO262cf+nMsTsQFdh1qi7Gn4IRixFLM16oIM81t6GdtyY+ke7QRYmdrx3ZjCdk4i7Q&#10;7UD2LGr84T0BYk/SUYmoOtAieSgLWkBRYP+r60udriMp+kOYnasObRK1eaksXbI8lTG331I6oXuY&#10;QbM/SAmvZtMhoYIIxSMODgC1s6q04LsvDzOm9hKui4AAv+K1tru4fzOBlgqhmVsolRi0pWuglOiA&#10;dKMbn3mJkOuwovk4hbszvRsmCyKz0emnBUBBi4CAoSA0yEI/QHsqljqomZOdviiAHTQmJOOYT4KS&#10;VHotuIgoJKSMILsQolm9zmK52Zm5/5XaJVMDnLbbDmWDOKwyliUawE0CkNa5Q/Ern4QQvnRiQveZ&#10;w9iDqjjsLzesjWpitgsBlvsjwRAEED+CFAgAFihZImniuLb6iRCZufeLLH5ZPxgKJ8cRIuvbqu/o&#10;mwXgGDzCKgwkkYMxsqeAlE+CtkY8KhBMCdyrGsc7oVBsKd9BCDCiohcQofcZw63rldbJQK/Ljgms&#10;CkkLIIRAH6CLJsNTuQhgQzm0n7KopOeDQ/ebPm56AdhJxp84I7WDlL7hvp4BrQKEi7FCJUDkHJb4&#10;PrXLPJRARt6pj0qyooegn5SRQtoJAPw4IZmyR2vKADTqJ2i7Co7xQZIwH+6ZMQARsf+7O0MzRJ2o&#10;SKcMqEC6aS+sYpMTUohGSqEVQgjdGciWep/KOSEY6yq6+UD8iptWesbP00jjqUg9/AfRObiejBsN&#10;O0CWmLZz5J32uTp0bD6WghOW5KKG4EfaWRTpmLFc/AzCsglL7DiR65gAhEhnRLkkbI6LUMORGCSp&#10;dBwVaSTEwZ0+cymCPMWEOErawR/pqjfdIz+mES7yaQjgEsMvuUWkcyVngieiJLiTExhy9MWrKcnG&#10;VJzIWsyucUCTfJ+5CxNasqY2MiWzKcOI6jJOOULOQpQiRMCabA6xW7WkecCpbAhGgiHEyRqEYBeW&#10;SggaMhwtU8quwULFPIktVBi2KUr/0DI4bGym/DvOIESz5IQQ+kO0/2NNuWQxqGzMk0GIViEIFXmB&#10;X4zOxuROPtpFhHAA81uQnSKJHCumwpw04xxM08O14guqEpSOVjwJFTQlhCBFw6HBhHhN+0GchkiB&#10;gpCpXhyZuTuh7ISLDfjN/3O2iEsIYIlGTokoiOAe8zGl3wOl+UMJDKi2tJxMu4DJ1iiIFXgR2/vE&#10;2WgACRAAFVXRCyAAFyUACfCiqihG0agNs7QxEew7sFxO5TNOS2MollgdQeGYsbImfNsTRHpRJVVS&#10;KTqJcnnSAbjNiQhHN7kayqyuc2mmkbnSlLjLdOIYnflJRpsWIlzP4YIaliAizfm+/6u0MULECP60&#10;pFOK0pHRKwZszHyBl4Dbju3kE6q40biJRCEUKuJ7NzOVxEksJx3dqniMS/gJkpVBl/bQplCDFxmt&#10;DQbo0M06CQVIxeFLTOT7Svs0U6aZLa4MpeW0KQ4owKppHxKRPa0YxhcAldpkTYigVVmRoQ2R0rHQ&#10;K4hQgAu1qUwU1eLrykM9v1PdJ0XVtQ040q5p0s6gUVmZF0iyCBRgyZakEQTw1aroU99yEBvTkOzj&#10;uuUM1WIdVVId0w1sLLQBvbNUgAo4TJEAQW8dIfvwGoiIU4u4zoHwIq/BwpTA1a6RUeEzrLobzbME&#10;rdUxVuNMJci6oeOBrPFMGkHkNf9ejR38+Yl63dRjLAgPsIg+k9VshZe5w4iLzVKVaI6HEi8hM024&#10;Sap2JNWw/IfPIrmUKz7Y4rJjSbtO5B0JOFAkVanGrFKZcVWE0NRMupP+BArvoKnY6sScIc29ghTp&#10;glAP6jhrJFOOtDbBo8odnRGkpArJaU3WTIGL4FcXlE6hbUPa4VbpAjywm4kjxSN5W7tAZFhf4S8R&#10;c8fCwwgvnUD0PBGXrAqkpRH91KWPvQgSCFCwxdeqsB9k649t1NChAcyEOC5O4688lNkGRYhrES5E&#10;zcuDS6A7YpZpw0+vgdaLMEU9bVwXwB2UQpc4hZeYRIkTglbo4VReITS4FaYioxT/nYTEI1U1rUpP&#10;ZZ3G1QwQnVi6CKkN+zlclBDYlRmT3DqJ16DLKIILquGdknUWxKSKq+hB5/FLu22m3+ugvrxZQ00J&#10;NuoM+0nI36maXOLHuvrQWnVUb8EIaMXetf2JnROOza3GqyAiP2rUzvAjO7oW4sTZquCgqtDNqsEI&#10;ALhUwwme1/BPyfwI+AWA0hDZLzohbr0IvNsO7vmnD5pI0CpDvklWc6JFkRhJz/iMRt1esm2NuQDa&#10;/o3Mk3DKgcCXrhFc23uB2f1XoNW8vxrCayM4EcOZ8j2MawnK7TDLm9hH+0EXGtWyjdWVhMBVFIhf&#10;dMniw7HNGKKVAYUXgKWbN/0J//KBkktM08+6lt6VxqwVKqxaoiisCndNXvwdGTuR1hpJCD+eDXSJ&#10;FbNFCYHs10mK4BdYpLYgIdhsWcWYoOE9tAGup7H6vrGyXLhYIyWr2su9lknm1AIQxIsoY1lpGdYl&#10;CBo82XCBCBqu35OQPLdjyjoZgMI1CH88oXPzUhz8kv+TLk66kg3JPvNpnQUmltCspkEyZRqRkSH+&#10;iLfg37bIzitiAbaFS3McGWYeiESCIYM8lmvpUeEo0n9QMhFbHVrbjjY2JY1q4VR9YV8hn/GiYdqZ&#10;AKmTiAEIZK0wWiGu3p+44BbE1o1sGPDcjmClkNIkq2xcX/aFRiSr28+YT07RQv89lt6Z81eBRils&#10;HllUw4jIsNpNPuKcRWZ4rI2x+pOx6iD+wxlJG697djFKpQoedgEto+eZ42eqgAAFwAm4UIAtjLM0&#10;NWJ0RQnpIqLfM+EthGGMcJIKCOU8Dej7LcYupgpZ5udUFjX4PQkH0BwDBqXve+IzY+iLuJZChafS&#10;+1qtfrW+gOqogoijtObHZVx3YeuNFuGhiUYFVU64OU+gjGEkwjbzTMy4mUAAauqfkOZgSyETdYET&#10;WOuC4GcwNrGMRVj8e46Dbg6+HYl68iOnNr7mxS9YS6cFKOjmGF65oOsrPUrIrAq03Wi6pumeEukI&#10;atPmKB7pwkfhHI4bOmr8UtD/8fow+2VrjL7fnwBQbH3tuvY4smwSY0Ifh2kd4Ovrn+CvOaa7iW0y&#10;JbtRBrNoQ8TTzkDbhLxlQAs4CEmAsybL4r1bU0rf6c5t0AEtLFG7i0DdFoSIxU7cvjDugeBnxE7s&#10;i6ixotiAyzaajlxUePq9BsbL9xaqqbApWerUoVFqVo4yfqaT1XZsghDZZ17EY0Fh302nYjGlAGYe&#10;sRYqcyVMoeILkvq1df6HauvvYMtOGr3XtgYP5FbdF/a2vAYhjRxxObLIyzvx9hRA5dZLiKhDMbSV&#10;145Jx9uOmXZt5MbpspIog8nJ9VbwlACWsh7yILtucsXw19amxt6OQ56VN6Rr/7Apyw2Q18dY17iN&#10;7t9NR/HjnrIznTcHpQi4Y4tQcuS2b4OAwe1YXILgZwi+wp/QgPNeEGXxo5kV0yPz66T5pBtjCfXx&#10;cuno5ZOwaaiOSToZUTMpCE5H7lm2iDy+sAeS2mVNrdMjJPsspLDu27Uq6KueuSslRUh9jcWm69oF&#10;3rUKT2P5pDKET7iQo9VhLaGWDM/dKmcVdbLI1wuuDUEnbmZv9qE7qgUClsx28cvF8qrAo4U1uXVF&#10;3n7qUT7v87YMkhCgzWI7c7oOgEuNWpJqlM9OVDnq7A/3yeK69+Wx9MQQZ01na22STRKRZRfw1Wl3&#10;gSIe6Mk9dZFmxWPvWyJnxP8yDTx4ksgxohIIaRAIoBaoBQDxnrng4UeivfUXy+CbTnjBaKI2FZPs&#10;O+YDGegei2IsN/aF3kMS//LjWPiLiGxUyyVIAvQvOYHXeOmZS/iQaI5SKs7MJYnNFhQ9LyP3zpsF&#10;oLcylQ5ufOppT0CcefJbnXBUQwCjt4jSq/misvii+iSQPokbonP2rBbhUVm44Plg0ybY5RS0vdJc&#10;jysCWFEVhVX6+AkH2Lz/QB+gRlWm0eSqiCjh+qTPsiDtUENMx5WD7+EnK4gxxxkTMAgfxisCmOxF&#10;PgCvB/ssHzG4QZvjqWNuF47LEZ3T1/f4FEvSmHzaQIjTJojo09LXkPv38Xz/jGDmEHbPzzAU9k71&#10;orK0pxci8XN4F8Z3z8ZsCfb7gpiAf/euKy2c9SxzbM77W+p84bDlc3n38aMQnygmtDGbSfdwXxbx&#10;jvu6XDyJj9/vWUW1zc/oLynzXOJuGEIA8J/RjwcIAy8GEiTY4R/ChAgdDFSIUEFBCA4TFHzh8F/F&#10;jBo3DozgkELBBRMrOqxA8CJCkBoZBHDh8iXMmAAKGohp8ybOnDp1CqQZ0wTHoEIJgog5oOLOpEpn&#10;Dh0KQKkLARw9XhzooGpBDg4hEqRQsinYFxscZihY4CLXhg4hqCXLsSVUBBmh0q2rM2MDmCPC8i1o&#10;s6IAu3UP9B0al6lGkQk1/3T8SjAB1oEKHEYoPFSrQpMENUR+IVHhgoGfEVbeeKAu4oo1BbOGSqBi&#10;XpiW+xaFOUF1650NZgtdndRC0Az/yrZFSLHgxQ4h1/LmeNUhSYcMCU5W2PXfcY0T4CqVkDrj6dzi&#10;bb4u+FRv87AiYO5GOv7m0fQb6X6v2GHDSYUqrXa2CF2+Rv1dtF9x/0zngHIc2WXYew268ABgPwHY&#10;lEwVSeDgS/VNOBACdDX1XEIVVSDgfxvmpxBbBI0IWnQJFTDUBAsGFR6G4gVQEY0uAWViUDFJVdAD&#10;NbrAY0ZBQuWdUNWFWBBV1hE02pJEJleQVw5hgFxmQl1gV08bnSdkbj8S9P8XkRyZENMFFX35nphg&#10;PWCABAQIEJ9QHdJ1gIaPOSnZRYwRdJZC2fEImUIctOhiVgmVtlFgdd0YlJ1gtkbnQAPE9EGZQY0Q&#10;01wO5rmRby9dAGFQoSrVHkeKYUTdRS/+6ZChZRKakKAvzIqQqwMBusF0K9kVAANBrSmpYBlF6sIJ&#10;IWTaI0yUvsBAg10OdWFODQTLkalKPcoRBbHyuVVBt/6TK4+A0lqRuOSmyJGldskVFHfECtbmC8Mu&#10;K9QJ7GW05XifVgRtUkKxRsC1TSmZUFovYIZomeYah65D5ApFbV0E+AuwvIKhShC/L90rFAowbTvm&#10;eGDFu5O07rEWQMoctWr/1kiyOkaQcAolKFRsdtHbKU7AnZyxxxURIOHHHNUWdEEUt9bUsAFvpLRg&#10;zm7EmUJ+DnQQizIrJDFoN3PEwNCCtYxbTgNhDPRLIw90adFCecDedxaIN1S7FW90dmsEkCpUtwgd&#10;6neZF/X6AgULeD1ja9YKnFPBz/5MbHkFdexS20Kp4CPPGg8Vtl1Sv1D3eHsL1YFmJ0bJY3/rCvVA&#10;jnb5+0LrML1bEN7yiv5sTCJUvrhsFck9MIOs4Qhm5HwNSCSIp4NVe107Z/Q45YyiXfzaMLGwu1Cb&#10;wgSc0MDzXuxArBPbwNhBOfzPohuOhVAGFKjeFOcrN8WSTSwjLm8Atxv5/5Ky2AdFQkyo9wLvsSs3&#10;AIgf0G4zm/elxwFXKswAYseajX3PBQKsyHYylpHfvWQF/gse0ggCNaVcsCAxag308Ne4D/LmARxs&#10;UFholKYKgkltLzjZjli4kcvBRICgg4pQGiUklt2uUkLMDQKKqEOOACBbrZHAyTynkQcgYIUZGaGQ&#10;ZliQF7pAd0vkSAliYsNjKUUoPxzPqMLygCMmToFfJMgAJjeeBriRTABKoQsugEdtGSsmKngjs3oH&#10;JBlxZH/vIUxhBLBHEjoPewNA4BxhExNEpoeLYsSdeLjnF04B0kxva9bwPERD1jQyLANYZMUEYMUN&#10;PWACEsgZhgLQSATakP8vhrwJYujHmu8AAJYu+GMnOcLDl1DwBWTUiRs3cszOAahpDpLAnJTYlwFM&#10;4ACQjOWnave6r+GRXswrYyhf4sVgcuSTL9EkyaAiTYKwkS4I2CZfnIi2eSZFlk35GTrBIk+X1PIF&#10;+yxbRW45JHIGJQU2WWE7c1LKdLqOSPR8KFQaAM8XWHKgYfnnO7FVl9kRhIx7IWhQQmBHgjgTJ02R&#10;oE4mWhg5QrSl5OMLAB7H0aEs0yX51AhKbSI1m5QApEMxp02fp04K1eVeLT2qS0rIEUXmRItDecDj&#10;kqkgIP5rpD7lyAouGSGl3FQjBvDlTWbqFAGQdZ0mROpDzZoRACT0oHz/CeA2cxoTsbbOA/27akit&#10;Wj1wnhSPUnxaAImK1owJQK1qQqULMgoWWIKFPplzCQjw2hQActI8YA2rSgki0LCksJ8E+edgc6NU&#10;L7V1J/F0gWeTRhepQjUmHpRsU7T3Eit+0yZiHQobR+sTZOIstDVapbAQ69awJNEpdGkZGZMFW7AA&#10;NbEZAW3a/vpcrYJQJ7rNCfcmUNrBEiBeCzXPdl1joprehJLs1OtyjYZe6IawtzCRANNEOdWbrNAA&#10;LG1pAC4wAAgdsZgaiamDNlRb22rEJtdLb1hs0jK52mSbDR4Ke9v72JfAd3UDkAB5RTsn4FYqJhUO&#10;SkXFOJN6AmijGdEl//8QzJeQVbYgDBbZQrN1z7pw2Jg36Sq7DNDdvMlJugVusZd2IgCmYLFCzYkw&#10;aq1IRg+ouC9hFFkRM9yz2yXUuHVxakaqnB4ADEAACLwtb9A74aQuOCnlszJUatk6EjS5MJSFSX1K&#10;GpdrWpQjUiZPUM5YZ/mcTbd9sYl5NwI6iQYypYW5s21+DJPXtvnPHtYIosFXSMGMVs8mAh2YZ4PL&#10;ocTGxwNMip+rWtTpwgQFd230itEr59xoaV7CssmHAcRGE7XTv7zR800SXJex2YTJqLaMSCcJaSEJ&#10;hc46ke4ZcTwbqJnohECWD6INC4AXPxuTMOnpry1TgubumUM1GqXTCv8oMh75kkebBhCucRJoUa9W&#10;Iz9jc7Zn82SYtAwAkebrfCS9EWe7JNYlrvatwXpmvhgboBsRLmp9FRN4x3s2BkVvkfWtkYLfZOAv&#10;gFqNLSNmoWh3x0rJOBPDqxNCd89R7rbJRxvOmze/ZGzUTopZX+6STHcU4EhBgACkmm9BCoUBAjgA&#10;wl+y7qa0Vjz+HnBYaYtylcuH5RKm6HtGi3Sbb5Ln87XtnFT2dAzCMCy9xFB8Vo2T2/4s5UxvjtNd&#10;MHQk58SsFH8JzRkaPXBPcsiftrpG0j3qvtYoAABgwL1dMvTamf3saM/1iYMeE1vLHScg/9yjg1iy&#10;6rYGy1dH2UwEGi3/RaPH8BNKu78HIvZwg2onqXVxTJRNkLeblvLyE6xOJEApMHkuW4X3fHrSrtit&#10;knIoEjw96sdtxvfAPicEkHKojU1y3r9n91XvPO439HDhC3Vlhv2hxbXe76EAfvJ073H4SK9R+DBR&#10;8SbVyAhvH335bFvB/2X1siz5eJJe+LLH5n5jWz+Ujr0UzbnxXPct3PqVybzh3UDc18cty8/cmgV4&#10;3E54mq7x1lNtXwS2Bpi92wBmSgiwmOwok/CUyTKZCE9sCL4JS2GwHfVVBEt5ALZlYKbIVtqUj+LF&#10;XWEY3L/hxHe9lfhtCApmyEocEwq4YNGc34mxxvw5RU2FWgXaRA6G/4X9gRK5rYwM2sQKnJoQZkoB&#10;EtO+sYZhCUWIuQQEgoXeKWFTiJwLZFap5IblDQQWMdwVfgwH0ttGsB4T8gbF0Zp18SBXAcgTkpjC&#10;xYSvvWHlOJ4HCkb+qJFSNGFY3CGAPAACbpxTfCEfvd9NWKEgfgwIcJv9aIQZhpVaHRBUhKHJ6J9l&#10;rJHMzV1fAFhuIMmJLdOBXSL2wCAxAVcn7oQDElJQ8B8BTABwJcU2+dwrbZ4aneJNsKKaYFEQwiIL&#10;DZPN0SGxNMUyIYAEGMDsPeDm1AgNwtF7eNZlVaEy6lAIZJVN6BxBECOGFN94eFrEtcbQWVbz2dlN&#10;nEALfqMO4UToaf9jS4VajZAj8zVIaunReyhbW1kiPX5QsMEaE0GUp41e8+AWmKyVJNbFX1nA48xj&#10;QX4RCXCbC/Dj5zij9wUFv7HJUEQkFxaE3jnKmX3TK15kJ31Az8AL0DRh4IEa3dTQxWHIAawTrjEa&#10;S5JTFsJdyGUMBAqJn52kb1nQ/dgEMPWkT8VhChbJM6LjeADf3R3lOAYFnS0lU16VS4bVXz3AOi6N&#10;VH7k5VmlC/Tff6HUOG2lZDEjjAWF5o2HBCgbSUrczpnlwE2A/XkjWyLY9BFYUDAVmDRA1tWLpIzl&#10;Ud1j8N3EBxBkX0pWV96Ebn3d+BCAOZbgXaLVITLRI67lYzZZCuT/C06oFQNc5mAh5vRYnCr2GqZ8&#10;ZrxppOCNpFlipuh1GQH0If60Y0EI5k3kkGvG23rkhKdZAG7Oplnml1Ok0An8pucdjWTynXFGJ4Wd&#10;lE5oJXManmji4DYBQFhK5zwVF4zohF1dZwZm501splBwp3ciFXimZx+OgG+S5/qRgHnaBGGGxQUU&#10;53qikDH2RsF5QGvK5xvWJ0KGRV3upzut4d08okuMp4DCIgiIY04gQPaZxwXM5H42QE7yRTXtxAm4&#10;4YMq4wjAJoVVqAnVoncegIkSBAMwqEt4ZogW5F/mxAFwZJ414HrinCjSjou6hAo4ZozSowmwQHes&#10;aEZEkEcSC87Z/yjH9agLjEBkBelvRqZuXAAaClqXWZN+gho0UeOECACieYD6SelnpoAs6kRhmgiX&#10;DYAFkBVZEQCcxqmbktUA7BeRgCViiQCQkulvkoBT2uIEXClIXZhwncBK8imfkoCEupMF7OgHMYCO&#10;CQYKBCiiVmpBmOkEEYABCGqZMIArYagLrIB1WiqpFkQI0Od4IICcbJiasqmXJelNqIBFliqtaoQK&#10;LOo2wqmb1imv9qqvtumrgmpOiECU1qqxgsWQBieC6gQKjMCsHiu0gkUJkICyLqtLTGqxRqu2Nt0K&#10;VCtancAH/Oi2juuyhAAIfAAL/CmxnMAKfAAIxCe5xqtBggC9phDAB9wrvuarCtDru8orjwQEADtQ&#10;SwMECgAAAAAAAAAhAHRjv7AgBQAAIAUAABUAAABkcnMvbWVkaWEvaW1hZ2U0LmpwZWf/2P/gABBK&#10;RklGAAEBAQDcANwAAP/bAEMAAgEBAQEBAgEBAQICAgICBAMCAgICBQQEAwQGBQYGBgUGBgYHCQgG&#10;BwkHBgYICwgJCgoKCgoGCAsMCwoMCQoKCv/bAEMBAgICAgICBQMDBQoHBgcKCgoKCgoKCgoKCgoK&#10;CgoKCgoKCgoKCgoKCgoKCgoKCgoKCgoKCgoKCgoKCgoKCgoKCv/AABEIACIAI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B/4Y//AGsf+jXf&#10;iJ/4Q9//APGaP+GP/wBrH/o134if+EPf/wDxmvTP+Hu3/BQ3/o4mb/wmNL/+RaP+Hu3/AAUN/wCj&#10;iZv/AAmNL/8AkWvw32XDv/Tz7l/mf3F9f8Tn0w3/AIHL/I8z/wCGP/2sB1/Zd+In/hD3/wD8Zpv/&#10;AAx9+1j/ANGv/ET/AMIm/wD/AIzXp3/D3f8A4KHf9HEy/wDhL6X/APItH/D3j/god/0cRL/4S+l/&#10;/ItT7Hh3+/8Acv8AMcsf4nw0lHDf+By/yPNP+GPv2sv+jXPiL/4Q9/8A/GaK9L/4e7/8FDv+jiZf&#10;/CX0v/5Foo9hw7/08+5f5i/tDxN7YX/wOX+R+xy/sDfsVBst+yp8Pf8AwjbH/wCNV81/8FY/2SP2&#10;ZPhf+wj4z8d/Df4A+D9B1e0m0wW+o6P4btreaHfqNsj7HjjVl3IzKcEZViDwTX3eWUd6+V/+C0mf&#10;+Hcfjwgf8vGk/wDp1tK/Ws1wuHjltVqCTUZdF29D+SuFcyzCfE2Di6smnVgmnJ2aclo9dj4z/wCC&#10;DXwD+DXxx1P4oD4wfC3w/wCJV02HRv7PXXNHt7r7P5hvfM2eajbN2xN23Gdi5zgV+i7fsEfsUMm0&#10;fso/D1ff/hDbH/41Xwt/wbihm1f4vH/phoX87+v1HwQea83hfC4epklKUoJvXVpN7s+j8Uswx1Hj&#10;rFwp1ZJJxsk2kvdj0ueRj9gT9iv/AKNS+Hn/AIRtj/8AGqK9cyfUflRX0H1PC/yL7kfnv9qZl/z+&#10;n/4E/wDMcnSvlX/gtR/yjj8df9fGk/8Ap0tKKKyzb/kWVv8AC/yZ6XCn/JTYL/r7D/0pHy//AMG4&#10;v/IW+Lv/AFx0L/0K/r9Sz94UUV53Cn/IipfP82fSeKv/ACXmM9Y/+kxFooor6I/Oz//ZUEsDBAoA&#10;AAAAAAAAIQC0mAR+ZgcAAGYHAAAUAAAAZHJzL21lZGlhL2ltYWdlNS5wbmeJUE5HDQoaCgAAAA1J&#10;SERSAAAAPQAAACIIBgAAAZvl4TEAAAABc1JHQgCuzhzpAAAABGdBTUEAALGPC/xhBQAAAAlwSFlz&#10;AAAh1QAAIdUBBJy0nQAABvtJREFUWEftWXlMVEcYf6BUq60KCwsRrbFa0daj2tp6AW2xjYpHrCmm&#10;no2Y2kRbNdraxNrVWBsbG2NL1SjWgwZRq2JAsY0oeEKiptQTxCOy97LswbK7LLvs1/nmzazLsugC&#10;i+UPfskv8x3zzTczb968ee8J3qi9cweY2DQcipNgvTGncUXNwrkulRAB9qMCGE+nPrslDzAKyVRR&#10;fzH2DFOfQDt0/CEm+gdG1j78FRwVx/3nF1PFgS1LaEYHOZQh4Tbjuk1JTPVAN/L97UxsCHXiu6BN&#10;Hg320l3gdtYS2gJPC4IsFPurOzjoWNUhKRjzRoHxRH+o3BfZgr4TWMtyY5noH/wi0GncnTUIZe/x&#10;evw+F6d6zYYZTGwMp1resu4ieEacOJxAe9newBrDQKT15lxwyI8BLltcGcz9dGBgRXJyLM40zjjO&#10;fFWWFDT7pb+wKk2DZ0bq1ywAe7YA+oyols3BMy9ZUKDqEqOQC71qqEy6TY0M7vyiaD4cpWxXN6UQ&#10;YRDUq7Z0Z37BnVfcwzcYZLJQLKvzLkTxYNQVYTGPsAwIjttFoAqVeIKfG3Qffzab9xo+3xVmKV4O&#10;Tn0xuAwl4DLeFklktNVc+y64neOJkVWHBx/VH4wC88XJYLm2BGpufEuJsvnCZNBnRkFVZvRWFto6&#10;WLIzPIlFxhDGgWZaItgKjtFtx8P9hAdauKabA2veSHBenQn1Zcuh/t5qcJXMB2thyvNdD0GHJu6d&#10;JfwWaVPgdWSioB2esFUdMWAnUz0+vHf9bfIIlHUJyfFId0aGFDd+cW00rOOvDBjuujqoLSsDx/37&#10;zQtsLfSr5okrvUe/bczU9tDGT2C3lzhN7pKM7m6nlTzd7OyIgKUVQJnTjQYEC6pOeD8/SeysPAuu&#10;qutkN7tJeIeWTqKjnQYECzwp2cvlhhPjwVa6hhzQssgjOYfwlFgS3Vb6DXnSzgxOctULUoP3aCv3&#10;RoIpfzRUF8+BmpKV5FywlpQriP4psb8N6KeBrYUqhI2WJ8btkjRuOBoNxpNDwZQ3mpaoox39NLC1&#10;4EmfMA5UnePAsGkZmHdsE/dsr/276viktkqMjAJN0jh6zrZnh4DtCB6CIgmlwUnaFKzXZb0dhePA&#10;dTMV6su/hvq7y6CuaBKYLmaGsyptC4CCrvby3Mx79/K6MFMHAocpdeXACiF8ElPbDrhKmRiQjAjE&#10;513KhZ7vcdlT3yMQBCIjfH38mcx1Tq7zxAhF1967CE83aETRKfKhdkTimyh7271lRCA+hRBez3VM&#10;/LSYoMCcvgds546CbsEUz8hN64J8Dm9P0EoGLDX9tAJUfQd4BuxvZh36klSnPHd9fa0BvFFvqwT7&#10;o+z1TsOt6axq+4c25cMGg0WqBw+7hD73LVmE7cZ6cFWXEz4El+Ux1NfICRWESlbKqZ36ST3bDRmY&#10;rqRH0MbbI5RhMSbfAavCxKtsPPlekeVqKjjk6VCnzoU6zVnC8+DUXgKn7grjZaqjvU6TT+s55LvJ&#10;EWcBGE6NLaZJ2hPMaWmSRgMm1ExIftWYtzBJ/0cUVF+eQF53U8D67zKw3V0P9vJtUPsgHWof7iXc&#10;J5ZER7vtrozWs1z7BEznxgDGW0qOSVm69gF/A0aiT5/1eiE9E/LzYk4cmP4aC+b8JDAXTiPv/DOh&#10;+uIsWlI9fyKYTo+h9TznSUJ95sB8mqw9QNVFWtrUgBH6nNkf4beEBufTA+R8ekgKVYcJjxD+GS2W&#10;qBO771kW4203s/qyJv9/6BbNbzRg/xQ/sqiGDAfd4hlg/n0TqGXh4qB8iZPEiB8UtQf63Wbp2g9M&#10;PV8JLxVeinwa9akJQyp/i4SanSFg3UteDjL7gOPcKKi7mAh1lycSJoHj/HioPfMG2HNfBit5iRDv&#10;5R3t615uKWz/bN/hLPseQL0FQL8TwLCHMB1AlwauB5vBWpK2kVXtQAc60Ezw3ZWpDWAcMaIX+pQh&#10;EiPqpoVLv6C6EE517bCEPUrydoTENxvqC4vWcFv12o0JXOZ5uI7ENrhd1TmqwtunTZzxA/V3i81C&#10;v6KTpIa8iT1ShkqcqKv7j8xGP4K34f0qhyB9cnNfg2/I3MhUD8yLly9Auzp22N/M5IG/GPwejDZ/&#10;PzoR/mIQ3G6W/TjVm5b8omjqZ9+O8YcSDSDwbYvr3oNWCr0Uhs2be6LsW7/JziDQrhQiTEz1QLSH&#10;O5hK0dpBM7UR+KDxRxjquvip9NeSQuhpoRUIeBt80KrIQUWqXv3KNZGv3ebkdWiA+as181Shkkpf&#10;QkFBZ/TrUxbNIsuE/o1HkmV2nwb6QB4qeYxxhnUb6JcEX/B2meqB9q0PdnOfN7UTpv+MfnX3PjtR&#10;Nx8/I6EBBNr4KavRRnLSP4DYPyQOWhka8aUmJs7vr32xbUnlf3f79EjvD/xsAAAAAElFTkSuQmCC&#10;UEsDBAoAAAAAAAAAIQBQ88bIlwQAAJcEAAAVAAAAZHJzL21lZGlhL2ltYWdlNi5qcGVn/9j/4AAQ&#10;SkZJRgABAQEA3ADcAAD/2wBDAAIBAQEBAQIBAQECAgICAgQDAgICAgUEBAMEBgUGBgYFBgYGBwkI&#10;BgcJBwYGCAsICQoKCgoKBggLDAsKDAkKCgr/2wBDAQICAgICAgUDAwUKBwYHCgoKCgoKCgoKCgoK&#10;CgoKCgoKCgoKCgoKCgoKCgoKCgoKCgoKCgoKCgoKCgoKCgoKCgr/wAARCAAZAB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g/Zw+PPxs/4J&#10;pf8ABTvxD+wL+258ch4k+Gf7Q/iHVPF37M3xF8YeLNRur601AzWsUvghzeyThRCkkRtj5saOxUKZ&#10;Z78W9v3H/BZn9tf4n+BtC8L/APBN79h/XtFuP2kv2iJJ9C8K2tx4gubKfwjocltc/bvFLyWimWAW&#10;0cMvksGSQyo8sK3Js5YG2f8Agv8AfD39lPx5/wAEovilf/tgeKtU8N+G/Ddnaaxovi3w74fj1LVt&#10;E1yO6ij06axik2/vpbmVLRsS2+6G7mRri2R3mT5g/wCDZu61z40/Ef4/ftPftta140vv2wprvQ9H&#10;+LGk/EL4ZweHrnwvof2QtpENkiQRlYbyKATTYEPmPaQFrceXHd3YB9+fBX9iXQ/hz8G/CXw9+Ifx&#10;w+J/jLxBoPhmw07XPF118VvEdtLrl5BbpHNfPEupMImmkVpSgZgpfGTjNFe3UUAflx4Q0yH/AIL3&#10;f8FHtU8c/EPwX9o/ZR/ZM8bahofhvSZvFSSQ/EH4jWskG/ULqzgLxz6baQOTAJGXzBcxndLFdXtp&#10;D2//AAWI/Zq8ffs1fEXRf+C5P7EvgW3uvid8HtOm/wCFyeHf+EobSrXx78P47eV7+2uBtaOa7tVS&#10;O4gkfkLBkpdSW1lAP0QooA8R+Cv/AAUW/Y0+OHwb8JfGrRP2gvCOj2fjDwzYa3Z6T4h8Vafb6hZR&#10;Xduk6wXMQuGEU6CQK6BmCuGGTjNFe3DpRQB//9lQSwMEFAAGAAgAAAAhAJNGqkvhAAAACwEAAA8A&#10;AABkcnMvZG93bnJldi54bWxMj0FLw0AQhe+C/2EZwVu7yYaWGLMppainItgK4m2bTJPQ7GzIbpP0&#10;3zue9DjMx3vfyzez7cSIg28daYiXEQik0lUt1Ro+j6+LFIQPhirTOUINN/SwKe7vcpNVbqIPHA+h&#10;FhxCPjMamhD6TEpfNmiNX7oeiX9nN1gT+BxqWQ1m4nDbSRVFa2lNS9zQmB53DZaXw9VqeJvMtE3i&#10;l3F/Oe9u38fV+9c+Rq0fH+btM4iAc/iD4Vef1aFgp5O7UuVFp2GRPDGpIVUJb2IgXakYxIlJpdYK&#10;ZJHL/xuKHwAAAP//AwBQSwMEFAAGAAgAAAAhAIKPQBTnAAAAtwMAABkAAABkcnMvX3JlbHMvZTJv&#10;RG9jLnhtbC5yZWxzvJPNagIxFEb3Qt8h3L3JzKiDiBk3peC22AcIyZ1M2skPSVr07RsolApqd1nm&#10;Xu75Dh9kfzjbmXxhTMY7Di1tgKCTXhmnObydXpZbICkLp8TsHXK4YILD8LTYv+IscjlKkwmJFIpL&#10;HKacw46xJCe0IlEf0JXN6KMVuTyjZkHID6GRdU3Ts/iXAcMVkxwVh3hUKyCnSyjJ/7P9OBqJz15+&#10;WnT5RgQztmQXoIgaMweLyoif4YpqMwK77dDVcehocPqeQ1vHoX3k0Ndx6Ol7wLtFbOpIbB4Vsa7j&#10;sP4tgl19t+EbAAD//wMAUEsBAi0AFAAGAAgAAAAhAP8zICMcAQAAeQIAABMAAAAAAAAAAAAAAAAA&#10;AAAAAFtDb250ZW50X1R5cGVzXS54bWxQSwECLQAUAAYACAAAACEAOP0h/9YAAACUAQAACwAAAAAA&#10;AAAAAAAAAABNAQAAX3JlbHMvLnJlbHNQSwECLQAUAAYACAAAACEAicBk4i0PAAD2bQAADgAAAAAA&#10;AAAAAAAAAABMAgAAZHJzL2Uyb0RvYy54bWxQSwECLQAKAAAAAAAAACEAcrzj7QAaCwAAGgsAFAAA&#10;AAAAAAAAAAAAAAClEQAAZHJzL21lZGlhL2ltYWdlMS5wbmdQSwECLQAKAAAAAAAAACEAyMi6HLcG&#10;AAC3BgAAFAAAAAAAAAAAAAAAAADXKwsAZHJzL21lZGlhL2ltYWdlMi5wbmdQSwECLQAKAAAAAAAA&#10;ACEA7pD9jTM7AAAzOwAAFAAAAAAAAAAAAAAAAADAMgsAZHJzL21lZGlhL2ltYWdlMy5naWZQSwEC&#10;LQAKAAAAAAAAACEAdGO/sCAFAAAgBQAAFQAAAAAAAAAAAAAAAAAlbgsAZHJzL21lZGlhL2ltYWdl&#10;NC5qcGVnUEsBAi0ACgAAAAAAAAAhALSYBH5mBwAAZgcAABQAAAAAAAAAAAAAAAAAeHMLAGRycy9t&#10;ZWRpYS9pbWFnZTUucG5nUEsBAi0ACgAAAAAAAAAhAFDzxsiXBAAAlwQAABUAAAAAAAAAAAAAAAAA&#10;EHsLAGRycy9tZWRpYS9pbWFnZTYuanBlZ1BLAQItABQABgAIAAAAIQCTRqpL4QAAAAsBAAAPAAAA&#10;AAAAAAAAAAAAANp/CwBkcnMvZG93bnJldi54bWxQSwECLQAUAAYACAAAACEAgo9AFOcAAAC3AwAA&#10;GQAAAAAAAAAAAAAAAADogAsAZHJzL19yZWxzL2Uyb0RvYy54bWwucmVsc1BLBQYAAAAACwALAMgC&#10;AAAGggsAAAA=&#10;">
                <v:group id="グループ化 209" o:spid="_x0000_s1041" style="position:absolute;width:54358;height:25603" coordsize="54358,25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group id="グループ化 208" o:spid="_x0000_s1042" style="position:absolute;width:54358;height:25603" coordsize="54358,25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group id="グループ化 30" o:spid="_x0000_s1043" style="position:absolute;left:703;width:52178;height:25603" coordorigin=",2813" coordsize="52177,2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図 1" o:spid="_x0000_s1044" type="#_x0000_t75" style="position:absolute;top:2813;width:52177;height:25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3dWvwAAANoAAAAPAAAAZHJzL2Rvd25yZXYueG1sRE9Ni8Iw&#10;EL0L/ocwwt40VRaRblNRYcHDgtT14HFoZttiMylNtNn99aYg7Gl4vM/JtsG04kG9aywrWC4SEMSl&#10;1Q1XCi7fn/MNCOeRNbaWScEvOdjm00mGqbYDF/Q4+0rEEHYpKqi971IpXVmTQbewHXHkfmxv0EfY&#10;V1L3OMRw08pVkqylwYZjQ40dHWoqb+e7UTAc/4LchS99uhd7s9q4K5t3q9TbLOw+QHgK/l/8ch91&#10;nA/jK+OV+RMAAP//AwBQSwECLQAUAAYACAAAACEA2+H2y+4AAACFAQAAEwAAAAAAAAAAAAAAAAAA&#10;AAAAW0NvbnRlbnRfVHlwZXNdLnhtbFBLAQItABQABgAIAAAAIQBa9CxbvwAAABUBAAALAAAAAAAA&#10;AAAAAAAAAB8BAABfcmVscy8ucmVsc1BLAQItABQABgAIAAAAIQCTF3dWvwAAANoAAAAPAAAAAAAA&#10;AAAAAAAAAAcCAABkcnMvZG93bnJldi54bWxQSwUGAAAAAAMAAwC3AAAA8wIAAAAA&#10;" filled="t" fillcolor="windowText">
                        <v:imagedata r:id="rId21" o:title="" croptop="15232f" cropbottom="13654f" cropleft="17618f" cropright="5921f"/>
                      </v:shape>
                      <v:shape id="_x0000_s1045" type="#_x0000_t202" style="position:absolute;left:30421;top:14595;width:4000;height:3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32PwwAAANwAAAAPAAAAZHJzL2Rvd25yZXYueG1sRI9Bi8Iw&#10;FITvgv8hPGEvoqkeVGqjiCCI6GHVH/Bsnk1p81KabO3++40g7HGYmW+YbNvbWnTU+tKxgtk0AUGc&#10;O11yoeB+O0xWIHxA1lg7JgW/5GG7GQ4yTLV78Td111CICGGfogITQpNK6XNDFv3UNcTRe7rWYoiy&#10;LaRu8RXhtpbzJFlIiyXHBYMN7Q3l1fXHKhibJrmcn8fHQS9yU508Lm13Uupr1O/WIAL14T/8aR+1&#10;gvlsCe8z8QjIzR8AAAD//wMAUEsBAi0AFAAGAAgAAAAhANvh9svuAAAAhQEAABMAAAAAAAAAAAAA&#10;AAAAAAAAAFtDb250ZW50X1R5cGVzXS54bWxQSwECLQAUAAYACAAAACEAWvQsW78AAAAVAQAACwAA&#10;AAAAAAAAAAAAAAAfAQAAX3JlbHMvLnJlbHNQSwECLQAUAAYACAAAACEAjAt9j8MAAADcAAAADwAA&#10;AAAAAAAAAAAAAAAHAgAAZHJzL2Rvd25yZXYueG1sUEsFBgAAAAADAAMAtwAAAPcCAAAAAA==&#10;" filled="f" stroked="f">
                        <v:textbox>
                          <w:txbxContent>
                            <w:p w14:paraId="40854BCE" w14:textId="77777777" w:rsidR="00793FAE" w:rsidRPr="00317FDE" w:rsidRDefault="00793FAE">
                              <w:pPr>
                                <w:rPr>
                                  <w:rFonts w:ascii="HGｺﾞｼｯｸE" w:eastAsia="HGｺﾞｼｯｸE" w:hAnsi="HGｺﾞｼｯｸE"/>
                                  <w:sz w:val="20"/>
                                  <w:szCs w:val="20"/>
                                </w:rPr>
                              </w:pPr>
                              <w:r w:rsidRPr="00317FDE">
                                <w:rPr>
                                  <w:rFonts w:ascii="HGｺﾞｼｯｸE" w:eastAsia="HGｺﾞｼｯｸE" w:hAnsi="HGｺﾞｼｯｸE"/>
                                  <w:sz w:val="20"/>
                                  <w:szCs w:val="20"/>
                                </w:rPr>
                                <w:t>JR</w:t>
                              </w:r>
                            </w:p>
                          </w:txbxContent>
                        </v:textbox>
                      </v:shape>
                      <v:shape id="_x0000_s1046" type="#_x0000_t202" style="position:absolute;left:25233;top:10023;width:7430;height:3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sDGwQAAANoAAAAPAAAAZHJzL2Rvd25yZXYueG1sRI/RisIw&#10;FETfhf2HcBd8EU1V0KXbKIsgiKwP6n7Atbltis1NaWKtf78RBB+HmTnDZOve1qKj1leOFUwnCQji&#10;3OmKSwV/5+34C4QPyBprx6TgQR7Wq49Bhql2dz5SdwqliBD2KSowITSplD43ZNFPXEMcvcK1FkOU&#10;bSl1i/cIt7WcJclCWqw4LhhsaGMov55uVsHINMnht9hdtnqRm+ve49J2e6WGn/3PN4hAfXiHX+2d&#10;VjCH55V4A+TqHwAA//8DAFBLAQItABQABgAIAAAAIQDb4fbL7gAAAIUBAAATAAAAAAAAAAAAAAAA&#10;AAAAAABbQ29udGVudF9UeXBlc10ueG1sUEsBAi0AFAAGAAgAAAAhAFr0LFu/AAAAFQEAAAsAAAAA&#10;AAAAAAAAAAAAHwEAAF9yZWxzLy5yZWxzUEsBAi0AFAAGAAgAAAAhADriwMbBAAAA2gAAAA8AAAAA&#10;AAAAAAAAAAAABwIAAGRycy9kb3ducmV2LnhtbFBLBQYAAAAAAwADALcAAAD1AgAAAAA=&#10;" filled="f" stroked="f">
                        <v:textbox>
                          <w:txbxContent>
                            <w:p w14:paraId="7FA41F64" w14:textId="77777777" w:rsidR="00317FDE" w:rsidRPr="00317FDE" w:rsidRDefault="00317FDE" w:rsidP="00317FDE">
                              <w:pPr>
                                <w:rPr>
                                  <w:rFonts w:ascii="HGｺﾞｼｯｸE" w:eastAsia="HGｺﾞｼｯｸE" w:hAnsi="HGｺﾞｼｯｸE"/>
                                  <w:sz w:val="20"/>
                                  <w:szCs w:val="20"/>
                                </w:rPr>
                              </w:pPr>
                              <w:r w:rsidRPr="00317FDE">
                                <w:rPr>
                                  <w:rFonts w:ascii="HGｺﾞｼｯｸE" w:eastAsia="HGｺﾞｼｯｸE" w:hAnsi="HGｺﾞｼｯｸE" w:hint="eastAsia"/>
                                  <w:sz w:val="20"/>
                                  <w:szCs w:val="20"/>
                                </w:rPr>
                                <w:t>丸ノ内線</w:t>
                              </w:r>
                            </w:p>
                          </w:txbxContent>
                        </v:textbox>
                      </v:shape>
                      <v:shape id="_x0000_s1047" type="#_x0000_t202" style="position:absolute;left:32619;top:22860;width:9740;height:5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1iywQAAANoAAAAPAAAAZHJzL2Rvd25yZXYueG1sRI/RisIw&#10;FETfhf2HcBd8EU0V0aXbKIsgiKwP6n7Atbltis1NaWKtf78RBB+HmTnDZOve1qKj1leOFUwnCQji&#10;3OmKSwV/5+34C4QPyBprx6TgQR7Wq49Bhql2dz5SdwqliBD2KSowITSplD43ZNFPXEMcvcK1FkOU&#10;bSl1i/cIt7WcJclCWqw4LhhsaGMov55uVsHINMnht9hdtnqRm+ve49J2e6WGn/3PN4hAfXiHX+2d&#10;VjCH55V4A+TqHwAA//8DAFBLAQItABQABgAIAAAAIQDb4fbL7gAAAIUBAAATAAAAAAAAAAAAAAAA&#10;AAAAAABbQ29udGVudF9UeXBlc10ueG1sUEsBAi0AFAAGAAgAAAAhAFr0LFu/AAAAFQEAAAsAAAAA&#10;AAAAAAAAAAAAHwEAAF9yZWxzLy5yZWxzUEsBAi0AFAAGAAgAAAAhALULWLLBAAAA2gAAAA8AAAAA&#10;AAAAAAAAAAAABwIAAGRycy9kb3ducmV2LnhtbFBLBQYAAAAAAwADALcAAAD1AgAAAAA=&#10;" filled="f" stroked="f">
                        <v:textbox>
                          <w:txbxContent>
                            <w:p w14:paraId="211C8304" w14:textId="77777777" w:rsidR="00317FDE" w:rsidRDefault="00317FDE" w:rsidP="00317FDE">
                              <w:pPr>
                                <w:rPr>
                                  <w:rFonts w:ascii="HGｺﾞｼｯｸE" w:eastAsia="HGｺﾞｼｯｸE" w:hAnsi="HGｺﾞｼｯｸE"/>
                                  <w:sz w:val="20"/>
                                  <w:szCs w:val="20"/>
                                </w:rPr>
                              </w:pPr>
                              <w:r w:rsidRPr="00317FDE">
                                <w:rPr>
                                  <w:rFonts w:ascii="HGｺﾞｼｯｸE" w:eastAsia="HGｺﾞｼｯｸE" w:hAnsi="HGｺﾞｼｯｸE" w:hint="eastAsia"/>
                                  <w:sz w:val="20"/>
                                  <w:szCs w:val="20"/>
                                </w:rPr>
                                <w:t>千代田線</w:t>
                              </w:r>
                            </w:p>
                            <w:p w14:paraId="5DDAEE58" w14:textId="77777777" w:rsidR="004A4390" w:rsidRPr="00317FDE" w:rsidRDefault="004A4390" w:rsidP="00317FDE">
                              <w:pPr>
                                <w:rPr>
                                  <w:rFonts w:ascii="HGｺﾞｼｯｸE" w:eastAsia="HGｺﾞｼｯｸE" w:hAnsi="HGｺﾞｼｯｸE"/>
                                  <w:sz w:val="20"/>
                                  <w:szCs w:val="20"/>
                                </w:rPr>
                              </w:pPr>
                              <w:r>
                                <w:rPr>
                                  <w:rFonts w:ascii="HGｺﾞｼｯｸE" w:eastAsia="HGｺﾞｼｯｸE" w:hAnsi="HGｺﾞｼｯｸE" w:hint="eastAsia"/>
                                  <w:sz w:val="20"/>
                                  <w:szCs w:val="20"/>
                                </w:rPr>
                                <w:t>新御茶ノ水</w:t>
                              </w:r>
                              <w:r>
                                <w:rPr>
                                  <w:rFonts w:ascii="HGｺﾞｼｯｸE" w:eastAsia="HGｺﾞｼｯｸE" w:hAnsi="HGｺﾞｼｯｸE"/>
                                  <w:sz w:val="20"/>
                                  <w:szCs w:val="20"/>
                                </w:rPr>
                                <w:t>駅</w:t>
                              </w:r>
                            </w:p>
                          </w:txbxContent>
                        </v:textbox>
                      </v:shape>
                      <v:shape id="_x0000_s1048" type="#_x0000_t202" style="position:absolute;left:622;top:22237;width:15043;height:2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XrUwAAAANoAAAAPAAAAZHJzL2Rvd25yZXYueG1sRI9Pi8Iw&#10;FMTvC36H8ARv21QPItUoy4J/rnYtenw2b5uyzUtpolY//UYQPA7zmxlmseptI67U+dqxgnGSgiAu&#10;na65UnD4WX/OQPiArLFxTAru5GG1HHwsMNPuxnu65qESsYR9hgpMCG0mpS8NWfSJa4mj9+s6iyHK&#10;rpK6w1sst42cpOlUWqw5Lhhs6dtQ+ZdfrILjukyp3nBkzOxx2ubnoijOSo2G/dccRKA+vOFXeqcV&#10;TOF5Jd4AufwHAAD//wMAUEsBAi0AFAAGAAgAAAAhANvh9svuAAAAhQEAABMAAAAAAAAAAAAAAAAA&#10;AAAAAFtDb250ZW50X1R5cGVzXS54bWxQSwECLQAUAAYACAAAACEAWvQsW78AAAAVAQAACwAAAAAA&#10;AAAAAAAAAAAfAQAAX3JlbHMvLnJlbHNQSwECLQAUAAYACAAAACEAVy161MAAAADaAAAADwAAAAAA&#10;AAAAAAAAAAAHAgAAZHJzL2Rvd25yZXYueG1sUEsFBgAAAAADAAMAtwAAAPQCAAAAAA==&#10;" fillcolor="white [3212]" strokecolor="#00b0f0">
                        <v:textbox>
                          <w:txbxContent>
                            <w:p w14:paraId="35C5B78B" w14:textId="77777777" w:rsidR="00317FDE" w:rsidRPr="00317FDE" w:rsidRDefault="00317FDE" w:rsidP="00317FDE">
                              <w:pPr>
                                <w:rPr>
                                  <w:rFonts w:ascii="HGｺﾞｼｯｸE" w:eastAsia="HGｺﾞｼｯｸE" w:hAnsi="HGｺﾞｼｯｸE"/>
                                  <w:sz w:val="20"/>
                                  <w:szCs w:val="20"/>
                                </w:rPr>
                              </w:pPr>
                              <w:r>
                                <w:rPr>
                                  <w:rFonts w:ascii="HGｺﾞｼｯｸE" w:eastAsia="HGｺﾞｼｯｸE" w:hAnsi="HGｺﾞｼｯｸE" w:hint="eastAsia"/>
                                  <w:sz w:val="20"/>
                                  <w:szCs w:val="20"/>
                                </w:rPr>
                                <w:t>吉岡</w:t>
                              </w:r>
                              <w:r>
                                <w:rPr>
                                  <w:rFonts w:ascii="HGｺﾞｼｯｸE" w:eastAsia="HGｺﾞｼｯｸE" w:hAnsi="HGｺﾞｼｯｸE"/>
                                  <w:sz w:val="20"/>
                                  <w:szCs w:val="20"/>
                                </w:rPr>
                                <w:t>デンタル</w:t>
                              </w:r>
                              <w:r>
                                <w:rPr>
                                  <w:rFonts w:ascii="HGｺﾞｼｯｸE" w:eastAsia="HGｺﾞｼｯｸE" w:hAnsi="HGｺﾞｼｯｸE" w:hint="eastAsia"/>
                                  <w:sz w:val="20"/>
                                  <w:szCs w:val="20"/>
                                </w:rPr>
                                <w:t>オフィス</w:t>
                              </w:r>
                            </w:p>
                          </w:txbxContent>
                        </v:textbox>
                      </v:shape>
                      <v:shape id="_x0000_s1049" type="#_x0000_t202" style="position:absolute;left:7120;top:16215;width:6024;height:3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vcswgAAANoAAAAPAAAAZHJzL2Rvd25yZXYueG1sRI9Bi8Iw&#10;FITvwv6H8Ba8iKZ6ULfbKIsgiKwHdX/As3ltis1LaWKt/34jCB6HmfmGyda9rUVHra8cK5hOEhDE&#10;udMVlwr+ztvxEoQPyBprx6TgQR7Wq49Bhql2dz5SdwqliBD2KSowITSplD43ZNFPXEMcvcK1FkOU&#10;bSl1i/cIt7WcJclcWqw4LhhsaGMov55uVsHINMnht9hdtnqem+ve48J2e6WGn/3PN4hAfXiHX+2d&#10;VvAFzyvxBsjVPwAAAP//AwBQSwECLQAUAAYACAAAACEA2+H2y+4AAACFAQAAEwAAAAAAAAAAAAAA&#10;AAAAAAAAW0NvbnRlbnRfVHlwZXNdLnhtbFBLAQItABQABgAIAAAAIQBa9CxbvwAAABUBAAALAAAA&#10;AAAAAAAAAAAAAB8BAABfcmVscy8ucmVsc1BLAQItABQABgAIAAAAIQBbCvcswgAAANoAAAAPAAAA&#10;AAAAAAAAAAAAAAcCAABkcnMvZG93bnJldi54bWxQSwUGAAAAAAMAAwC3AAAA9gIAAAAA&#10;" filled="f" stroked="f">
                        <v:textbox>
                          <w:txbxContent>
                            <w:p w14:paraId="2FD2164B" w14:textId="77777777" w:rsidR="004A4390" w:rsidRPr="0013012D" w:rsidRDefault="004A4390" w:rsidP="004A4390">
                              <w:pPr>
                                <w:rPr>
                                  <w:rFonts w:ascii="HGｺﾞｼｯｸE" w:eastAsia="HGｺﾞｼｯｸE" w:hAnsi="HGｺﾞｼｯｸE"/>
                                  <w:sz w:val="16"/>
                                  <w:szCs w:val="16"/>
                                </w:rPr>
                              </w:pPr>
                              <w:r w:rsidRPr="0013012D">
                                <w:rPr>
                                  <w:rFonts w:ascii="HGｺﾞｼｯｸE" w:eastAsia="HGｺﾞｼｯｸE" w:hAnsi="HGｺﾞｼｯｸE" w:hint="eastAsia"/>
                                  <w:sz w:val="16"/>
                                  <w:szCs w:val="16"/>
                                </w:rPr>
                                <w:t>池坊学院</w:t>
                              </w:r>
                            </w:p>
                          </w:txbxContent>
                        </v:textbox>
                      </v:shape>
                    </v:group>
                    <v:shape id="_x0000_s1050" type="#_x0000_t202" style="position:absolute;left:50643;top:16278;width:3715;height:9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j5FwwAAANwAAAAPAAAAZHJzL2Rvd25yZXYueG1sRI9RawIx&#10;EITfC/0PYQt9q0mPUuppFJUWpH3q6Q9YLuvl9HZzXFK9/vtGEPo4zMw3zHw5cqfONMQ2iIXniQFF&#10;UgfXSmNhv/t4egMVE4rDLghZ+KUIy8X93RxLFy7yTecqNSpDJJZowafUl1rH2hNjnISeJHuHMDCm&#10;LIdGuwEvGc6dLox51Yyt5AWPPW081afqhy1seCv+s3mZVt4wr9Zmf/xav1v7+DCuZqASjek/fGtv&#10;nYXCFHA9k4+AXvwBAAD//wMAUEsBAi0AFAAGAAgAAAAhANvh9svuAAAAhQEAABMAAAAAAAAAAAAA&#10;AAAAAAAAAFtDb250ZW50X1R5cGVzXS54bWxQSwECLQAUAAYACAAAACEAWvQsW78AAAAVAQAACwAA&#10;AAAAAAAAAAAAAAAfAQAAX3JlbHMvLnJlbHNQSwECLQAUAAYACAAAACEAbGI+RcMAAADcAAAADwAA&#10;AAAAAAAAAAAAAAAHAgAAZHJzL2Rvd25yZXYueG1sUEsFBgAAAAADAAMAtwAAAPcCAAAAAA==&#10;" filled="f" stroked="f">
                      <v:textbox style="layout-flow:vertical-ideographic">
                        <w:txbxContent>
                          <w:p w14:paraId="1654BFB4" w14:textId="77777777" w:rsidR="00D30298" w:rsidRPr="0013012D" w:rsidRDefault="00D30298" w:rsidP="00D30298">
                            <w:pPr>
                              <w:rPr>
                                <w:rFonts w:ascii="HGｺﾞｼｯｸE" w:eastAsia="HGｺﾞｼｯｸE" w:hAnsi="HGｺﾞｼｯｸE"/>
                                <w:sz w:val="16"/>
                                <w:szCs w:val="16"/>
                              </w:rPr>
                            </w:pPr>
                            <w:r>
                              <w:rPr>
                                <w:rFonts w:ascii="HGｺﾞｼｯｸE" w:eastAsia="HGｺﾞｼｯｸE" w:hAnsi="HGｺﾞｼｯｸE" w:hint="eastAsia"/>
                                <w:sz w:val="16"/>
                                <w:szCs w:val="16"/>
                              </w:rPr>
                              <w:t>↑秋葉原・神田</w:t>
                            </w:r>
                          </w:p>
                        </w:txbxContent>
                      </v:textbox>
                    </v:shape>
                    <v:shape id="_x0000_s1051" type="#_x0000_t202" style="position:absolute;top:1004;width:3714;height:9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pvewwAAANwAAAAPAAAAZHJzL2Rvd25yZXYueG1sRI9RS8NA&#10;EITfBf/DsYJv9s4qRWMvoS0KpX1q7A9Ycmsumt0LubON/94rCD4OM/MNs6wm7tWJxtgFsXA/M6BI&#10;muA6aS0c39/unkDFhOKwD0IWfihCVV5fLbFw4SwHOtWpVRkisUALPqWh0Do2nhjjLAwk2fsII2PK&#10;cmy1G/Gc4dzruTELzdhJXvA40MZT81V/s4UNb8Xv2sfn2hvm1docP/frV2tvb6bVC6hEU/oP/7W3&#10;zsLcPMDlTD4CuvwFAAD//wMAUEsBAi0AFAAGAAgAAAAhANvh9svuAAAAhQEAABMAAAAAAAAAAAAA&#10;AAAAAAAAAFtDb250ZW50X1R5cGVzXS54bWxQSwECLQAUAAYACAAAACEAWvQsW78AAAAVAQAACwAA&#10;AAAAAAAAAAAAAAAfAQAAX3JlbHMvLnJlbHNQSwECLQAUAAYACAAAACEAAy6b3sMAAADcAAAADwAA&#10;AAAAAAAAAAAAAAAHAgAAZHJzL2Rvd25yZXYueG1sUEsFBgAAAAADAAMAtwAAAPcCAAAAAA==&#10;" filled="f" stroked="f">
                      <v:textbox style="layout-flow:vertical-ideographic">
                        <w:txbxContent>
                          <w:p w14:paraId="75CC5368" w14:textId="77777777" w:rsidR="00D30298" w:rsidRPr="0013012D" w:rsidRDefault="00D30298" w:rsidP="00D30298">
                            <w:pPr>
                              <w:rPr>
                                <w:rFonts w:ascii="HGｺﾞｼｯｸE" w:eastAsia="HGｺﾞｼｯｸE" w:hAnsi="HGｺﾞｼｯｸE"/>
                                <w:sz w:val="16"/>
                                <w:szCs w:val="16"/>
                              </w:rPr>
                            </w:pPr>
                            <w:r>
                              <w:rPr>
                                <w:rFonts w:ascii="HGｺﾞｼｯｸE" w:eastAsia="HGｺﾞｼｯｸE" w:hAnsi="HGｺﾞｼｯｸE" w:hint="eastAsia"/>
                                <w:sz w:val="16"/>
                                <w:szCs w:val="16"/>
                              </w:rPr>
                              <w:t>↓水道橋</w:t>
                            </w:r>
                            <w:r>
                              <w:rPr>
                                <w:rFonts w:ascii="HGｺﾞｼｯｸE" w:eastAsia="HGｺﾞｼｯｸE" w:hAnsi="HGｺﾞｼｯｸE"/>
                                <w:sz w:val="16"/>
                                <w:szCs w:val="16"/>
                              </w:rPr>
                              <w:t>・新宿</w:t>
                            </w:r>
                          </w:p>
                        </w:txbxContent>
                      </v:textbox>
                    </v:shape>
                    <v:shape id="フリーフォーム: 図形 13" o:spid="_x0000_s1052" style="position:absolute;left:10048;top:6229;width:381;height:8201;visibility:visible;mso-wrap-style:square;v-text-anchor:middle" coordsize="38161,820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CopwgAAANsAAAAPAAAAZHJzL2Rvd25yZXYueG1sRE9Na8JA&#10;EL0L/Q/LFHrTTS0Um2YTiiBo6UHT2vOQnWZDsrMhu2rsr3cFwds83udkxWg7caTBN44VPM8SEMSV&#10;0w3XCn6+V9MFCB+QNXaOScGZPBT5wyTDVLsT7+hYhlrEEPYpKjAh9KmUvjJk0c9cTxy5PzdYDBEO&#10;tdQDnmK47eQ8SV6lxYZjg8GeloaqtjxYBaPj/f78VZbGtP/bz9+mP2zeNko9PY4f7yACjeEuvrnX&#10;Os5/gesv8QCZXwAAAP//AwBQSwECLQAUAAYACAAAACEA2+H2y+4AAACFAQAAEwAAAAAAAAAAAAAA&#10;AAAAAAAAW0NvbnRlbnRfVHlwZXNdLnhtbFBLAQItABQABgAIAAAAIQBa9CxbvwAAABUBAAALAAAA&#10;AAAAAAAAAAAAAB8BAABfcmVscy8ucmVsc1BLAQItABQABgAIAAAAIQBB1CopwgAAANsAAAAPAAAA&#10;AAAAAAAAAAAAAAcCAABkcnMvZG93bnJldi54bWxQSwUGAAAAAAMAAwC3AAAA9gIAAAAA&#10;" path="m38161,820047l,e" filled="f" strokecolor="black [3213]" strokeweight="1pt">
                      <v:stroke endarrow="oval" endarrowwidth="narrow" endarrowlength="short" joinstyle="miter"/>
                      <v:path arrowok="t" o:connecttype="custom" o:connectlocs="38161,820047;0,0" o:connectangles="0,0"/>
                    </v:shape>
                    <v:shape id="フリーフォーム: 図形 206" o:spid="_x0000_s1053" style="position:absolute;left:16077;top:13866;width:188;height:2666;visibility:visible;mso-wrap-style:square;v-text-anchor:middle" coordsize="18852,26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ATgxQAAANwAAAAPAAAAZHJzL2Rvd25yZXYueG1sRI9RS8NA&#10;EITfBf/DsYJvdmPAIrHXUoWitiA0Fp+X3JoEc3vp3Zmm/75XKPRxmJlvmNlitJ0a2IfWiYbHSQaK&#10;pXKmlVrD7nv18AwqRBJDnRPWcOQAi/ntzYwK4w6y5aGMtUoQCQVpaGLsC8RQNWwpTFzPkrxf5y3F&#10;JH2NxtMhwW2HeZZN0VIraaGhnt8arv7Kf6uhfNrsjrje4+vyM3/vfr4Gvx5Q6/u7cfkCKvIYr+FL&#10;+8NoyLMpnM+kI4DzEwAAAP//AwBQSwECLQAUAAYACAAAACEA2+H2y+4AAACFAQAAEwAAAAAAAAAA&#10;AAAAAAAAAAAAW0NvbnRlbnRfVHlwZXNdLnhtbFBLAQItABQABgAIAAAAIQBa9CxbvwAAABUBAAAL&#10;AAAAAAAAAAAAAAAAAB8BAABfcmVscy8ucmVsc1BLAQItABQABgAIAAAAIQCuuATgxQAAANwAAAAP&#10;AAAAAAAAAAAAAAAAAAcCAABkcnMvZG93bnJldi54bWxQSwUGAAAAAAMAAwC3AAAA+QIAAAAA&#10;" path="m18852,266622l,e" filled="f" strokecolor="black [3213]" strokeweight="1pt">
                      <v:stroke endarrow="oval" endarrowwidth="narrow" endarrowlength="short" joinstyle="miter"/>
                      <v:path arrowok="t" o:connecttype="custom" o:connectlocs="18852,266622;0,0" o:connectangles="0,0"/>
                    </v:shape>
                    <v:shape id="_x0000_s1054" type="#_x0000_t202" style="position:absolute;left:13263;top:15775;width:6024;height:3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utSwwAAANwAAAAPAAAAZHJzL2Rvd25yZXYueG1sRI9Bi8Iw&#10;FITvwv6H8Bb2IproQZdqFBGEInpQ9wc8m2dTbF5Kk63df78RBI/DzHzDLNe9q0VHbag8a5iMFQji&#10;wpuKSw0/l93oG0SIyAZrz6ThjwKsVx+DJWbGP/hE3TmWIkE4ZKjBxthkUobCksMw9g1x8m6+dRiT&#10;bEtpWnwkuKvlVKmZdFhxWrDY0NZScT//Og1D26jj4ZZfd2ZW2Ps+4Nx1e62/PvvNAkSkPr7Dr3Zu&#10;NEzVHJ5n0hGQq38AAAD//wMAUEsBAi0AFAAGAAgAAAAhANvh9svuAAAAhQEAABMAAAAAAAAAAAAA&#10;AAAAAAAAAFtDb250ZW50X1R5cGVzXS54bWxQSwECLQAUAAYACAAAACEAWvQsW78AAAAVAQAACwAA&#10;AAAAAAAAAAAAAAAfAQAAX3JlbHMvLnJlbHNQSwECLQAUAAYACAAAACEACdLrUsMAAADcAAAADwAA&#10;AAAAAAAAAAAAAAAHAgAAZHJzL2Rvd25yZXYueG1sUEsFBgAAAAADAAMAtwAAAPcCAAAAAA==&#10;" filled="f" stroked="f">
                      <v:textbox>
                        <w:txbxContent>
                          <w:p w14:paraId="72C38B31" w14:textId="77777777" w:rsidR="009D7F81" w:rsidRPr="0013012D" w:rsidRDefault="009D7F81" w:rsidP="009D7F81">
                            <w:pPr>
                              <w:rPr>
                                <w:rFonts w:ascii="HGｺﾞｼｯｸE" w:eastAsia="HGｺﾞｼｯｸE" w:hAnsi="HGｺﾞｼｯｸE"/>
                                <w:sz w:val="16"/>
                                <w:szCs w:val="16"/>
                              </w:rPr>
                            </w:pPr>
                            <w:r>
                              <w:rPr>
                                <w:rFonts w:ascii="HGｺﾞｼｯｸE" w:eastAsia="HGｺﾞｼｯｸE" w:hAnsi="HGｺﾞｼｯｸE" w:hint="eastAsia"/>
                                <w:sz w:val="16"/>
                                <w:szCs w:val="16"/>
                              </w:rPr>
                              <w:t>三楽病院</w:t>
                            </w:r>
                          </w:p>
                        </w:txbxContent>
                      </v:textbox>
                    </v:shape>
                  </v:group>
                  <v:shape id="図 18" o:spid="_x0000_s1055" type="#_x0000_t75" style="position:absolute;left:15976;top:10852;width:2197;height:2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vW0xAAAANsAAAAPAAAAZHJzL2Rvd25yZXYueG1sRI9Ba8JA&#10;EIXvQv/DMgVvumkPWlJX0UJBFJHaUvQ2ZMckmJ2N2TXGf+8cBG8zvDfvfTOZda5SLTWh9GzgbZiA&#10;Is68LTk38Pf7PfgAFSKyxcozGbhRgNn0pTfB1Por/1C7i7mSEA4pGihirFOtQ1aQwzD0NbFoR984&#10;jLI2ubYNXiXcVfo9SUbaYcnSUGBNXwVlp93FGRiXx8Vhu4/r8XkUVvQ/324QW2P6r938E1SkLj7N&#10;j+ulFXyBlV9kAD29AwAA//8DAFBLAQItABQABgAIAAAAIQDb4fbL7gAAAIUBAAATAAAAAAAAAAAA&#10;AAAAAAAAAABbQ29udGVudF9UeXBlc10ueG1sUEsBAi0AFAAGAAgAAAAhAFr0LFu/AAAAFQEAAAsA&#10;AAAAAAAAAAAAAAAAHwEAAF9yZWxzLy5yZWxzUEsBAi0AFAAGAAgAAAAhAF029bTEAAAA2wAAAA8A&#10;AAAAAAAAAAAAAAAABwIAAGRycy9kb3ducmV2LnhtbFBLBQYAAAAAAwADALcAAAD4AgAAAAA=&#10;">
                    <v:imagedata r:id="rId22" o:title="unnamed"/>
                  </v:shape>
                  <v:shape id="図 19" o:spid="_x0000_s1056" type="#_x0000_t75" style="position:absolute;left:18388;top:12058;width:2197;height:2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LFnwgAAANsAAAAPAAAAZHJzL2Rvd25yZXYueG1sRE9Na8JA&#10;EL0L/Q/LFHrTjT2IRlcpYqGlYGPMpbchO01Cs7MhO9Xk33cLgrd5vM/Z7AbXqgv1ofFsYD5LQBGX&#10;3jZcGSjOr9MlqCDIFlvPZGCkALvtw2SDqfVXPtEll0rFEA4pGqhFulTrUNbkMMx8Rxy5b987lAj7&#10;StserzHctfo5SRbaYcOxocaO9jWVP/mvM6Cz8TNrDuJXXx+Lg4xVkb0fC2OeHoeXNSihQe7im/vN&#10;xvkr+P8lHqC3fwAAAP//AwBQSwECLQAUAAYACAAAACEA2+H2y+4AAACFAQAAEwAAAAAAAAAAAAAA&#10;AAAAAAAAW0NvbnRlbnRfVHlwZXNdLnhtbFBLAQItABQABgAIAAAAIQBa9CxbvwAAABUBAAALAAAA&#10;AAAAAAAAAAAAAB8BAABfcmVscy8ucmVsc1BLAQItABQABgAIAAAAIQCpYLFnwgAAANsAAAAPAAAA&#10;AAAAAAAAAAAAAAcCAABkcnMvZG93bnJldi54bWxQSwUGAAAAAAMAAwC3AAAA9gIAAAAA&#10;">
                    <v:imagedata r:id="rId23" o:title="460a55bf"/>
                  </v:shape>
                  <v:shape id="図 23" o:spid="_x0000_s1057" type="#_x0000_t75" style="position:absolute;left:24015;top:11555;width:1403;height: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Fr0wwAAANsAAAAPAAAAZHJzL2Rvd25yZXYueG1sRI9Ba8JA&#10;FITvgv9heYXedFNLJaRuQhEKRfDQqODxsftMgtm3Ibsm6b/vCoLHYWa+YTbFZFsxUO8bxwrelgkI&#10;Yu1Mw5WC4+F7kYLwAdlg65gU/JGHIp/PNpgZN/IvDWWoRISwz1BBHUKXSel1TRb90nXE0bu43mKI&#10;sq+k6XGMcNvKVZKspcWG40KNHW1r0tfyZhUY3Z54/1Gek1uqd7vUXuTVSqVeX6avTxCBpvAMP9o/&#10;RsHqHe5f4g+Q+T8AAAD//wMAUEsBAi0AFAAGAAgAAAAhANvh9svuAAAAhQEAABMAAAAAAAAAAAAA&#10;AAAAAAAAAFtDb250ZW50X1R5cGVzXS54bWxQSwECLQAUAAYACAAAACEAWvQsW78AAAAVAQAACwAA&#10;AAAAAAAAAAAAAAAfAQAAX3JlbHMvLnJlbHNQSwECLQAUAAYACAAAACEAckBa9MMAAADbAAAADwAA&#10;AAAAAAAAAAAAAAAHAgAAZHJzL2Rvd25yZXYueG1sUEsFBgAAAAADAAMAtwAAAPcCAAAAAA==&#10;">
                    <v:imagedata r:id="rId24" o:title="yubinmark"/>
                  </v:shape>
                  <v:shape id="_x0000_s1058" type="#_x0000_t202" style="position:absolute;left:31953;top:2612;width:10375;height:3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pwQAAANwAAAAPAAAAZHJzL2Rvd25yZXYueG1sRE/NisIw&#10;EL4LvkMYwYus6XpQt9soIggi7sGfB5htpk2xmZQmW+vbG2HB23x8v5Ote1uLjlpfOVbwOU1AEOdO&#10;V1wquF52H0sQPiBrrB2Tggd5WK+GgwxT7e58ou4cShFD2KeowITQpFL63JBFP3UNceQK11oMEbal&#10;1C3eY7it5SxJ5tJixbHBYENbQ/nt/GcVTEyT/ByL/e9Oz3NzO3hc2O6g1HjUb75BBOrDW/zv3us4&#10;/2sBr2fiBXL1BAAA//8DAFBLAQItABQABgAIAAAAIQDb4fbL7gAAAIUBAAATAAAAAAAAAAAAAAAA&#10;AAAAAABbQ29udGVudF9UeXBlc10ueG1sUEsBAi0AFAAGAAgAAAAhAFr0LFu/AAAAFQEAAAsAAAAA&#10;AAAAAAAAAAAAHwEAAF9yZWxzLy5yZWxzUEsBAi0AFAAGAAgAAAAhADr9H6nBAAAA3AAAAA8AAAAA&#10;AAAAAAAAAAAABwIAAGRycy9kb3ducmV2LnhtbFBLBQYAAAAAAwADALcAAAD1AgAAAAA=&#10;" filled="f" stroked="f">
                    <v:textbox>
                      <w:txbxContent>
                        <w:p w14:paraId="2482B4DE" w14:textId="77777777" w:rsidR="00D30298" w:rsidRPr="0013012D" w:rsidRDefault="00D30298" w:rsidP="00D30298">
                          <w:pPr>
                            <w:rPr>
                              <w:rFonts w:ascii="HGｺﾞｼｯｸE" w:eastAsia="HGｺﾞｼｯｸE" w:hAnsi="HGｺﾞｼｯｸE"/>
                              <w:sz w:val="16"/>
                              <w:szCs w:val="16"/>
                            </w:rPr>
                          </w:pPr>
                          <w:r>
                            <w:rPr>
                              <w:rFonts w:ascii="HGｺﾞｼｯｸE" w:eastAsia="HGｺﾞｼｯｸE" w:hAnsi="HGｺﾞｼｯｸE" w:hint="eastAsia"/>
                              <w:sz w:val="16"/>
                              <w:szCs w:val="16"/>
                            </w:rPr>
                            <w:t>東京医科歯科大学</w:t>
                          </w:r>
                        </w:p>
                      </w:txbxContent>
                    </v:textbox>
                  </v:shape>
                  <v:shape id="_x0000_s1059" type="#_x0000_t202" style="position:absolute;left:44916;top:9445;width:6477;height:3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ovbxAAAANwAAAAPAAAAZHJzL2Rvd25yZXYueG1sRI9Ba8JA&#10;EIXvQv/DMgUvUjf1oDa6SikIIvbQ6A8Ys2M2mJ0N2W1M/33nIHib4b1575v1dvCN6qmLdWAD79MM&#10;FHEZbM2VgfNp97YEFROyxSYwGfijCNvNy2iNuQ13/qG+SJWSEI45GnAptbnWsXTkMU5DSyzaNXQe&#10;k6xdpW2Hdwn3jZ5l2Vx7rFkaHLb05ai8Fb/ewMS12ffxur/s7Lx0t0PEhe8Pxoxfh88VqERDepof&#10;13sr+B9CK8/IBHrzDwAA//8DAFBLAQItABQABgAIAAAAIQDb4fbL7gAAAIUBAAATAAAAAAAAAAAA&#10;AAAAAAAAAABbQ29udGVudF9UeXBlc10ueG1sUEsBAi0AFAAGAAgAAAAhAFr0LFu/AAAAFQEAAAsA&#10;AAAAAAAAAAAAAAAAHwEAAF9yZWxzLy5yZWxzUEsBAi0AFAAGAAgAAAAhAEtii9vEAAAA3AAAAA8A&#10;AAAAAAAAAAAAAAAABwIAAGRycy9kb3ducmV2LnhtbFBLBQYAAAAAAwADALcAAAD4AgAAAAA=&#10;" filled="f" stroked="f">
                    <v:textbox>
                      <w:txbxContent>
                        <w:p w14:paraId="4764F7C4" w14:textId="77777777" w:rsidR="00D30298" w:rsidRPr="0013012D" w:rsidRDefault="00D30298" w:rsidP="00D30298">
                          <w:pPr>
                            <w:rPr>
                              <w:rFonts w:ascii="HGｺﾞｼｯｸE" w:eastAsia="HGｺﾞｼｯｸE" w:hAnsi="HGｺﾞｼｯｸE"/>
                              <w:sz w:val="16"/>
                              <w:szCs w:val="16"/>
                            </w:rPr>
                          </w:pPr>
                          <w:r>
                            <w:rPr>
                              <w:rFonts w:ascii="HGｺﾞｼｯｸE" w:eastAsia="HGｺﾞｼｯｸE" w:hAnsi="HGｺﾞｼｯｸE" w:hint="eastAsia"/>
                              <w:sz w:val="16"/>
                              <w:szCs w:val="16"/>
                            </w:rPr>
                            <w:t>湯島聖堂</w:t>
                          </w:r>
                        </w:p>
                      </w:txbxContent>
                    </v:textbox>
                  </v:shape>
                </v:group>
                <v:shape id="図 22" o:spid="_x0000_s1060" type="#_x0000_t75" style="position:absolute;left:25187;top:12493;width:2515;height: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VkTwgAAANsAAAAPAAAAZHJzL2Rvd25yZXYueG1sRI/fasIw&#10;FMbvB3uHcAbezXTFiXRG2UTBK3F1D3Bsjk1tc9I10da3X4SBlx/fnx/ffDnYRlyp85VjBW/jBARx&#10;4XTFpYKfw+Z1BsIHZI2NY1JwIw/LxfPTHDPtev6max5KEUfYZ6jAhNBmUvrCkEU/di1x9E6usxii&#10;7EqpO+zjuG1kmiRTabHiSDDY0spQUecXG7lTLc1ukifmN/86lvttfT6+r5UavQyfHyACDeER/m9v&#10;tYI0hfuX+APk4g8AAP//AwBQSwECLQAUAAYACAAAACEA2+H2y+4AAACFAQAAEwAAAAAAAAAAAAAA&#10;AAAAAAAAW0NvbnRlbnRfVHlwZXNdLnhtbFBLAQItABQABgAIAAAAIQBa9CxbvwAAABUBAAALAAAA&#10;AAAAAAAAAAAAAB8BAABfcmVscy8ucmVsc1BLAQItABQABgAIAAAAIQAI9VkTwgAAANsAAAAPAAAA&#10;AAAAAAAAAAAAAAcCAABkcnMvZG93bnJldi54bWxQSwUGAAAAAAMAAwC3AAAA9gIAAAAA&#10;">
                  <v:imagedata r:id="rId25" o:title="logo"/>
                </v:shape>
                <v:shape id="図 26" o:spid="_x0000_s1061" type="#_x0000_t75" style="position:absolute;left:27867;top:13665;width:756;height:1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pUoxAAAANsAAAAPAAAAZHJzL2Rvd25yZXYueG1sRI/disIw&#10;FITvF3yHcIS9W1NlkaUaRQR1EVH8QfTu0BzbYnNSm2ytb2+EBS+HmfmGGY4bU4iaKpdbVtDtRCCI&#10;E6tzThUc9rOvHxDOI2ssLJOCBzkYj1ofQ4y1vfOW6p1PRYCwi1FB5n0ZS+mSjAy6ji2Jg3exlUEf&#10;ZJVKXeE9wE0he1HUlwZzDgsZljTNKLnu/oyC09V8y/Na+/nR2cXyMd+sbodaqc92MxmA8NT4d/i/&#10;/asV9Prw+hJ+gBw9AQAA//8DAFBLAQItABQABgAIAAAAIQDb4fbL7gAAAIUBAAATAAAAAAAAAAAA&#10;AAAAAAAAAABbQ29udGVudF9UeXBlc10ueG1sUEsBAi0AFAAGAAgAAAAhAFr0LFu/AAAAFQEAAAsA&#10;AAAAAAAAAAAAAAAAHwEAAF9yZWxzLy5yZWxzUEsBAi0AFAAGAAgAAAAhAI/ilSjEAAAA2wAAAA8A&#10;AAAAAAAAAAAAAAAABwIAAGRycy9kb3ducmV2LnhtbFBLBQYAAAAAAwADALcAAAD4AgAAAAA=&#10;">
                  <v:imagedata r:id="rId26" o:title="0512084007"/>
                </v:shape>
                <v:shape id="フリーフォーム: 図形 194" o:spid="_x0000_s1062" style="position:absolute;left:7904;top:6665;width:32885;height:13980;visibility:visible;mso-wrap-style:square;v-text-anchor:middle" coordsize="3288462,1397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JbVwwAAANwAAAAPAAAAZHJzL2Rvd25yZXYueG1sRE9Na8JA&#10;EL0X/A/LCL2UurG0po2u0gqluSYGvE6zYxLMzsbsauK/7xYEb/N4n7PajKYVF+pdY1nBfBaBIC6t&#10;brhSUOy+n99BOI+ssbVMCq7kYLOePKww0XbgjC65r0QIYZeggtr7LpHSlTUZdDPbEQfuYHuDPsC+&#10;krrHIYSbVr5E0UIabDg01NjRtqbymJ+NAv4aumt8WPwW+5N+eivtPs3iH6Uep+PnEoSn0d/FN3eq&#10;w/yPV/h/Jlwg138AAAD//wMAUEsBAi0AFAAGAAgAAAAhANvh9svuAAAAhQEAABMAAAAAAAAAAAAA&#10;AAAAAAAAAFtDb250ZW50X1R5cGVzXS54bWxQSwECLQAUAAYACAAAACEAWvQsW78AAAAVAQAACwAA&#10;AAAAAAAAAAAAAAAfAQAAX3JlbHMvLnJlbHNQSwECLQAUAAYACAAAACEABDCW1cMAAADcAAAADwAA&#10;AAAAAAAAAAAAAAAHAgAAZHJzL2Rvd25yZXYueG1sUEsFBgAAAAADAAMAtwAAAPcCAAAAAA==&#10;" path="m,l2215662,931984v357553,155331,1084384,240322,1072660,465992e" filled="f" strokecolor="yellow" strokeweight="3pt">
                  <v:stroke joinstyle="miter"/>
                  <v:path arrowok="t" o:connecttype="custom" o:connectlocs="0,0;2215662,931984;3288322,1397976" o:connectangles="0,0,0"/>
                </v:shape>
                <v:shape id="フリーフォーム: 図形 196" o:spid="_x0000_s1063" style="position:absolute;left:29475;top:10684;width:2545;height:4919;visibility:visible;mso-wrap-style:square;v-text-anchor:middle" coordsize="254991,49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R5GxgAAANwAAAAPAAAAZHJzL2Rvd25yZXYueG1sRI9BawIx&#10;EIXvBf9DGMFLqVkLSrsaxUoVC17cloq3YTNulm4mYRN1/femUOhthvfeN29mi8424kJtqB0rGA0z&#10;EMSl0zVXCr4+108vIEJE1tg4JgU3CrCY9x5mmGt35T1diliJBOGQowITo8+lDKUhi2HoPHHSTq61&#10;GNPaVlK3eE1w28jnLJtIizWnCwY9rQyVP8XZJsry7fF2+D6a8Xv82Em/OZ5P2is16HfLKYhIXfw3&#10;/6W3OtV/ncDvM2kCOb8DAAD//wMAUEsBAi0AFAAGAAgAAAAhANvh9svuAAAAhQEAABMAAAAAAAAA&#10;AAAAAAAAAAAAAFtDb250ZW50X1R5cGVzXS54bWxQSwECLQAUAAYACAAAACEAWvQsW78AAAAVAQAA&#10;CwAAAAAAAAAAAAAAAAAfAQAAX3JlbHMvLnJlbHNQSwECLQAUAAYACAAAACEAFQEeRsYAAADcAAAA&#10;DwAAAAAAAAAAAAAAAAAHAgAAZHJzL2Rvd25yZXYueG1sUEsFBgAAAAADAAMAtwAAAPoCAAAAAA==&#10;" path="m254991,c143790,79017,99680,298872,,492312e" filled="f" strokecolor="yellow" strokeweight="3pt">
                  <v:stroke joinstyle="miter"/>
                  <v:path arrowok="t" o:connecttype="custom" o:connectlocs="254488,0;0,491832" o:connectangles="0,0"/>
                </v:shape>
              </v:group>
            </w:pict>
          </mc:Fallback>
        </mc:AlternateContent>
      </w:r>
      <w:r w:rsidRPr="00596084">
        <w:rPr>
          <w:rFonts w:asciiTheme="majorEastAsia" w:eastAsiaTheme="majorEastAsia" w:hAnsiTheme="majorEastAsia"/>
          <w:noProof/>
          <w:sz w:val="20"/>
          <w:szCs w:val="20"/>
        </w:rPr>
        <mc:AlternateContent>
          <mc:Choice Requires="wps">
            <w:drawing>
              <wp:anchor distT="0" distB="0" distL="114300" distR="114300" simplePos="0" relativeHeight="251672576" behindDoc="0" locked="0" layoutInCell="1" allowOverlap="1" wp14:anchorId="5AC29866" wp14:editId="765D75DD">
                <wp:simplePos x="0" y="0"/>
                <wp:positionH relativeFrom="column">
                  <wp:posOffset>702945</wp:posOffset>
                </wp:positionH>
                <wp:positionV relativeFrom="paragraph">
                  <wp:posOffset>5864224</wp:posOffset>
                </wp:positionV>
                <wp:extent cx="45719" cy="1323975"/>
                <wp:effectExtent l="38100" t="38100" r="50165" b="28575"/>
                <wp:wrapNone/>
                <wp:docPr id="12" name="直線矢印コネクタ 12"/>
                <wp:cNvGraphicFramePr/>
                <a:graphic xmlns:a="http://schemas.openxmlformats.org/drawingml/2006/main">
                  <a:graphicData uri="http://schemas.microsoft.com/office/word/2010/wordprocessingShape">
                    <wps:wsp>
                      <wps:cNvCnPr/>
                      <wps:spPr>
                        <a:xfrm flipV="1">
                          <a:off x="0" y="0"/>
                          <a:ext cx="45719" cy="1323975"/>
                        </a:xfrm>
                        <a:prstGeom prst="straightConnector1">
                          <a:avLst/>
                        </a:prstGeom>
                        <a:ln>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689C57" id="直線矢印コネクタ 12" o:spid="_x0000_s1026" type="#_x0000_t32" style="position:absolute;left:0;text-align:left;margin-left:55.35pt;margin-top:461.75pt;width:3.6pt;height:104.2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8UhGAIAAEQEAAAOAAAAZHJzL2Uyb0RvYy54bWysU0uOEzEQ3SNxB8t70p0MwzBROiORIWwQ&#10;RPz2jtvutuS2rbJJJ9uwngswCyQuABJILDlMhHINyu6k+QoJxMbyp96req/Kk4t1o8lKgFfWFHQ4&#10;yCkRhttSmaqgz5/Nb92lxAdmSqatEQXdCE8vpjdvTFo3FiNbW10KIEhi/Lh1Ba1DcOMs87wWDfMD&#10;64TBR2mhYQGPUGUlsBbZG52N8vxO1looHVguvMfby+6RThO/lIKHx1J6EYguKNYW0gppXcY1m07Y&#10;uALmasUPZbB/qKJhymDSnuqSBUZegvqFqlEcrLcyDLhtMiul4iJpQDXD/Cc1T2vmRNKC5njX2+T/&#10;Hy1/tFoAUSX2bkSJYQ32aH/9cf/p9f7N2y9X73fbD7tXV7vtu932M8EQ9Kt1foywmVnA4eTdAqL4&#10;tYSGSK3cC6RLdqBAsk5ub3q3xToQjpe3T8+G55RwfBmejE7Oz04je9bRRDoHPjwQtiFxU1AfgKmq&#10;DjNrDPbVQpeCrR760AGPgAjWJq7ealXOldbpANVypoGsWByG/F4+T/3HjD+EBab0fVOSsHFoRgDF&#10;TKXFobZIm0UHOs1pFzZadCmfCIleorautDTFok/JOBcmDHsmjI4wieX1wDzZ9kfgIT5CRZrwvwH3&#10;iJTZmtCDG2Us/C57WB9Lll380YFOd7RgactNmoZkDY5q6uPhW8W/8P05wb99/ulXAAAA//8DAFBL&#10;AwQUAAYACAAAACEA5FftCt0AAAAMAQAADwAAAGRycy9kb3ducmV2LnhtbEyPQW7CMBBF95V6B2sq&#10;dVfshBZKiIOiih4AilibeEgi4nEUmyRwepwV3c3XPP15k25G07AeO1dbkhDNBDCkwuqaSgmHv9+P&#10;b2DOK9KqsYQSbuhgk72+pCrRdqAd9ntfslBCLlESKu/bhHNXVGiUm9kWKezOtjPKh9iVXHdqCOWm&#10;4bEQC25UTeFCpVr8qbC47K9GgtsuLvdxGDze8fC57ftjjvlRyve3MV8D8zj6JwyTflCHLDid7JW0&#10;Y03IkVgGVMIqnn8Bm4houQJ2moZ5LIBnKf//RPYAAAD//wMAUEsBAi0AFAAGAAgAAAAhALaDOJL+&#10;AAAA4QEAABMAAAAAAAAAAAAAAAAAAAAAAFtDb250ZW50X1R5cGVzXS54bWxQSwECLQAUAAYACAAA&#10;ACEAOP0h/9YAAACUAQAACwAAAAAAAAAAAAAAAAAvAQAAX3JlbHMvLnJlbHNQSwECLQAUAAYACAAA&#10;ACEAMo/FIRgCAABEBAAADgAAAAAAAAAAAAAAAAAuAgAAZHJzL2Uyb0RvYy54bWxQSwECLQAUAAYA&#10;CAAAACEA5FftCt0AAAAMAQAADwAAAAAAAAAAAAAAAAByBAAAZHJzL2Rvd25yZXYueG1sUEsFBgAA&#10;AAAEAAQA8wAAAHwFAAAAAA==&#10;" strokecolor="#00b0f0" strokeweight=".5pt">
                <v:stroke endarrow="block" joinstyle="miter"/>
              </v:shape>
            </w:pict>
          </mc:Fallback>
        </mc:AlternateContent>
      </w:r>
      <w:r w:rsidRPr="00596084">
        <w:rPr>
          <w:rFonts w:asciiTheme="majorEastAsia" w:eastAsiaTheme="majorEastAsia" w:hAnsiTheme="majorEastAsia"/>
          <w:noProof/>
          <w:sz w:val="20"/>
          <w:szCs w:val="20"/>
        </w:rPr>
        <mc:AlternateContent>
          <mc:Choice Requires="wps">
            <w:drawing>
              <wp:anchor distT="0" distB="0" distL="114300" distR="114300" simplePos="0" relativeHeight="251671552" behindDoc="0" locked="0" layoutInCell="1" allowOverlap="1" wp14:anchorId="7A7FA64D" wp14:editId="0E1BE477">
                <wp:simplePos x="0" y="0"/>
                <wp:positionH relativeFrom="column">
                  <wp:posOffset>747200</wp:posOffset>
                </wp:positionH>
                <wp:positionV relativeFrom="paragraph">
                  <wp:posOffset>5635625</wp:posOffset>
                </wp:positionV>
                <wp:extent cx="129208" cy="188843"/>
                <wp:effectExtent l="38100" t="38100" r="42545" b="40005"/>
                <wp:wrapNone/>
                <wp:docPr id="10" name="正方形/長方形 10"/>
                <wp:cNvGraphicFramePr/>
                <a:graphic xmlns:a="http://schemas.openxmlformats.org/drawingml/2006/main">
                  <a:graphicData uri="http://schemas.microsoft.com/office/word/2010/wordprocessingShape">
                    <wps:wsp>
                      <wps:cNvSpPr/>
                      <wps:spPr>
                        <a:xfrm rot="983806">
                          <a:off x="0" y="0"/>
                          <a:ext cx="129208" cy="188843"/>
                        </a:xfrm>
                        <a:prstGeom prst="rect">
                          <a:avLst/>
                        </a:prstGeom>
                        <a:solidFill>
                          <a:srgbClr val="06EAEA"/>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E3ECC8" id="正方形/長方形 10" o:spid="_x0000_s1026" style="position:absolute;left:0;text-align:left;margin-left:58.85pt;margin-top:443.75pt;width:10.15pt;height:14.85pt;rotation:1074579fd;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kXKwAIAAMYFAAAOAAAAZHJzL2Uyb0RvYy54bWysVMFuEzEQvSPxD5bvdHfTtKRRN1VoG4RU&#10;tREt6tnx2tmVvLaxnWzCf8AHwJkz4sDnUIm/YGzvbkOpQELsYTXjmXmeeZ6Z45NNLdCaGVspmeNs&#10;L8WISaqKSi5z/OZm9myEkXVEFkQoyXK8ZRafTJ4+OW70mA1UqUTBDAIQaceNznHpnB4niaUlq4nd&#10;U5pJMHJlauJANcukMKQB9FokgzQ9TBplCm0UZdbC6Vk04knA55xRd8W5ZQ6JHENuLvxN+C/8P5kc&#10;k/HSEF1WtE2D/EMWNakkXNpDnRFH0MpUv0HVFTXKKu72qKoTxXlFWagBqsnSB9Vcl0SzUAuQY3VP&#10;k/1/sPRyPTeoKuDtgB5Janiju8+f7j58/f7tY/Lj/ZcoIbACVY22Y4i41nPTahZEX/eGmxoZBfwe&#10;jfZH6WEgA8pDm8D1tueabRyicJgNjgYpNAcFUzYajYb7/oIkInlEbax7yVSNvJBjA08ZQMn6wrro&#10;2rl4d6tEVcwqIYJilotTYdCa+Gc/PJ+eT1v0X9yE/Etk+iKdhcIhr51I0Hxo4umIBATJbQXzgEK+&#10;Zhw4hSoHIeXQzaxPiFDKpMuiqSQFi3kepPB1afr+9xGBkgDokTnU12O3AJ1nBOmwI0Gtvw9lYRj6&#10;4PRPicXgPiLcrKTrg+tKKvMYgICq2pujf0dSpMaztFDFFjoutAp0nNV0VsEDXxDr5sTA7MEh7BN3&#10;BT8uVJNj1UoYlcq8e+zc+8NIgBWjBmY5x/btihiGkXglYViOsuHQD39QhgfPB6CYXcti1yJX9amC&#10;vslCdkH0/k50IjeqvoW1M/W3golICnfnmDrTKacu7hhYXJRNp8ENBl4TdyGvNfXgnlXfwDebW2J0&#10;2+UOxuNSdXNPxg+aPfr6SKmmK6d4FSbhnteWb1gWoXHaxea30a4evO7X7+QnAAAA//8DAFBLAwQU&#10;AAYACAAAACEAjIPLYuEAAAALAQAADwAAAGRycy9kb3ducmV2LnhtbEyPQU+DQBCF7yb+h82YeLML&#10;WAWRpTGaNvZkSkn1OIURiOwsYbct+uvdnvT4Ml/efC9bTLoXRxptZ1hBOAtAEFem7rhRUG6XNwkI&#10;65Br7A2Tgm+ysMgvLzJMa3PiDR0L1whfwjZFBa1zQyqlrVrSaGdmIPa3TzNqdD6OjaxHPPly3cso&#10;CO6lxo79hxYHem6p+ioOWkGx273P2b6Vy5d5VOLPx8q+rldKXV9NT48gHE3uD4azvleH3DvtzYFr&#10;K3qfwzj2qIIkie9AnInbxK/bK3gI4whknsn/G/JfAAAA//8DAFBLAQItABQABgAIAAAAIQC2gziS&#10;/gAAAOEBAAATAAAAAAAAAAAAAAAAAAAAAABbQ29udGVudF9UeXBlc10ueG1sUEsBAi0AFAAGAAgA&#10;AAAhADj9If/WAAAAlAEAAAsAAAAAAAAAAAAAAAAALwEAAF9yZWxzLy5yZWxzUEsBAi0AFAAGAAgA&#10;AAAhACm+RcrAAgAAxgUAAA4AAAAAAAAAAAAAAAAALgIAAGRycy9lMm9Eb2MueG1sUEsBAi0AFAAG&#10;AAgAAAAhAIyDy2LhAAAACwEAAA8AAAAAAAAAAAAAAAAAGgUAAGRycy9kb3ducmV2LnhtbFBLBQYA&#10;AAAABAAEAPMAAAAoBgAAAAA=&#10;" fillcolor="#06eaea" strokecolor="#00b0f0" strokeweight="1pt"/>
            </w:pict>
          </mc:Fallback>
        </mc:AlternateContent>
      </w:r>
      <w:r w:rsidRPr="00596084">
        <w:rPr>
          <w:rFonts w:asciiTheme="majorEastAsia" w:eastAsiaTheme="majorEastAsia" w:hAnsiTheme="majorEastAsia"/>
          <w:noProof/>
          <w:sz w:val="20"/>
          <w:szCs w:val="20"/>
        </w:rPr>
        <mc:AlternateContent>
          <mc:Choice Requires="wps">
            <w:drawing>
              <wp:anchor distT="0" distB="0" distL="114300" distR="114300" simplePos="0" relativeHeight="251683840" behindDoc="0" locked="0" layoutInCell="1" allowOverlap="1" wp14:anchorId="5F1872E2" wp14:editId="47FC3725">
                <wp:simplePos x="0" y="0"/>
                <wp:positionH relativeFrom="column">
                  <wp:posOffset>1367790</wp:posOffset>
                </wp:positionH>
                <wp:positionV relativeFrom="paragraph">
                  <wp:posOffset>5292725</wp:posOffset>
                </wp:positionV>
                <wp:extent cx="561975" cy="323215"/>
                <wp:effectExtent l="0" t="0" r="0" b="635"/>
                <wp:wrapNone/>
                <wp:docPr id="1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323215"/>
                        </a:xfrm>
                        <a:prstGeom prst="rect">
                          <a:avLst/>
                        </a:prstGeom>
                        <a:noFill/>
                        <a:ln w="9525">
                          <a:noFill/>
                          <a:miter lim="800000"/>
                          <a:headEnd/>
                          <a:tailEnd/>
                        </a:ln>
                      </wps:spPr>
                      <wps:txbx>
                        <w:txbxContent>
                          <w:p w14:paraId="1E9905E3" w14:textId="77777777" w:rsidR="00D30298" w:rsidRPr="0013012D" w:rsidRDefault="00D30298" w:rsidP="00D30298">
                            <w:pPr>
                              <w:rPr>
                                <w:rFonts w:ascii="HGｺﾞｼｯｸE" w:eastAsia="HGｺﾞｼｯｸE" w:hAnsi="HGｺﾞｼｯｸE"/>
                                <w:sz w:val="16"/>
                                <w:szCs w:val="16"/>
                              </w:rPr>
                            </w:pPr>
                            <w:r>
                              <w:rPr>
                                <w:rFonts w:ascii="HGｺﾞｼｯｸE" w:eastAsia="HGｺﾞｼｯｸE" w:hAnsi="HGｺﾞｼｯｸE" w:hint="eastAsia"/>
                                <w:sz w:val="16"/>
                                <w:szCs w:val="16"/>
                              </w:rPr>
                              <w:t>神田川</w:t>
                            </w:r>
                          </w:p>
                        </w:txbxContent>
                      </wps:txbx>
                      <wps:bodyPr rot="0" vert="horz" wrap="square" lIns="91440" tIns="45720" rIns="91440" bIns="45720" anchor="ctr" anchorCtr="0">
                        <a:noAutofit/>
                      </wps:bodyPr>
                    </wps:wsp>
                  </a:graphicData>
                </a:graphic>
              </wp:anchor>
            </w:drawing>
          </mc:Choice>
          <mc:Fallback>
            <w:pict>
              <v:shape w14:anchorId="5F1872E2" id="_x0000_s1064" type="#_x0000_t202" style="position:absolute;left:0;text-align:left;margin-left:107.7pt;margin-top:416.75pt;width:44.25pt;height:25.4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90X/QEAANYDAAAOAAAAZHJzL2Uyb0RvYy54bWysU8tu2zAQvBfoPxC817IUK4kFy0GaNEWB&#10;9AGk/QCaoiyiFJdd0pbcr8+SchyjvRXVgeByxdmd2eHqZuwN2yv0GmzN89mcM2UlNNpua/7j+8O7&#10;a858ELYRBqyq+UF5frN++2Y1uEoV0IFpFDICsb4aXM27EFyVZV52qhd+Bk5ZSraAvQgU4jZrUAyE&#10;3pusmM8vswGwcQhSeU+n91OSrxN+2yoZvratV4GZmlNvIa2Y1k1cs/VKVFsUrtPy2Ib4hy56oS0V&#10;PUHdiyDYDvVfUL2WCB7aMJPQZ9C2WqrEgdjk8z/YPHXCqcSFxPHuJJP/f7Dyy/7JfUMWxvcw0gAT&#10;Ce8eQf70zMJdJ+xW3SLC0CnRUOE8SpYNzlfHq1FqX/kIshk+Q0NDFrsACWhssY+qEE9G6DSAw0l0&#10;NQYm6bC8zJdXJWeSUhfFRZGXqYKoXi479OGjgp7FTc2RZprAxf7Rh9iMqF5+ibUsPGhj0lyNZUPN&#10;l2VRpgtnmV4Hsp3Rfc2v5/GbjBA5frBNuhyENtOeChh7JB15TozDuBmZbkiR1HAUYQPNgWRAmGxG&#10;z4I2HeBvzgayWM39r51AxZn5ZEnKZb5YRE+mYFFeFRTgeWZznhFWElTNZUDOpuAuJCdPrG9J9FYn&#10;QV57OXZN5kk6HY0e3Xkep79en+P6GQAA//8DAFBLAwQUAAYACAAAACEAhYZZGOEAAAALAQAADwAA&#10;AGRycy9kb3ducmV2LnhtbEyPwU7DMAyG70i8Q2QkLoilW7tRStMJIU1CExwYPIDbZE21xqmarCtv&#10;jznB0fan399fbmfXi8mMofOkYLlIQBhqvO6oVfD1ubvPQYSIpLH3ZBR8mwDb6vqqxEL7C32Y6RBb&#10;wSEUClRgYxwKKUNjjcOw8IMhvh396DDyOLZSj3jhcNfLVZJspMOO+IPFwbxY05wOZ6fgzg7J+9vx&#10;td7pTWNP+4APbtordXszPz+BiGaOfzD86rM6VOxU+zPpIHoFq+U6Y1RBnqZrEEykSfoIouZNnmUg&#10;q1L+71D9AAAA//8DAFBLAQItABQABgAIAAAAIQC2gziS/gAAAOEBAAATAAAAAAAAAAAAAAAAAAAA&#10;AABbQ29udGVudF9UeXBlc10ueG1sUEsBAi0AFAAGAAgAAAAhADj9If/WAAAAlAEAAAsAAAAAAAAA&#10;AAAAAAAALwEAAF9yZWxzLy5yZWxzUEsBAi0AFAAGAAgAAAAhAHLP3Rf9AQAA1gMAAA4AAAAAAAAA&#10;AAAAAAAALgIAAGRycy9lMm9Eb2MueG1sUEsBAi0AFAAGAAgAAAAhAIWGWRjhAAAACwEAAA8AAAAA&#10;AAAAAAAAAAAAVwQAAGRycy9kb3ducmV2LnhtbFBLBQYAAAAABAAEAPMAAABlBQAAAAA=&#10;" filled="f" stroked="f">
                <v:textbox>
                  <w:txbxContent>
                    <w:p w14:paraId="1E9905E3" w14:textId="77777777" w:rsidR="00D30298" w:rsidRPr="0013012D" w:rsidRDefault="00D30298" w:rsidP="00D30298">
                      <w:pPr>
                        <w:rPr>
                          <w:rFonts w:ascii="HGｺﾞｼｯｸE" w:eastAsia="HGｺﾞｼｯｸE" w:hAnsi="HGｺﾞｼｯｸE"/>
                          <w:sz w:val="16"/>
                          <w:szCs w:val="16"/>
                        </w:rPr>
                      </w:pPr>
                      <w:r>
                        <w:rPr>
                          <w:rFonts w:ascii="HGｺﾞｼｯｸE" w:eastAsia="HGｺﾞｼｯｸE" w:hAnsi="HGｺﾞｼｯｸE" w:hint="eastAsia"/>
                          <w:sz w:val="16"/>
                          <w:szCs w:val="16"/>
                        </w:rPr>
                        <w:t>神田川</w:t>
                      </w:r>
                    </w:p>
                  </w:txbxContent>
                </v:textbox>
              </v:shape>
            </w:pict>
          </mc:Fallback>
        </mc:AlternateContent>
      </w:r>
      <w:r w:rsidRPr="00596084">
        <w:rPr>
          <w:rFonts w:asciiTheme="majorEastAsia" w:eastAsiaTheme="majorEastAsia" w:hAnsiTheme="majorEastAsia" w:cs="Times New Roman"/>
          <w:color w:val="000000" w:themeColor="text1"/>
          <w:sz w:val="20"/>
          <w:szCs w:val="20"/>
        </w:rPr>
        <w:t>吉岡デンタルオフィス</w:t>
      </w:r>
    </w:p>
    <w:p w14:paraId="69663661" w14:textId="77777777" w:rsidR="00714F21" w:rsidRPr="00596084" w:rsidRDefault="00F77DDE" w:rsidP="00596084">
      <w:pPr>
        <w:snapToGrid w:val="0"/>
        <w:spacing w:line="200" w:lineRule="atLeast"/>
        <w:rPr>
          <w:rFonts w:asciiTheme="majorEastAsia" w:eastAsiaTheme="majorEastAsia" w:hAnsiTheme="majorEastAsia" w:cs="Times New Roman"/>
          <w:color w:val="000000" w:themeColor="text1"/>
          <w:sz w:val="20"/>
          <w:szCs w:val="20"/>
        </w:rPr>
      </w:pPr>
      <w:r w:rsidRPr="00596084">
        <w:rPr>
          <w:rFonts w:asciiTheme="majorEastAsia" w:eastAsiaTheme="majorEastAsia" w:hAnsiTheme="majorEastAsia" w:cs="Times New Roman" w:hint="eastAsia"/>
          <w:color w:val="000000" w:themeColor="text1"/>
          <w:sz w:val="20"/>
          <w:szCs w:val="20"/>
        </w:rPr>
        <w:t xml:space="preserve">院長　吉岡隆知　</w:t>
      </w:r>
      <w:r w:rsidR="00773DA7" w:rsidRPr="00596084">
        <w:rPr>
          <w:rFonts w:asciiTheme="majorEastAsia" w:eastAsiaTheme="majorEastAsia" w:hAnsiTheme="majorEastAsia" w:cs="Times New Roman" w:hint="eastAsia"/>
          <w:color w:val="000000" w:themeColor="text1"/>
          <w:sz w:val="20"/>
          <w:szCs w:val="20"/>
        </w:rPr>
        <w:t>博士(歯学)</w:t>
      </w:r>
    </w:p>
    <w:p w14:paraId="1141086C" w14:textId="77777777" w:rsidR="00F77DDE" w:rsidRPr="00596084" w:rsidRDefault="00F77DDE" w:rsidP="00596084">
      <w:pPr>
        <w:snapToGrid w:val="0"/>
        <w:spacing w:line="200" w:lineRule="atLeast"/>
        <w:rPr>
          <w:rFonts w:asciiTheme="majorEastAsia" w:eastAsiaTheme="majorEastAsia" w:hAnsiTheme="majorEastAsia" w:cs="Times New Roman"/>
          <w:color w:val="000000" w:themeColor="text1"/>
          <w:sz w:val="20"/>
          <w:szCs w:val="20"/>
        </w:rPr>
      </w:pPr>
      <w:r w:rsidRPr="00596084">
        <w:rPr>
          <w:rFonts w:asciiTheme="majorEastAsia" w:eastAsiaTheme="majorEastAsia" w:hAnsiTheme="majorEastAsia" w:cs="Times New Roman" w:hint="eastAsia"/>
          <w:color w:val="000000" w:themeColor="text1"/>
          <w:sz w:val="20"/>
          <w:szCs w:val="20"/>
        </w:rPr>
        <w:t>歯内療法専門医、歯科保存治療専門医・指導医</w:t>
      </w:r>
    </w:p>
    <w:p w14:paraId="06ECE144" w14:textId="7E95697C" w:rsidR="001C19F9" w:rsidRPr="00596084" w:rsidRDefault="00773DA7" w:rsidP="00596084">
      <w:pPr>
        <w:snapToGrid w:val="0"/>
        <w:spacing w:line="200" w:lineRule="atLeast"/>
        <w:rPr>
          <w:rFonts w:asciiTheme="majorEastAsia" w:eastAsiaTheme="majorEastAsia" w:hAnsiTheme="majorEastAsia"/>
          <w:sz w:val="20"/>
          <w:szCs w:val="20"/>
        </w:rPr>
      </w:pPr>
      <w:r w:rsidRPr="00596084">
        <w:rPr>
          <w:rFonts w:asciiTheme="majorEastAsia" w:eastAsiaTheme="majorEastAsia" w:hAnsiTheme="majorEastAsia" w:hint="eastAsia"/>
          <w:sz w:val="20"/>
          <w:szCs w:val="20"/>
        </w:rPr>
        <w:t>東京医科歯科大学卒業、東京医科歯科大学</w:t>
      </w:r>
      <w:r w:rsidR="00E0522C">
        <w:rPr>
          <w:rFonts w:asciiTheme="majorEastAsia" w:eastAsiaTheme="majorEastAsia" w:hAnsiTheme="majorEastAsia" w:hint="eastAsia"/>
          <w:sz w:val="20"/>
          <w:szCs w:val="20"/>
        </w:rPr>
        <w:t>臨床教授・</w:t>
      </w:r>
      <w:r w:rsidRPr="00596084">
        <w:rPr>
          <w:rFonts w:asciiTheme="majorEastAsia" w:eastAsiaTheme="majorEastAsia" w:hAnsiTheme="majorEastAsia" w:hint="eastAsia"/>
          <w:sz w:val="20"/>
          <w:szCs w:val="20"/>
        </w:rPr>
        <w:t>非常勤講師</w:t>
      </w:r>
    </w:p>
    <w:p w14:paraId="488AB2DD" w14:textId="77777777" w:rsidR="001C19F9" w:rsidRPr="00681301" w:rsidRDefault="003F40C3" w:rsidP="00F77DDE">
      <w:pPr>
        <w:rPr>
          <w:rFonts w:asciiTheme="majorEastAsia" w:eastAsiaTheme="majorEastAsia" w:hAnsiTheme="majorEastAsia"/>
          <w:sz w:val="16"/>
          <w:szCs w:val="16"/>
        </w:rPr>
      </w:pPr>
      <w:r>
        <w:rPr>
          <w:rFonts w:asciiTheme="majorEastAsia" w:eastAsiaTheme="majorEastAsia" w:hAnsiTheme="majorEastAsia"/>
          <w:noProof/>
          <w:sz w:val="16"/>
          <w:szCs w:val="16"/>
        </w:rPr>
        <mc:AlternateContent>
          <mc:Choice Requires="wpg">
            <w:drawing>
              <wp:anchor distT="0" distB="0" distL="114300" distR="114300" simplePos="0" relativeHeight="251717632" behindDoc="0" locked="0" layoutInCell="1" allowOverlap="1" wp14:anchorId="31DC67A0" wp14:editId="6F802F27">
                <wp:simplePos x="0" y="0"/>
                <wp:positionH relativeFrom="column">
                  <wp:posOffset>616780</wp:posOffset>
                </wp:positionH>
                <wp:positionV relativeFrom="paragraph">
                  <wp:posOffset>31457</wp:posOffset>
                </wp:positionV>
                <wp:extent cx="4599940" cy="1986915"/>
                <wp:effectExtent l="0" t="0" r="0" b="13335"/>
                <wp:wrapNone/>
                <wp:docPr id="44103" name="グループ化 44103"/>
                <wp:cNvGraphicFramePr/>
                <a:graphic xmlns:a="http://schemas.openxmlformats.org/drawingml/2006/main">
                  <a:graphicData uri="http://schemas.microsoft.com/office/word/2010/wordprocessingGroup">
                    <wpg:wgp>
                      <wpg:cNvGrpSpPr/>
                      <wpg:grpSpPr>
                        <a:xfrm>
                          <a:off x="0" y="0"/>
                          <a:ext cx="4599940" cy="1986915"/>
                          <a:chOff x="0" y="0"/>
                          <a:chExt cx="4599940" cy="1986915"/>
                        </a:xfrm>
                      </wpg:grpSpPr>
                      <wpg:grpSp>
                        <wpg:cNvPr id="223" name="グループ化 223"/>
                        <wpg:cNvGrpSpPr/>
                        <wpg:grpSpPr>
                          <a:xfrm>
                            <a:off x="0" y="0"/>
                            <a:ext cx="4599940" cy="1986915"/>
                            <a:chOff x="0" y="0"/>
                            <a:chExt cx="4600288" cy="1987446"/>
                          </a:xfrm>
                        </wpg:grpSpPr>
                        <wpg:grpSp>
                          <wpg:cNvPr id="44032" name="グループ化 44032"/>
                          <wpg:cNvGrpSpPr/>
                          <wpg:grpSpPr>
                            <a:xfrm>
                              <a:off x="0" y="0"/>
                              <a:ext cx="4307889" cy="1948254"/>
                              <a:chOff x="0" y="0"/>
                              <a:chExt cx="4307889" cy="1948254"/>
                            </a:xfrm>
                          </wpg:grpSpPr>
                          <wpg:grpSp>
                            <wpg:cNvPr id="44033" name="グループ化 44033"/>
                            <wpg:cNvGrpSpPr/>
                            <wpg:grpSpPr>
                              <a:xfrm>
                                <a:off x="0" y="288234"/>
                                <a:ext cx="4307889" cy="1660020"/>
                                <a:chOff x="0" y="0"/>
                                <a:chExt cx="4307889" cy="1660020"/>
                              </a:xfrm>
                            </wpg:grpSpPr>
                            <wps:wsp>
                              <wps:cNvPr id="44034" name="正方形/長方形 44034"/>
                              <wps:cNvSpPr/>
                              <wps:spPr>
                                <a:xfrm>
                                  <a:off x="0" y="867239"/>
                                  <a:ext cx="4307889" cy="97717"/>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36" name="正方形/長方形 44036"/>
                              <wps:cNvSpPr/>
                              <wps:spPr>
                                <a:xfrm rot="5400000">
                                  <a:off x="1260248" y="1249767"/>
                                  <a:ext cx="656031" cy="55928"/>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37" name="正方形/長方形 44037"/>
                              <wps:cNvSpPr/>
                              <wps:spPr>
                                <a:xfrm rot="5400000">
                                  <a:off x="369428" y="1247147"/>
                                  <a:ext cx="655955" cy="5588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4038" name="グループ化 44038"/>
                              <wpg:cNvGrpSpPr/>
                              <wpg:grpSpPr>
                                <a:xfrm>
                                  <a:off x="34060" y="343228"/>
                                  <a:ext cx="4255477" cy="323215"/>
                                  <a:chOff x="0" y="0"/>
                                  <a:chExt cx="4255477" cy="323215"/>
                                </a:xfrm>
                              </wpg:grpSpPr>
                              <wps:wsp>
                                <wps:cNvPr id="44039" name="正方形/長方形 44039"/>
                                <wps:cNvSpPr/>
                                <wps:spPr>
                                  <a:xfrm>
                                    <a:off x="0" y="86461"/>
                                    <a:ext cx="4255477" cy="158261"/>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40" name="テキスト ボックス 2"/>
                                <wps:cNvSpPr txBox="1">
                                  <a:spLocks noChangeArrowheads="1"/>
                                </wps:cNvSpPr>
                                <wps:spPr bwMode="auto">
                                  <a:xfrm>
                                    <a:off x="880340" y="0"/>
                                    <a:ext cx="602392" cy="323215"/>
                                  </a:xfrm>
                                  <a:prstGeom prst="rect">
                                    <a:avLst/>
                                  </a:prstGeom>
                                  <a:noFill/>
                                  <a:ln w="9525">
                                    <a:noFill/>
                                    <a:miter lim="800000"/>
                                    <a:headEnd/>
                                    <a:tailEnd/>
                                  </a:ln>
                                </wps:spPr>
                                <wps:txbx>
                                  <w:txbxContent>
                                    <w:p w14:paraId="26E3D7CC" w14:textId="77777777" w:rsidR="00714F21" w:rsidRPr="0013012D" w:rsidRDefault="00714F21" w:rsidP="00714F21">
                                      <w:pPr>
                                        <w:rPr>
                                          <w:rFonts w:ascii="HGｺﾞｼｯｸE" w:eastAsia="HGｺﾞｼｯｸE" w:hAnsi="HGｺﾞｼｯｸE"/>
                                          <w:sz w:val="16"/>
                                          <w:szCs w:val="16"/>
                                        </w:rPr>
                                      </w:pPr>
                                      <w:r>
                                        <w:rPr>
                                          <w:rFonts w:ascii="HGｺﾞｼｯｸE" w:eastAsia="HGｺﾞｼｯｸE" w:hAnsi="HGｺﾞｼｯｸE" w:hint="eastAsia"/>
                                          <w:sz w:val="16"/>
                                          <w:szCs w:val="16"/>
                                        </w:rPr>
                                        <w:t>神田川</w:t>
                                      </w:r>
                                    </w:p>
                                  </w:txbxContent>
                                </wps:txbx>
                                <wps:bodyPr rot="0" vert="horz" wrap="square" lIns="91440" tIns="45720" rIns="91440" bIns="45720" anchor="ctr" anchorCtr="0">
                                  <a:noAutofit/>
                                </wps:bodyPr>
                              </wps:wsp>
                            </wpg:grpSp>
                            <wpg:grpSp>
                              <wpg:cNvPr id="44041" name="グループ化 44041"/>
                              <wpg:cNvGrpSpPr/>
                              <wpg:grpSpPr>
                                <a:xfrm>
                                  <a:off x="44540" y="0"/>
                                  <a:ext cx="4255477" cy="323215"/>
                                  <a:chOff x="0" y="0"/>
                                  <a:chExt cx="4255477" cy="323215"/>
                                </a:xfrm>
                              </wpg:grpSpPr>
                              <wps:wsp>
                                <wps:cNvPr id="44043" name="正方形/長方形 44043"/>
                                <wps:cNvSpPr/>
                                <wps:spPr>
                                  <a:xfrm>
                                    <a:off x="0" y="96942"/>
                                    <a:ext cx="4255477" cy="158261"/>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44" name="テキスト ボックス 2"/>
                                <wps:cNvSpPr txBox="1">
                                  <a:spLocks noChangeArrowheads="1"/>
                                </wps:cNvSpPr>
                                <wps:spPr bwMode="auto">
                                  <a:xfrm>
                                    <a:off x="1003482" y="0"/>
                                    <a:ext cx="602392" cy="323215"/>
                                  </a:xfrm>
                                  <a:prstGeom prst="rect">
                                    <a:avLst/>
                                  </a:prstGeom>
                                  <a:noFill/>
                                  <a:ln w="9525">
                                    <a:noFill/>
                                    <a:miter lim="800000"/>
                                    <a:headEnd/>
                                    <a:tailEnd/>
                                  </a:ln>
                                </wps:spPr>
                                <wps:txbx>
                                  <w:txbxContent>
                                    <w:p w14:paraId="12D13174" w14:textId="77777777" w:rsidR="00714F21" w:rsidRPr="0013012D" w:rsidRDefault="00714F21" w:rsidP="00714F21">
                                      <w:pPr>
                                        <w:rPr>
                                          <w:rFonts w:ascii="HGｺﾞｼｯｸE" w:eastAsia="HGｺﾞｼｯｸE" w:hAnsi="HGｺﾞｼｯｸE"/>
                                          <w:sz w:val="16"/>
                                          <w:szCs w:val="16"/>
                                        </w:rPr>
                                      </w:pPr>
                                      <w:r>
                                        <w:rPr>
                                          <w:rFonts w:ascii="HGｺﾞｼｯｸE" w:eastAsia="HGｺﾞｼｯｸE" w:hAnsi="HGｺﾞｼｯｸE" w:hint="eastAsia"/>
                                          <w:sz w:val="16"/>
                                          <w:szCs w:val="16"/>
                                        </w:rPr>
                                        <w:t>外堀通り</w:t>
                                      </w:r>
                                    </w:p>
                                  </w:txbxContent>
                                </wps:txbx>
                                <wps:bodyPr rot="0" vert="horz" wrap="square" lIns="91440" tIns="45720" rIns="91440" bIns="45720" anchor="ctr" anchorCtr="0">
                                  <a:noAutofit/>
                                </wps:bodyPr>
                              </wps:wsp>
                            </wpg:grpSp>
                            <wps:wsp>
                              <wps:cNvPr id="44035" name="正方形/長方形 44035"/>
                              <wps:cNvSpPr/>
                              <wps:spPr>
                                <a:xfrm rot="5400000">
                                  <a:off x="1786879" y="880339"/>
                                  <a:ext cx="1406499" cy="152864"/>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4047" name="テキスト ボックス 2"/>
                            <wps:cNvSpPr txBox="1">
                              <a:spLocks noChangeArrowheads="1"/>
                            </wps:cNvSpPr>
                            <wps:spPr bwMode="auto">
                              <a:xfrm>
                                <a:off x="1107342" y="0"/>
                                <a:ext cx="2831910" cy="323215"/>
                              </a:xfrm>
                              <a:prstGeom prst="rect">
                                <a:avLst/>
                              </a:prstGeom>
                              <a:noFill/>
                              <a:ln w="9525">
                                <a:noFill/>
                                <a:miter lim="800000"/>
                                <a:headEnd/>
                                <a:tailEnd/>
                              </a:ln>
                            </wps:spPr>
                            <wps:txbx>
                              <w:txbxContent>
                                <w:p w14:paraId="33DE8A96" w14:textId="77777777" w:rsidR="00714F21" w:rsidRPr="00334371" w:rsidRDefault="003F40C3" w:rsidP="00714F21">
                                  <w:pPr>
                                    <w:rPr>
                                      <w:rFonts w:ascii="HGPｺﾞｼｯｸM" w:eastAsia="HGPｺﾞｼｯｸM" w:hAnsi="HGｺﾞｼｯｸE"/>
                                      <w:sz w:val="20"/>
                                      <w:szCs w:val="20"/>
                                    </w:rPr>
                                  </w:pPr>
                                  <w:r w:rsidRPr="00334371">
                                    <w:rPr>
                                      <w:rFonts w:ascii="HGPｺﾞｼｯｸM" w:eastAsia="HGPｺﾞｼｯｸM" w:hAnsi="HGPｺﾞｼｯｸE" w:hint="eastAsia"/>
                                      <w:sz w:val="20"/>
                                      <w:szCs w:val="20"/>
                                    </w:rPr>
                                    <w:t xml:space="preserve">順天堂医院　　　　　　　　　</w:t>
                                  </w:r>
                                  <w:r w:rsidR="00714F21" w:rsidRPr="00334371">
                                    <w:rPr>
                                      <w:rFonts w:ascii="HGPｺﾞｼｯｸM" w:eastAsia="HGPｺﾞｼｯｸM" w:hAnsi="HGPｺﾞｼｯｸE" w:hint="eastAsia"/>
                                      <w:sz w:val="20"/>
                                      <w:szCs w:val="20"/>
                                    </w:rPr>
                                    <w:t>東京医科歯科</w:t>
                                  </w:r>
                                  <w:r w:rsidR="00714F21" w:rsidRPr="00334371">
                                    <w:rPr>
                                      <w:rFonts w:ascii="HGPｺﾞｼｯｸM" w:eastAsia="HGPｺﾞｼｯｸM" w:hAnsi="HGｺﾞｼｯｸE" w:hint="eastAsia"/>
                                      <w:sz w:val="20"/>
                                      <w:szCs w:val="20"/>
                                    </w:rPr>
                                    <w:t>大学</w:t>
                                  </w:r>
                                </w:p>
                              </w:txbxContent>
                            </wps:txbx>
                            <wps:bodyPr rot="0" vert="horz" wrap="square" lIns="91440" tIns="45720" rIns="91440" bIns="45720" anchor="ctr" anchorCtr="0">
                              <a:noAutofit/>
                            </wps:bodyPr>
                          </wps:wsp>
                        </wpg:grpSp>
                        <wpg:grpSp>
                          <wpg:cNvPr id="44048" name="グループ化 44048"/>
                          <wpg:cNvGrpSpPr/>
                          <wpg:grpSpPr>
                            <a:xfrm>
                              <a:off x="2594113" y="755374"/>
                              <a:ext cx="1925515" cy="544830"/>
                              <a:chOff x="0" y="0"/>
                              <a:chExt cx="1925515" cy="544830"/>
                            </a:xfrm>
                          </wpg:grpSpPr>
                          <wps:wsp>
                            <wps:cNvPr id="44049" name="楕円 44049"/>
                            <wps:cNvSpPr/>
                            <wps:spPr>
                              <a:xfrm>
                                <a:off x="0" y="237392"/>
                                <a:ext cx="140677" cy="140677"/>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50" name="テキスト ボックス 2"/>
                            <wps:cNvSpPr txBox="1">
                              <a:spLocks noChangeArrowheads="1"/>
                            </wps:cNvSpPr>
                            <wps:spPr bwMode="auto">
                              <a:xfrm>
                                <a:off x="79131" y="0"/>
                                <a:ext cx="1846384" cy="544830"/>
                              </a:xfrm>
                              <a:prstGeom prst="rect">
                                <a:avLst/>
                              </a:prstGeom>
                              <a:noFill/>
                              <a:ln w="9525">
                                <a:noFill/>
                                <a:miter lim="800000"/>
                                <a:headEnd/>
                                <a:tailEnd/>
                              </a:ln>
                            </wps:spPr>
                            <wps:txbx>
                              <w:txbxContent>
                                <w:p w14:paraId="30C9EF23" w14:textId="77777777" w:rsidR="00714F21" w:rsidRDefault="00714F21" w:rsidP="00714F21">
                                  <w:pPr>
                                    <w:snapToGrid w:val="0"/>
                                    <w:spacing w:line="200" w:lineRule="exact"/>
                                    <w:rPr>
                                      <w:rFonts w:ascii="HGPｺﾞｼｯｸM" w:eastAsia="HGPｺﾞｼｯｸM" w:hAnsi="HGｺﾞｼｯｸE"/>
                                      <w:sz w:val="20"/>
                                      <w:szCs w:val="20"/>
                                    </w:rPr>
                                  </w:pPr>
                                  <w:r w:rsidRPr="00AC605E">
                                    <w:rPr>
                                      <w:rFonts w:ascii="HGPｺﾞｼｯｸM" w:eastAsia="HGPｺﾞｼｯｸM" w:hAnsi="HGｺﾞｼｯｸE" w:hint="eastAsia"/>
                                      <w:sz w:val="20"/>
                                      <w:szCs w:val="20"/>
                                    </w:rPr>
                                    <w:t>JR</w:t>
                                  </w:r>
                                  <w:r>
                                    <w:rPr>
                                      <w:rFonts w:ascii="HGPｺﾞｼｯｸM" w:eastAsia="HGPｺﾞｼｯｸM" w:hAnsi="HGｺﾞｼｯｸE" w:hint="eastAsia"/>
                                      <w:sz w:val="20"/>
                                      <w:szCs w:val="20"/>
                                    </w:rPr>
                                    <w:t>御茶ノ水駅</w:t>
                                  </w:r>
                                </w:p>
                                <w:p w14:paraId="4DE7F0F3" w14:textId="77777777" w:rsidR="00714F21" w:rsidRPr="00AC605E" w:rsidRDefault="00714F21" w:rsidP="00714F21">
                                  <w:pPr>
                                    <w:snapToGrid w:val="0"/>
                                    <w:spacing w:line="200" w:lineRule="exact"/>
                                    <w:rPr>
                                      <w:rFonts w:ascii="HGPｺﾞｼｯｸM" w:eastAsia="HGPｺﾞｼｯｸM" w:hAnsi="HGｺﾞｼｯｸE"/>
                                      <w:sz w:val="20"/>
                                      <w:szCs w:val="20"/>
                                    </w:rPr>
                                  </w:pPr>
                                  <w:r>
                                    <w:rPr>
                                      <w:rFonts w:ascii="HGPｺﾞｼｯｸM" w:eastAsia="HGPｺﾞｼｯｸM" w:hAnsi="HGｺﾞｼｯｸE" w:hint="eastAsia"/>
                                      <w:sz w:val="20"/>
                                      <w:szCs w:val="20"/>
                                    </w:rPr>
                                    <w:t>御茶ノ水橋出口から</w:t>
                                  </w:r>
                                  <w:r>
                                    <w:rPr>
                                      <w:rFonts w:ascii="HGPｺﾞｼｯｸM" w:eastAsia="HGPｺﾞｼｯｸM" w:hAnsi="HGｺﾞｼｯｸE"/>
                                      <w:sz w:val="20"/>
                                      <w:szCs w:val="20"/>
                                    </w:rPr>
                                    <w:t>徒歩5分</w:t>
                                  </w:r>
                                </w:p>
                              </w:txbxContent>
                            </wps:txbx>
                            <wps:bodyPr rot="0" vert="horz" wrap="square" lIns="91440" tIns="45720" rIns="91440" bIns="45720" anchor="ctr" anchorCtr="0">
                              <a:noAutofit/>
                            </wps:bodyPr>
                          </wps:wsp>
                        </wpg:grpSp>
                        <wpg:grpSp>
                          <wpg:cNvPr id="44051" name="グループ化 44051"/>
                          <wpg:cNvGrpSpPr/>
                          <wpg:grpSpPr>
                            <a:xfrm>
                              <a:off x="2683565" y="208721"/>
                              <a:ext cx="1916723" cy="544830"/>
                              <a:chOff x="0" y="0"/>
                              <a:chExt cx="1916723" cy="544830"/>
                            </a:xfrm>
                          </wpg:grpSpPr>
                          <wps:wsp>
                            <wps:cNvPr id="44052" name="楕円 44052"/>
                            <wps:cNvSpPr/>
                            <wps:spPr>
                              <a:xfrm>
                                <a:off x="8792" y="342900"/>
                                <a:ext cx="140335" cy="14033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53" name="楕円 44053"/>
                            <wps:cNvSpPr/>
                            <wps:spPr>
                              <a:xfrm>
                                <a:off x="0" y="17584"/>
                                <a:ext cx="140335" cy="14033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54" name="テキスト ボックス 2"/>
                            <wps:cNvSpPr txBox="1">
                              <a:spLocks noChangeArrowheads="1"/>
                            </wps:cNvSpPr>
                            <wps:spPr bwMode="auto">
                              <a:xfrm>
                                <a:off x="70339" y="0"/>
                                <a:ext cx="1846384" cy="544830"/>
                              </a:xfrm>
                              <a:prstGeom prst="rect">
                                <a:avLst/>
                              </a:prstGeom>
                              <a:noFill/>
                              <a:ln w="9525">
                                <a:noFill/>
                                <a:miter lim="800000"/>
                                <a:headEnd/>
                                <a:tailEnd/>
                              </a:ln>
                            </wps:spPr>
                            <wps:txbx>
                              <w:txbxContent>
                                <w:p w14:paraId="42941D7E" w14:textId="77777777" w:rsidR="00714F21" w:rsidRDefault="00714F21" w:rsidP="00714F21">
                                  <w:pPr>
                                    <w:snapToGrid w:val="0"/>
                                    <w:spacing w:line="200" w:lineRule="exact"/>
                                    <w:rPr>
                                      <w:rFonts w:ascii="HGPｺﾞｼｯｸM" w:eastAsia="HGPｺﾞｼｯｸM" w:hAnsi="HGｺﾞｼｯｸE"/>
                                      <w:sz w:val="20"/>
                                      <w:szCs w:val="20"/>
                                    </w:rPr>
                                  </w:pPr>
                                  <w:r>
                                    <w:rPr>
                                      <w:rFonts w:ascii="HGPｺﾞｼｯｸM" w:eastAsia="HGPｺﾞｼｯｸM" w:hAnsi="HGｺﾞｼｯｸE" w:hint="eastAsia"/>
                                      <w:sz w:val="20"/>
                                      <w:szCs w:val="20"/>
                                    </w:rPr>
                                    <w:t>丸ノ内線御茶ノ水駅</w:t>
                                  </w:r>
                                </w:p>
                                <w:p w14:paraId="473C53F9" w14:textId="77777777" w:rsidR="00714F21" w:rsidRPr="00AC605E" w:rsidRDefault="00714F21" w:rsidP="00714F21">
                                  <w:pPr>
                                    <w:snapToGrid w:val="0"/>
                                    <w:spacing w:line="200" w:lineRule="exact"/>
                                    <w:rPr>
                                      <w:rFonts w:ascii="HGPｺﾞｼｯｸM" w:eastAsia="HGPｺﾞｼｯｸM" w:hAnsi="HGｺﾞｼｯｸE"/>
                                      <w:sz w:val="20"/>
                                      <w:szCs w:val="20"/>
                                    </w:rPr>
                                  </w:pPr>
                                  <w:r>
                                    <w:rPr>
                                      <w:rFonts w:ascii="HGPｺﾞｼｯｸM" w:eastAsia="HGPｺﾞｼｯｸM" w:hAnsi="HGｺﾞｼｯｸE" w:hint="eastAsia"/>
                                      <w:sz w:val="20"/>
                                      <w:szCs w:val="20"/>
                                    </w:rPr>
                                    <w:t>J</w:t>
                                  </w:r>
                                  <w:r>
                                    <w:rPr>
                                      <w:rFonts w:ascii="HGPｺﾞｼｯｸM" w:eastAsia="HGPｺﾞｼｯｸM" w:hAnsi="HGｺﾞｼｯｸE"/>
                                      <w:sz w:val="20"/>
                                      <w:szCs w:val="20"/>
                                    </w:rPr>
                                    <w:t>R</w:t>
                                  </w:r>
                                  <w:r>
                                    <w:rPr>
                                      <w:rFonts w:ascii="HGPｺﾞｼｯｸM" w:eastAsia="HGPｺﾞｼｯｸM" w:hAnsi="HGｺﾞｼｯｸE"/>
                                      <w:sz w:val="20"/>
                                      <w:szCs w:val="20"/>
                                    </w:rPr>
                                    <w:t>方面</w:t>
                                  </w:r>
                                  <w:r>
                                    <w:rPr>
                                      <w:rFonts w:ascii="HGPｺﾞｼｯｸM" w:eastAsia="HGPｺﾞｼｯｸM" w:hAnsi="HGｺﾞｼｯｸE" w:hint="eastAsia"/>
                                      <w:sz w:val="20"/>
                                      <w:szCs w:val="20"/>
                                    </w:rPr>
                                    <w:t>出口から</w:t>
                                  </w:r>
                                  <w:r>
                                    <w:rPr>
                                      <w:rFonts w:ascii="HGPｺﾞｼｯｸM" w:eastAsia="HGPｺﾞｼｯｸM" w:hAnsi="HGｺﾞｼｯｸE"/>
                                      <w:sz w:val="20"/>
                                      <w:szCs w:val="20"/>
                                    </w:rPr>
                                    <w:t>徒歩</w:t>
                                  </w:r>
                                  <w:r>
                                    <w:rPr>
                                      <w:rFonts w:ascii="HGPｺﾞｼｯｸM" w:eastAsia="HGPｺﾞｼｯｸM" w:hAnsi="HGｺﾞｼｯｸE" w:hint="eastAsia"/>
                                      <w:sz w:val="20"/>
                                      <w:szCs w:val="20"/>
                                    </w:rPr>
                                    <w:t>7</w:t>
                                  </w:r>
                                  <w:r>
                                    <w:rPr>
                                      <w:rFonts w:ascii="HGPｺﾞｼｯｸM" w:eastAsia="HGPｺﾞｼｯｸM" w:hAnsi="HGｺﾞｼｯｸE"/>
                                      <w:sz w:val="20"/>
                                      <w:szCs w:val="20"/>
                                    </w:rPr>
                                    <w:t>分</w:t>
                                  </w:r>
                                </w:p>
                              </w:txbxContent>
                            </wps:txbx>
                            <wps:bodyPr rot="0" vert="horz" wrap="square" lIns="91440" tIns="45720" rIns="91440" bIns="45720" anchor="ctr" anchorCtr="0">
                              <a:noAutofit/>
                            </wps:bodyPr>
                          </wps:wsp>
                        </wpg:grpSp>
                        <wpg:grpSp>
                          <wpg:cNvPr id="44055" name="グループ化 44055"/>
                          <wpg:cNvGrpSpPr/>
                          <wpg:grpSpPr>
                            <a:xfrm>
                              <a:off x="2763078" y="1182756"/>
                              <a:ext cx="1521447" cy="544830"/>
                              <a:chOff x="0" y="0"/>
                              <a:chExt cx="1521447" cy="544830"/>
                            </a:xfrm>
                          </wpg:grpSpPr>
                          <wps:wsp>
                            <wps:cNvPr id="44056" name="楕円 44056"/>
                            <wps:cNvSpPr/>
                            <wps:spPr>
                              <a:xfrm>
                                <a:off x="1380770" y="144103"/>
                                <a:ext cx="140677" cy="140677"/>
                              </a:xfrm>
                              <a:prstGeom prst="ellips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57" name="テキスト ボックス 2"/>
                            <wps:cNvSpPr txBox="1">
                              <a:spLocks noChangeArrowheads="1"/>
                            </wps:cNvSpPr>
                            <wps:spPr bwMode="auto">
                              <a:xfrm>
                                <a:off x="0" y="0"/>
                                <a:ext cx="1459523" cy="544830"/>
                              </a:xfrm>
                              <a:prstGeom prst="rect">
                                <a:avLst/>
                              </a:prstGeom>
                              <a:noFill/>
                              <a:ln w="9525">
                                <a:noFill/>
                                <a:miter lim="800000"/>
                                <a:headEnd/>
                                <a:tailEnd/>
                              </a:ln>
                            </wps:spPr>
                            <wps:txbx>
                              <w:txbxContent>
                                <w:p w14:paraId="535420BA" w14:textId="77777777" w:rsidR="00714F21" w:rsidRDefault="00714F21" w:rsidP="00714F21">
                                  <w:pPr>
                                    <w:snapToGrid w:val="0"/>
                                    <w:spacing w:line="200" w:lineRule="exact"/>
                                    <w:rPr>
                                      <w:rFonts w:ascii="HGPｺﾞｼｯｸM" w:eastAsia="HGPｺﾞｼｯｸM" w:hAnsi="HGｺﾞｼｯｸE"/>
                                      <w:sz w:val="20"/>
                                      <w:szCs w:val="20"/>
                                    </w:rPr>
                                  </w:pPr>
                                  <w:r>
                                    <w:rPr>
                                      <w:rFonts w:ascii="HGPｺﾞｼｯｸM" w:eastAsia="HGPｺﾞｼｯｸM" w:hAnsi="HGｺﾞｼｯｸE" w:hint="eastAsia"/>
                                      <w:sz w:val="20"/>
                                      <w:szCs w:val="20"/>
                                    </w:rPr>
                                    <w:t>千代田線新御茶ノ水駅</w:t>
                                  </w:r>
                                </w:p>
                                <w:p w14:paraId="5D787462" w14:textId="77777777" w:rsidR="00714F21" w:rsidRPr="00AC605E" w:rsidRDefault="00714F21" w:rsidP="00714F21">
                                  <w:pPr>
                                    <w:snapToGrid w:val="0"/>
                                    <w:spacing w:line="200" w:lineRule="exact"/>
                                    <w:rPr>
                                      <w:rFonts w:ascii="HGPｺﾞｼｯｸM" w:eastAsia="HGPｺﾞｼｯｸM" w:hAnsi="HGｺﾞｼｯｸE"/>
                                      <w:sz w:val="20"/>
                                      <w:szCs w:val="20"/>
                                    </w:rPr>
                                  </w:pPr>
                                  <w:r>
                                    <w:rPr>
                                      <w:rFonts w:ascii="HGPｺﾞｼｯｸM" w:eastAsia="HGPｺﾞｼｯｸM" w:hAnsi="HGｺﾞｼｯｸE" w:hint="eastAsia"/>
                                      <w:sz w:val="20"/>
                                      <w:szCs w:val="20"/>
                                    </w:rPr>
                                    <w:t>B</w:t>
                                  </w:r>
                                  <w:r>
                                    <w:rPr>
                                      <w:rFonts w:ascii="HGPｺﾞｼｯｸM" w:eastAsia="HGPｺﾞｼｯｸM" w:hAnsi="HGｺﾞｼｯｸE"/>
                                      <w:sz w:val="20"/>
                                      <w:szCs w:val="20"/>
                                    </w:rPr>
                                    <w:t>1</w:t>
                                  </w:r>
                                  <w:r>
                                    <w:rPr>
                                      <w:rFonts w:ascii="HGPｺﾞｼｯｸM" w:eastAsia="HGPｺﾞｼｯｸM" w:hAnsi="HGｺﾞｼｯｸE" w:hint="eastAsia"/>
                                      <w:sz w:val="20"/>
                                      <w:szCs w:val="20"/>
                                    </w:rPr>
                                    <w:t>出口から</w:t>
                                  </w:r>
                                  <w:r>
                                    <w:rPr>
                                      <w:rFonts w:ascii="HGPｺﾞｼｯｸM" w:eastAsia="HGPｺﾞｼｯｸM" w:hAnsi="HGｺﾞｼｯｸE"/>
                                      <w:sz w:val="20"/>
                                      <w:szCs w:val="20"/>
                                    </w:rPr>
                                    <w:t>徒歩</w:t>
                                  </w:r>
                                  <w:r>
                                    <w:rPr>
                                      <w:rFonts w:ascii="HGPｺﾞｼｯｸM" w:eastAsia="HGPｺﾞｼｯｸM" w:hAnsi="HGｺﾞｼｯｸE" w:hint="eastAsia"/>
                                      <w:sz w:val="20"/>
                                      <w:szCs w:val="20"/>
                                    </w:rPr>
                                    <w:t>8</w:t>
                                  </w:r>
                                  <w:r>
                                    <w:rPr>
                                      <w:rFonts w:ascii="HGPｺﾞｼｯｸM" w:eastAsia="HGPｺﾞｼｯｸM" w:hAnsi="HGｺﾞｼｯｸE"/>
                                      <w:sz w:val="20"/>
                                      <w:szCs w:val="20"/>
                                    </w:rPr>
                                    <w:t>分</w:t>
                                  </w:r>
                                </w:p>
                              </w:txbxContent>
                            </wps:txbx>
                            <wps:bodyPr rot="0" vert="horz" wrap="square" lIns="91440" tIns="45720" rIns="91440" bIns="45720" anchor="ctr" anchorCtr="0">
                              <a:noAutofit/>
                            </wps:bodyPr>
                          </wps:wsp>
                        </wpg:grpSp>
                        <wpg:grpSp>
                          <wpg:cNvPr id="44058" name="グループ化 44058"/>
                          <wpg:cNvGrpSpPr/>
                          <wpg:grpSpPr>
                            <a:xfrm>
                              <a:off x="1719469" y="533467"/>
                              <a:ext cx="775019" cy="645314"/>
                              <a:chOff x="0" y="-52941"/>
                              <a:chExt cx="775019" cy="645314"/>
                            </a:xfrm>
                          </wpg:grpSpPr>
                          <wps:wsp>
                            <wps:cNvPr id="44059" name="テキスト ボックス 2"/>
                            <wps:cNvSpPr txBox="1">
                              <a:spLocks noChangeArrowheads="1"/>
                            </wps:cNvSpPr>
                            <wps:spPr bwMode="auto">
                              <a:xfrm>
                                <a:off x="440911" y="-52941"/>
                                <a:ext cx="334108" cy="544830"/>
                              </a:xfrm>
                              <a:prstGeom prst="rect">
                                <a:avLst/>
                              </a:prstGeom>
                              <a:noFill/>
                              <a:ln w="9525">
                                <a:noFill/>
                                <a:miter lim="800000"/>
                                <a:headEnd/>
                                <a:tailEnd/>
                              </a:ln>
                            </wps:spPr>
                            <wps:txbx>
                              <w:txbxContent>
                                <w:p w14:paraId="68B12DF4" w14:textId="77777777" w:rsidR="00714F21" w:rsidRPr="00AC605E" w:rsidRDefault="00714F21" w:rsidP="00714F21">
                                  <w:pPr>
                                    <w:snapToGrid w:val="0"/>
                                    <w:spacing w:line="200" w:lineRule="exact"/>
                                    <w:rPr>
                                      <w:rFonts w:ascii="HGPｺﾞｼｯｸM" w:eastAsia="HGPｺﾞｼｯｸM" w:hAnsi="HGｺﾞｼｯｸE"/>
                                      <w:sz w:val="20"/>
                                      <w:szCs w:val="20"/>
                                    </w:rPr>
                                  </w:pPr>
                                  <w:r>
                                    <w:rPr>
                                      <w:rFonts w:ascii="HGPｺﾞｼｯｸM" w:eastAsia="HGPｺﾞｼｯｸM" w:hAnsi="HGｺﾞｼｯｸE" w:hint="eastAsia"/>
                                      <w:sz w:val="20"/>
                                      <w:szCs w:val="20"/>
                                    </w:rPr>
                                    <w:t>交番</w:t>
                                  </w:r>
                                </w:p>
                              </w:txbxContent>
                            </wps:txbx>
                            <wps:bodyPr rot="0" vert="eaVert" wrap="square" lIns="91440" tIns="45720" rIns="91440" bIns="45720" anchor="ctr" anchorCtr="0">
                              <a:noAutofit/>
                            </wps:bodyPr>
                          </wps:wsp>
                          <pic:pic xmlns:pic="http://schemas.openxmlformats.org/drawingml/2006/picture">
                            <pic:nvPicPr>
                              <pic:cNvPr id="44060" name="図 44060" descr="C:\Users\隆知\AppData\Local\Microsoft\Windows\INetCacheContent.Word\logo.pn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30451" y="318053"/>
                                <a:ext cx="492125" cy="274320"/>
                              </a:xfrm>
                              <a:prstGeom prst="rect">
                                <a:avLst/>
                              </a:prstGeom>
                              <a:noFill/>
                              <a:ln>
                                <a:noFill/>
                              </a:ln>
                            </pic:spPr>
                          </pic:pic>
                          <pic:pic xmlns:pic="http://schemas.openxmlformats.org/drawingml/2006/picture">
                            <pic:nvPicPr>
                              <pic:cNvPr id="44061" name="図 44061" descr="C:\Users\隆知\AppData\Local\Microsoft\Windows\INetCacheContent.Word\yubinmark.jpg"/>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318053"/>
                                <a:ext cx="201930" cy="201930"/>
                              </a:xfrm>
                              <a:prstGeom prst="rect">
                                <a:avLst/>
                              </a:prstGeom>
                              <a:noFill/>
                              <a:ln>
                                <a:noFill/>
                              </a:ln>
                            </pic:spPr>
                          </pic:pic>
                        </wpg:grpSp>
                        <wpg:grpSp>
                          <wpg:cNvPr id="44062" name="グループ化 44062"/>
                          <wpg:cNvGrpSpPr/>
                          <wpg:grpSpPr>
                            <a:xfrm>
                              <a:off x="417443" y="844826"/>
                              <a:ext cx="694094" cy="323215"/>
                              <a:chOff x="0" y="0"/>
                              <a:chExt cx="694094" cy="323215"/>
                            </a:xfrm>
                          </wpg:grpSpPr>
                          <wps:wsp>
                            <wps:cNvPr id="44063" name="楕円 44063"/>
                            <wps:cNvSpPr/>
                            <wps:spPr>
                              <a:xfrm>
                                <a:off x="0" y="144103"/>
                                <a:ext cx="140335" cy="14033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64" name="テキスト ボックス 2"/>
                            <wps:cNvSpPr txBox="1">
                              <a:spLocks noChangeArrowheads="1"/>
                            </wps:cNvSpPr>
                            <wps:spPr bwMode="auto">
                              <a:xfrm>
                                <a:off x="91702" y="0"/>
                                <a:ext cx="602392" cy="323215"/>
                              </a:xfrm>
                              <a:prstGeom prst="rect">
                                <a:avLst/>
                              </a:prstGeom>
                              <a:noFill/>
                              <a:ln w="9525">
                                <a:noFill/>
                                <a:miter lim="800000"/>
                                <a:headEnd/>
                                <a:tailEnd/>
                              </a:ln>
                            </wps:spPr>
                            <wps:txbx>
                              <w:txbxContent>
                                <w:p w14:paraId="67604921" w14:textId="77777777" w:rsidR="00714F21" w:rsidRPr="0013012D" w:rsidRDefault="00714F21" w:rsidP="00714F21">
                                  <w:pPr>
                                    <w:rPr>
                                      <w:rFonts w:ascii="HGｺﾞｼｯｸE" w:eastAsia="HGｺﾞｼｯｸE" w:hAnsi="HGｺﾞｼｯｸE"/>
                                      <w:sz w:val="16"/>
                                      <w:szCs w:val="16"/>
                                    </w:rPr>
                                  </w:pPr>
                                  <w:r w:rsidRPr="0013012D">
                                    <w:rPr>
                                      <w:rFonts w:ascii="HGｺﾞｼｯｸE" w:eastAsia="HGｺﾞｼｯｸE" w:hAnsi="HGｺﾞｼｯｸE" w:hint="eastAsia"/>
                                      <w:sz w:val="16"/>
                                      <w:szCs w:val="16"/>
                                    </w:rPr>
                                    <w:t>池坊学院</w:t>
                                  </w:r>
                                </w:p>
                              </w:txbxContent>
                            </wps:txbx>
                            <wps:bodyPr rot="0" vert="horz" wrap="square" lIns="91440" tIns="45720" rIns="91440" bIns="45720" anchor="ctr" anchorCtr="0">
                              <a:noAutofit/>
                            </wps:bodyPr>
                          </wps:wsp>
                        </wpg:grpSp>
                        <wpg:grpSp>
                          <wpg:cNvPr id="44065" name="グループ化 44065"/>
                          <wpg:cNvGrpSpPr/>
                          <wpg:grpSpPr>
                            <a:xfrm>
                              <a:off x="69568" y="904461"/>
                              <a:ext cx="1732084" cy="1082985"/>
                              <a:chOff x="-5" y="0"/>
                              <a:chExt cx="1732084" cy="1082985"/>
                            </a:xfrm>
                          </wpg:grpSpPr>
                          <wps:wsp>
                            <wps:cNvPr id="44066" name="正方形/長方形 44066"/>
                            <wps:cNvSpPr/>
                            <wps:spPr>
                              <a:xfrm>
                                <a:off x="112663" y="0"/>
                                <a:ext cx="149225" cy="2368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67" name="テキスト ボックス 2"/>
                            <wps:cNvSpPr txBox="1">
                              <a:spLocks noChangeArrowheads="1"/>
                            </wps:cNvSpPr>
                            <wps:spPr bwMode="auto">
                              <a:xfrm>
                                <a:off x="-5" y="694254"/>
                                <a:ext cx="1732084" cy="388731"/>
                              </a:xfrm>
                              <a:prstGeom prst="rect">
                                <a:avLst/>
                              </a:prstGeom>
                              <a:solidFill>
                                <a:schemeClr val="bg1"/>
                              </a:solidFill>
                              <a:ln w="9525">
                                <a:solidFill>
                                  <a:srgbClr val="00B0F0"/>
                                </a:solidFill>
                                <a:miter lim="800000"/>
                                <a:headEnd/>
                                <a:tailEnd/>
                              </a:ln>
                            </wps:spPr>
                            <wps:txbx>
                              <w:txbxContent>
                                <w:p w14:paraId="4D409B4E" w14:textId="77777777" w:rsidR="00714F21" w:rsidRPr="00214E1E" w:rsidRDefault="00714F21" w:rsidP="00714F21">
                                  <w:pPr>
                                    <w:rPr>
                                      <w:rFonts w:ascii="HGｺﾞｼｯｸE" w:eastAsia="HGｺﾞｼｯｸE" w:hAnsi="HGｺﾞｼｯｸE"/>
                                      <w:sz w:val="24"/>
                                      <w:szCs w:val="24"/>
                                    </w:rPr>
                                  </w:pPr>
                                  <w:r w:rsidRPr="00214E1E">
                                    <w:rPr>
                                      <w:rFonts w:ascii="HGｺﾞｼｯｸE" w:eastAsia="HGｺﾞｼｯｸE" w:hAnsi="HGｺﾞｼｯｸE" w:hint="eastAsia"/>
                                      <w:sz w:val="24"/>
                                      <w:szCs w:val="24"/>
                                    </w:rPr>
                                    <w:t>吉岡</w:t>
                                  </w:r>
                                  <w:r w:rsidRPr="00214E1E">
                                    <w:rPr>
                                      <w:rFonts w:ascii="HGｺﾞｼｯｸE" w:eastAsia="HGｺﾞｼｯｸE" w:hAnsi="HGｺﾞｼｯｸE"/>
                                      <w:sz w:val="24"/>
                                      <w:szCs w:val="24"/>
                                    </w:rPr>
                                    <w:t>デンタル</w:t>
                                  </w:r>
                                  <w:r w:rsidRPr="00214E1E">
                                    <w:rPr>
                                      <w:rFonts w:ascii="HGｺﾞｼｯｸE" w:eastAsia="HGｺﾞｼｯｸE" w:hAnsi="HGｺﾞｼｯｸE" w:hint="eastAsia"/>
                                      <w:sz w:val="24"/>
                                      <w:szCs w:val="24"/>
                                    </w:rPr>
                                    <w:t>オフィス</w:t>
                                  </w:r>
                                </w:p>
                              </w:txbxContent>
                            </wps:txbx>
                            <wps:bodyPr rot="0" vert="horz" wrap="square" lIns="91440" tIns="45720" rIns="91440" bIns="45720" anchor="ctr" anchorCtr="0">
                              <a:noAutofit/>
                            </wps:bodyPr>
                          </wps:wsp>
                          <wps:wsp>
                            <wps:cNvPr id="44068" name="直角三角形 44068"/>
                            <wps:cNvSpPr/>
                            <wps:spPr>
                              <a:xfrm>
                                <a:off x="201745" y="238425"/>
                                <a:ext cx="114300" cy="448408"/>
                              </a:xfrm>
                              <a:prstGeom prst="r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4070" name="グループ化 44070"/>
                          <wpg:cNvGrpSpPr/>
                          <wpg:grpSpPr>
                            <a:xfrm>
                              <a:off x="775252" y="1252330"/>
                              <a:ext cx="769923" cy="420157"/>
                              <a:chOff x="0" y="0"/>
                              <a:chExt cx="769923" cy="420157"/>
                            </a:xfrm>
                          </wpg:grpSpPr>
                          <pic:pic xmlns:pic="http://schemas.openxmlformats.org/drawingml/2006/picture">
                            <pic:nvPicPr>
                              <pic:cNvPr id="44071" name="図 44071" descr="C:\Users\隆知\AppData\Local\Microsoft\Windows\INetCacheContent.Word\460a55bf.gif"/>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50213" y="0"/>
                                <a:ext cx="219710" cy="219710"/>
                              </a:xfrm>
                              <a:prstGeom prst="rect">
                                <a:avLst/>
                              </a:prstGeom>
                              <a:noFill/>
                              <a:ln>
                                <a:noFill/>
                              </a:ln>
                            </pic:spPr>
                          </pic:pic>
                          <pic:pic xmlns:pic="http://schemas.openxmlformats.org/drawingml/2006/picture">
                            <pic:nvPicPr>
                              <pic:cNvPr id="44072" name="図 44072" descr="C:\Users\隆知\AppData\Local\Microsoft\Windows\INetCacheContent.Word\unnamed.p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37988" y="0"/>
                                <a:ext cx="219710" cy="219710"/>
                              </a:xfrm>
                              <a:prstGeom prst="rect">
                                <a:avLst/>
                              </a:prstGeom>
                              <a:noFill/>
                              <a:ln>
                                <a:noFill/>
                              </a:ln>
                            </pic:spPr>
                          </pic:pic>
                          <wps:wsp>
                            <wps:cNvPr id="44073" name="テキスト ボックス 2"/>
                            <wps:cNvSpPr txBox="1">
                              <a:spLocks noChangeArrowheads="1"/>
                            </wps:cNvSpPr>
                            <wps:spPr bwMode="auto">
                              <a:xfrm>
                                <a:off x="0" y="96942"/>
                                <a:ext cx="602392" cy="323215"/>
                              </a:xfrm>
                              <a:prstGeom prst="rect">
                                <a:avLst/>
                              </a:prstGeom>
                              <a:noFill/>
                              <a:ln w="9525">
                                <a:noFill/>
                                <a:miter lim="800000"/>
                                <a:headEnd/>
                                <a:tailEnd/>
                              </a:ln>
                            </wps:spPr>
                            <wps:txbx>
                              <w:txbxContent>
                                <w:p w14:paraId="19BBC154" w14:textId="77777777" w:rsidR="00714F21" w:rsidRPr="0013012D" w:rsidRDefault="00714F21" w:rsidP="00714F21">
                                  <w:pPr>
                                    <w:rPr>
                                      <w:rFonts w:ascii="HGｺﾞｼｯｸE" w:eastAsia="HGｺﾞｼｯｸE" w:hAnsi="HGｺﾞｼｯｸE"/>
                                      <w:sz w:val="16"/>
                                      <w:szCs w:val="16"/>
                                    </w:rPr>
                                  </w:pPr>
                                  <w:r>
                                    <w:rPr>
                                      <w:rFonts w:ascii="HGｺﾞｼｯｸE" w:eastAsia="HGｺﾞｼｯｸE" w:hAnsi="HGｺﾞｼｯｸE" w:hint="eastAsia"/>
                                      <w:sz w:val="16"/>
                                      <w:szCs w:val="16"/>
                                    </w:rPr>
                                    <w:t>三楽</w:t>
                                  </w:r>
                                  <w:r>
                                    <w:rPr>
                                      <w:rFonts w:ascii="HGｺﾞｼｯｸE" w:eastAsia="HGｺﾞｼｯｸE" w:hAnsi="HGｺﾞｼｯｸE"/>
                                      <w:sz w:val="16"/>
                                      <w:szCs w:val="16"/>
                                    </w:rPr>
                                    <w:t>病院</w:t>
                                  </w:r>
                                </w:p>
                              </w:txbxContent>
                            </wps:txbx>
                            <wps:bodyPr rot="0" vert="horz" wrap="square" lIns="91440" tIns="45720" rIns="91440" bIns="45720" anchor="ctr" anchorCtr="0">
                              <a:noAutofit/>
                            </wps:bodyPr>
                          </wps:wsp>
                        </wpg:grpSp>
                      </wpg:grpSp>
                      <pic:pic xmlns:pic="http://schemas.openxmlformats.org/drawingml/2006/picture">
                        <pic:nvPicPr>
                          <pic:cNvPr id="96" name="図 95">
                            <a:extLst>
                              <a:ext uri="{FF2B5EF4-FFF2-40B4-BE49-F238E27FC236}">
                                <a16:creationId xmlns:a16="http://schemas.microsoft.com/office/drawing/2014/main" id="{4BDD29D5-FD70-4B36-8E15-2E3D220E5F09}"/>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2215662" y="879231"/>
                            <a:ext cx="233680" cy="229235"/>
                          </a:xfrm>
                          <a:prstGeom prst="rect">
                            <a:avLst/>
                          </a:prstGeom>
                        </pic:spPr>
                      </pic:pic>
                      <pic:pic xmlns:pic="http://schemas.openxmlformats.org/drawingml/2006/picture">
                        <pic:nvPicPr>
                          <pic:cNvPr id="99" name="図 98">
                            <a:extLst>
                              <a:ext uri="{FF2B5EF4-FFF2-40B4-BE49-F238E27FC236}">
                                <a16:creationId xmlns:a16="http://schemas.microsoft.com/office/drawing/2014/main" id="{3D04A66C-C089-4CE6-89BA-95E71E6D5AC8}"/>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808893" y="1178169"/>
                            <a:ext cx="349885" cy="349885"/>
                          </a:xfrm>
                          <a:prstGeom prst="rect">
                            <a:avLst/>
                          </a:prstGeom>
                        </pic:spPr>
                      </pic:pic>
                      <pic:pic xmlns:pic="http://schemas.openxmlformats.org/drawingml/2006/picture">
                        <pic:nvPicPr>
                          <pic:cNvPr id="44101" name="図 98">
                            <a:extLst>
                              <a:ext uri="{FF2B5EF4-FFF2-40B4-BE49-F238E27FC236}">
                                <a16:creationId xmlns:a16="http://schemas.microsoft.com/office/drawing/2014/main" id="{3D04A66C-C089-4CE6-89BA-95E71E6D5AC8}"/>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2303585" y="26377"/>
                            <a:ext cx="349885" cy="349885"/>
                          </a:xfrm>
                          <a:prstGeom prst="rect">
                            <a:avLst/>
                          </a:prstGeom>
                        </pic:spPr>
                      </pic:pic>
                      <pic:pic xmlns:pic="http://schemas.openxmlformats.org/drawingml/2006/picture">
                        <pic:nvPicPr>
                          <pic:cNvPr id="44102" name="図 98">
                            <a:extLst>
                              <a:ext uri="{FF2B5EF4-FFF2-40B4-BE49-F238E27FC236}">
                                <a16:creationId xmlns:a16="http://schemas.microsoft.com/office/drawing/2014/main" id="{3D04A66C-C089-4CE6-89BA-95E71E6D5AC8}"/>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835270" y="35169"/>
                            <a:ext cx="349885" cy="349885"/>
                          </a:xfrm>
                          <a:prstGeom prst="rect">
                            <a:avLst/>
                          </a:prstGeom>
                        </pic:spPr>
                      </pic:pic>
                    </wpg:wgp>
                  </a:graphicData>
                </a:graphic>
              </wp:anchor>
            </w:drawing>
          </mc:Choice>
          <mc:Fallback>
            <w:pict>
              <v:group w14:anchorId="31DC67A0" id="グループ化 44103" o:spid="_x0000_s1065" style="position:absolute;left:0;text-align:left;margin-left:48.55pt;margin-top:2.5pt;width:362.2pt;height:156.45pt;z-index:251717632" coordsize="45999,19869" o:gfxdata="UEsDBBQABgAIAAAAIQD/MyAjHAEAAHkCAAATAAAAW0NvbnRlbnRfVHlwZXNdLnhtbJSSTU7DMBCF&#10;90jcwfIWJQ5dIISadEHKEhAqB7DsSWJIxpbHhPb22GkrQZVWYumZ+d6bHy9X26FnI3gyFkt+mxec&#10;ASqrDbYlf988ZfecUZCoZW8RSr4D4qvq+mq52TkgFmmkknchuAchSHUwSMqtA4yZxvpBhvj0rXBS&#10;fcoWxKIo7oSyGABDFpIGr5Y1NPKrD2y9jeF9J61pOHvc1yWrkpsh8SkuZokPB+0sMiXmGYfzSIrP&#10;Ex56OnGRzvVGyRA3KEbUJ9Nnh8nzSE411BlHN3E9ZxxS5u/kvw0O3Es8mTca2Kv04VkOcT9CexKw&#10;sLVV+WWN1ORAmW0aoyCvPa0n6tjTOW1tv9HD+F/xOmJvMB7VxfRxqh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uaP5mCQ0AALNyAAAOAAAAZHJzL2Uyb0Rv&#10;Yy54bWzsXUtv3NYV3hfofxjM3hLfj4HlQJFjw4DjGLFTb7ShOBwNGw7JkpQlZWkBRgt0VSAp0BQo&#10;0CLooghaoAXaAO2vUZ00/6LfuS/OjMiRRpalGZkLj/m6l/dennse33no7gdHk6T3MirKOEu3+vqG&#10;1u9FaZgN43R/q//Z8wd3vH6vrIJ0GCRZGm31j6Oy/8G9n/7k7mE+iIxsnCXDqOihk7QcHOZb/XFV&#10;5YPNzTIcR5Og3MjyKMXNUVZMggqnxf7msAgO0fsk2TQ0zdk8zIphXmRhVJa4ep/f7N9j/Y9GUVh9&#10;MhqVUdVLtvoYW8V+C/a7R7+b9+4Gg/0iyMdxKIYRXGIUkyBO8VLV1f2gCnoHRXymq0kcFlmZjaqN&#10;MJtsZqNRHEZsDpiNrs3N5mGRHeRsLvuDw/1cLROWdm6dLt1t+OTlwyJ/lj8tsBKH+T7Wgp3RXI5G&#10;xYT+xyh7R2zJjtWSRUdVL8RFy/Z938LKhrin+57j6zZf1HCMlT/TLhx/dE7LTfnizZnhqBM+TIz7&#10;adGLh1t9wzD7vTSYgLhOX/3t9OQvpyf/Pj357Ztff9WjW2JaNzhPR9MMD9tArJBrWQ6Natl5WpZm&#10;Gm0z5Tevaq6m5nqeL0dseYZtXfCbtrS8zFxbvyrN9fLfFZ/CMMV0FBHPDNuhDyY4w7lE3NKydcLg&#10;cmW9kcu328jPxkEeMf5QDuoNQetjSUL5/ts/ff/Vd2/+88fNH7/8Jz/q8QcYsbB2aveXgxKMoHXr&#10;e45rmD6nhMal811Xd2doOxjkRVk9jLJJjw62+gU4MmOUwcvHZcW3gXyEXlxmSTx8ECcJOyEpEO0k&#10;Re9lAP69t6+zpsnB5ONsyK95tqaxb4UVZ0KDHmeba6anJKX+0ox65i+lK+AwcsrsqDpOInouST+N&#10;RmAu4G8Ge6Pqmb80CMMorfhgynEwjPhlGkrzWFiH1PMI71d9iw5mJyn75qMUz1PTiEkz1VhbNDDe&#10;WLVgb87SSjWexGlWNHWQYFbizfx5uUh8aWiV9rLhMVhvkXFZWubhgxif9nFQVk+DAsITwgAKQfUJ&#10;fkZJdrjVz8RRvzfOii+artPz2Aq42+8dQhhv9ctfHARF1O8lj1JsEl8HzUJ6sxPLdrE9e8X0nb3p&#10;O+nBZCcDvehQPfKQHdLzVSIPR0U2eQG9YZveiltBGuLdW/2wKuTJTsWVBGgeYbS9zR6DxM6D6nH6&#10;LA+pc1pVIt3nRy+CIhf0XWFjPMnkxgwGc2TOn6WWabZ9UGWjmO2Bel3FeoNJkJy7Jm7hnMctmMCi&#10;4YDLtHALThC2RXuA06ZQG3TD0QwL8o8UBMPyXYexCBC0UAQc29FMfCuSj7btG17HQUg5UDyHcbOO&#10;gxAv6TiI4DarxkHc8zgI2/OX5CCm41vgCoKBuLp1hoHYvm1LBuJ5UgZL+0XqF50KwhSBTgXpVBBo&#10;FxdUQQQiMG91kw2BLdlsd/Ob0CPJaF/C8jYtzYE6Bj3AtEyDKwK1nmAZtm254DSkKJiGaVwYaWhu&#10;eNM2GgxsvnxtNhoztRbzTPqMM/CM51gOU+Fb1k23PYM/oKZ/pTYaN19sphxP22lML+SmIy4TMsRM&#10;OpjaLSZTZ7515ltnvk1B29KmFAxBoJ9gtWQZCz588vr01benr747Pfll7/Tk96cnJ6ev/orznkFb&#10;b4qV9KqjDzPAGwKCyB9n4edlL812xkG6H20XRXY4joIhTG+OB0w15f0QUNTbOwQOA9w1gCXLdrzU&#10;uARLgioGls4YusDTlM2nAUkCmjnLyi/PkhSyQ+BND5iDbxucCU3dmcQVfA1JPNnqe8R3xJhooh+l&#10;QyxQMKiCOOHHGEsDRFQd7R0x1FlXJvEcHnK1UEY7MnFBAV6D6FwaM3hfCeYpIoIB3irMLUYESwpz&#10;ywIY0PTtb5kctxRQ3SLH8cDs5hNnC7FWn2weLi/lnplZt3ctxzusNazh0g5r7bDWjaVcrO3CWnlm&#10;TldMWOsahLUHmQzr6tZJawU/rZO0vib0H8jZYjuUOfSnNMAG+dWO/rue47kwdUFVpA7O+w91mPyW&#10;L33NtgH7laTe5TXBGbtRYejc2uyEWifUYNK8Nw7EWeX/etgJwHlpSKyagNM114RS3SDgDM/UfR3W&#10;yvrao8xrSkx6nSRcO7hMDuN2e1RMdilw2bB9S9dhrEESubZtunNBQLoPmBiQMvdDW5ZnCi3ovBig&#10;loZKhNW7kGJr6BNdRwiQVcPL33z55vVrivrBteUtUcN0CapBwxpSJqktkXhxvFBoR0kS5yWFKp2J&#10;iKDYILo8K7eL/T0V9vPgwc4USDwdH9RF9Yy6qJ4uqqc5BtBeWVjY9XWK9zlrZ+qe5ZgeLGQWCqRY&#10;sOKkS3uqpsDfa4KFFYe9HWLYXgQL4yYTJ8uJYcczbQdiFp/f0DzXmPNWQg+jMNN5GggG54vhxoaK&#10;eG5GDNvQN4V1rcQwri0jhmE+c6UVyqsvnRYSFIb0NU2htIjjdymJpdcEqzojsDtJ3EniLr62JRrf&#10;rj1ENQ+4jFNId21IR+zvGU282/88YJ+WpYuv7+Lri4sHt12PKY7sKYllrBgk5jJA/lZq4kgREUrW&#10;LdHElZtmPssRwA6in9lkl9PEXYey15gmruue4dospmVKttgG8m5EwKWtzLELqOLNDW9aFa/TXGox&#10;rMJ42jNbSK7IXBbT01yXR7VgaXSNSfGpFXvXuFhTrhibQqeQYwW6iMkuYvIiEZP2yvqoGgPmdCTZ&#10;22chEcVOVx8W4yDP7fFO2Yu8U7i5vDDWXd23HB4nYZumNZ8k6bq2poswCceyTV3YgXOo2B3bgJeL&#10;m4h1qYXmxop+bggZUw6qVYuEgkLl6xygnl5PCbnh6+gaCGBtQWpD4Y+NqnEU/Azp2FeRiP3W0ct5&#10;HA7wTxQ+wdGZegnnF4hBq+qAUsl5kZnJhfqYBMXnB/kdnvEd78VJXB2zejNwYdKg0pdP45DcuXQy&#10;U3qBEpg44Pvm67+T05UuDKMyRD75zmD3sxK1cnZ//N3rH/7wze52nlOhmF1E3wfJ7seyNMzuizgd&#10;Zofl7qMnUbUTQOfbgZsPFQc2KGl9N8n2s4083addLl/PBwNBEIdzofxljooLMox/9vFNOp2ZyR7c&#10;tFQigVReOhZrhqHP1ZtpWHaoyKhlcz8LDyYYKi/OU0RJUKEyUDmG+xcp+INoshcNUQXi0RD7K0Rh&#10;oArpA3kRpxXnWWURforxYmYAmKsiqsJxDeuw66ToyhtsAvWYaToXykvQTc0izwZcEKbuacDn2Avl&#10;Brd8Q0f2ANvghotMNGZKKnb5duKWpqPcUuiTJRnIkSPwjQ7xj39aHKwV7StvkaR9XLhS2j8+2ItT&#10;2pwbP8/XfAPAp3NjG4CrmU20jypUPgJfOO3zY+yN66b9WiNZnLXiKO9aAyiCmxj6slkrOuoz8SAh&#10;D4iHMQeJICtD84WDepkU1OZ2alnr+V5niJDT4JfANbZoi0p9EAsTgAgnpBYo5N06JmahEArt5YTa&#10;4JecuTQXE1wdNTSUfJksFp6mw466+kBdfSBRLOh9qg+EkPwV9V/4uqvx2IjblrEiKxfelnheivhp&#10;jefFzeUltePbDnde+BpKKs6HEblQ22UoGcx1w/fm61LewZDqGLQaLdFbmt60tK7dF801/ZwlfRko&#10;zEUaQL0E0v7RYQAp+8d0PO5dUtNf0v6BbtMJ0Zk6hp0QfR+F6Mr6HAQfpIRzWedVcYJpVmh6nou4&#10;Xa5ly0oPV1xbq1GFn6nnMKvLT+cJaNqH2gMJ1cw8dpWFHwwGvK++K4NGeB15JiSDuWD/4et//O/P&#10;v/nvv36FXxScZdinykq6kHsd4INrcalsIA4cMgj0MOVd1y0T8a8Mm4BtbgGEX0yM1fMiRj2TZEHi&#10;SSed6kKTPEm2k04rJJ1qYGgxEEYxKa3qNW5inywJhMFnaFDwOtRDgOGGKbPhpGhwHd+XPmkLGxc+&#10;dbZZ5xySwi6rtevmdkq5rCcsvStrhoG78xg4XbhSDNxytMC290Yb+/GI1pw8BuSCWj8fEKyPG4PA&#10;bVszRDboHHZg6L4rc4HF8WIxc05Jc+Xt4c6e2+v+cRUaL9w/dOFKSf8gJSY3XH/vJ7kQbsr7aZqu&#10;T3+P4qzhvxqUf12aq6vcH6sWgMK9Kg0lwFBJfb3L5nGVfvWtp1oNgfOTNCdRN49k7TopJL4CDYkl&#10;+8ygWl99gWIyGrimDAeR6T8XjRMh21LiGMKfaaCosENeZTBHyrvkeEdtgkIPdlBfnLvHDdxnK6q0&#10;12WhUfoU3L+4vnEfVLyJmx6MxJhNvr4khv3yjknM0/C3lTjuruuupyPokxlO0rAyLUhnonSQoDh+&#10;C/WT0dW6kxhlWsyYVX5HZRSkV7OPs4zM1EybyAhUZDgmirV0RHZe7KZOvuSOlbVEVTZIS1RyMEQ2&#10;lGnfBCNjqhn+MiKLUBN/xZEiaqfPmQJX/63Je/8HAAD//wMAUEsDBAoAAAAAAAAAIQATRgA4oBUA&#10;AKAVAAAUAAAAZHJzL21lZGlhL2ltYWdlMS5wbmeJUE5HDQoaCgAAAA1JSERSAAAAdgAAAEIIBgAA&#10;AfVLEjwAAAABc1JHQgCuzhzpAAAABGdBTUEAALGPC/xhBQAAAAlwSFlzAAAh1QAAIdUBBJy0nQAA&#10;FTVJREFUaEPtWwd4VMX234QiokJ6g9BiCC1AaCogRVBEQbFQRMUGFviDzyciT57mgU8BRX2WhwWk&#10;BgIBEjqEFlogQCjSQguBZPfe7bvZ3rLnnZmdu9zdbEgQhOh/f9/3++4958y5c889s7Mzc+dKAsG4&#10;ck2xYfHSYibeGLhG8aCZMiPVZboKbpcDaQVmqh6cJALUK1pcspcuBbt0E9hLM0G/c1L1F5AnJJ0l&#10;zqpFUaDJigHdps6gWRVLZVakauhm/ctBnAn5Nh3BtrExGDIa1Py2bw+4+nH55MjXjSmFrKw6VCkC&#10;uX3hKNCr1wwcNo6cSCVhJsEghuDgKRPuJkdITw9l5sowZq/5fQ2EQLgDt8uODcRe8yct3KLl7ESw&#10;l63DRrIeLEUf1OwCQq2qBVGgW5+MTAFyTo3VQaiZ1r5aAta1dUG9JKbmt357UCZp3I+dSqShEUoh&#10;ZuF4XZBC7tzce7gG8b8JcqAjAZ54W2CNLi7AvDWDPkTlE4Nq7nSzkEUnWkmlwp06FDng1BwFl+4U&#10;8izyNMrHwKnaeWtvSqiUu6/F56St6XPbguHAc2A6NhHMJ6eC6fi7YDg4EvTb0mreFquDt1IvmyBT&#10;QP3uSLCfPQWqhVEeYu+oWhwNmvUjK5jrHwP73gFQUTQR4Op0cBf/A5xHR96+3N8UuPqx+8S/KS48&#10;aQd5pNKQcAWRsa+sEHhjcsRpQSZHAtRVGCZOjKYC6e2FivWLFiXJ49sVUANCJgnXkyO5EapgEMtV&#10;2QIdBRK5xjDv2VNsWLK0WJ7YaTNT/bFQJKXNUDw/8Mbv9GagnTHe5/HYSjbu8/xrkaENoR0sxSvN&#10;tPCtglChtFm8UZc/fqlTfQBc2t9YT4XEc6f6EBiPzLAzl5uDYejoXuIotRt6gvXSFzj+Wo1/sRs9&#10;LM0G2+XvsMcacWsev1ChUCnpjcrz+oPx8GtgOjEZTL9NwQjHQfmeQaBaEg3u0gN3U8ebgbfSuqxS&#10;1g1qsxNAtzEVB44dQZvTFNTLomkXCVBYjzreDMSRepgCfNcuYMz64VpfLOqPmdvNgasf7Vepp2LV&#10;uKfBuq4ejnIbgWWVhA5idGsH3toWLIapYPpk17HR4L48jf4BVJydgH95M44ycxB3GOK/IAKhsZDz&#10;a39XgakZ8sIHwrmiz9Cvy6dMHyzI9GKIgOdCBQQ1OS+ThCuM6TMHknOxniCQj/iIf5d2mDWrccCC&#10;BFWd16RScsSTEH+dQF/BawyzqhLTEohMINgIfCpt3nGb4Eser7iccE6O+FjdVIkQl7llIH91hkWz&#10;ge/9gDcYnIPWZ+a/DjRvjwX1hOe9QRIq+vaSMzMFnD5dH0rywuzc3twKixwq7OVQYdOBy8Dl2s4s&#10;SMYnU2lyXuvAh7cYyXfr4hMoF9fE23TMp+cWugzFUGG8AhWmUqQMKswckmdE2VSG9qvgMl7GGfnX&#10;t77Z3Sp4JkCiQJHK7gPHyQp/bqjLfRxsV78GB5cDDn47OOR7wKnYB07lAeRBz1Gxn+od8p1YZgPY&#10;Sn8G/a5nQLd18KesitoBYcovJun+iE27YRRoViaBsWAIjq/GguXMP8B6YQ7Yin8G2+X5yAXIX1H+&#10;BfXfYEY/AfOJCTgeew4Dxenp4ls0Pb0VgKkzw/0DJWRmz7gO59N0bLe2CY7r0nCO3QfKdw3CAeVT&#10;yGGeY94TqO8Pus3dsVwSqFfGePzQ33xsRXd2uTsL9ZvPVQpU+fJoOgckUGf18owdhXEkBkAGsJoV&#10;MZhxEVFWZ+LAlgVIScec8bUjs7rvfmnpH2jVTMZRfAoohvYB3ax3gWsfjsFEgnoxWQaOZIFhsIxq&#10;nEKQsa5+25RBrLo/D3Q7xs61ZErAmhMC9twUcOztA85DT4LzyDPIYeAsGAyOPQ+Dbev9YFkjAf2+&#10;GU7m+ueG6czi151XvgO3bjGAOQvcphXgUi0C8+mFl1mRIIIIogqQZUTSW4rXMAVIJRF6Ysvr27cu&#10;U6EurJzomOiF0Osy0QdkxkJswqxFwPV8CPzt+qbtIoiM9+V9tRToGmX1E/arIlu3qWSrKliuXsws&#10;oucTO33IVF5UuggikE5AdcH605A+63mxna8fr+Tqx6oEmToz+Ou4iKTl6p6DfyLnF7799i5iw6me&#10;p2e/Xmb9L0TA1Y0uJTrF8PH3MhVFoLICblVm0yWSUI8u3MZUPmV0H382AFuezyxL8/SLbxG7rG7s&#10;Jaa6NTCu2xFrO1hQbNqyqdiYmUlfdf/u1921HfKUVIv9VD6oJ40ELsSzIqj7cmaVmftTw1l2EXSf&#10;TQQuIpEGSqh9cuRHzPzXgmH+v4F/oKs3UEJm8oKsRNiLM2e7DFc9qxRIF07aLSVr1gPkeXv9Wg1Z&#10;SASneOYRn0CVYwZ4gzXI1kdZL/wKbpeNvo659mrm2isaYnNw28F+deNw5lY7oXxliE+ghPJWqbuJ&#10;zXZ2Tmvb5aXgMpZAhQkzSpZfyDKMd0mGQ50UWUqXbcgLbtPxryr95dUacGFJlYKF9HS6qmgseBuc&#10;qt3gVB8Bl+Y4uLQn6Vt67zsw3RnUnUKewEALsew+MJ9KB8PB9N704rUJsoaJB/wD5e7y/F41mx/R&#10;Wi5MBXvZInDwm8Eh3wVOxV5kvt8a1D607cYy28AuywLblZmg3/1G7evJyRq/f7DS0MgSYtNkp2GW&#10;xoDl/DSwlfwI9tIVGHgO2KUb2IvGTZ4j2dtTugqDXADWi5+C+cxboM3pBsrM9kNoJbUF/oES6nuP&#10;Dteuf26COiMaDPl9wFg4Cswn3wVL0acYzPd0gY0utJEFt+L5yLlgOTcL57STwXjsFTAeeAzUmU1B&#10;ldlax6q581B2HbAwULDEplqWcIWsKWlWxYF+Rw8o3/cEGApeBFPh29gBvQem3z70bHY58T6Yjk0A&#10;46ExYNg/DMp3Pgz6La0861FLW9WephywCUvCjMSmXtJELiyyaVbH0l1k+i0PYeADoTxvCJTveZqt&#10;Lg7FAB8D/dZe9M2yNjvOEyhSvax97QmWC430CZRQ0TA6jthUS+Mve1cWScBkRRGD1q5tDroNbUG3&#10;qRPda6nb2B6065JAuyaOrjTSQNkKI1mdpBXdaeimzeznHyihfubMcGI37vuyH10tFC+lImnQ4qVU&#10;JquXipZS2WqjYmFkKa3sTkPWvG2lJlyZycgU4BqmgOLZR0A3532wFmwFxaxInwfgJQlStKyqW/9i&#10;F1bdnUV5xo90x2rNmAJ8amdQjX8ODBlfsaAi2Lqxb4CEZN1Ys/racPOOQ/v6+BeVaT0DBBaInp1/&#10;8sd7A9+hDVhzQsG24W6wbYrAYwOwZoeAZYUENEsi6eK4emkT0OyZlsiq+nPBuLodDca2MQrsu7qC&#10;I/9RcB5+CpyFz4Lz0FMoDwT7zi4YeGMwZ4aAcd/U2j0ZqA7G/ClW56EhUHHqDXBf/ADcVz4BKJ1B&#10;j+6Lk8F18jWw5Y8AS+F/mjGXPzfKz6xONp9ZbHGr5gEYl3veCOgzwHbxF3AULe7GigURRBBBBPHX&#10;BZmiETKxEmSSCJcwCsJybt1L70xhJq9vIBrSZz0bSC/Q4x/hqspG4G+XhUb67NOWScLVzPYZU1Hw&#10;7R/KoPqQSN+JvxAIE73QDn+zMbXViS5iKgkMH051paER55mKAh/ISaLXjv3bRKbyQVV1VKUX4G/3&#10;lzFYDZH9gyW6Mkk43a4EhYUNmfrGbySQ/nYFSzItlgMFq0jtlaF8YOC70LdvXY8tzMRMN34jgfQ3&#10;G6w/mdlrp68sQ6Ps5FyR1OVHZg4YbCB/JlZ/I0z0IpD+dmRW2X/YC+RcFhKppkaEf7B8QtsRgo+Y&#10;0jpRnteYgoIKIujaPpRG9LJGTTcyFfmYLoQ6i/bxEtyuZlwmCTOIZf9gA13L5xqC4E9iU0S37k3O&#10;8aIWrmHiRc95ZBl1FOGPbsZMlGgnfdiMyFgf7WXFwSofGdJFVidKSwuKoOo6YDopU3Zvk1ymqp2Q&#10;3ds0DxBumxmsBzdD+Q/TQPX6U8B3SsOHEOV9OOULFoOidQ/vX2IQtRiaCe+lmnfsBEfJaTCtngua&#10;j14H+eCHgWuY4E0oId8kGeTNOtSOBcggqgffpSdv3b8e9N9OBeWrQ4BLbuOTUIGq91+vMPcc6P1e&#10;pCYg7/dLD6y8W1uY1dh+cU0XQiJDycIG2EHQD1aC+AOgHjDsy/J5M0Ez5RWQP9oTuJDKCSXku6eC&#10;rF78D8zNByRBbj6/g4PbA7biZVBh05Ne/YbgkO8Ha3EmHg+kAxwPY5cO4vfA/dXKu/nHeruULw0G&#10;rkXrgAmlxGRLG8W5mJsXxpPzYm3nMi5aL8yDCqsKE6pGaijdNi1Sh9Rfh8ROqGV+6G9FmsrAen4e&#10;mM8teBogPZRVF0RNoUhof4jv/xBOoWMCJ5SR79gMeEnjlsxNYrw0N8Z45EOp+eR0cGoO030odD8K&#10;2ZeiP4s8hzwPrvILyIvIS8hiEYlMSGxYhpYv8viTfS5kv4v2GDhUe8B8Zg6YD384gVUdRHWwLll3&#10;PxdPXm4GTqaY8qikAuYm0e8cNdFQMBVMxyaCXUb242wAh2K7336cAnCqDoNTXch4FHlMRCITEtsR&#10;LHvI4yPs4VHkIXPBwa0Cu/RHKN89AvR5r+xhtxDE9YBzNWegJAYic5GUb3vsNe2GwaDb1A8s5yaB&#10;9eInYL38Fdivzgd7GUlCDjikG8Eh24LExMi2Y3J2IMnHfoS7PEciU6Jdtg25FbkZ/dcjs8Feugxs&#10;V+bif+5MsF6YAoZDo0C7oReoV8X9Nb7F+aPAp/T4KlACA1H76qRXmJtEk5UKmpUtQZvdGUxHnwbT&#10;iTFgPvUOWIo+BMv5GWC79DXYLv+MSVmMXIoJX45cgcwKwJVIYiNJXAK2koU48PoBG8sXeL1PwHLm&#10;PTCdHAum4yPAeOhx0KxqB+rMlqDO6riJ3U4Q/giUwIBsGC9lLhJNRuQq1ZIOdBuGelkM6Ld3AMOe&#10;3mDIfxyMBc+B8chL2D2Pw2S/C+aTUzAxH4OVbKwrwl/d+S/xl/c1/XrVwzmo+wJtn4H17HQwn/4I&#10;fSZjEidgg3kdjIdHgfHgU2DYNwC74e6gXtGMbvcgm3q0ax+ttNIUBIIjy3iBkhiAqvnLvXNWum+O&#10;7JYSiAnW5cSBbkMr0G3uBPpcsoeuPyZisGcP3f7nwXhgNPJFTPwryFfxl/cG8jUmv0zthvwRUL73&#10;GfQZAvpdj2KD6QO6rQ9gd98OdOuagnq5J6Hies1Hl3VltxUEQVlo1JtcSnzAJPpT2an3GuZGoVrM&#10;NkQKFB70YrIjNBa0a5A5iaBb35puhNRt7gb6LQ+AfmtvTHof0G/ri0nr5yE5J7otPZE96Gfbuo2Y&#10;yLWt8Bpx9Hre/YUCRbvTrEVbWrDbCoKA797R+xr0epT3Ti3B/s5nVUi+MHKVZu0wz444wgBJ9tkb&#10;SZJNNoeShGfH0YRpc+IZ8Tyb2ZGarGv7KElDqZRMQlavJntgsCsWQ1on+ozyicEBE+lP9fhRYMqc&#10;rbGs+1Fp2b5UYd2XLbcd287bCneD/dQRcFw6C86yK+Dk5delg+OAGxpxLeFiZrIkCg1DnESBQiPy&#10;bq2MBfXKbrNZSEGYl69N0C/8/gb2sVZH0p2nXGNie5D3exBUY54AzbQ3oPynf4F58xLQzfknKBdW&#10;seFXTCGBlRJ5jeqMZDxGmVlIQQiQRbao4Nt0Zom5lSRLkZjc6LYg79UdlC8MAs2UMaCePAr0c+qD&#10;eXkIWDIlHq4QEWXT8lAwLqsL2iVhvknEEfA1kj3BiaBe03svCyUIfyjaPXi/etDTO/kuvXg+raeH&#10;nXrwXIc0nkvpyHPJbXhZq2RelpjEyxJa8LK4Jrw0Mp6XNo7lpfdF8tJ64bxUEuZlpSSTDzTqR+M0&#10;KQb4bhFg29IcbNvagH1nJ7rP2b67B/JBsOd1R7kL2Lenoj0FbJuagnX9fWBZgwlfKQFDRj1MKE6r&#10;lkbjYOsdMOZ/PICFEMTtAOSlNzDs/fsX5i39MTH3gC03GZPWAxz7B4Dz0FBwHh0BrhNjwHV6LFSc&#10;eQsqzk6AiqL/w+N4KrtOvYH2l8FZOBwcBU+CY18/mnDbllY4R54EhsI5te/bx/9vcJ/8T6z56LfL&#10;LCf+DRXn/wbuyx+Bu3QGgOwLAPk3AMrvAFT/Rc5F/uCR+a8ApLPBfXU6OIumgaVwjtZyfO5wKCys&#10;xy4bRG0DlOQ1cJeujLCdy/677dzqKZYLOUW2C2uBEmWmGw0lOcF3r0EEEUQQQQQRRBBB3CAAIET7&#10;7Og+UknkO/KYlFnymNafy+rFjDX+c0Z7ViSI2w2ufly+eKWmTNK4HzNdF4p2PTvLJOFawU/asMlZ&#10;9cvvDCQ2kmh5k9RxUklYuffa97U4Rh0ZuLBWv/pTJolQe8sj5TFtCv3LEF9t+mcd/fVlkjCz2JeL&#10;TdnuX4YPb/kNrRyB9673KR+TnO9fXkzloOEjmCuFOHZCPqFdtiw8aSEhn9B+i/BZFaFMEmYxzlse&#10;y1y9ED7bECj+Cskf+mmfJtFy9fw2+YW3PMGK+OL3JFZ2X/NTYh/Iq3rPrbx554/EZeXNO73HTJUg&#10;fBcjsKrvYwKhTBKuEPsa02fSRlYVxGUJmbrGqIm/OLmBytQ0sfpxE5PQ5pLWi+OJrOjQc6LYT3ZX&#10;3EpaUIwbTaxm2Iv0UzCBirYPeX8FVUFcnpCpK+FOJlaV1mfe9aj7dn4ac6Xw92dqLxRpfeeI7fJm&#10;Hf/LTF7UNLFSSeNyn48kEVyj5uvEvsruAz9nJg9uNLHyh4e8JS4vb9XlY2aqEuLyhExdCX/mXywX&#10;lXyQUFY/3uc++Mj7gbzoYG4+qC6xZBmTCwm3Ept5yqymfG7uPWJyDZucF/urOvX9gLneeGIJsPWU&#10;CeVJa2LqgFD2HTpEfH0uof0vzFQJf6WumI9otUdsl9/frdJOxuoSizL9flvVpf9kZZ8hkwKRqxst&#10;FV9D2blfX+osaxC3S2yQt+62iJOE9a2KkJVVh/jhLzVd7Cdt3GwmvSCD/p2p4dIG8SWCHYNwGH/K&#10;SGXmgLiTiVU+9PgoTZ/BqVXR/N5HTZgrhb8/U/uAi2v3q0+5e5r6dJfXSyxXJ6aI6DQjx/VkqiqB&#10;17GJr6Me85bnXuHnn+u5dxyMrQmpgx804yaNktWNyeLubXZRdk8CT8g3SjyHg4cM9+zva/wlnDE3&#10;P0ZcFxldM1O1EPsRMvV1YVifF+XvVxWxW2zI3Cj87UxdCcYdO6osh73jcjFLJY3fIHrIy2tAyxcU&#10;NKIFqwE+p1BxHe4dB2P/Bw9HOPDCrpGkAAAAAElFTkSuQmCCUEsDBAoAAAAAAAAAIQAUVd6i4gQA&#10;AOIEAAAVAAAAZHJzL21lZGlhL2ltYWdlMi5qcGVn/9j/4AAQSkZJRgABAQEA3ADcAAD/2wBDAAIB&#10;AQEBAQIBAQECAgICAgQDAgICAgUEBAMEBgUGBgYFBgYGBwkIBgcJBwYGCAsICQoKCgoKBggLDAsK&#10;DAkKCgr/2wBDAQICAgICAgUDAwUKBwYHCgoKCgoKCgoKCgoKCgoKCgoKCgoKCgoKCgoKCgoKCgoK&#10;CgoKCgoKCgoKCgoKCgoKCgr/wAARCAAxAD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57or9PPtH/BtZ/dk/79eM/wDCj7R/wbWf3ZP+/XjP&#10;/Cvw3/Vl/wDQZQ/8Gf8A2p/dH/ETo/8AQmx//hP/APbn5h0V+nn2j/g2s/uyf9+vGf8AhR9o/wCD&#10;az+7J/368Z/4Uf6sv/oMof8Agz/7UP8AiJ0f+hNj/wDwn/8Atz8w6K/Tz7R/wbWf3ZP+/XjP/Cj7&#10;R/wbWf3ZP+/XjP8Awo/1Zf8A0GUP/Bn/ANqH/ETo/wDQmx//AIT/AP25+YdFfp59o/4NrP7sn/fr&#10;xn/hRR/qy/8AoMof+DP/ALUP+InR/wChNj//AAn/APtz8w6K/qAor6b/AIh1/wBRX/kn/wBufmf/&#10;ABMd/wBSv/yv/wDcT+X+iv1A/wCDkT/mjP8A3MX/ALjK8v8A+Def/k9HxP8A9kvvf/TjptfKVsh9&#10;lxCsr9p1S5rd4qW1/O25+sYPj7614ePij6ta0Zy9nz3+CcoW5+Tra/w6XtrufB9Ff1AUV9X/AMQ6&#10;/wCor/yT/wC3Pyf/AImO/wCpX/5X/wDuJ/L/AEV/UBRR/wAQ6/6iv/JP/tw/4mO/6lf/AJX/APuI&#10;UUUV+mH8xn5f/wDByJ/zRn/uYv8A3GV5f/wbz/8AJ6Pif/sl97/6cdNr1D/g5E/5oz/3MX/uMry/&#10;/g3n/wCT0fE//ZL73/046bX5Ti/+ThL/ABQ/9Iif1hlH/KPMv+vdX/0/M/ZCiiiv1Y/k8KKKKACi&#10;iigD8v8A/g5E/wCaM/8Acxf+4yvL/wDg3n/5PR8T/wDZL73/ANOOm0UV+U4v/k4K/wAUP/SIn9YZ&#10;R/yjzL/r3V/9PzP2Qooor9WP5PCiiigD/9lQSwMECgAAAAAAAAAhAO6Q/Y0zOwAAMzsAABQAAABk&#10;cnMvbWVkaWEvaW1hZ2UzLmdpZkdJRjg5YVQBVAH3AADw9PIeYkOHq5vD1c1LgWl/f3+lwLRploI8&#10;d1w/Pz+/v78PDw/S39ktbFDv7+/h6ubf398fHx9ajHW0ysCfn59fX1+Wtad4oY7Pz88vLy9vb2+P&#10;j49PT0+vr68fYkSIrJvE1s7x9fNMgmlql4KmwbTT4Nri6+cubVA9d121y8GXtqhbjHZ5oY8AAAAQ&#10;WDf///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h+QQAAAAAACwAAAAAVAFUAQAI/wBfCBxIsKDBgwgTKlzIsKHDhxAjIjQBomLFDxgzprAIQqLH&#10;jyBDihxJsqTJkyhNllDxQcQJFzBjypxJs6ZNDyIwdkzJs6fPn0CDCgUJgoUIm0iTKk2aM8XQp1Cj&#10;Sp0KNESKFS+Xat3K1aYIEiWoih1LtuzQDyu6ql3LNmcIs3Djyp1LMAULtkkJEJAgoK+BAYADC57Q&#10;V8ABvXiRrjBBt7HjxylBoEgck8ABAYBPAu5LIABlFydIvIVMurTpgkXxIhDAAO4AC53ZjiBxurZt&#10;siTSdiUg4MFtCxLUolBxu7jxnle7IjDQ+vgLABMIdB3uvLp1hyXubr0wgScDwBYKi/8fjzlzygHS&#10;t664zr79CxVbA0jwPfLBAM7pKevta14kgAsNaOUBC+4VWFsI8C2FgAUg3ZffZ/pZMABIBhyg1Qhh&#10;GajhXCVoJYEBHj0wgQQBQmiiTAEQwJxHE1i4FG0bxijWBx4otWBEDFhQ4ok8boVZRC0uNYKMRApl&#10;wghKNSBARAI82OOTWiFwAQAQGeAkTSLsVOSWJh2VFAJUOmSAZ1CWGeFDA7iI1AmjcemmRCR4aVMA&#10;BzwkAAJm5vlZA3U6pGNSHnzw5qANZYXUhA0dQKaejJ4oQZgLPbBoTR+0SeilAk2G1AX0LaRoo6D2&#10;+ChDABgAqKWYcmlCUg00JMCOocb/2iOdiSYFY6pFInkoQ1bK6muZSjL0AFO4ylijTQTw+utMevEm&#10;4QCdIvSAlbAuC1OwniaFarHVSbarQg9csGyyJVVo7UwHIJrQsDcRx211KhxLU6sL4XmuCzwZUO2y&#10;AUB60ANq0jTku7fpWtOSCQEgwL0y+TSpUgFDma5CAyCFAsGnpbApuA/f61PFWwFQqp7qHjSmTSxs&#10;i3FcCc7bnbQRMwxTczyxq9TLBE3QsYkElFzQA8HVtN7Kc8k5UwAKAfDkZYEJEPRaPqOkVUI6lxk1&#10;QfvC5BTRZq1aE70HKWxiAxc0xMDTWl1t0tQMibu0QldqzfVY8R7sb0FZqxVA2RDl/12T2gRJgNi1&#10;IDZkL1IINGRzjwLcnbNNA88NVQryysSgtGizFUC0EvnIUNz4MrRwUo4fdDiUDQAOMk2CSj4UsglD&#10;aEDpVWqFsEJu0+RqUn0y1CjnBI1OE2Ou/1R5ZQkx8FnvJS11O9U27Y7UQ6HibFDuM6lcvEghGGx5&#10;QsLjBfxIzjO0+ky1Tt/QBEsdAIDfXJF7UNYoZLg9SSREj1DmajXek6l5aYj+FvKlhihtKQRZHF7A&#10;ZpCdRe5+INHO0dQGQLY0oHA9OSBS5KcQmgQAgx1EyuUWYgG2DeQB4WPLlMIWt4tB0CMlOB5MRliQ&#10;EuKFZkBJIbMaIpjxhW1nMJGAQ/88hBAAAHE7pWNA1tz1QurVBIcEAd1WQBIeEC6EfYjrCf9kYsWE&#10;aKWLBKmgBYtoE+01sSBGi8nzAgch5pFKh2A8iFLyNceGiNEmbvRiYhJ3EOXRxANnVIjXjoaQ8yWm&#10;Xw4xYk2QJsCkpOSONXHIFmcCOIIYci1rHEjcbhVIggzwZz1ioB7V5ztHpsSPeBwiAoVlogBYjyAd&#10;e2An/4YQ7J2oIUd0gQ8LUkeexMwFjGQIKrPIkFyqBQHj06BMzOi67tGEjwY5HY9oF7ykQPFfveRJ&#10;TfKIkF/OhIajPFEwCxIzD9gPgiGI5EF0yCNR7o+UCplkTBrSLL00gAB8W8gwYUL/zccpRYjmKxMH&#10;YUkTThavBIaKCTgFokyrBfSTCTFmI2lCgH4KxJaSXMoru2mma76AAR0z6Nw6RMiDGPOWpZzJRg8i&#10;xXmmVJ0EbNhETUlCRiFEmi5g4kiPFwCPQtJMDYHV5lSZzXDq7qXuRIgJFYLTJ42qIA2FiSwxlr+Z&#10;QJMgUdVTHPEmgUoa5KdHjSlElRqTlX5VozPVk0d1OFVuVXUmjntAU/M0UGlJxIZFJetY5RgTiwpE&#10;ntcyYKg+yNeZtDVVb40JN7Hoq3yixJsyFStFZ7q+pfj1BS2VmMkERrDEurQgYG3UOB+b18Ie7bKR&#10;xd0qI/UrbsaSWySVCTchaxMq/8GvKz+hrR3HM4DLCiS1Rt0mLpdiAY8+ZwJz/ZLj9umCw3IphmEl&#10;CG1rkk92Qu0nNPUJcPWKlF16Mik9Vdxtn2lS1mEqtoo1CACSu8iDMDYxQAErUGxWV9PWxLsnRApA&#10;I3JJ8PaxoIQKQUJhYrquhPcgtlxLUHYGFDXV1yClRbBNzLq+8cbEoyF9UzrRVWCu7Bd8idmqyfDk&#10;WFLRBL8hyVxav2lH6pKkaloZrUAgeU4ieY/A6lWLQ5i7lQcf5HwoZqNMvBqS6AY3JldVSNZMokBr&#10;2tcFgNzSMx3HXppQWFps4eaTQ+dEmBDZIwPoGJHXC9OXwiST/qlyTGT8ghS60P9YJcWqmpHsW4MA&#10;dq8H+WWS9elllOgLnkmrYAOMa2er9mTOwLxmzGQ0SJgcmCCI5mdI+ptdhfDYBYQuL5o/MoAEo+8h&#10;KNw0NmeS6ZBIKj4djolI2aOb7b5gulwsCaWFu2JXS+sCvKknASycmC97xMja3AqYGjiTKBeIJguF&#10;9ZpPYt37BhUpWg7enfPEZpIAOyW8dsGeQZo990DX1aE9MU8EcNKkqjeXNFNYZmU1aJRUS8QIzg8C&#10;Si2QdacXwjNp3XUGvOdZz8snTS6zQmjrSnPJzINSQxFEGBA3Hw/E3zTJ46KvI8E+gxK3kXLfR7Iq&#10;E3r/9uCJ+XBInHRlgjCgyub/HohaulgtFDCzNBr7tJx17Ltqr++I0eYlyEM8Erx+tphfVLJaoMht&#10;mTjXNDRxXJYZsqM6F2QAc13oQaa9c94FOWwCR0jRtUJojpMO3zKpcW1uLONwJwW/eCXsR2yS8oE0&#10;u+pc8bXJmzpcrgz7nbsptEzYVJzjZfKkSGm7QAIWAFEDXeaphjuE6ITiVwHavWyJnYILwtziANvr&#10;U+QzqTcuboMwXPFQKjy0ftakCGMt8kdeyjVpIvbHgIAmUPT5Dc1cVpAsSpSeDiVvypNp8Dgt26Ci&#10;/VZcu0eoSpNApvE72CmTc4FkrflJU1PhxCZQzFydYgYQHMNYq7mf2bvSH702/11ivuyCfJ+4C4kq&#10;vMXkZeDbyADXf/Hby7SQ+SeFbwNw/5z0HpOhPcYEx/NK9scVgvdqHWcSAyhs/iMW6BEq9Vd8AZcY&#10;d6NIMrFqcZF0UPUkjVRiIgFxUeJxUvEAsqeBFNMoyfJeSbFR4mcWaZRJUMKBBnEA8bcQHvglMzgW&#10;I0OCIWQmDIRonldsxCMXLQMT26YVwMEViDQSo7cQVDcnIDgXKNQjFqUn/nJq5VMQKSQCdAFsyhZM&#10;I2gTe9Y5ijU+TUgTnCISGKAABVABGfAPbviGcBiHbrgACaABBaAADiASjvcZInc9ZWJcW+FONPFy&#10;UUF+RLh8SUFDubeCBsQ/d/+DgoG4fgmhABSQABEgh5iYiZiYABXQARAAEufXXUmjWQjxfQaRQkcX&#10;FRXnAplEdR4FiZ0nEZcGEyACY10hdwOhhpq4i7zYi/+wABuAARERgag2cDwShk8XY3ezTxeIeAIB&#10;i1nndkpheAlxMqzCFrj4AhuQAL7Yjd4ohxzwiaCmbHgGaSYCg1tWE32Yb2bhWRy4FV6lFJIoXVDi&#10;cAbRAQvwjfq4j3G4AB0Aamxhj21GGcj0EO+jFXdjSFpIFpWThAMBjTPRh6ClFAKJVVAidwqQj/y4&#10;kRu5AMLIQ6E4Q8IEXzhCROTkjFKBXlw2EOT4gKt1eNPkEBzAkb34AgVAk7z/yAEOkYB95RCfEjIf&#10;MWeCKBP6NhVphIgbtBCAd1lfmBgE4HEUcIk4uYsCMZW7GAEU0BBlqG11ZgG4lkvUuIMvWW8y4QFB&#10;GBUJ1QB3M4DU2JT/xhBuqRZPpRAOoJFWqYlZ+QJSeZeaKI4KwZMu4HRSVJG1pBwxiJKvE2sJBJTr&#10;Ang4ln6t1BAFYJd8KYcLkIcvQAGVuYsVMJLCVmdIEZaS1xXg1FBTsYpIaRMS+V1cEWSfYXMEsZeb&#10;iYl++QIaMJuauAGeaYTSY1VOVxCOCWywcgJR0Wgu4EaYt2belZxmSE9O6VdtiJuZWBAQIJ2ZGAFt&#10;Ez+RwmAgAZiUlIwyoVNB/zETa2SFpqdyayGJ+tdudGmdmoidBeGembgAn0OAR4aMZiM7OmdrPQFX&#10;J7lU3GV3vckVFrUBlCmfb5iXBHGgCPoPCVCb6ch2jhNVGucRZleMLNltQmE0Q6kUDklGqCd8SAGb&#10;ttmgmFgAB1GdJhqHDwoua9Ez0DFBGxdpS8E5tnSWPXGUeAOg8YRJdWdZCjGTKyqHkzikcZgBH4kQ&#10;3klrH+E0PeIzjNg8znihj1lZXVGAL+A5RWqkb5gACaAQBVAAXsqNRipZbCF1nBYegkOjMjFQDwMU&#10;rzdk+8kqv/kCNYg81RhjCqGi8vmlPNGg9Jk8bDFvUZF5A0GBUvUTRjNQzP/pAiWXEIsYjejpoYSG&#10;j4DKEx1gohWAmYnHmFCxFVaUQoT4Ea1Wpc9xUiSanQj5QwqSEA4QnSuqoCTBpf+YejUxjylxkEth&#10;RcXWn87IlkrIm9GkINTEoA1qEprJpSjKUTwKFVQqSm+aEsbJq836EbNYe/RoIwlxk1z6hp0pEt36&#10;hhkglvoVEQqzNgCKqC5ggSHxATIhSo26mk36T9mqXAkRrnDIqR5RAfjqhkl6mOi3Y2ppEvZmRdhD&#10;nCfhWf6irjYhmhLxdgNxofjpAP0Kh+PqERULh+RaW6QiHVgKEfaGiAtZEgOGhdVKErNIJRBJZwjx&#10;qhn7hv/qEPz6sv8gqwX/MW3yOhBkgqsOUYNIeRIcxppJkbMvkDqm9jXX6mgJgQE0C4c2255N+4aj&#10;OaIJkR/ZSFQBZEkaOhLGyTlLMVR5GpghEZcjalwYYKwVqwEPkaxR+w/fWl5KUTrn0xP2xjmwUpQg&#10;EQKV80rrthBOcoMEQbYryLRt64YRgZOyuZkJ4YEg1FDQ9wLhARh1RnUZKBNbExKelZpRejAjxxVa&#10;5rK4uQAU4AAKIKT6eLj7yAEbkIemO5tvq7kKp7Mz4ZpHoxcXIADPYhDEuF0z4X8gYWTMCZuL+LhV&#10;C6QHQbHuuawDMbPdGBGZ2o0KYBAIaqvptS+XFan6GUWIGRFBK41LMZcm/6cUaGo4HpoQrRu6BsGn&#10;vAifEJG4JwqhVSmfT+t83yuplMcoSXZHIpFYorSyNAG+WWo7v2Z6Jmq+vBi9EYG8maivBUG407tZ&#10;K1drpDgQ2OO7EWGcd8MW+wWYRPufczI+Z2uiF4sQFIC2CHGbfnoQmDjCLYu2sxkBDCwQNPpl5Agh&#10;iCieDzGEK/lx6fkCu2sT4wueSGFW7uueCNyy02kQZPoPylsQiaubC8G2DcrCA7F1Y0m9OjipMPFm&#10;3Bu7D7ksC4jF5satQ9oQdnmZBUHGcNjEAlGXbnjEC8GlUAy73asQgssjbhQxaycTJbaVoeSiTnaP&#10;3doQDnCbTFwQCiyHKf+8vAvAxgrRrXAsuzVKKsG5eP5iSB4Rp4EVuAzDZmR7r5v5kQpQAUX8DxBh&#10;s744xxKhvm8YAR3AqbiJd6IoonoyUNiDfBDhPWukZr1Ry1AkUQehxncZyRsAqzDrEQ5wvpoIElL8&#10;izHLyneptjmWghJsU+EbE8bmEIa4wwGcFBjUqIlhtAMZeAhRylP5ugTBvI7cEPoYww1BphUQswNh&#10;nYF6s9OYNPpnIogYETdGx8dZQ4xCJUqhNu6ZECq6zgzRzh6RABwwv/NsnaxKtSC2LFC0vUaVZJFa&#10;bSE5K8drzlYpzQYCAS5slfU8pzVBTYlhAZAyAdj7lgPhc7icVuAEP4D/09JmInWGbMQaosyzGaDN&#10;+WNs0Rt9VMOYtpgxgbANgV6493VFdGe3yxk8QtDHaiCACr/myaRfrBZflrQxsdQxgbcJMYQlBj9M&#10;5c0SZsPBvMYeTZPu7BzNbJ2L7L2P536pmqEAOkxcTK507ENkVo5CuxboCIc6+QKgW5lozB7CzJcp&#10;DKvurBTRAs4KJYZ5ZdEmDbvR5k0B8GVhpjmlowBwmMKJzJcIXRwjzZFNvMTrDD/M450eMW1ey5+V&#10;zcnleGl1TVBqUTpvXRA8jZPsEdokHbNxiM5kmZQGyIqCERg1QZgGAXEDhTZakhDo1dyPp0kTBiST&#10;ZxAMisiz2dYiAQEK//DdYRqm342HKLEBs/nMRLrcdbTJqcmzJn3Ssg0TYG0QpYpDEPlgc8V5XIFm&#10;vm3KBeHZlUnFEaEA24iTGcABkfwQAF6Zjrzgb5jg3WwTF+BHgBiRITF/bgQrzKTJLiByflPhNOGw&#10;cHuFiGysx7uZIM0QDtABaz2VCaDKC1Ha+wi/NomJCU6l3HxRsKeHRfVeMW0Q7hoT1FqOi1Sndj3J&#10;BpHYhqvCht0QGGDeKxoBKQ7KlYkQSs6+p3fFww3biVRUypTXsf3XfIwQP2XkYo5nmRjXA/G8fLm0&#10;Od2LGTDlCfHWu5gBNB6/fOnQSu7flVtaAecqhjfZsI2SIqSk9vsQ6/9WX/3toAnR4t+IEFDejXK+&#10;EA5A55o42NLLl1j+35k4v0tRX/0FlzBRoQZB02FuXwBtE2qjQ0+YEGRrbqXs0IRdmbVK2JE+n3F4&#10;5w8hm7e+wgrq4FPJ3dD84PyXSqd46MX9c1pL3ANxOmI5WpA10Vzes/dsEJb+D/JMEJUpzSLNiwtg&#10;zDCOzMz7D72OiRUQveVOk3GciZie1aG5TshOE2pTVNjz3ASRWM+zu4v7ncLiXRCHEJe+7r6YAQlg&#10;zJa5xHCYuCv+hiU9EmwLw5RZAI7O2wrx5nEI7+9+7Ju74/5MQ4tjwQNRcSUTbmIpiX40iuCH53IY&#10;7gVh8CxaADFbut7/OO5u68ZuKOsfkdMcEMJumAGLbpkFQAFJSrpiyotRrIkxvLsw2F/95GL+LHJl&#10;yV1Jxl7UBAAHMI+zW0j3l9ZJrBBvvQG6ThAOsOdziAGtq/LcHRL5+gIXf+3/0O4KgQEWf8gCL4cC&#10;HuGTtWWVtFdjOROXOxAc7kYDTRJ3hKb+5lHmzBAOXgBhbxA/j+1sL64voL49gdolKrWRn4mNXxCV&#10;CIcQHp99SccaLe8ba6r0W2nsWBAVV9FJIeLFu0MQ7PQFQfOfzc4szxAuD4f/yLy66eA4HxI2f8gO&#10;jMYIH4eTvhD8KtwHYc6b/gIrC6JymnosVVSwks0CYTRPTz55r/FP/3QQLvz7ArH5B8HmbojwauvA&#10;/i2bn08SOR2oazzrMGvM4J++608Q6Y75782fpC/9BgEQBFwMJFjQxQuECCUYTJiQYcMXBiW6mADR&#10;4sWGAiZawIhg4kCM/0SOHFkA40mUEDuQ/JfBwQKSCEkmkElyQYECHBLsLAAhJUQIHTTsTFCAwosN&#10;MV8UUJpgZASkNjv8pHqRJcuLH0Fi1Fgw5ceLArW6MNBwwMOGaBGeHeviQNWLAAJMZIBx7EUHV0c6&#10;gNs3L0mXFWbWFKngBQa9el3+hMAh8QKYIzG8+CsSoQKSUylg7Qs3cWGLYytiPEAwwNeJYdsKaAhA&#10;LcLXF9pu7Yxwrv9E1he7Tnxr0bHeBbWpRlY6+IWGkUdfRPicGKODDM0VE/5X4XJTllCFo8ScWHtD&#10;A1pPn3wwgCpYi2LFQ1R/EGLB8QnbawWw/WN91R9HN6x81eT2kxBjiYMXugNtub0Ok04v6yxyasGr&#10;fBJMpOCoQwiCqwwDEKMH9ZqsoQfGKmvDiFKzqIHZ8ENINoJKaKiEgi4AcTaCOOqLgdsMii80rS76&#10;TS8SrfLvBQyVQm4khH4caQP+NmNJw4b02oCvApO6SgPqGiSOSQWvCtKiz2iCiEX0NpyIgKxmy22t&#10;gj5o6IOCzEtoNxpHpIqBjyQg7y4wE4PySwyIU4q5kQh8gSTthvT/kaT/ElKSyouiswkhppAkkqQP&#10;E1Puy6U+s8g1reQEcKL90poNTVMHEqGhEQp6oCEyaXTBxpRwvO+k0nrs8ypDOX1B0OJIUo4kQxW1&#10;CLqRsGyIUMtO6tBSA/9JSNJ/lAXWUk4dYJaz97RCdVSJDhBgggFEpXHHEglqyAOvGspRVhcCsNOi&#10;B+YraF6Icv1ozYSK9NLXQP2krleSNOT1BSdHusnKfypESMCSrsTAX6UOxZZihFYC7kNOneNxve3C&#10;g5fGbgkCwaF2UR65xlchYusjfEv+SNSEEgbM1xeozS4hkri0+EC9NLj23+sgHJpnbH+WlrqdfR36&#10;T9jaAhDFlaVO/3UgEhAC4bWqu4435oYsGAuBi7YVqdEvJ9SLymgTaptpCJOGOG5uMUW6WaWvapDT&#10;Z0USsyF9taqrs3e9lkhmF0ZASAWuDR95cIweKNyg3hqiOEFOGQYSIc0T6hzuuL8Dne67/4HS7ryv&#10;2jTIyxu2SOy20D3P8TKjJmjVF1ZonPa2ZERtLJoROpIkZb/sb/MX1F66U2yvygACB4b/p6gCmFus&#10;oQ43oEDnf3o6mrpNGUWo76sgDZL7f6ZC/COy4eK99hfmQ0iE3d9nP3iXZ7uo7wjMJ5H8SY2vYs8q&#10;nUggRYECdMAnCSmA/5J3toYooAMK+FC0mleS0jWoUp8pXpACJv8+iHhkNi37icjsVxDIvSBW7jHI&#10;t2x3wo/I6yKTMxFEiPaloREvIR3KwA4rpqTldQZDDjvJBqEFQqWJyYJ6EV2QmpYReJWKXjCUyLxM&#10;uBXKNQRPVBxLCl+wRf3tSiRNrAoEKJAAZiUAiHppVIf+9iwqGTGInakAx05is+llTFilE9Px/LQB&#10;nCQQan0BlkVeRqMG4O8BC+FiQfh1SBY6siETaGRbRkNJWQlJJB38CQakR7fM+BBbz/IZt3DWkLn9&#10;QznPOt1I/pZDulVgkCgh4McqaT8XpguLcYLiLb1FpzDaEHNUwSMoCyZKvBlxb7U8peVYskCWcMw4&#10;LwCgMVUJF4z/2dKXtMvlQwxCsxVu02u5LFChqCI0a36mUcpLSCr7VTGqOEABClggVYyoLDlGCYMC&#10;TCcT1ZcSaqVJnLxjT7teY6+BrkxPELHSAhwIFOX1kyWNMqI+kwZPlCBrJD2kyrMWyD2Lpg+ZEn3S&#10;Twwk0IQarqDq0qV75JNSw9FKlLMcKUmv8re3MQ1SGMXIEvOYEgsWcHkawxs1bZqYv2GkUoOEqePA&#10;aVCCNGB9TZUV/qjVK/6Y7ag3e9gxmbapDlEllQb8ST7hlhDpYW+rTORkQpjFVKp2jWZ0CoEuuxnX&#10;lZFQqP0kilYXFNLvEFUk9YzM6k5ZUoSxhEvHC+lajYm2F+JV/1alotPJCuJCSErWahGUaATq2VgI&#10;NbZ4RvxOkYh42OQU8G+fdJsxT/swWEonqQhBqGb3ZZaCWJYgj7QtIi2iOVD+U4xxa+x3GHs3w3Iq&#10;m0yDktlqZs3nADdus41fb2nEW4KQAEa7xa11x0JOOS6IuhAp5oI41rfGcoxZGImAGgMZSKJQj71P&#10;aacpFVvT0GY0tsibk3dX092BfGBr3E1IZv1LEHKusTnJtYhfpeMzsyJEeXtLGIeIaxHBbkp6SX3m&#10;XhfEYP5EVDoWAeaBLwtgFwhYkgm5ookJUrllLYiMGBExhES3rb29QEkUFUmOG4K+DGnymnqk73OT&#10;Bdq4+QwlQP++imchUmIXu+CuAR7wQPgFZRPzq7XNGW8EJRheutVTeQ7d8hjfOVi8MFkkIIanklan&#10;JDtKFCd2vEh5WeJALJt4yimuMkV6GWUC97QAO+FAT1ACgRr3E20DamxIT+JgBmtLYY1OiGCDmOh0&#10;UuChCKGAkhKg5PwB+sRXUzFB5irqQJPIjzblsCkFVU9qfZY/6KPpPSktYfs6tmGytsg86WxIVCNY&#10;ZqUeyKmDreXaOADMW/2xKefGUcoQx8e9/jV/ppnYJTW21bruMa/7YmAX75kFfTY2qpHtl/2StCER&#10;ZpqYedoZNzdESZ+dKJId6+2qgFvPMhMBuf8s6nOfk9v8zZv/klmy7TVv54bR6uDxDjhwvQkHk8He&#10;M7FdUG6A16bTEL8hgkaS4xt2vCrSXfcey+w6BnL84CA+SZ4PXPE+XznYUu51wz49zw1wwMEqhwh6&#10;a9qQa20aL8C5NT/9VnKV6yUBGpinAjbgFOq63L8wXzFCWhxlcvo06Z5SKzx9bvSn0NQiQ0P4HJ+V&#10;42Vv/aYknjnNSR1zFAOanKmLWwGglHbSxdirRoVn2jNQ7Uups+h8P7rnjqoAvmAgJ/20SOBEjdk2&#10;bdfKcY+yVIcLIUM3BNN5F+p5TYn3hiVwMvNUMwQLCBHlJVXroIRaBzbvsYbUNssodlPVX6DvA+9v&#10;uo8+akM+/xnEG74+nYve+wss/aejTtutnH/pzLE7EBXYdaouxp+CEYsRSzNeqCDPNbehnbcmPpHu&#10;0EWJna8d2YwnZOIu0O1A9ixq/OE9AWJP0lGJqDrQInkoC1pAUWD/q+tLna4jKfpDmJ2rDm0StXmp&#10;LF2yPJUxt99SOqF7mEGzP0gJr2bTIaGCCMUjDg4AtbOqtOC7Lw8zpvYSrouAAL/itba7uH8zgZYK&#10;oZlbKJUYtKVroJTogHSjG595iZDrsKL5OIW7M70bJgsis9HppwVAQYuAgKEgNMhCP0B7KpY6qJmT&#10;nb4ogB00JiTjmE+CklR6LbiIKCSkjCC7EKJZvc5iudmZuf+V2iVTA5y22w5lgzisMpYlGsBNApDW&#10;uUPxK5+EEL50YkL3mcPYg6o47C83rI1qYrYLAZb7I8EQBBA/ghQIABYoWSJp4ri2+okQmbn3iyx+&#10;WT8YCifHESLr26rv6JsF4Bg8wioMJJGDMbKngJRPgrZGPCoQTAncqxrHO6FQbCnfQQgwoqIXEKH3&#10;GcOt65XWyUCvy44JrApJCyCEQB+giybDU7kIYEM5tJ+yqKTng0P3mz5uegHYScafOCO1g5S+4b6e&#10;Aa0ChIuxQiVA5ByW+D61yzyUQEbeqY9KsqKHoJ+UkULaCQD8OCGZskdrygA06idouwqO8UGSMB/u&#10;mTEAEbH/uztDM0SdqEinDKhAumkvrGKTE1KIRkqhFUII3RnIlnqfyjkhGOsquvlA/IqbVnrGz9NI&#10;46lIPfwH0Tm4nowbDTtAlpi2c+Sd9rk6dGw+loITluSihuBH2lkU6ZixXPwMwrIJS+w4keuYAIRI&#10;Z0S5JGyOi1DDkRgkqXQcFWkkxMGdPnMpgjzFhDhK2sEf6ao33SM/phEu8mkI4BLDL7lFpHMlZ4In&#10;oiS4kxMYcvTFqynJxlScyFrMrnFAk3yfuQsTWrKmNjIlsynDiOoyTjlCzkKUIkTAmmwOsVu1pHnA&#10;qWwIRoIhxMkahGAXlkoIGjIcLVPKrsFCxTyJLVQYtilK/9AyOGxspvw7ziBEs+SEEPpDtP9jTblk&#10;MahszJNBiFYhCBV5gV+MzsbkTj7aRYRwAPNbkJ0iiRwrpsKcNOMcTNPDteILqhKUjlY8CRU0JYQg&#10;RcOhwYR4TftBnIZIgYKQqV4cmbk7oeyEiw34zf9ztohLCGCJRk6JKIjgHvMxpd8DpflDCQyotrSc&#10;TLuAydYoiBV4Edv7xNloAAkQABVV0QsgABclAAnwoqooRtGoDbO0MRHsO7BcTuUzTktjKJZYHUHh&#10;mLGyJnzbE0R6USVVUik6iXJ50gG4zYkIRze5GsqsrnNpppG50pS4y3TiGJ35SUabFiJcz+GCGpYg&#10;Is35vv+rtDFCxAj+tKRTitKR0SsGbMx8gZeA247t5BOquNG4iUQhFCriezczlcRJLCcd3ap4jEv4&#10;CZKVQZf20KZQgxcZrQ0G6NDNOgkFSMXhS0zk+0r7NFOmmS2uDKXltCkOKMCqaR8SkT2tGMYXAJXa&#10;ZE2IoFVZkaENkdKx0CuIUIALtalMFNXi68pDPb9T3SdF1bUNONKuadLOoFFZmRdIsggUYMmWpBEE&#10;8NWq6FPfchAb05Ds47rlDNViHVVSHdMNbCy0Ab2zVIAKOEyRAEFvHSH78BqIiFOLuM6B8CKvwcKU&#10;wNWukVHhM6y6G82zBK3VMVbjTCXIuqHjgazxTBpB5DX/Xo0d/PmJet3UYywID7CIPpPVbIWXucOI&#10;i81SlWiOhxIvITNNuEmqdiTVsPyHzyK5lCs+2OKyY0m7TuQdCThQJFWpxqxSmXFVhNDUTLqT/gQK&#10;76Cp2OrEnCHNvYIU6YJQD+o4ayRTjrQ2waPKHZ0RpKQKyWlN1kyBi+BXF5ROoW1D2uFW6QI8sJuJ&#10;I8UjeVu7QGRYX+EvEXPHwsMIL51A9DwRl6wKpKUR/dSlj70IEghQsMXXqrAfZOuPbdTQoQHMhDgu&#10;TuOvPJTZBkWIaxEuRM3Lg0ugO2KWacNPr4HWizBFPW1cF8AdlEKXOIWXmESJE4JW6OFUXiE0uBWm&#10;IqMU/52ExCNVNa1KT2WdxtUMEJ1YugipDfs5XJQQ2JUZk9w6idegyyiCC6rhnZJ1FsSkiqvoQefx&#10;S7ttpt/roL68WUNNCTbqDPtJyN+pmlzix7r60Fp1VG/BCGjF3rX9iZ0Tjs2txqsgIj9q1M7wIzu6&#10;FuLE2argoKrQzarBCAC4VMMJntfwT8n8CPgFgNIQ2S86IW69CLzbDu75pw+aSNAqQ75JVnOiRZEY&#10;Sc/4jEbdXrJtjbkA2v6NzJNwyoHAl64RXNt7gdn9V6DVvL8awmsjOBHDmfI9jGsJyu0wy5vYR/tB&#10;FxrVso3VlYTAVRSIX3TJ4sOxzRiilQGFF4Clmzf9Cf/ygZJLTNPPupbelcasFSqsWqIorAp3TV78&#10;HRk7kdYaSQg/ng10iRWzRQmB7NdJiuAXWKS2ICHYbFnFmKDhPbQBrqex+r6xsly4WCMlq9rLvZZJ&#10;5tQCEMSLKGNZaRnWJQgaPNlwgQgart+TkDy3Y8o6GYDCNQh/PKFz81Ic/JL/ky5OupINyT7zaZ0F&#10;JpbQrKZBMmUakZEh/oi34N+2yM4rYgG2hUtzHBlmHohEgiGDPJZr6VHhKNJ/UDIRWx1a2442NiWN&#10;auFUfWFfIZ/xomHamQCpk4gBCGStMFohrt6fuOAWxNaNbBjw3I5gpZDSJKtsXF/2hUYkq9vPmE9O&#10;0UL/PZbemfNXgUYpbB5ZVMOIyLDaTT7inEVmeKyNsfqTseog/sMZSRuve3YxSqUKHnYBLaPnmeNn&#10;qoAABcAJuFCALYyzNDVidEUJ6SKi3zPhLYRhjHCSCgjlPA3o+y3GLqYKWebnVBY1+D0JB9AcAwal&#10;73viM2Poi7iWQoWn0vtarX61voDqqIKIo7Tmx2Vcd2HrjRbhoYlGBVVOuDlPoIxhJMI280zMuJlA&#10;AGrqn5DmYEshE3WBE1jrguBnMDaxjEVY/HuOg24Ovh2JevIjpza+5sUvWEunBSjo5hheuaDrKz1K&#10;yKwKtN1ouqbpnhLpCGrT5ige6cJH4RyOGzpq/FLQ//H6MPtla4y+358AUGx97br2OLJsEmNCH4dp&#10;HeDr65/grzmmu4ltMiW7UQazaEPE085A24S8ZUALOAhJgLMmy+K9W1NK3+nObdABLSxRu4tA3RaE&#10;iMVO3L4w7oHgZ8RO7IuosaLYgMs2mo5cVHj6vQbGy/cWqqmwKVnq1KFRalaOMn6mk9V2bIIQ2Wde&#10;xGNBYd9Np2IxpQBmHrEWKnMlTKHiC5L6tXX+h2rr72DLThq917YGD+RW3Rf2trwGIY0ccTmyyMs7&#10;8fYUQOXWS4ioQzG0ldeOScfbjpl2beTG6bKSKIPJyfVW8JQAlrIe8iC7bnLF8NfWpsbejkOelTek&#10;a/+wKcsNkNfHWNe4je7fTUfx456yM503B6UIuGOLUHLktm+DgMHtWFyC4GcIvsKf0IDzXhBl8aOZ&#10;FdMj8+uk+aQbYwn18XLp6OWTsGmojkk6GVEzKQhOR+5Ztog8vrAHktplTa3TIyT7LKSw7tu1Kuir&#10;nrkrJUVIfY3FpuvaBd61Ck9j+aQyhE+4kKPVYS2hlgzP3SpnFXWyyNcLrg1BJ25mb/ahO6oFApbM&#10;dvHLxfKqwKOFNbl1Rd5+6lE+7/O2DJIQoM1iO3O6DoBLjVqSapTPTlQ56uwP98niuvflsfTEEGdN&#10;Z2ttkk0SkWUX8NVpd4EiHujJPXWRZsVj71siZ8T/Mg08eJLIMaISCGkQCKAWqAUA8Z654OFHor31&#10;F8vgm054wWiiNhWT7DvmAxnoHotiLDf2hd5DEv/y41j4i4hsVMslSAL0LzmB13jpmUv4kGiOUirO&#10;zCWJzRYUPS8j986bBaC3MpUObnzqaU9AnHnyW51wVEMAo7eI0qv5orL4ovokkD6JG6Jz9qwW4VFZ&#10;uOD5YNMm2OUUtL3SXI8rAlhRFYVV+vgJB9i8/0AfoEZVptHkqogo4fqkz7Ig7VBDTMeVg+/hJyuI&#10;MccZEzAIH8YrApjsRT4Arwf7LB8xuEGb46ljbheOyxGd09f3+BRL0ph82kCI0yaI6NPS15D79/F8&#10;/4xg5hB2z88wFPZO9aKytKcXIvFzeBfGd8/GbAn2+4KYgH/3ristnPUsc2zO+1vqfOGw5XN59/Gj&#10;EJ8oJrQxm0n3cF8W8Y77ulw8iY/f71lFtc3P6C8p81zibhhCAPCf0Y8HCAMvBhIk2OEfwoQIHQxU&#10;iFBBQQgOExR84fBfxYwaNw6M4JBCwQUTKzqsQPAiQpAaGQRw4fIlzJgAChqIafMmzpw6dQqkGdME&#10;x6BCCYKIOaDizqRKZw4dCkCpCwEcPV4c6KBqQQ4OIRKkULIp2BcbHGYoWOAi14YOIagly7ElVAQZ&#10;odKtqzNjA5gjwvItaLOiALt1D/QdGpepRpEJNf90/EowAdaBChxGKDxUq0KTBDVEfiFR4YKBnxFW&#10;3nigLuKKNQWzhkqgYl6YlvsWhTlBdeudDWYLXZ3UQtAM/8q2RUix4MUOIdfy5njVIUmHDAlOVtj1&#10;33GNE+AqlZA64+nc4m2+LvhUb/OwImDuRjr+5tH0G+l+r9hhw0mFKq12tghdvkb9XbRfcf9M54By&#10;HNll2HsNuvAAYD8B2JRMFUng4Ev1TTgQAnQ19VxCFVUg4H8b5qcQWwSNCFp0CRUw1AQLBhUehuIF&#10;UBGNLgFlYlAxSVXQAzW6wGNGQULlnVDVhVgQVdYRNNqSRCZXkFcOYYBcZkJdYFdPG50nZG4/EvT/&#10;F5EcmRDTBRV9+Z6YYD1ggAQECBCfUB3SdYCGjzkp2UWMEXSWQtnxCJlCHLToYlYJlbZRYHXdGJSd&#10;YLZG50ADxPRBmUGNENNcDua5kW8vXQBhUKEq1R5HimFE3UUv/umQoWUSmpCgL8yKkKsDAbrBdCvZ&#10;FQADQa0pqWAZRerCCSFk2iNMlL7AQINdDnVhTg0Ey5GpSj3KEQWx8rlVQbf+kyuPgNJakbjkpsiR&#10;pXbJFRR3xArW5gvDLivUCexltOV4n1YEbVJCsUbAtU0pmVBaL2CGaJnmGoeuQ+QKRW1dBPgLsLyC&#10;oUoQvy/dKxQKMG075nhgxbuTtO6xFkDKHLVq/9ZIsjpGkHAKJShUbHbR2ylOwJ2csccVESDhxxzV&#10;FnRBFLfW1LABb6S0YM5uxJlCfg50EIsyKyQxaDdzxMDQgrWMW04DYQz0SyMPdGnRQnnA3ncWiDdU&#10;uxVvdHZrBJAqVLcIHep3mRf1+gIFC3g9Y2vWCpxTwc/+TGx5BXXsUttCqeAjzxoPFbZdUr9Q93h7&#10;C9WBZidGyWN/6wr1QI52+ftC6zC9WxDe8or+bEwiVL64bBXJPTCDrOEIZuR8DUgkiKeDVXtdO2f0&#10;OOWMol382jCxsLtQm8IEnNDA817sQKwT28DYQTn8z6IbjoVQBhSo3hTnKzfFkk0sIy5vALcb+f+S&#10;stgHRUJMqPcC77ErNwCIH9BuM5v3pccBVyrMAGLHmo19zwUCrMh2MpaR371kBf4LHtIIAjWlXLAg&#10;MWoN9PDXuA/y5gEcbFBYaJSmCoJJbS842Y5YuJHLwUSAoIOKUBolJJbdrlJCzA0CiqhDjgAgW62R&#10;wMk8p5EHIGCFGRmhkGZYkBe6QHdL5EgJYmLDYylFKD8cz6jC8oAjJk6BXyTIACY3nga4kUwASqEL&#10;LoBHbRkrJip4I7N6ByQZcWR/7yFMYQSwRxI6D3sDQOAcYRMTRKaHi2LEnXi45xdOAdJMb2vW8DxE&#10;Q9Y0MiwDWGTFBGDFDT1gAhLIGYYC0EgE2pD/L4a8CWLox5rvAACWLvhjJznCw5dQ8AVk1IkbN3LM&#10;zgGoaQ6SwJyU2JcBTOAAkIzlp2r3uq/hkV7MK2MoX+LFYHLkky/RJMmgIk2CsJEuCNgmX5yItnkm&#10;RZZN+Rk6wSJPl9TyBfssW0VuOSRyBiUFNllhO3NSynS6jkj0fChUGgDPF1hyoGH55zuxVZfZEYSM&#10;eyFoUEJgR4I4EydNkaBOJloYOUK0peTjCwAex9GhLNMl+dQISm0iNZuUAKRDMadNn6dOCtXlXi09&#10;qktKyBFF5kSLQ3nA45KpICD+a6Q+5cgKLhkhpdxUIwbw5U1m6hQBkHWdJkTqQ82aEQAk9KB8/wng&#10;NnMaE7G2zgP9u2pIrVo9cJ4Uj1J8WgCJitaMCUCtakKlCzIKFliChT6ZcwkI8NoUAHLSPGANq0oJ&#10;ItCwpLCfBPnnYHOjVC+1dSfxdIFnk0YXqUI1Jh6UbFO09xIrftMmYh0KG0frE2TiLLQ1WqWwEOvW&#10;sCTRKXRpGRmTBVuwADWxGQFt2v76XK2CUCe6zQn3JlDawRIgXgs1z3ZdY6Ka3oSS7NTrco2GXuiG&#10;sLcwkQDTRDnVm6zQACxtaQAuMAAIHbGYGompgzZUW9tqxCbXS29YbNIyudpkmw0eCnvb+9iXwHd1&#10;A5AAeUU7J+BWKiYVDkpFxTiTegJooxnRJf//EMyXkFW2IAwW2UKzdc+6cNiYN+kquwzQ3bzJSboF&#10;brGXdiIApmCxQs2JMGqtSEYPqLgvYRRZETPcs9sl1Lh1cWpGqpweAAxAAAi8LW/QO+GkLjgp5bMy&#10;VGrZOhI0uTCUhUl9ShqXa1qUI1ImT1DOWGf5nE23fbGJeTcCOokGMqWFubNtfgyT17b5zx7WCKLB&#10;V0jBjFbPJgIdmGeDy6HExscDTIqfq1rU6cIEBXdt9IrRK+fcaGlewrLJhwHERhO107+80fNNElyX&#10;sdmEyai2jEgnCWkhCYXOOpHuGXE8G6iZ6IRAlg+iDQuAFz8bkzDp6a8tU4Lm7plDNRql0wr/KDIe&#10;+ZJHmwYQrnESaFGvViM/Y3O2Z/NkmLQMAJHm63wkvRFnuyTWJa72rcF6Zr4YG6AbES5qfRUTeMd7&#10;NgZFb5H1rZGC32TgL4BajS0jZqFod8dKyTgTw6sTQnfPUe62yUcbzps3v2Rs1E6KWV/ukkx3FOBI&#10;QYAApJpvQQqFAQI4AMJfsu6mtFY8/h5wWGmLcpXLh+USpuh7Rot0m2+S5/O17ZxU9nQMwjAsvcRQ&#10;fFaNk9v+LOVMb47TXTB0JOfErBR/Cc0ZGj1wT3LIn7a6RtI96r7WKAAAYMC9XTL02pn97GjP9YmD&#10;HhNbyx0nIP/co4NYsuq2BstXR9lMBBot/0Wjx/ATSru/ByL2cINqJ6l1cUyUTZC3m5by8hOsTiRA&#10;KTB5LluF93x60q7YrZJyKBI8PerHbcb3wD4nBJByqI1Nct6/Z/dV7zzuN/Rw4Qt1ZYb9ocW13u+h&#10;AH7ydO9x+EivUfgwUfEm1cgIbx99+Wxbwf9l9bIs+XiSXviyx+Z+Y1s/lI69FM258Vz3Ldz6lcm8&#10;4d1A3NfHLcvP3JoFeNxOeJqu8dZTbV8EtgaYvdsAZkoIsJjsKJPwlMkymQhPbAi+CUthsB31VQRL&#10;eQC2ZWCmyFbalI/ixV1hGNy/4cR3vZX4bQgKZshKHBMKuGDRnN+Jscb8OUVNhVoF2kQOhv+F/YES&#10;ua2MDNrECpyaEGZKARLTvrGGYQlFiLkEBIKF3ilhU4icC2RWqeSG5Q0EFjHcFX4MB9LbRrAeE/IG&#10;xdGadfEgVwHIE5KYwsWEr71h5TieBwpG/qiRUjRhWNwhgDwAAm6cU3whH73fTVihIH4MCHCb/WiE&#10;GYaVWh0QVIShyeifZayRzM1dXwBYbiDJiS3TgV0i9sAgMQFXJ+6EAxJSUPAfAUwAcCXFNvncK22e&#10;Gp3iTbCimmBREMIiCw2TzdEhsTTFMiGABBjA7D3g5tQIDcLRe3jWZVWhMupQCGSVTegcQRAjhhTf&#10;eHhaxLXG0FlW89nZTZxAC36jDuFE6Gn/Y0uFWo2QI/M1SGrp0XsoW1tZIj1+ULDBGhNBlKeNXvPg&#10;FpislSTWxV9ZwOPMY0F+EQlwmwvw4+c4o/cFBb+xyVBEJBcWhN45ypl90yteZCd9QM/AC9A0YeCB&#10;Gt3U0MVhyAGsE64xGkuSUxbCXchlDAQKiZ+dpG9Z0P3YBDD1pE/FYQoWyTOi43gA390d5TgGBZ0t&#10;JVNelUuG1V89wDoujVR+5OVZpQv033+h1DhtpWQxI4wFheaNhwQoG0lK3M6Z5cBNgP15I1si2PQR&#10;WFAwFZg0QNbVi6SM5VHdY/DdxAcQZF9KVlfehG593fgQgDmW4F2i1SEy0SOu5WM2WQrk/wtOqBUD&#10;XOZgIeb0WJwq9hqmfGa8aaTgjaRZYqbodRkB9CH+tGNBCOZN5JBrxtt65ISnWQBuzqZZ5pdTpNAJ&#10;/KbnHY1k8p1xRieFnZROaCVzGp5o4uA2AUBYSuc8FReM6IRdXWcGZudNbKZQcKd3IhV4pmcfjoBv&#10;kuf6kYB52gRhhsUFFOd6opAx9kbBeUBryucb1idChkVd7qc7reHdPKJLjKeAwiIIiGNOIED2mccF&#10;zOR+NkBO8kU17cQJuOGDKuMIwCaFVagJ1aJ3HoCJEgQDMKhLeGaIFuRf5sQBcGSeNeB64pwo0o6L&#10;uoQKOGaM0qMJsEB3rGhGRJBHEgvO2f8ox/WoC4xAZAXpb0amblwAGgpal1mTfoIaNFHjhAgAonmA&#10;+knpZ6aALOpEYZoIlw2ABZAVWREAnMapm5LVAOwXkYAlYokAkJLpb5KAU9riBFwpSF2YcJ3ASvIp&#10;n5KAhLqTBezoBzGAjgkGCgQoolZqQZjpBBGAAQhqmTCAK2GoC6yAdVoqqRZECNDneCCAnGyYmrKp&#10;lyXpTaiARZYqrWqECizqNsKpm9Ypr/aqr7bpq4JqTohAlNaqsYLFkAYnguoECozArB4rtIJFCZCA&#10;si6rS0xqsUartjbdClQrWp3AB/zoto7rsoQACHwAC/wpsZzACnwACMQnucarQYIAvaYQwAfcK77m&#10;qwrQ67vKK48EBAA7UEsDBAoAAAAAAAAAIQDIyLoctwYAALcGAAAUAAAAZHJzL21lZGlhL2ltYWdl&#10;NC5wbmeJUE5HDQoaCgAAAA1JSERSAAAANQAAADUIAwAAAaE/Y9QAAAABc1JHQgCuzhzpAAAABGdB&#10;TUEAALGPC/xhBQAAAjRQTFRFAAAA////////7u7u/////////////////////////////////Pz8&#10;+/v7/f39/f39/f39/f39/f39/f39/Pz8/Pz8+/v7/f39/Pz8/Pz8/Pz8/f39/Pz8AHoLAIAiAIAj&#10;AIEkAIElAIImAIIoAIIqAIIrAIMtAIQtAIQuAIUvAIUwAIUxAIYxAIYzAIY0AIY1AIc0AIc1AIc2&#10;AIg2AIg3AYg3AoQrA4k5BYQqBYc2CIg3DYs8Dow+E4w+FY0+GY06HY9CH44/IZJIIpFFI5JJI5VO&#10;JpNMKJNMKZVMLZVMLplTMZdTMp1ZNJhVOZdWOpdXPZpbPptcQppcQpxfRJ5fSqFlTJ1jTp9mUqVt&#10;VKJrVKNsVaFqVaRrVqRuWKRvXqZyX6t1YKx4YbB7ZbB+ZrJ9aat7a7N6bKx/bLSDbraDcrV5dbiL&#10;g7qUg7uUhL2FhL+KhMCMhMCOi7+bj8SfkMegnNKyocqtpc2oqNG1qdW5rdW0rdW2sti8vN7Ix+LQ&#10;0OXU0eXV1+jc1+nc2+ne2+nf3Onf3ezi3uzh3+zj4u7m5O/n5vDp5/Pr6fLr6fTt6vTu7vXw7/by&#10;8/j08/j19Pj19fr39/v4+Pz6+vz6+/37/P38/P79/f79/f/+/v7+/wAA/wAB/wEB/wcI/xcX/xoa&#10;/xob/x8f/0pM/1dX/1dY/1hZ/2QA/2UA/2YA/2oS/2tt/3Mq/3Yo/4OH/7u8/72//7+f/+Lk/+bn&#10;/+jp/+/v//z7////eYfTZQAAAB10Uk5TAAIODxIWFysxSUtVVoCHlZ2r1tna29zc7O31+/yDkIwa&#10;AAAACXBIWXMAACHVAAAh1QEEnLSdAAAD40lEQVQ4T4VVB2MUZRBdBEWwgoqKhawgYmKQXTKKNXax&#10;t0QBu4C9JPYOdsWCiiIKmlME4sGpYHf+nO/NzH63dyHyktuZN2/efmX3vsuygxTIsqkqImdoptJq&#10;/YqCimpDBXFgaEjLTM8jRaOqrKSBtoMReuHT6aCtVgO62zQr3x6WTYjIG9qLqPdCyty3TGQZI1kf&#10;E6Kfo5aC+7S0gXuUNMOj4+O4IEOzoBuaXsR7HaJ6jUizKXK56qG49XS7D0DiIxkqwpkC00iQE8jA&#10;nmEZ+IgMRUyhpVrY9I1xPsE4gbEa4+wSK/p7io2J/cipGuNujsHG6KM3mz+xRbMpuIAz1xnds67R&#10;OqbUFF+HISohlXd2orQqtW9kvuVt3CpbcKVmt+H6AazUFmDz9JHYTEAJDaVOzZUJ2oAOF4Nyac9g&#10;cf7mtsbsWs01n5c/mp+Sz/v8k8dMMo0iwxjuiL1TXezcND3bco5mmhS8Vov3UQNR4aZNi7wT3Hfi&#10;yOAJR4cQtAt1ZWvJkcrNQaHN8aSwKRjO9MrcMEU14DWXbo9HVsGKJlVrSUgbkpaZYBVIn1oSz7SF&#10;3aT0oUk+rgu7/7IHZ6VOae8O7nKStiE+B43Y7vv/AUqfQbob8aqQ3KOPoLQK0hWI+IrXFF2A0mmQ&#10;7kfkYMA4wMgKXZaoDOKjd12NK/9Fvm5LQ5RKfJa4VE1eNM/zU/Fm4Q8hScw4QpoFC99OLuFKCSmv&#10;dYlXk1S+4LWSvvNOl3gL0SbgmSE70eN9LDlWeOWk2rtmb46/1cT/v4fA7KAJx4dAHBO1A+GE6Adm&#10;RqkDG958/Y0NkXfgMDcFq7DcFlfHZaFU6DY9H30T8UR0GLLsqMiApdGxfwxEF3Bseyh5OpLJ8HE8&#10;LKByXSlyU6ST4UWRiyMNFw6teIp7JuAP/ccOrzz1hKvPZm6pfQUT9vxrx6G9aNbj3ylz3WGFia7d&#10;uouWuktuZGou5/I+8zAAP+sP4am77N50vRp8DQtt/B6ORuM30pei62XkdN0S/HSKCTvDYjsB3BBd&#10;5yKn67bg7ecB7AvTL8G1P5ouRE7Xa8HpGh0d1dEXdIRh67tPPYk4MvLgdVCiR14JVyowXfqOyjC+&#10;hghn9T/bg1gs2SQbO5rctTYKq+lar3LzukLW6zno6EF011vRc09y6SKvXGCE+PvPQHDV671lkRF3&#10;6UIrLXYCfB974QcT0WsdvU7CpY9bMYj/qhLVtseyHgpSufwcinQSV+2QmhUJ0Fed9340Esl1SW36&#10;elznCeA/pSLvteGF8svoMOzntHk4nAnlA6FUoCnLDg/Wha8iduEINxFzo3QgnMzmLPsPQpnptvmJ&#10;QMoAAAAASUVORK5CYIJQSwMECgAAAAAAAAAhAE7uD7qGCQAAhgkAABUAAABkcnMvbWVkaWEvaW1h&#10;Z2U1LmpwZWf/2P/gABBKRklGAAEBAQDcANwAAP/bAEMAAgEBAQEBAgEBAQICAgICBAMCAgICBQQE&#10;AwQGBQYGBgUGBgYHCQgGBwkHBgYICwgJCgoKCgoGCAsMCwoMCQoKCv/AAAsIADcAOAEBEQD/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2gAIAQEAAD8A/fyivzb/&#10;AGvf+DgbRb34vzfsUf8ABH34JSftP/G6S182abw3eK/hTw7C0ePtd5qEbiOdI5prRJFSWKAGdo3u&#10;4Zk8o+WH/ghh/wAFftQx+3nqf/BYfUov2x41ayhvrezT/hB00EIFGifZPsa/u2lSO7aX7L5Hmgk2&#10;bzf6WfT/ANkn/g4Cg8OfGS3/AGIf+CzPwRX9mX42LYtdw6lrV9Evg/XrcICk9rqLzukHmMt0ihpZ&#10;YC1qYxdvO4t1/Siivnv/AIKFf8FSP2LP+CYHw2h+If7WnxWj0u41KOceG/Cul25vNY12aKJ5DFbW&#10;ycgEqI/PmMVskksSyTRmRc/Bz/BT/gsT/wAF9WbUP2mtU8Rfsdfsv3Uksa/DPRpJY/G/jC3AFrPD&#10;qLypEYLWZHvsLNGsW0wFrO8Xy7uvpf8AaSl+H3/BAD/gnLf+N/8AgnZ/wToh8YeFfCusf2h4y8K6&#10;D4oksru20+RJGutbubqWC8ub4wskCOXDtFb/ADl44LUhfmXWf+DrmL9nTSfBPin/AIKC/wDBMH4j&#10;/DXRPid4LtfFfw41bwd4w0vxPFrelXCK8UwZjZJC+1lZ4GbzolkiLxqJUz0X7TH/AAXN/wCDZb/g&#10;oV8B4fgt+2D8abXxB4f1KS11BvD+v/DnxLHdaVeKuVZLqzs821wgd4mlt58FXlTe8cjBufT4K/8A&#10;BYD/AIICOupfs06r4i/bA/Zbs3iSb4bazJJJ438G2+PssMenPGkhntYUSyJWGNogouMWdmvmXdfe&#10;n/BPX/gqF+xh/wAFP/hjcfEn9kn4qLqsmlrbr4m8ManataatoM80KyrDdW79hloxPE0tvJJDMsU0&#10;nluR+fH/AAbKfsP/AAH/AGm/gPB/wV5/as0zUPit8fPGHia+STxp8Rrz+1W0k2F2kVvJYxzKVt5k&#10;W2gCT/NLCsflwvFEWjP63/ET4k/Dv4QeCtQ+JPxZ8e6L4X8O6TCJdV1/xFqkNjZWcZYKHlnmZY41&#10;3MoyzAZIHevz18Z/8F5v2BP26vgj+0Z8Ef2XvgR8Tf2hv+ET+HHl6h4N8I+G7m3bx3Z6oY9OltrD&#10;aRfpFG92EuZ/syPDEJJoVnCLu/n1+Pv7Vv7D3ijxXb+Bv2gv+Cfvx+XWvAOnp4TtdF8WftRTS3Xh&#10;u1sXeNdJSK+8Pu9nHA5kQWwCrE24BVORW5/wT98Wf8Esfil+3n8Efhkf+Cf/AMQ5P+Ei+L3hrS/L&#10;8S/HSx1TTm+0apbRYurJvDkYu7c7/wB5AXQSpuTcu7cP7Eq/EP8A4Orf2a/hR+wv4S+G/wDwVl/Y&#10;w0NvhX8dIfi9DpF94v8AApXT/wC1Y7ux1a9nuLyGNRHc3DyRMkkzqWniuJYp/OTYqcr/AMEw/wDg&#10;rp8LP+CP3/BuD8OvjN4v8GSeLvEnib4jeINJ8G+DbXWILSS9mF3PLLcys5MiWkKqqySxxSlZLi3Q&#10;qvmh1/Kb9o79uD/gqN/wXj/af8O/CrxXr2seONe17WPs/gX4W+FIfsmj6dIWmkzDbbxGgiikm8y+&#10;uneVLeMme48uLK/0Ef8ABAv/AIN5oP8Agkdquo/tDfFr44zeKPit4k8OXOhavpvh1gvh2w0+W4tL&#10;hUi86Fbi5uFktAftDGJNszRiDKea/wCbX/Bf7/g3A/bN0n9s7xb+1l+xN8L9e+KXgz4peILvxDrW&#10;naTHHNqnh7WLy4ea6t2gDCS4tnld5Ypo0/dq5ikAMaSz73/BCj/g2J/ba8O/tn+Df2r/ANvbwK3w&#10;28J/DbVtP8UeH9FbWrO61PxBqkEons4tlrNJ9jgiljSWcz7ZG2pCkZ8ySWD+j6vyB/4PVv8AlFl4&#10;B/7OA0r/ANMeuV8dfsv/APBF/wAff8Fd/wDg3e+Clz8CvGGl6X8RPhn4/wDF0+hW3iK8eHT9Ssb2&#10;8Au7ZmjikZJy9paNFIRsGyRHwJBJH8XeMf8Ag2p/4LfeBbGLUdb/AGDdYnjmm8tV0fxZomoyBsE5&#10;ZLS9kZV4+8QBnjOSBXzv+1j+wJ+2T+wvcaFbftcfs9+IPAbeJkuW0A63CirfC3MYn8tkZgSnnRbh&#10;nI8xfUV+gn/Brh/wWk0b9gD46XX7H/7S3jfTdH+DXxJ1I3UWu6pGY4/DXiExxxR3Uk44jtbhIo4J&#10;mkBSJkt5S8EaXDP8p/8ABX7/AIKm/ED/AIKV/wDBQfWP2uPDmo6t4f0XRWh0v4V2gZLa90fSLWR3&#10;t3Z4OVuJJZJrpzvkMclwY1kaOOPHdfsBf8HGX/BT39iX4waf4t8U/tJeLfit4Nl1C2bxV4H+JHiK&#10;fVkv7OMSI0VrdXZlm06ULKzK8DKhkSIzRzpH5R/Wz/g7++KXgT44/wDBF/4N/Gr4W67/AGp4Z8Yf&#10;GDw9rfh3U/sssP2uxuvDusz283lyqske6ORG2uqsucMAQRXun/Bpb/yhX8E/9jZ4g/8AThLX6VV+&#10;KP8Awe4aLoU/7Fnwc8RXCQ/2na/FCe2s2ZB5ggl06dpgD1C7oYMjuQvoK/mxoor9/v8AgutoQt/+&#10;DVT9jgQyFlt/+Fe3TFuP9Z4Qv8j8DLivI/8Agi5/wc3fs0/8EyP2CfD/AOyR8TP2dPHXiLVtH1rU&#10;7ybVNCubNbeRbm5eZVAlkVsgNg5HXpX1d/xG3/sVf9Gd/FL/AMDNN/8Aj1fnz/wcC/8ABez4E/8A&#10;BYD4SfDz4d/CL4JeLvClx4N8RXeo3k3iSe1eO4SW3WIKnkuxyCM88Yr8taKK/V7/AIK1/wDBez9k&#10;/wDbt/4JkeB/+CfPwE/Z98ceGf8AhBdS0JtL1LxFPZvCbPTbCazWPEUjNvKSLjjHBr//2VBLAwQK&#10;AAAAAAAAACEAI7P/2nYDAAB2AwAAFAAAAGRycy9tZWRpYS9pbWFnZTYucG5niVBORw0KGgoAAAAN&#10;SUhEUgAAAFQAAABUCAMAAAFcstBlAAAAAXNSR0IArs4c6QAAAARnQU1BAACxjwv8YQUAAADYUExU&#10;RQAAAICAgP///4CAgL+/v8zMzL+/v5mZmdHR0WNjY8LCwsXFxcTExImJiYiIiIyMjIeHh4ODg4eH&#10;h4ODg6+vr3l5eYeHh21tbVFRUXt7e3d3d3BwcG5ubnd3d0ZGRlhYWICAgFFRUWVlZUhISE1NTTc3&#10;Nzw8PD09PTQ0NEVFRSYmJi4uLlpaWj8/P0JCQkBAQBoaGhgYGB8fHxoaGhkZGRMTExMTExYWFhMT&#10;ExgYGBAQEAkJCQoKCgUFBQgICAkJCQgICAUFBQQEBAUFBQICAgEBAQEBAQEBAa20zPAAAABHdFJO&#10;UwACAgQEBQgKCxIVFhocHh8gISIjIyg1ODk8PkBBR0xOUltvdYWMkZOcnp+goaWmp9DR0dLT1dbY&#10;3+Lr7Ozz9PT29/n5/P3+IeNFawAAAAlwSFlzAAAh1QAAIdUBBJy0nQAAAdRJREFUSEvtl4dywjAQ&#10;RBXSSYX0QnojvVeHVLj//6NoT2dcsI0BhwlBjwHtnZaVKIOMSgkBV+ubi6+tcoEZv8wA/wa8dQpe&#10;N7grEV0Cy/GagXVp2nGIHCfUxb3Bi1J3Qz1ACyJ6lTJ/dEAaTBkP6FQhXOK6jn4n9T3UldgUCYom&#10;uEsVqQWq6W5gX8x25Cdhci2/g/c18ZCpMGV3om6pdt3Kvzx1Eq2zX0C7eIy3rrnrIhA8u40oiPb5&#10;ERaiHe7F8mCSLpICPfCKbkRbLP0Fvv0h+FCJQKb9xFrlPNIWI9R/sepzGdc59IJxJtGqXR7FrKz8&#10;s6pdPBayeVl0JaNYidaNaOTNeMS6RJTDGM0Rm4z10s2OA/NsrTVzwrdihmMuEyG6VmNEk1Im8q43&#10;0HRx4SS1U6k5GS0Wi8WSQGk3FSWxpyPq/1YEcSdkNDpUDtl4qh2Hmp1JYbChfyY0+M84QLEPQn2Y&#10;KCkM7YTSmWimMfRc162Fqry+pKTKgFQNoaNc5qVqgTs8b1kKDnFD96DvpWiVTTz5liWUCR1+hVrk&#10;bnuM4F2gcak0q6ifpGifQ8QcGP0IvWF0h0wh6kPNY9efg9LMAL7GJzqVMiu2at9DIi0WS6+j1A+S&#10;4cxiV9t28gAAAABJRU5ErkJgglBLAwQUAAYACAAAACEAGoMgMd8AAAAIAQAADwAAAGRycy9kb3du&#10;cmV2LnhtbEyPQWvCQBSE74X+h+UJvdXNKqkasxGRticpVAult2fyTILZ3ZBdk/jv+3qqx2GGmW/S&#10;zWga0VPna2c1qGkEgmzuitqWGr6Ob89LED6gLbBxljTcyMMme3xIMSncYD+pP4RScIn1CWqoQmgT&#10;KX1ekUE/dS1Z9s6uMxhYdqUsOhy43DRyFkUv0mBteaHClnYV5ZfD1Wh4H3DYztVrv7+cd7efY/zx&#10;vVek9dNk3K5BBBrDfxj+8BkdMmY6uastvGg0rBaKkxpifsT2cqZiECcNc7VYgcxSeX8g+wUAAP//&#10;AwBQSwMEFAAGAAgAAAAhAPmVK7LnAAAAtwMAABkAAABkcnMvX3JlbHMvZTJvRG9jLnhtbC5yZWxz&#10;vJPPagMhEIfvgb6DzD26u0mWEOLmUgq5lvQBRGdd2/UPakvy9hVKoYEkvXmcGfx+HzO4P5ztTL4w&#10;JuMdh5Y2QNBJr4zTHN5OL8stkJSFU2L2DjlcMMFheFrsX3EWuTxKkwmJFIpLHKacw46xJCe0IlEf&#10;0JXJ6KMVuZRRsyDkh9DIuqbpWfzLgOGKSY6KQzyqFZDTJZTk/9l+HI3EZy8/Lbp8I4IZW7ILUESN&#10;mYNFZcRPc0W1GYHddujqOHT0PaC+J9HWkWhpcHcd+joO/SOHTR2HzcNjrOtIrH8Xwa6+2/ANAAD/&#10;/wMAUEsBAi0AFAAGAAgAAAAhAP8zICMcAQAAeQIAABMAAAAAAAAAAAAAAAAAAAAAAFtDb250ZW50&#10;X1R5cGVzXS54bWxQSwECLQAUAAYACAAAACEAOP0h/9YAAACUAQAACwAAAAAAAAAAAAAAAABNAQAA&#10;X3JlbHMvLnJlbHNQSwECLQAUAAYACAAAACEA7mj+ZgkNAACzcgAADgAAAAAAAAAAAAAAAABMAgAA&#10;ZHJzL2Uyb0RvYy54bWxQSwECLQAKAAAAAAAAACEAE0YAOKAVAACgFQAAFAAAAAAAAAAAAAAAAACB&#10;DwAAZHJzL21lZGlhL2ltYWdlMS5wbmdQSwECLQAKAAAAAAAAACEAFFXeouIEAADiBAAAFQAAAAAA&#10;AAAAAAAAAABTJQAAZHJzL21lZGlhL2ltYWdlMi5qcGVnUEsBAi0ACgAAAAAAAAAhAO6Q/Y0zOwAA&#10;MzsAABQAAAAAAAAAAAAAAAAAaCoAAGRycy9tZWRpYS9pbWFnZTMuZ2lmUEsBAi0ACgAAAAAAAAAh&#10;AMjIuhy3BgAAtwYAABQAAAAAAAAAAAAAAAAAzWUAAGRycy9tZWRpYS9pbWFnZTQucG5nUEsBAi0A&#10;CgAAAAAAAAAhAE7uD7qGCQAAhgkAABUAAAAAAAAAAAAAAAAAtmwAAGRycy9tZWRpYS9pbWFnZTUu&#10;anBlZ1BLAQItAAoAAAAAAAAAIQAjs//adgMAAHYDAAAUAAAAAAAAAAAAAAAAAG92AABkcnMvbWVk&#10;aWEvaW1hZ2U2LnBuZ1BLAQItABQABgAIAAAAIQAagyAx3wAAAAgBAAAPAAAAAAAAAAAAAAAAABd6&#10;AABkcnMvZG93bnJldi54bWxQSwECLQAUAAYACAAAACEA+ZUrsucAAAC3AwAAGQAAAAAAAAAAAAAA&#10;AAAjewAAZHJzL19yZWxzL2Uyb0RvYy54bWwucmVsc1BLBQYAAAAACwALAMgCAABBfAAAAAA=&#10;">
                <v:group id="グループ化 223" o:spid="_x0000_s1066" style="position:absolute;width:45999;height:19869" coordsize="46002,1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group id="グループ化 44032" o:spid="_x0000_s1067" style="position:absolute;width:43078;height:19482" coordsize="43078,19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4H+xwAAAN4AAAAPAAAAZHJzL2Rvd25yZXYueG1sRI9Li8JA&#10;EITvwv6HoRf2ppP4YomOIuIuexDBByzemkybBDM9ITMm8d87guCxqKqvqPmyM6VoqHaFZQXxIAJB&#10;nFpdcKbgdPzpf4NwHlljaZkU3MnBcvHRm2Oibct7ag4+EwHCLkEFufdVIqVLczLoBrYiDt7F1gZ9&#10;kHUmdY1tgJtSDqNoKg0WHBZyrGidU3o93IyC3xbb1SjeNNvrZX0/Hye7/21MSn19dqsZCE+df4df&#10;7T+tYDyORkN43glXQC4eAAAA//8DAFBLAQItABQABgAIAAAAIQDb4fbL7gAAAIUBAAATAAAAAAAA&#10;AAAAAAAAAAAAAABbQ29udGVudF9UeXBlc10ueG1sUEsBAi0AFAAGAAgAAAAhAFr0LFu/AAAAFQEA&#10;AAsAAAAAAAAAAAAAAAAAHwEAAF9yZWxzLy5yZWxzUEsBAi0AFAAGAAgAAAAhAMTHgf7HAAAA3gAA&#10;AA8AAAAAAAAAAAAAAAAABwIAAGRycy9kb3ducmV2LnhtbFBLBQYAAAAAAwADALcAAAD7AgAAAAA=&#10;">
                    <v:group id="グループ化 44033" o:spid="_x0000_s1068" style="position:absolute;top:2882;width:43078;height:16600" coordsize="43078,1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yRlxwAAAN4AAAAPAAAAZHJzL2Rvd25yZXYueG1sRI9Pa8JA&#10;FMTvhX6H5Qm91U0aKxJdRcSKBxH8A+LtkX0mwezbkF2T+O27BaHHYWZ+w8wWvalES40rLSuIhxEI&#10;4szqknMF59PP5wSE88gaK8uk4EkOFvP3txmm2nZ8oPbocxEg7FJUUHhfp1K6rCCDbmhr4uDdbGPQ&#10;B9nkUjfYBbip5FcUjaXBksNCgTWtCsrux4dRsOmwWybxut3db6vn9fS9v+xiUupj0C+nIDz1/j/8&#10;am+1gtEoShL4uxOugJz/AgAA//8DAFBLAQItABQABgAIAAAAIQDb4fbL7gAAAIUBAAATAAAAAAAA&#10;AAAAAAAAAAAAAABbQ29udGVudF9UeXBlc10ueG1sUEsBAi0AFAAGAAgAAAAhAFr0LFu/AAAAFQEA&#10;AAsAAAAAAAAAAAAAAAAAHwEAAF9yZWxzLy5yZWxzUEsBAi0AFAAGAAgAAAAhAKuLJGXHAAAA3gAA&#10;AA8AAAAAAAAAAAAAAAAABwIAAGRycy9kb3ducmV2LnhtbFBLBQYAAAAAAwADALcAAAD7AgAAAAA=&#10;">
                      <v:rect id="正方形/長方形 44034" o:spid="_x0000_s1069" style="position:absolute;top:8672;width:43078;height:9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ElixgAAAN4AAAAPAAAAZHJzL2Rvd25yZXYueG1sRI9BSwMx&#10;FITvgv8hPMGbzdYuUtampQoWQSrYerC3x+a5G9y8LMlru/77plDocZiZb5jZYvCdOlBMLrCB8agA&#10;RVwH67gx8L19e5iCSoJssQtMBv4pwWJ+ezPDyoYjf9FhI43KEE4VGmhF+krrVLfkMY1CT5y93xA9&#10;Spax0TbiMcN9px+L4kl7dJwXWuzptaX6b7P3Bty6WU0/44e8oNtvcSe7nyC9Mfd3w/IZlNAg1/Cl&#10;/W4NlGUxKeF8J18BPT8BAAD//wMAUEsBAi0AFAAGAAgAAAAhANvh9svuAAAAhQEAABMAAAAAAAAA&#10;AAAAAAAAAAAAAFtDb250ZW50X1R5cGVzXS54bWxQSwECLQAUAAYACAAAACEAWvQsW78AAAAVAQAA&#10;CwAAAAAAAAAAAAAAAAAfAQAAX3JlbHMvLnJlbHNQSwECLQAUAAYACAAAACEAiWBJYsYAAADeAAAA&#10;DwAAAAAAAAAAAAAAAAAHAgAAZHJzL2Rvd25yZXYueG1sUEsFBgAAAAADAAMAtwAAAPoCAAAAAA==&#10;" fillcolor="#d8d8d8 [2732]" stroked="f" strokeweight="1pt"/>
                      <v:rect id="正方形/長方形 44036" o:spid="_x0000_s1070" style="position:absolute;left:12603;top:12497;width:6560;height:55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EaCxwAAAN4AAAAPAAAAZHJzL2Rvd25yZXYueG1sRI9Ba8JA&#10;FITvhf6H5Qne6sYowaauUiyCIAqxevD2yL4mIdm3aXbV9N93BcHjMDPfMPNlbxpxpc5VlhWMRxEI&#10;4tzqigsFx+/12wyE88gaG8uk4I8cLBevL3NMtb1xRteDL0SAsEtRQel9m0rp8pIMupFtiYP3YzuD&#10;PsiukLrDW4CbRsZRlEiDFYeFEltalZTXh4tRUJ+y/a/52r8nu3O8q7dxldFxpdRw0H9+gPDU+2f4&#10;0d5oBdNpNEngfidcAbn4BwAA//8DAFBLAQItABQABgAIAAAAIQDb4fbL7gAAAIUBAAATAAAAAAAA&#10;AAAAAAAAAAAAAABbQ29udGVudF9UeXBlc10ueG1sUEsBAi0AFAAGAAgAAAAhAFr0LFu/AAAAFQEA&#10;AAsAAAAAAAAAAAAAAAAAHwEAAF9yZWxzLy5yZWxzUEsBAi0AFAAGAAgAAAAhAPh4RoLHAAAA3gAA&#10;AA8AAAAAAAAAAAAAAAAABwIAAGRycy9kb3ducmV2LnhtbFBLBQYAAAAAAwADALcAAAD7AgAAAAA=&#10;" fillcolor="#d8d8d8 [2732]" stroked="f" strokeweight="1pt"/>
                      <v:rect id="正方形/長方形 44037" o:spid="_x0000_s1071" style="position:absolute;left:3694;top:12471;width:6559;height:55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OMZxwAAAN4AAAAPAAAAZHJzL2Rvd25yZXYueG1sRI9Ba8JA&#10;FITvhf6H5RW81Y2paE1dRSyCIAqxeujtkX0mIdm3Mbtq+u/dguBxmJlvmOm8M7W4UutKywoG/QgE&#10;cWZ1ybmCw8/q/ROE88gaa8uk4I8czGevL1NMtL1xSte9z0WAsEtQQeF9k0jpsoIMur5tiIN3sq1B&#10;H2SbS93iLcBNLeMoGkmDJYeFAhtaFpRV+4tRUB3T3dl87yaj7W+8rTZxmdJhqVTvrVt8gfDU+Wf4&#10;0V5rBcNh9DGG/zvhCsjZHQAA//8DAFBLAQItABQABgAIAAAAIQDb4fbL7gAAAIUBAAATAAAAAAAA&#10;AAAAAAAAAAAAAABbQ29udGVudF9UeXBlc10ueG1sUEsBAi0AFAAGAAgAAAAhAFr0LFu/AAAAFQEA&#10;AAsAAAAAAAAAAAAAAAAAHwEAAF9yZWxzLy5yZWxzUEsBAi0AFAAGAAgAAAAhAJc04xnHAAAA3gAA&#10;AA8AAAAAAAAAAAAAAAAABwIAAGRycy9kb3ducmV2LnhtbFBLBQYAAAAAAwADALcAAAD7AgAAAAA=&#10;" fillcolor="#d8d8d8 [2732]" stroked="f" strokeweight="1pt"/>
                      <v:group id="グループ化 44038" o:spid="_x0000_s1072" style="position:absolute;left:340;top:3432;width:42555;height:3232" coordsize="42554,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7YUwwAAAN4AAAAPAAAAZHJzL2Rvd25yZXYueG1sRE/LisIw&#10;FN0P+A/hCu7GtL4YOkYRUXEhgg8YZndprm2xuSlNbOvfm4Xg8nDe82VnStFQ7QrLCuJhBII4tbrg&#10;TMH1sv3+AeE8ssbSMil4koPlovc1x0Tblk/UnH0mQgi7BBXk3leJlC7NyaAb2oo4cDdbG/QB1pnU&#10;NbYh3JRyFEUzabDg0JBjReuc0vv5YRTsWmxX43jTHO639fP/Mj3+HWJSatDvVr8gPHX+I36791rB&#10;ZBKNw95wJ1wBuXgBAAD//wMAUEsBAi0AFAAGAAgAAAAhANvh9svuAAAAhQEAABMAAAAAAAAAAAAA&#10;AAAAAAAAAFtDb250ZW50X1R5cGVzXS54bWxQSwECLQAUAAYACAAAACEAWvQsW78AAAAVAQAACwAA&#10;AAAAAAAAAAAAAAAfAQAAX3JlbHMvLnJlbHNQSwECLQAUAAYACAAAACEApS+2FMMAAADeAAAADwAA&#10;AAAAAAAAAAAAAAAHAgAAZHJzL2Rvd25yZXYueG1sUEsFBgAAAAADAAMAtwAAAPcCAAAAAA==&#10;">
                        <v:rect id="正方形/長方形 44039" o:spid="_x0000_s1073" style="position:absolute;top:864;width:42554;height:1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Jt+xAAAAN4AAAAPAAAAZHJzL2Rvd25yZXYueG1sRI/RagIx&#10;FETfC/5DuEJfSk1aZamrUUpBEH3S9gMum+tucHOzJKmufr0RBB+HmTnDzJe9a8WJQrSeNXyMFAji&#10;yhvLtYa/39X7F4iYkA22nknDhSIsF4OXOZbGn3lHp32qRYZwLFFDk1JXShmrhhzGke+Is3fwwWHK&#10;MtTSBDxnuGvlp1KFdGg5LzTY0U9D1XH/7zRYUttrwPXOBtkVm01BuPJvWr8O++8ZiER9eoYf7bXR&#10;MJmo8RTud/IVkIsbAAAA//8DAFBLAQItABQABgAIAAAAIQDb4fbL7gAAAIUBAAATAAAAAAAAAAAA&#10;AAAAAAAAAABbQ29udGVudF9UeXBlc10ueG1sUEsBAi0AFAAGAAgAAAAhAFr0LFu/AAAAFQEAAAsA&#10;AAAAAAAAAAAAAAAAHwEAAF9yZWxzLy5yZWxzUEsBAi0AFAAGAAgAAAAhACbkm37EAAAA3gAAAA8A&#10;AAAAAAAAAAAAAAAABwIAAGRycy9kb3ducmV2LnhtbFBLBQYAAAAAAwADALcAAAD4AgAAAAA=&#10;" fillcolor="#bdd6ee [1304]" stroked="f" strokeweight="1pt"/>
                        <v:shape id="_x0000_s1074" type="#_x0000_t202" style="position:absolute;left:8803;width:6024;height:3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1cVxQAAAN4AAAAPAAAAZHJzL2Rvd25yZXYueG1sRI9NasMw&#10;EIX3gd5BTKGb0EgNxiluFFMKhmDaRZMeYGpNLBNrZCzFcW9fLQJZPt4f37acXS8mGkPnWcPLSoEg&#10;brzpuNXwc6yeX0GEiGyw90wa/ihAuXtYbLEw/srfNB1iK9IIhwI12BiHQsrQWHIYVn4gTt7Jjw5j&#10;kmMrzYjXNO56uVYqlw47Tg8WB/qw1JwPF6dhaQf19Xna/1Ymb+y5DrhxU6310+P8/gYi0hzv4Vt7&#10;bzRkmcoSQMJJKCB3/wAAAP//AwBQSwECLQAUAAYACAAAACEA2+H2y+4AAACFAQAAEwAAAAAAAAAA&#10;AAAAAAAAAAAAW0NvbnRlbnRfVHlwZXNdLnhtbFBLAQItABQABgAIAAAAIQBa9CxbvwAAABUBAAAL&#10;AAAAAAAAAAAAAAAAAB8BAABfcmVscy8ucmVsc1BLAQItABQABgAIAAAAIQCW11cVxQAAAN4AAAAP&#10;AAAAAAAAAAAAAAAAAAcCAABkcnMvZG93bnJldi54bWxQSwUGAAAAAAMAAwC3AAAA+QIAAAAA&#10;" filled="f" stroked="f">
                          <v:textbox>
                            <w:txbxContent>
                              <w:p w14:paraId="26E3D7CC" w14:textId="77777777" w:rsidR="00714F21" w:rsidRPr="0013012D" w:rsidRDefault="00714F21" w:rsidP="00714F21">
                                <w:pPr>
                                  <w:rPr>
                                    <w:rFonts w:ascii="HGｺﾞｼｯｸE" w:eastAsia="HGｺﾞｼｯｸE" w:hAnsi="HGｺﾞｼｯｸE"/>
                                    <w:sz w:val="16"/>
                                    <w:szCs w:val="16"/>
                                  </w:rPr>
                                </w:pPr>
                                <w:r>
                                  <w:rPr>
                                    <w:rFonts w:ascii="HGｺﾞｼｯｸE" w:eastAsia="HGｺﾞｼｯｸE" w:hAnsi="HGｺﾞｼｯｸE" w:hint="eastAsia"/>
                                    <w:sz w:val="16"/>
                                    <w:szCs w:val="16"/>
                                  </w:rPr>
                                  <w:t>神田川</w:t>
                                </w:r>
                              </w:p>
                            </w:txbxContent>
                          </v:textbox>
                        </v:shape>
                      </v:group>
                      <v:group id="グループ化 44041" o:spid="_x0000_s1075" style="position:absolute;left:445;width:42555;height:3232" coordsize="42554,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2z0xwAAAN4AAAAPAAAAZHJzL2Rvd25yZXYueG1sRI9Pa8JA&#10;FMTvBb/D8oTe6iY2FYmuIqLiQQr+AfH2yD6TYPZtyK5J/PbdQqHHYWZ+w8yXvalES40rLSuIRxEI&#10;4szqknMFl/P2YwrCeWSNlWVS8CIHy8XgbY6pth0fqT35XAQIuxQVFN7XqZQuK8igG9maOHh32xj0&#10;QTa51A12AW4qOY6iiTRYclgosKZ1Qdnj9DQKdh12q8940x4e9/Xrdv76vh5iUup92K9mIDz1/j/8&#10;195rBUkSJTH83glXQC5+AAAA//8DAFBLAQItABQABgAIAAAAIQDb4fbL7gAAAIUBAAATAAAAAAAA&#10;AAAAAAAAAAAAAABbQ29udGVudF9UeXBlc10ueG1sUEsBAi0AFAAGAAgAAAAhAFr0LFu/AAAAFQEA&#10;AAsAAAAAAAAAAAAAAAAAHwEAAF9yZWxzLy5yZWxzUEsBAi0AFAAGAAgAAAAhAGwTbPTHAAAA3gAA&#10;AA8AAAAAAAAAAAAAAAAABwIAAGRycy9kb3ducmV2LnhtbFBLBQYAAAAAAwADALcAAAD7AgAAAAA=&#10;">
                        <v:rect id="正方形/長方形 44043" o:spid="_x0000_s1076" style="position:absolute;top:969;width:42554;height:1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6JrxgAAAN4AAAAPAAAAZHJzL2Rvd25yZXYueG1sRI9BSwMx&#10;FITvgv8hPMGbzdYuUtampQoWQSrYerC3x+a5G9y8LMlru/77plDocZiZb5jZYvCdOlBMLrCB8agA&#10;RVwH67gx8L19e5iCSoJssQtMBv4pwWJ+ezPDyoYjf9FhI43KEE4VGmhF+krrVLfkMY1CT5y93xA9&#10;Spax0TbiMcN9px+L4kl7dJwXWuzptaX6b7P3Bty6WU0/44e8oNtvcSe7nyC9Mfd3w/IZlNAg1/Cl&#10;/W4NlGVRTuB8J18BPT8BAAD//wMAUEsBAi0AFAAGAAgAAAAhANvh9svuAAAAhQEAABMAAAAAAAAA&#10;AAAAAAAAAAAAAFtDb250ZW50X1R5cGVzXS54bWxQSwECLQAUAAYACAAAACEAWvQsW78AAAAVAQAA&#10;CwAAAAAAAAAAAAAAAAAfAQAAX3JlbHMvLnJlbHNQSwECLQAUAAYACAAAACEAXo+ia8YAAADeAAAA&#10;DwAAAAAAAAAAAAAAAAAHAgAAZHJzL2Rvd25yZXYueG1sUEsFBgAAAAADAAMAtwAAAPoCAAAAAA==&#10;" fillcolor="#d8d8d8 [2732]" stroked="f" strokeweight="1pt"/>
                        <v:shape id="_x0000_s1077" type="#_x0000_t202" style="position:absolute;left:10034;width:6024;height:3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FEWxQAAAN4AAAAPAAAAZHJzL2Rvd25yZXYueG1sRI9Ra8Iw&#10;FIXfB/sP4Q72MmayUXRUo4ggiOjDqj/g2lybYnNTmqzWf28EYY+Hc853OLPF4BrRUxdqzxq+RgoE&#10;celNzZWG42H9+QMiRGSDjWfScKMAi/nrywxz46/8S30RK5EgHHLUYGNscylDaclhGPmWOHln3zmM&#10;SXaVNB1eE9w18lupsXRYc1qw2NLKUnkp/pyGD9uq/e68Oa3NuLSXbcCJ67dav78NyymISEP8Dz/b&#10;G6Mhy1SWweNOugJyfgcAAP//AwBQSwECLQAUAAYACAAAACEA2+H2y+4AAACFAQAAEwAAAAAAAAAA&#10;AAAAAAAAAAAAW0NvbnRlbnRfVHlwZXNdLnhtbFBLAQItABQABgAIAAAAIQBa9CxbvwAAABUBAAAL&#10;AAAAAAAAAAAAAAAAAB8BAABfcmVscy8ucmVsc1BLAQItABQABgAIAAAAIQDp7FEWxQAAAN4AAAAP&#10;AAAAAAAAAAAAAAAAAAcCAABkcnMvZG93bnJldi54bWxQSwUGAAAAAAMAAwC3AAAA+QIAAAAA&#10;" filled="f" stroked="f">
                          <v:textbox>
                            <w:txbxContent>
                              <w:p w14:paraId="12D13174" w14:textId="77777777" w:rsidR="00714F21" w:rsidRPr="0013012D" w:rsidRDefault="00714F21" w:rsidP="00714F21">
                                <w:pPr>
                                  <w:rPr>
                                    <w:rFonts w:ascii="HGｺﾞｼｯｸE" w:eastAsia="HGｺﾞｼｯｸE" w:hAnsi="HGｺﾞｼｯｸE"/>
                                    <w:sz w:val="16"/>
                                    <w:szCs w:val="16"/>
                                  </w:rPr>
                                </w:pPr>
                                <w:r>
                                  <w:rPr>
                                    <w:rFonts w:ascii="HGｺﾞｼｯｸE" w:eastAsia="HGｺﾞｼｯｸE" w:hAnsi="HGｺﾞｼｯｸE" w:hint="eastAsia"/>
                                    <w:sz w:val="16"/>
                                    <w:szCs w:val="16"/>
                                  </w:rPr>
                                  <w:t>外堀通り</w:t>
                                </w:r>
                              </w:p>
                            </w:txbxContent>
                          </v:textbox>
                        </v:shape>
                      </v:group>
                      <v:rect id="正方形/長方形 44035" o:spid="_x0000_s1078" style="position:absolute;left:17868;top:8803;width:14065;height:15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tj1xwAAAN4AAAAPAAAAZHJzL2Rvd25yZXYueG1sRI9Ba8JA&#10;FITvgv9heYXedNNURaOriKVQEIVYPXh7ZJ9JSPZtmt1q+u9dQehxmJlvmMWqM7W4UutKywrehhEI&#10;4szqknMFx+/PwRSE88gaa8uk4I8crJb93gITbW+c0vXgcxEg7BJUUHjfJFK6rCCDbmgb4uBdbGvQ&#10;B9nmUrd4C3BTyziKJtJgyWGhwIY2BWXV4dcoqE7p/sd87GeT3TneVdu4TOm4Uer1pVvPQXjq/H/4&#10;2f7SCkaj6H0MjzvhCsjlHQAA//8DAFBLAQItABQABgAIAAAAIQDb4fbL7gAAAIUBAAATAAAAAAAA&#10;AAAAAAAAAAAAAABbQ29udGVudF9UeXBlc10ueG1sUEsBAi0AFAAGAAgAAAAhAFr0LFu/AAAAFQEA&#10;AAsAAAAAAAAAAAAAAAAAHwEAAF9yZWxzLy5yZWxzUEsBAi0AFAAGAAgAAAAhAAiq2PXHAAAA3gAA&#10;AA8AAAAAAAAAAAAAAAAABwIAAGRycy9kb3ducmV2LnhtbFBLBQYAAAAAAwADALcAAAD7AgAAAAA=&#10;" fillcolor="#d8d8d8 [2732]" stroked="f" strokeweight="1pt"/>
                    </v:group>
                    <v:shape id="_x0000_s1079" type="#_x0000_t202" style="position:absolute;left:11073;width:28319;height:3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s9hxQAAAN4AAAAPAAAAZHJzL2Rvd25yZXYueG1sRI/RagIx&#10;FETfBf8hXMEX0aSyqKxGEUEQaR9q+wHXzXWzuLlZNum6/r0pFPo4zMwZZrPrXS06akPlWcPbTIEg&#10;LrypuNTw/XWcrkCEiGyw9kwanhRgtx0ONpgb/+BP6i6xFAnCIUcNNsYmlzIUlhyGmW+Ik3fzrcOY&#10;ZFtK0+IjwV0t50otpMOK04LFhg6Wivvlx2mY2EZ9vN9O16NZFPZ+Drh03Vnr8ajfr0FE6uN/+K99&#10;MhqyTGVL+L2TroDcvgAAAP//AwBQSwECLQAUAAYACAAAACEA2+H2y+4AAACFAQAAEwAAAAAAAAAA&#10;AAAAAAAAAAAAW0NvbnRlbnRfVHlwZXNdLnhtbFBLAQItABQABgAIAAAAIQBa9CxbvwAAABUBAAAL&#10;AAAAAAAAAAAAAAAAAB8BAABfcmVscy8ucmVsc1BLAQItABQABgAIAAAAIQAZPs9hxQAAAN4AAAAP&#10;AAAAAAAAAAAAAAAAAAcCAABkcnMvZG93bnJldi54bWxQSwUGAAAAAAMAAwC3AAAA+QIAAAAA&#10;" filled="f" stroked="f">
                      <v:textbox>
                        <w:txbxContent>
                          <w:p w14:paraId="33DE8A96" w14:textId="77777777" w:rsidR="00714F21" w:rsidRPr="00334371" w:rsidRDefault="003F40C3" w:rsidP="00714F21">
                            <w:pPr>
                              <w:rPr>
                                <w:rFonts w:ascii="HGPｺﾞｼｯｸM" w:eastAsia="HGPｺﾞｼｯｸM" w:hAnsi="HGｺﾞｼｯｸE"/>
                                <w:sz w:val="20"/>
                                <w:szCs w:val="20"/>
                              </w:rPr>
                            </w:pPr>
                            <w:r w:rsidRPr="00334371">
                              <w:rPr>
                                <w:rFonts w:ascii="HGPｺﾞｼｯｸM" w:eastAsia="HGPｺﾞｼｯｸM" w:hAnsi="HGPｺﾞｼｯｸE" w:hint="eastAsia"/>
                                <w:sz w:val="20"/>
                                <w:szCs w:val="20"/>
                              </w:rPr>
                              <w:t xml:space="preserve">順天堂医院　　　　　　　　　</w:t>
                            </w:r>
                            <w:r w:rsidR="00714F21" w:rsidRPr="00334371">
                              <w:rPr>
                                <w:rFonts w:ascii="HGPｺﾞｼｯｸM" w:eastAsia="HGPｺﾞｼｯｸM" w:hAnsi="HGPｺﾞｼｯｸE" w:hint="eastAsia"/>
                                <w:sz w:val="20"/>
                                <w:szCs w:val="20"/>
                              </w:rPr>
                              <w:t>東京医科歯科</w:t>
                            </w:r>
                            <w:r w:rsidR="00714F21" w:rsidRPr="00334371">
                              <w:rPr>
                                <w:rFonts w:ascii="HGPｺﾞｼｯｸM" w:eastAsia="HGPｺﾞｼｯｸM" w:hAnsi="HGｺﾞｼｯｸE" w:hint="eastAsia"/>
                                <w:sz w:val="20"/>
                                <w:szCs w:val="20"/>
                              </w:rPr>
                              <w:t>大学</w:t>
                            </w:r>
                          </w:p>
                        </w:txbxContent>
                      </v:textbox>
                    </v:shape>
                  </v:group>
                  <v:group id="グループ化 44048" o:spid="_x0000_s1080" style="position:absolute;left:25941;top:7553;width:19255;height:5449" coordsize="19255,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cVpwwAAAN4AAAAPAAAAZHJzL2Rvd25yZXYueG1sRE9Ni8Iw&#10;EL0L+x/CCHvTtLtVlmoUEXfxIIK6IN6GZmyLzaQ0sa3/3hwEj4/3PV/2phItNa60rCAeRyCIM6tL&#10;zhX8n35HPyCcR9ZYWSYFD3KwXHwM5phq2/GB2qPPRQhhl6KCwvs6ldJlBRl0Y1sTB+5qG4M+wCaX&#10;usEuhJtKfkXRVBosOTQUWNO6oOx2vBsFfx12q+940+5u1/Xjcprsz7uYlPoc9qsZCE+9f4tf7q1W&#10;kCRREvaGO+EKyMUTAAD//wMAUEsBAi0AFAAGAAgAAAAhANvh9svuAAAAhQEAABMAAAAAAAAAAAAA&#10;AAAAAAAAAFtDb250ZW50X1R5cGVzXS54bWxQSwECLQAUAAYACAAAACEAWvQsW78AAAAVAQAACwAA&#10;AAAAAAAAAAAAAAAfAQAAX3JlbHMvLnJlbHNQSwECLQAUAAYACAAAACEA/SnFacMAAADeAAAADwAA&#10;AAAAAAAAAAAAAAAHAgAAZHJzL2Rvd25yZXYueG1sUEsFBgAAAAADAAMAtwAAAPcCAAAAAA==&#10;">
                    <v:oval id="楕円 44049" o:spid="_x0000_s1081" style="position:absolute;top:2373;width:1406;height:1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CAWxwAAAN4AAAAPAAAAZHJzL2Rvd25yZXYueG1sRI9PawIx&#10;FMTvgt8hPKEXqUlllXZrlP6h4E10S6G35+Z1s7p5WTaprt++KQgeh5n5DbNY9a4RJ+pC7VnDw0SB&#10;IC69qbnS8Fl83D+CCBHZYOOZNFwowGo5HCwwN/7MWzrtYiUShEOOGmyMbS5lKC05DBPfEifvx3cO&#10;Y5JdJU2H5wR3jZwqNZcOa04LFlt6s1Qed79Ow9f7qxoXprC93B7MflPM9jT91vpu1L88g4jUx1v4&#10;2l4bDVmmsif4v5OugFz+AQAA//8DAFBLAQItABQABgAIAAAAIQDb4fbL7gAAAIUBAAATAAAAAAAA&#10;AAAAAAAAAAAAAABbQ29udGVudF9UeXBlc10ueG1sUEsBAi0AFAAGAAgAAAAhAFr0LFu/AAAAFQEA&#10;AAsAAAAAAAAAAAAAAAAAHwEAAF9yZWxzLy5yZWxzUEsBAi0AFAAGAAgAAAAhAK/cIBbHAAAA3gAA&#10;AA8AAAAAAAAAAAAAAAAABwIAAGRycy9kb3ducmV2LnhtbFBLBQYAAAAAAwADALcAAAD7AgAAAAA=&#10;" fillcolor="#ffc000" stroked="f" strokeweight="1pt">
                      <v:stroke joinstyle="miter"/>
                    </v:oval>
                    <v:shape id="_x0000_s1082" type="#_x0000_t202" style="position:absolute;left:791;width:18464;height:5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sHIwwAAAN4AAAAPAAAAZHJzL2Rvd25yZXYueG1sRI/LisIw&#10;FIb3wrxDOMJsRBMHb1SjDIIgogudeYBjc2yKzUlpMrXz9mYhuPz5b3yrTecq0VITSs8axiMFgjj3&#10;puRCw+/PbrgAESKywcozafinAJv1R2+FmfEPPlN7iYVIIxwy1GBjrDMpQ27JYRj5mjh5N984jEk2&#10;hTQNPtK4q+SXUjPpsOT0YLGmraX8fvlzGga2VqfjbX/dmVlu74eAc9cetP7sd99LEJG6+A6/2nuj&#10;YTJR0wSQcBIKyPUTAAD//wMAUEsBAi0AFAAGAAgAAAAhANvh9svuAAAAhQEAABMAAAAAAAAAAAAA&#10;AAAAAAAAAFtDb250ZW50X1R5cGVzXS54bWxQSwECLQAUAAYACAAAACEAWvQsW78AAAAVAQAACwAA&#10;AAAAAAAAAAAAAAAfAQAAX3JlbHMvLnJlbHNQSwECLQAUAAYACAAAACEAEw7ByMMAAADeAAAADwAA&#10;AAAAAAAAAAAAAAAHAgAAZHJzL2Rvd25yZXYueG1sUEsFBgAAAAADAAMAtwAAAPcCAAAAAA==&#10;" filled="f" stroked="f">
                      <v:textbox>
                        <w:txbxContent>
                          <w:p w14:paraId="30C9EF23" w14:textId="77777777" w:rsidR="00714F21" w:rsidRDefault="00714F21" w:rsidP="00714F21">
                            <w:pPr>
                              <w:snapToGrid w:val="0"/>
                              <w:spacing w:line="200" w:lineRule="exact"/>
                              <w:rPr>
                                <w:rFonts w:ascii="HGPｺﾞｼｯｸM" w:eastAsia="HGPｺﾞｼｯｸM" w:hAnsi="HGｺﾞｼｯｸE"/>
                                <w:sz w:val="20"/>
                                <w:szCs w:val="20"/>
                              </w:rPr>
                            </w:pPr>
                            <w:r w:rsidRPr="00AC605E">
                              <w:rPr>
                                <w:rFonts w:ascii="HGPｺﾞｼｯｸM" w:eastAsia="HGPｺﾞｼｯｸM" w:hAnsi="HGｺﾞｼｯｸE" w:hint="eastAsia"/>
                                <w:sz w:val="20"/>
                                <w:szCs w:val="20"/>
                              </w:rPr>
                              <w:t>JR</w:t>
                            </w:r>
                            <w:r>
                              <w:rPr>
                                <w:rFonts w:ascii="HGPｺﾞｼｯｸM" w:eastAsia="HGPｺﾞｼｯｸM" w:hAnsi="HGｺﾞｼｯｸE" w:hint="eastAsia"/>
                                <w:sz w:val="20"/>
                                <w:szCs w:val="20"/>
                              </w:rPr>
                              <w:t>御茶ノ水駅</w:t>
                            </w:r>
                          </w:p>
                          <w:p w14:paraId="4DE7F0F3" w14:textId="77777777" w:rsidR="00714F21" w:rsidRPr="00AC605E" w:rsidRDefault="00714F21" w:rsidP="00714F21">
                            <w:pPr>
                              <w:snapToGrid w:val="0"/>
                              <w:spacing w:line="200" w:lineRule="exact"/>
                              <w:rPr>
                                <w:rFonts w:ascii="HGPｺﾞｼｯｸM" w:eastAsia="HGPｺﾞｼｯｸM" w:hAnsi="HGｺﾞｼｯｸE"/>
                                <w:sz w:val="20"/>
                                <w:szCs w:val="20"/>
                              </w:rPr>
                            </w:pPr>
                            <w:r>
                              <w:rPr>
                                <w:rFonts w:ascii="HGPｺﾞｼｯｸM" w:eastAsia="HGPｺﾞｼｯｸM" w:hAnsi="HGｺﾞｼｯｸE" w:hint="eastAsia"/>
                                <w:sz w:val="20"/>
                                <w:szCs w:val="20"/>
                              </w:rPr>
                              <w:t>御茶ノ水橋出口から</w:t>
                            </w:r>
                            <w:r>
                              <w:rPr>
                                <w:rFonts w:ascii="HGPｺﾞｼｯｸM" w:eastAsia="HGPｺﾞｼｯｸM" w:hAnsi="HGｺﾞｼｯｸE"/>
                                <w:sz w:val="20"/>
                                <w:szCs w:val="20"/>
                              </w:rPr>
                              <w:t>徒歩5分</w:t>
                            </w:r>
                          </w:p>
                        </w:txbxContent>
                      </v:textbox>
                    </v:shape>
                  </v:group>
                  <v:group id="グループ化 44051" o:spid="_x0000_s1083" style="position:absolute;left:26835;top:2087;width:19167;height:5448" coordsize="19167,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vopyAAAAN4AAAAPAAAAZHJzL2Rvd25yZXYueG1sRI9Pa8JA&#10;FMTvQr/D8gq96SZtIiV1FRFbegiCWii9PbLPJJh9G7Jr/nz7bqHgcZiZ3zCrzWga0VPnassK4kUE&#10;griwuuZSwdf5ff4KwnlkjY1lUjCRg836YbbCTNuBj9SffCkChF2GCirv20xKV1Rk0C1sSxy8i+0M&#10;+iC7UuoOhwA3jXyOoqU0WHNYqLClXUXF9XQzCj4GHLYv8b7Pr5fd9HNOD995TEo9PY7bNxCeRn8P&#10;/7c/tYIkidIY/u6EKyDXvwAAAP//AwBQSwECLQAUAAYACAAAACEA2+H2y+4AAACFAQAAEwAAAAAA&#10;AAAAAAAAAAAAAAAAW0NvbnRlbnRfVHlwZXNdLnhtbFBLAQItABQABgAIAAAAIQBa9CxbvwAAABUB&#10;AAALAAAAAAAAAAAAAAAAAB8BAABfcmVscy8ucmVsc1BLAQItABQABgAIAAAAIQDpyvopyAAAAN4A&#10;AAAPAAAAAAAAAAAAAAAAAAcCAABkcnMvZG93bnJldi54bWxQSwUGAAAAAAMAAwC3AAAA/AIAAAAA&#10;">
                    <v:oval id="楕円 44052" o:spid="_x0000_s1084" style="position:absolute;left:87;top:3429;width:1404;height:1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xmVxQAAAN4AAAAPAAAAZHJzL2Rvd25yZXYueG1sRI9BS8NA&#10;FITvQv/D8gre7K6hkRq7LaUgeBFsK3h9ZJ/Z0OzbkH1tor/eFQSPw8x8w6y3U+jUlYbURrZwvzCg&#10;iOvoWm4svJ+e71agkiA77CKThS9KsN3MbtZYuTjyga5HaVSGcKrQghfpK61T7SlgWsSeOHufcQgo&#10;WQ6NdgOOGR46XRjzoAO2nBc89rT3VJ+Pl2BBxvL78FEW4huz6s58eUzj26u1t/Np9wRKaJL/8F/7&#10;xVlYLk1ZwO+dfAX05gcAAP//AwBQSwECLQAUAAYACAAAACEA2+H2y+4AAACFAQAAEwAAAAAAAAAA&#10;AAAAAAAAAAAAW0NvbnRlbnRfVHlwZXNdLnhtbFBLAQItABQABgAIAAAAIQBa9CxbvwAAABUBAAAL&#10;AAAAAAAAAAAAAAAAAB8BAABfcmVscy8ucmVsc1BLAQItABQABgAIAAAAIQBj8xmVxQAAAN4AAAAP&#10;AAAAAAAAAAAAAAAAAAcCAABkcnMvZG93bnJldi54bWxQSwUGAAAAAAMAAwC3AAAA+QIAAAAA&#10;" fillcolor="red" stroked="f" strokeweight="1pt">
                      <v:stroke joinstyle="miter"/>
                    </v:oval>
                    <v:oval id="楕円 44053" o:spid="_x0000_s1085" style="position:absolute;top:175;width:1403;height:1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7wOxgAAAN4AAAAPAAAAZHJzL2Rvd25yZXYueG1sRI9BSwMx&#10;FITvgv8hPMGbTaxdadempRSEXgRbBa+Pzetm6eZl2bx21/56Iwgeh5n5hlmux9CqC/WpiWzhcWJA&#10;EVfRNVxb+Px4fZiDSoLssI1MFr4pwXp1e7PE0sWB93Q5SK0yhFOJFrxIV2qdKk8B0yR2xNk7xj6g&#10;ZNnX2vU4ZHho9dSYZx2w4bzgsaOtp+p0OAcLMhTX/VcxFV+beXvi8yIN72/W3t+NmxdQQqP8h//a&#10;O2dhNjPFE/zeyVdAr34AAAD//wMAUEsBAi0AFAAGAAgAAAAhANvh9svuAAAAhQEAABMAAAAAAAAA&#10;AAAAAAAAAAAAAFtDb250ZW50X1R5cGVzXS54bWxQSwECLQAUAAYACAAAACEAWvQsW78AAAAVAQAA&#10;CwAAAAAAAAAAAAAAAAAfAQAAX3JlbHMvLnJlbHNQSwECLQAUAAYACAAAACEADL+8DsYAAADeAAAA&#10;DwAAAAAAAAAAAAAAAAAHAgAAZHJzL2Rvd25yZXYueG1sUEsFBgAAAAADAAMAtwAAAPoCAAAAAA==&#10;" fillcolor="red" stroked="f" strokeweight="1pt">
                      <v:stroke joinstyle="miter"/>
                    </v:oval>
                    <v:shape id="_x0000_s1086" type="#_x0000_t202" style="position:absolute;left:703;width:18464;height:5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cfLxgAAAN4AAAAPAAAAZHJzL2Rvd25yZXYueG1sRI/dagIx&#10;FITvC32HcAq9KZpYtlq2RhFBELEX/jzAcXPcLG5Olk1ct2/fCIKXw8x8w0znvatFR22oPGsYDRUI&#10;4sKbiksNx8Nq8A0iRGSDtWfS8EcB5rPXlynmxt94R90+liJBOOSowcbY5FKGwpLDMPQNcfLOvnUY&#10;k2xLaVq8Jbir5adSY+mw4rRgsaGlpeKyvzoNH7ZRv9vz+rQy48JeNgEnrtto/f7WL35AROrjM/xo&#10;r42GLFNfGdzvpCsgZ/8AAAD//wMAUEsBAi0AFAAGAAgAAAAhANvh9svuAAAAhQEAABMAAAAAAAAA&#10;AAAAAAAAAAAAAFtDb250ZW50X1R5cGVzXS54bWxQSwECLQAUAAYACAAAACEAWvQsW78AAAAVAQAA&#10;CwAAAAAAAAAAAAAAAAAfAQAAX3JlbHMvLnJlbHNQSwECLQAUAAYACAAAACEAbDXHy8YAAADeAAAA&#10;DwAAAAAAAAAAAAAAAAAHAgAAZHJzL2Rvd25yZXYueG1sUEsFBgAAAAADAAMAtwAAAPoCAAAAAA==&#10;" filled="f" stroked="f">
                      <v:textbox>
                        <w:txbxContent>
                          <w:p w14:paraId="42941D7E" w14:textId="77777777" w:rsidR="00714F21" w:rsidRDefault="00714F21" w:rsidP="00714F21">
                            <w:pPr>
                              <w:snapToGrid w:val="0"/>
                              <w:spacing w:line="200" w:lineRule="exact"/>
                              <w:rPr>
                                <w:rFonts w:ascii="HGPｺﾞｼｯｸM" w:eastAsia="HGPｺﾞｼｯｸM" w:hAnsi="HGｺﾞｼｯｸE"/>
                                <w:sz w:val="20"/>
                                <w:szCs w:val="20"/>
                              </w:rPr>
                            </w:pPr>
                            <w:r>
                              <w:rPr>
                                <w:rFonts w:ascii="HGPｺﾞｼｯｸM" w:eastAsia="HGPｺﾞｼｯｸM" w:hAnsi="HGｺﾞｼｯｸE" w:hint="eastAsia"/>
                                <w:sz w:val="20"/>
                                <w:szCs w:val="20"/>
                              </w:rPr>
                              <w:t>丸ノ内線御茶ノ水駅</w:t>
                            </w:r>
                          </w:p>
                          <w:p w14:paraId="473C53F9" w14:textId="77777777" w:rsidR="00714F21" w:rsidRPr="00AC605E" w:rsidRDefault="00714F21" w:rsidP="00714F21">
                            <w:pPr>
                              <w:snapToGrid w:val="0"/>
                              <w:spacing w:line="200" w:lineRule="exact"/>
                              <w:rPr>
                                <w:rFonts w:ascii="HGPｺﾞｼｯｸM" w:eastAsia="HGPｺﾞｼｯｸM" w:hAnsi="HGｺﾞｼｯｸE"/>
                                <w:sz w:val="20"/>
                                <w:szCs w:val="20"/>
                              </w:rPr>
                            </w:pPr>
                            <w:r>
                              <w:rPr>
                                <w:rFonts w:ascii="HGPｺﾞｼｯｸM" w:eastAsia="HGPｺﾞｼｯｸM" w:hAnsi="HGｺﾞｼｯｸE" w:hint="eastAsia"/>
                                <w:sz w:val="20"/>
                                <w:szCs w:val="20"/>
                              </w:rPr>
                              <w:t>J</w:t>
                            </w:r>
                            <w:r>
                              <w:rPr>
                                <w:rFonts w:ascii="HGPｺﾞｼｯｸM" w:eastAsia="HGPｺﾞｼｯｸM" w:hAnsi="HGｺﾞｼｯｸE"/>
                                <w:sz w:val="20"/>
                                <w:szCs w:val="20"/>
                              </w:rPr>
                              <w:t>R</w:t>
                            </w:r>
                            <w:r>
                              <w:rPr>
                                <w:rFonts w:ascii="HGPｺﾞｼｯｸM" w:eastAsia="HGPｺﾞｼｯｸM" w:hAnsi="HGｺﾞｼｯｸE"/>
                                <w:sz w:val="20"/>
                                <w:szCs w:val="20"/>
                              </w:rPr>
                              <w:t>方面</w:t>
                            </w:r>
                            <w:r>
                              <w:rPr>
                                <w:rFonts w:ascii="HGPｺﾞｼｯｸM" w:eastAsia="HGPｺﾞｼｯｸM" w:hAnsi="HGｺﾞｼｯｸE" w:hint="eastAsia"/>
                                <w:sz w:val="20"/>
                                <w:szCs w:val="20"/>
                              </w:rPr>
                              <w:t>出口から</w:t>
                            </w:r>
                            <w:r>
                              <w:rPr>
                                <w:rFonts w:ascii="HGPｺﾞｼｯｸM" w:eastAsia="HGPｺﾞｼｯｸM" w:hAnsi="HGｺﾞｼｯｸE"/>
                                <w:sz w:val="20"/>
                                <w:szCs w:val="20"/>
                              </w:rPr>
                              <w:t>徒歩</w:t>
                            </w:r>
                            <w:r>
                              <w:rPr>
                                <w:rFonts w:ascii="HGPｺﾞｼｯｸM" w:eastAsia="HGPｺﾞｼｯｸM" w:hAnsi="HGｺﾞｼｯｸE" w:hint="eastAsia"/>
                                <w:sz w:val="20"/>
                                <w:szCs w:val="20"/>
                              </w:rPr>
                              <w:t>7</w:t>
                            </w:r>
                            <w:r>
                              <w:rPr>
                                <w:rFonts w:ascii="HGPｺﾞｼｯｸM" w:eastAsia="HGPｺﾞｼｯｸM" w:hAnsi="HGｺﾞｼｯｸE"/>
                                <w:sz w:val="20"/>
                                <w:szCs w:val="20"/>
                              </w:rPr>
                              <w:t>分</w:t>
                            </w:r>
                          </w:p>
                        </w:txbxContent>
                      </v:textbox>
                    </v:shape>
                  </v:group>
                  <v:group id="グループ化 44055" o:spid="_x0000_s1087" style="position:absolute;left:27630;top:11827;width:15215;height:5448" coordsize="15214,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fwqxwAAAN4AAAAPAAAAZHJzL2Rvd25yZXYueG1sRI9Ba8JA&#10;FITvBf/D8oTe6iZqikRXEdHSgxSqgnh7ZJ9JMPs2ZNck/vuuIPQ4zMw3zGLVm0q01LjSsoJ4FIEg&#10;zqwuOVdwOu4+ZiCcR9ZYWSYFD3KwWg7eFphq2/EvtQefiwBhl6KCwvs6ldJlBRl0I1sTB+9qG4M+&#10;yCaXusEuwE0lx1H0KQ2WHBYKrGlTUHY73I2Crw679STetvvbdfO4HJOf8z4mpd6H/XoOwlPv/8Ov&#10;9rdWMJ1GSQLPO+EKyOUfAAAA//8DAFBLAQItABQABgAIAAAAIQDb4fbL7gAAAIUBAAATAAAAAAAA&#10;AAAAAAAAAAAAAABbQ29udGVudF9UeXBlc10ueG1sUEsBAi0AFAAGAAgAAAAhAFr0LFu/AAAAFQEA&#10;AAsAAAAAAAAAAAAAAAAAHwEAAF9yZWxzLy5yZWxzUEsBAi0AFAAGAAgAAAAhAJbx/CrHAAAA3gAA&#10;AA8AAAAAAAAAAAAAAAAABwIAAGRycy9kb3ducmV2LnhtbFBLBQYAAAAAAwADALcAAAD7AgAAAAA=&#10;">
                    <v:oval id="楕円 44056" o:spid="_x0000_s1088" style="position:absolute;left:13807;top:1441;width:1407;height:1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URbyQAAAN4AAAAPAAAAZHJzL2Rvd25yZXYueG1sRI9BawIx&#10;FITvhf6H8Aq9FM3aqshqlFIqSD2UWkG8PTbPzeLmJd1Ed9tfbwShx2FmvmFmi87W4kxNqBwrGPQz&#10;EMSF0xWXCrbfy94ERIjIGmvHpOCXAizm93czzLVr+YvOm1iKBOGQowITo8+lDIUhi6HvPHHyDq6x&#10;GJNsSqkbbBPc1vI5y8bSYsVpwaCnN0PFcXOyCp6i35sf/XLyH4PD6G/Xbtfl57tSjw/d6xREpC7+&#10;h2/tlVYwHGajMVzvpCsg5xcAAAD//wMAUEsBAi0AFAAGAAgAAAAhANvh9svuAAAAhQEAABMAAAAA&#10;AAAAAAAAAAAAAAAAAFtDb250ZW50X1R5cGVzXS54bWxQSwECLQAUAAYACAAAACEAWvQsW78AAAAV&#10;AQAACwAAAAAAAAAAAAAAAAAfAQAAX3JlbHMvLnJlbHNQSwECLQAUAAYACAAAACEAolFEW8kAAADe&#10;AAAADwAAAAAAAAAAAAAAAAAHAgAAZHJzL2Rvd25yZXYueG1sUEsFBgAAAAADAAMAtwAAAP0CAAAA&#10;AA==&#10;" fillcolor="#70ad47 [3209]" stroked="f" strokeweight="1pt">
                      <v:stroke joinstyle="miter"/>
                    </v:oval>
                    <v:shape id="_x0000_s1089" type="#_x0000_t202" style="position:absolute;width:14595;height:5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1m8xQAAAN4AAAAPAAAAZHJzL2Rvd25yZXYueG1sRI/dagIx&#10;FITvC32HcAq9KTWx+MdqFBEEEb3w5wFON8fN4uZk2cR1+/aNIHg5zMw3zGzRuUq01ITSs4Z+T4Eg&#10;zr0pudBwPq2/JyBCRDZYeSYNfxRgMX9/m2Fm/J0P1B5jIRKEQ4YabIx1JmXILTkMPV8TJ+/iG4cx&#10;yaaQpsF7grtK/ig1kg5LTgsWa1pZyq/Hm9PwZWu13102v2szyu11G3Ds2q3Wnx/dcgoiUhdf4Wd7&#10;YzQMBmo4hseddAXk/B8AAP//AwBQSwECLQAUAAYACAAAACEA2+H2y+4AAACFAQAAEwAAAAAAAAAA&#10;AAAAAAAAAAAAW0NvbnRlbnRfVHlwZXNdLnhtbFBLAQItABQABgAIAAAAIQBa9CxbvwAAABUBAAAL&#10;AAAAAAAAAAAAAAAAAB8BAABfcmVscy8ucmVsc1BLAQItABQABgAIAAAAIQCc51m8xQAAAN4AAAAP&#10;AAAAAAAAAAAAAAAAAAcCAABkcnMvZG93bnJldi54bWxQSwUGAAAAAAMAAwC3AAAA+QIAAAAA&#10;" filled="f" stroked="f">
                      <v:textbox>
                        <w:txbxContent>
                          <w:p w14:paraId="535420BA" w14:textId="77777777" w:rsidR="00714F21" w:rsidRDefault="00714F21" w:rsidP="00714F21">
                            <w:pPr>
                              <w:snapToGrid w:val="0"/>
                              <w:spacing w:line="200" w:lineRule="exact"/>
                              <w:rPr>
                                <w:rFonts w:ascii="HGPｺﾞｼｯｸM" w:eastAsia="HGPｺﾞｼｯｸM" w:hAnsi="HGｺﾞｼｯｸE"/>
                                <w:sz w:val="20"/>
                                <w:szCs w:val="20"/>
                              </w:rPr>
                            </w:pPr>
                            <w:r>
                              <w:rPr>
                                <w:rFonts w:ascii="HGPｺﾞｼｯｸM" w:eastAsia="HGPｺﾞｼｯｸM" w:hAnsi="HGｺﾞｼｯｸE" w:hint="eastAsia"/>
                                <w:sz w:val="20"/>
                                <w:szCs w:val="20"/>
                              </w:rPr>
                              <w:t>千代田線新御茶ノ水駅</w:t>
                            </w:r>
                          </w:p>
                          <w:p w14:paraId="5D787462" w14:textId="77777777" w:rsidR="00714F21" w:rsidRPr="00AC605E" w:rsidRDefault="00714F21" w:rsidP="00714F21">
                            <w:pPr>
                              <w:snapToGrid w:val="0"/>
                              <w:spacing w:line="200" w:lineRule="exact"/>
                              <w:rPr>
                                <w:rFonts w:ascii="HGPｺﾞｼｯｸM" w:eastAsia="HGPｺﾞｼｯｸM" w:hAnsi="HGｺﾞｼｯｸE"/>
                                <w:sz w:val="20"/>
                                <w:szCs w:val="20"/>
                              </w:rPr>
                            </w:pPr>
                            <w:r>
                              <w:rPr>
                                <w:rFonts w:ascii="HGPｺﾞｼｯｸM" w:eastAsia="HGPｺﾞｼｯｸM" w:hAnsi="HGｺﾞｼｯｸE" w:hint="eastAsia"/>
                                <w:sz w:val="20"/>
                                <w:szCs w:val="20"/>
                              </w:rPr>
                              <w:t>B</w:t>
                            </w:r>
                            <w:r>
                              <w:rPr>
                                <w:rFonts w:ascii="HGPｺﾞｼｯｸM" w:eastAsia="HGPｺﾞｼｯｸM" w:hAnsi="HGｺﾞｼｯｸE"/>
                                <w:sz w:val="20"/>
                                <w:szCs w:val="20"/>
                              </w:rPr>
                              <w:t>1</w:t>
                            </w:r>
                            <w:r>
                              <w:rPr>
                                <w:rFonts w:ascii="HGPｺﾞｼｯｸM" w:eastAsia="HGPｺﾞｼｯｸM" w:hAnsi="HGｺﾞｼｯｸE" w:hint="eastAsia"/>
                                <w:sz w:val="20"/>
                                <w:szCs w:val="20"/>
                              </w:rPr>
                              <w:t>出口から</w:t>
                            </w:r>
                            <w:r>
                              <w:rPr>
                                <w:rFonts w:ascii="HGPｺﾞｼｯｸM" w:eastAsia="HGPｺﾞｼｯｸM" w:hAnsi="HGｺﾞｼｯｸE"/>
                                <w:sz w:val="20"/>
                                <w:szCs w:val="20"/>
                              </w:rPr>
                              <w:t>徒歩</w:t>
                            </w:r>
                            <w:r>
                              <w:rPr>
                                <w:rFonts w:ascii="HGPｺﾞｼｯｸM" w:eastAsia="HGPｺﾞｼｯｸM" w:hAnsi="HGｺﾞｼｯｸE" w:hint="eastAsia"/>
                                <w:sz w:val="20"/>
                                <w:szCs w:val="20"/>
                              </w:rPr>
                              <w:t>8</w:t>
                            </w:r>
                            <w:r>
                              <w:rPr>
                                <w:rFonts w:ascii="HGPｺﾞｼｯｸM" w:eastAsia="HGPｺﾞｼｯｸM" w:hAnsi="HGｺﾞｼｯｸE"/>
                                <w:sz w:val="20"/>
                                <w:szCs w:val="20"/>
                              </w:rPr>
                              <w:t>分</w:t>
                            </w:r>
                          </w:p>
                        </w:txbxContent>
                      </v:textbox>
                    </v:shape>
                  </v:group>
                  <v:group id="グループ化 44058" o:spid="_x0000_s1090" style="position:absolute;left:17194;top:5334;width:7750;height:6453" coordorigin=",-529" coordsize="7750,6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FO0wwAAAN4AAAAPAAAAZHJzL2Rvd25yZXYueG1sRE/LisIw&#10;FN0L/kO4gjtN64uhYxQRFRci+IBhdpfm2habm9LEtv79ZDHg8nDey3VnStFQ7QrLCuJxBII4tbrg&#10;TMH9th99gXAeWWNpmRS8ycF61e8tMdG25Qs1V5+JEMIuQQW591UipUtzMujGtiIO3MPWBn2AdSZ1&#10;jW0IN6WcRNFCGiw4NORY0Tan9Hl9GQWHFtvNNN41p+dj+/69zc8/p5iUGg66zTcIT53/iP/dR61g&#10;NovmYW+4E66AXP0BAAD//wMAUEsBAi0AFAAGAAgAAAAhANvh9svuAAAAhQEAABMAAAAAAAAAAAAA&#10;AAAAAAAAAFtDb250ZW50X1R5cGVzXS54bWxQSwECLQAUAAYACAAAACEAWvQsW78AAAAVAQAACwAA&#10;AAAAAAAAAAAAAAAfAQAAX3JlbHMvLnJlbHNQSwECLQAUAAYACAAAACEAePBTtMMAAADeAAAADwAA&#10;AAAAAAAAAAAAAAAHAgAAZHJzL2Rvd25yZXYueG1sUEsFBgAAAAADAAMAtwAAAPcCAAAAAA==&#10;">
                    <v:shape id="_x0000_s1091" type="#_x0000_t202" style="position:absolute;left:4409;top:-529;width:3341;height:5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SACxQAAAN4AAAAPAAAAZHJzL2Rvd25yZXYueG1sRI9RSwMx&#10;EITfhf6HsAXfbFI5xZ5NS1sUij559gcsl+3l2tvNcYnt+e+NIPg4zMw3zHI9cqcuNMQ2iIX5zIAi&#10;qYNrpbFw+Hy9ewIVE4rDLghZ+KYI69XkZomlC1f5oEuVGpUhEku04FPqS61j7YkxzkJPkr1jGBhT&#10;lkOj3YDXDOdO3xvzqBlbyQsee9p5qs/VF1vY8V78W1MsKm+YN1tzOL1vX6y9nY6bZ1CJxvQf/mvv&#10;nYWiMA8L+L2Tr4Be/QAAAP//AwBQSwECLQAUAAYACAAAACEA2+H2y+4AAACFAQAAEwAAAAAAAAAA&#10;AAAAAAAAAAAAW0NvbnRlbnRfVHlwZXNdLnhtbFBLAQItABQABgAIAAAAIQBa9CxbvwAAABUBAAAL&#10;AAAAAAAAAAAAAAAAAB8BAABfcmVscy8ucmVsc1BLAQItABQABgAIAAAAIQBUYSACxQAAAN4AAAAP&#10;AAAAAAAAAAAAAAAAAAcCAABkcnMvZG93bnJldi54bWxQSwUGAAAAAAMAAwC3AAAA+QIAAAAA&#10;" filled="f" stroked="f">
                      <v:textbox style="layout-flow:vertical-ideographic">
                        <w:txbxContent>
                          <w:p w14:paraId="68B12DF4" w14:textId="77777777" w:rsidR="00714F21" w:rsidRPr="00AC605E" w:rsidRDefault="00714F21" w:rsidP="00714F21">
                            <w:pPr>
                              <w:snapToGrid w:val="0"/>
                              <w:spacing w:line="200" w:lineRule="exact"/>
                              <w:rPr>
                                <w:rFonts w:ascii="HGPｺﾞｼｯｸM" w:eastAsia="HGPｺﾞｼｯｸM" w:hAnsi="HGｺﾞｼｯｸE"/>
                                <w:sz w:val="20"/>
                                <w:szCs w:val="20"/>
                              </w:rPr>
                            </w:pPr>
                            <w:r>
                              <w:rPr>
                                <w:rFonts w:ascii="HGPｺﾞｼｯｸM" w:eastAsia="HGPｺﾞｼｯｸM" w:hAnsi="HGｺﾞｼｯｸE" w:hint="eastAsia"/>
                                <w:sz w:val="20"/>
                                <w:szCs w:val="20"/>
                              </w:rPr>
                              <w:t>交番</w:t>
                            </w:r>
                          </w:p>
                        </w:txbxContent>
                      </v:textbox>
                    </v:shape>
                    <v:shape id="図 44060" o:spid="_x0000_s1092" type="#_x0000_t75" style="position:absolute;left:1304;top:3180;width:4921;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VklxwAAAN4AAAAPAAAAZHJzL2Rvd25yZXYueG1sRI/NasJA&#10;FIX3hb7DcAvdFJ0oGtrUUYogiiuTFMHdJXObic3cSTNTjW/vLApdHs4f32I12FZcqPeNYwWTcQKC&#10;uHK64VrBZ7kZvYLwAVlj65gU3MjDavn4sMBMuyvndClCLeII+wwVmBC6TEpfGbLox64jjt6X6y2G&#10;KPta6h6vcdy2cpokqbTYcHww2NHaUPVd/FoF+5fylB9/DvO2Onpj3ybn9XZ3Vur5afh4BxFoCP/h&#10;v/ZOK5jNkjQCRJyIAnJ5BwAA//8DAFBLAQItABQABgAIAAAAIQDb4fbL7gAAAIUBAAATAAAAAAAA&#10;AAAAAAAAAAAAAABbQ29udGVudF9UeXBlc10ueG1sUEsBAi0AFAAGAAgAAAAhAFr0LFu/AAAAFQEA&#10;AAsAAAAAAAAAAAAAAAAAHwEAAF9yZWxzLy5yZWxzUEsBAi0AFAAGAAgAAAAhAP2tWSXHAAAA3gAA&#10;AA8AAAAAAAAAAAAAAAAABwIAAGRycy9kb3ducmV2LnhtbFBLBQYAAAAAAwADALcAAAD7AgAAAAA=&#10;">
                      <v:imagedata r:id="rId31" o:title="logo"/>
                    </v:shape>
                    <v:shape id="図 44061" o:spid="_x0000_s1093" type="#_x0000_t75" style="position:absolute;top:3180;width:2019;height: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X74xwAAAN4AAAAPAAAAZHJzL2Rvd25yZXYueG1sRI9Ba8JA&#10;FITvQv/D8gq9SN1YbCjRVYoo1N7UePD2kn1NQrNv092tif++KxQ8DjPzDbNYDaYVF3K+saxgOklA&#10;EJdWN1wpyI/b5zcQPiBrbC2Tgit5WC0fRgvMtO15T5dDqESEsM9QQR1Cl0npy5oM+ontiKP3ZZ3B&#10;EKWrpHbYR7hp5UuSpNJgw3Ghxo7WNZXfh1+jAIeq2Pz0pl3nr8Xp047PbHmn1NPj8D4HEWgI9/B/&#10;+0MrmM2SdAq3O/EKyOUfAAAA//8DAFBLAQItABQABgAIAAAAIQDb4fbL7gAAAIUBAAATAAAAAAAA&#10;AAAAAAAAAAAAAABbQ29udGVudF9UeXBlc10ueG1sUEsBAi0AFAAGAAgAAAAhAFr0LFu/AAAAFQEA&#10;AAsAAAAAAAAAAAAAAAAAHwEAAF9yZWxzLy5yZWxzUEsBAi0AFAAGAAgAAAAhABN5fvjHAAAA3gAA&#10;AA8AAAAAAAAAAAAAAAAABwIAAGRycy9kb3ducmV2LnhtbFBLBQYAAAAAAwADALcAAAD7AgAAAAA=&#10;">
                      <v:imagedata r:id="rId32" o:title="yubinmark"/>
                    </v:shape>
                  </v:group>
                  <v:group id="グループ化 44062" o:spid="_x0000_s1094" style="position:absolute;left:4174;top:8448;width:6941;height:3232" coordsize="6940,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K7jxwAAAN4AAAAPAAAAZHJzL2Rvd25yZXYueG1sRI9Pi8Iw&#10;FMTvwn6H8Bb2pmldlaUaRcRdPIjgH1i8PZpnW2xeShPb+u2NIHgcZuY3zGzRmVI0VLvCsoJ4EIEg&#10;Tq0uOFNwOv72f0A4j6yxtEwK7uRgMf/ozTDRtuU9NQefiQBhl6CC3PsqkdKlORl0A1sRB+9ia4M+&#10;yDqTusY2wE0ph1E0kQYLDgs5VrTKKb0ebkbBX4vt8jteN9vrZXU/H8e7/21MSn19dsspCE+df4df&#10;7Y1WMBpFkyE874QrIOcPAAAA//8DAFBLAQItABQABgAIAAAAIQDb4fbL7gAAAIUBAAATAAAAAAAA&#10;AAAAAAAAAAAAAABbQ29udGVudF9UeXBlc10ueG1sUEsBAi0AFAAGAAgAAAAhAFr0LFu/AAAAFQEA&#10;AAsAAAAAAAAAAAAAAAAAHwEAAF9yZWxzLy5yZWxzUEsBAi0AFAAGAAgAAAAhANd0ruPHAAAA3gAA&#10;AA8AAAAAAAAAAAAAAAAABwIAAGRycy9kb3ducmV2LnhtbFBLBQYAAAAAAwADALcAAAD7AgAAAAA=&#10;">
                    <v:oval id="楕円 44063" o:spid="_x0000_s1095" style="position:absolute;top:1441;width:1403;height:1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nLoxwAAAN4AAAAPAAAAZHJzL2Rvd25yZXYueG1sRI9Ba8JA&#10;FITvQv/D8gredFMNIqmbUIoBT6VVaXt8zT6TtNm3Ibsm8d+7BcHjMDPfMJtsNI3oqXO1ZQVP8wgE&#10;cWF1zaWC4yGfrUE4j6yxsUwKLuQgSx8mG0y0HfiD+r0vRYCwS1BB5X2bSOmKigy6uW2Jg3eynUEf&#10;ZFdK3eEQ4KaRiyhaSYM1h4UKW3qtqPjbn42C/NedFm/5sf9sf8662Q7fX+9lrNT0cXx5BuFp9Pfw&#10;rb3TCuI4Wi3h/064AjK9AgAA//8DAFBLAQItABQABgAIAAAAIQDb4fbL7gAAAIUBAAATAAAAAAAA&#10;AAAAAAAAAAAAAABbQ29udGVudF9UeXBlc10ueG1sUEsBAi0AFAAGAAgAAAAhAFr0LFu/AAAAFQEA&#10;AAsAAAAAAAAAAAAAAAAAHwEAAF9yZWxzLy5yZWxzUEsBAi0AFAAGAAgAAAAhAIXGcujHAAAA3gAA&#10;AA8AAAAAAAAAAAAAAAAABwIAAGRycy9kb3ducmV2LnhtbFBLBQYAAAAAAwADALcAAAD7AgAAAAA=&#10;" fillcolor="white [3212]" strokecolor="black [3213]" strokeweight="1pt">
                      <v:stroke joinstyle="miter"/>
                    </v:oval>
                    <v:shape id="_x0000_s1096" type="#_x0000_t202" style="position:absolute;left:917;width:6023;height:3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Q12xgAAAN4AAAAPAAAAZHJzL2Rvd25yZXYueG1sRI/dagIx&#10;FITvC32HcArelJooy1q2RikFQaRe+PMAp5vjZnFzsmziur69KQheDjPzDTNfDq4RPXWh9qxhMlYg&#10;iEtvaq40HA+rj08QISIbbDyThhsFWC5eX+ZYGH/lHfX7WIkE4VCgBhtjW0gZSksOw9i3xMk7+c5h&#10;TLKrpOnwmuCukVOlcumw5rRgsaUfS+V5f3Ea3m2rtr+n9d/K5KU9bwLOXL/RevQ2fH+BiDTEZ/jR&#10;XhsNWabyDP7vpCsgF3cAAAD//wMAUEsBAi0AFAAGAAgAAAAhANvh9svuAAAAhQEAABMAAAAAAAAA&#10;AAAAAAAAAAAAAFtDb250ZW50X1R5cGVzXS54bWxQSwECLQAUAAYACAAAACEAWvQsW78AAAAVAQAA&#10;CwAAAAAAAAAAAAAAAAAfAQAAX3JlbHMvLnJlbHNQSwECLQAUAAYACAAAACEAolkNdsYAAADeAAAA&#10;DwAAAAAAAAAAAAAAAAAHAgAAZHJzL2Rvd25yZXYueG1sUEsFBgAAAAADAAMAtwAAAPoCAAAAAA==&#10;" filled="f" stroked="f">
                      <v:textbox>
                        <w:txbxContent>
                          <w:p w14:paraId="67604921" w14:textId="77777777" w:rsidR="00714F21" w:rsidRPr="0013012D" w:rsidRDefault="00714F21" w:rsidP="00714F21">
                            <w:pPr>
                              <w:rPr>
                                <w:rFonts w:ascii="HGｺﾞｼｯｸE" w:eastAsia="HGｺﾞｼｯｸE" w:hAnsi="HGｺﾞｼｯｸE"/>
                                <w:sz w:val="16"/>
                                <w:szCs w:val="16"/>
                              </w:rPr>
                            </w:pPr>
                            <w:r w:rsidRPr="0013012D">
                              <w:rPr>
                                <w:rFonts w:ascii="HGｺﾞｼｯｸE" w:eastAsia="HGｺﾞｼｯｸE" w:hAnsi="HGｺﾞｼｯｸE" w:hint="eastAsia"/>
                                <w:sz w:val="16"/>
                                <w:szCs w:val="16"/>
                              </w:rPr>
                              <w:t>池坊学院</w:t>
                            </w:r>
                          </w:p>
                        </w:txbxContent>
                      </v:textbox>
                    </v:shape>
                  </v:group>
                  <v:group id="グループ化 44065" o:spid="_x0000_s1097" style="position:absolute;left:695;top:9044;width:17321;height:10830" coordorigin="" coordsize="17320,10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TaXxwAAAN4AAAAPAAAAZHJzL2Rvd25yZXYueG1sRI9Li8JA&#10;EITvC/sfhl7wtk7iiyU6iogrHkTwAYu3JtMmwUxPyMwm8d87guCxqKqvqNmiM6VoqHaFZQVxPwJB&#10;nFpdcKbgfPr9/gHhPLLG0jIpuJODxfzzY4aJti0fqDn6TAQIuwQV5N5XiZQuzcmg69uKOHhXWxv0&#10;QdaZ1DW2AW5KOYiiiTRYcFjIsaJVTunt+G8UbFpsl8N43exu19X9chrv/3YxKdX76pZTEJ46/w6/&#10;2lutYDSKJmN43glXQM4fAAAA//8DAFBLAQItABQABgAIAAAAIQDb4fbL7gAAAIUBAAATAAAAAAAA&#10;AAAAAAAAAAAAAABbQ29udGVudF9UeXBlc10ueG1sUEsBAi0AFAAGAAgAAAAhAFr0LFu/AAAAFQEA&#10;AAsAAAAAAAAAAAAAAAAAHwEAAF9yZWxzLy5yZWxzUEsBAi0AFAAGAAgAAAAhAFidNpfHAAAA3gAA&#10;AA8AAAAAAAAAAAAAAAAABwIAAGRycy9kb3ducmV2LnhtbFBLBQYAAAAAAwADALcAAAD7AgAAAAA=&#10;">
                    <v:rect id="正方形/長方形 44066" o:spid="_x0000_s1098" style="position:absolute;left:1126;width:1492;height:2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BwbxAAAAN4AAAAPAAAAZHJzL2Rvd25yZXYueG1sRI/LasMw&#10;EEX3gf6DmEJ3iZxi3OBGDiFQKIUu7OYDBmtqObZGxlL8+PuqUOjych+HezwtthcTjb51rGC/S0AQ&#10;10633Ci4fr1tDyB8QNbYOyYFK3k4FQ+bI+bazVzSVIVGxBH2OSowIQy5lL42ZNHv3EAcvW83WgxR&#10;jo3UI85x3PbyOUkyabHlSDA40MVQ3VV3GyFI5bp/mS/dp1k+WurXG91XpZ4el/MriEBL+A//td+1&#10;gjRNsgx+78QrIIsfAAAA//8DAFBLAQItABQABgAIAAAAIQDb4fbL7gAAAIUBAAATAAAAAAAAAAAA&#10;AAAAAAAAAABbQ29udGVudF9UeXBlc10ueG1sUEsBAi0AFAAGAAgAAAAhAFr0LFu/AAAAFQEAAAsA&#10;AAAAAAAAAAAAAAAAHwEAAF9yZWxzLy5yZWxzUEsBAi0AFAAGAAgAAAAhAIbsHBvEAAAA3gAAAA8A&#10;AAAAAAAAAAAAAAAABwIAAGRycy9kb3ducmV2LnhtbFBLBQYAAAAAAwADALcAAAD4AgAAAAA=&#10;" fillcolor="#4472c4 [3204]" strokecolor="#1f3763 [1604]" strokeweight="1pt"/>
                    <v:shape id="_x0000_s1099" type="#_x0000_t202" style="position:absolute;top:6942;width:17320;height:3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bFxAAAAN4AAAAPAAAAZHJzL2Rvd25yZXYueG1sRI9BawIx&#10;FITvgv8hPMGbJhaxshpFBFuv3XbR43Pz3CxuXpZNqtv++qZQ6HGYb2aY9bZ3jbhTF2rPGmZTBYK4&#10;9KbmSsPH+2GyBBEissHGM2n4ogDbzXCwxsz4B7/RPY+VSCUcMtRgY2wzKUNpyWGY+pY4eVffOYxJ&#10;dpU0HT5SuWvkk1IL6bDmtGCxpb2l8pZ/Og2nQ6mofuHE2OX3+TW/FEVx0Xo86ncrEJH6+A//pY9G&#10;w3yuFs/weyddAbn5AQAA//8DAFBLAQItABQABgAIAAAAIQDb4fbL7gAAAIUBAAATAAAAAAAAAAAA&#10;AAAAAAAAAABbQ29udGVudF9UeXBlc10ueG1sUEsBAi0AFAAGAAgAAAAhAFr0LFu/AAAAFQEAAAsA&#10;AAAAAAAAAAAAAAAAHwEAAF9yZWxzLy5yZWxzUEsBAi0AFAAGAAgAAAAhAJ2f5sXEAAAA3gAAAA8A&#10;AAAAAAAAAAAAAAAABwIAAGRycy9kb3ducmV2LnhtbFBLBQYAAAAAAwADALcAAAD4AgAAAAA=&#10;" fillcolor="white [3212]" strokecolor="#00b0f0">
                      <v:textbox>
                        <w:txbxContent>
                          <w:p w14:paraId="4D409B4E" w14:textId="77777777" w:rsidR="00714F21" w:rsidRPr="00214E1E" w:rsidRDefault="00714F21" w:rsidP="00714F21">
                            <w:pPr>
                              <w:rPr>
                                <w:rFonts w:ascii="HGｺﾞｼｯｸE" w:eastAsia="HGｺﾞｼｯｸE" w:hAnsi="HGｺﾞｼｯｸE"/>
                                <w:sz w:val="24"/>
                                <w:szCs w:val="24"/>
                              </w:rPr>
                            </w:pPr>
                            <w:r w:rsidRPr="00214E1E">
                              <w:rPr>
                                <w:rFonts w:ascii="HGｺﾞｼｯｸE" w:eastAsia="HGｺﾞｼｯｸE" w:hAnsi="HGｺﾞｼｯｸE" w:hint="eastAsia"/>
                                <w:sz w:val="24"/>
                                <w:szCs w:val="24"/>
                              </w:rPr>
                              <w:t>吉岡</w:t>
                            </w:r>
                            <w:r w:rsidRPr="00214E1E">
                              <w:rPr>
                                <w:rFonts w:ascii="HGｺﾞｼｯｸE" w:eastAsia="HGｺﾞｼｯｸE" w:hAnsi="HGｺﾞｼｯｸE"/>
                                <w:sz w:val="24"/>
                                <w:szCs w:val="24"/>
                              </w:rPr>
                              <w:t>デンタル</w:t>
                            </w:r>
                            <w:r w:rsidRPr="00214E1E">
                              <w:rPr>
                                <w:rFonts w:ascii="HGｺﾞｼｯｸE" w:eastAsia="HGｺﾞｼｯｸE" w:hAnsi="HGｺﾞｼｯｸE" w:hint="eastAsia"/>
                                <w:sz w:val="24"/>
                                <w:szCs w:val="24"/>
                              </w:rPr>
                              <w:t>オフィス</w:t>
                            </w:r>
                          </w:p>
                        </w:txbxContent>
                      </v:textbox>
                    </v:shape>
                    <v:shapetype id="_x0000_t6" coordsize="21600,21600" o:spt="6" path="m,l,21600r21600,xe">
                      <v:stroke joinstyle="miter"/>
                      <v:path gradientshapeok="t" o:connecttype="custom" o:connectlocs="0,0;0,10800;0,21600;10800,21600;21600,21600;10800,10800" textboxrect="1800,12600,12600,19800"/>
                    </v:shapetype>
                    <v:shape id="直角三角形 44068" o:spid="_x0000_s1100" type="#_x0000_t6" style="position:absolute;left:2017;top:2384;width:1143;height:4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PggxAAAAN4AAAAPAAAAZHJzL2Rvd25yZXYueG1sRE/LagIx&#10;FN0X/Idwhe5q0iI+RqNIQRDrRltKl9fJdTJ0cjMkUcd+fbMQXB7Oe77sXCMuFGLtWcPrQIEgLr2p&#10;udLw9bl+mYCICdlg45k03CjCctF7mmNh/JX3dDmkSuQQjgVqsCm1hZSxtOQwDnxLnLmTDw5ThqGS&#10;JuA1h7tGvik1kg5rzg0WW3q3VP4ezk7D9G+1ve3CWG0/+PRjp8foz98TrZ/73WoGIlGXHuK7e2M0&#10;DIdqlPfmO/kKyMU/AAAA//8DAFBLAQItABQABgAIAAAAIQDb4fbL7gAAAIUBAAATAAAAAAAAAAAA&#10;AAAAAAAAAABbQ29udGVudF9UeXBlc10ueG1sUEsBAi0AFAAGAAgAAAAhAFr0LFu/AAAAFQEAAAsA&#10;AAAAAAAAAAAAAAAAHwEAAF9yZWxzLy5yZWxzUEsBAi0AFAAGAAgAAAAhACW8+CDEAAAA3gAAAA8A&#10;AAAAAAAAAAAAAAAABwIAAGRycy9kb3ducmV2LnhtbFBLBQYAAAAAAwADALcAAAD4AgAAAAA=&#10;" fillcolor="#4472c4 [3204]" strokecolor="#1f3763 [1604]" strokeweight="1pt"/>
                  </v:group>
                  <v:group id="グループ化 44070" o:spid="_x0000_s1101" style="position:absolute;left:7752;top:12523;width:7699;height:4201" coordsize="7699,4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wPSxwAAAN4AAAAPAAAAZHJzL2Rvd25yZXYueG1sRI/LasJA&#10;FIb3Bd9hOEJ3dRKb2hKdBBFbuhBBLRR3h8wxCWbOhMw0l7fvLApd/vw3vk0+mkb01LnasoJ4EYEg&#10;LqyuuVTwdXl/egPhPLLGxjIpmMhBns0eNphqO/CJ+rMvRRhhl6KCyvs2ldIVFRl0C9sSB+9mO4M+&#10;yK6UusMhjJtGLqNoJQ3WHB4qbGlXUXE//xgFHwMO2+d43x/ut910vbwcvw8xKfU4H7drEJ5G/x/+&#10;a39qBUkSvQaAgBNQQGa/AAAA//8DAFBLAQItABQABgAIAAAAIQDb4fbL7gAAAIUBAAATAAAAAAAA&#10;AAAAAAAAAAAAAABbQ29udGVudF9UeXBlc10ueG1sUEsBAi0AFAAGAAgAAAAhAFr0LFu/AAAAFQEA&#10;AAsAAAAAAAAAAAAAAAAAHwEAAF9yZWxzLy5yZWxzUEsBAi0AFAAGAAgAAAAhAM0zA9LHAAAA3gAA&#10;AA8AAAAAAAAAAAAAAAAABwIAAGRycy9kb3ducmV2LnhtbFBLBQYAAAAAAwADALcAAAD7AgAAAAA=&#10;">
                    <v:shape id="図 44071" o:spid="_x0000_s1102" type="#_x0000_t75" style="position:absolute;left:5502;width:2197;height:2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l6OxwAAAN4AAAAPAAAAZHJzL2Rvd25yZXYueG1sRI9Ba8JA&#10;FITvBf/D8oTe6sYitk1dRYoFi9Cmmou3R/Y1CWbfhuxTk3/fFQo9DjPzDbNY9a5RF+pC7dnAdJKA&#10;Ii68rbk0kB/eH55BBUG22HgmAwMFWC1HdwtMrb/yN132UqoI4ZCigUqkTbUORUUOw8S3xNH78Z1D&#10;ibIrte3wGuGu0Y9JMtcOa44LFbb0VlFx2p+dAZ0NX1m9Ef9y3M03MpR59vGZG3M/7tevoIR6+Q//&#10;tbfWwGyWPE3hdideAb38BQAA//8DAFBLAQItABQABgAIAAAAIQDb4fbL7gAAAIUBAAATAAAAAAAA&#10;AAAAAAAAAAAAAABbQ29udGVudF9UeXBlc10ueG1sUEsBAi0AFAAGAAgAAAAhAFr0LFu/AAAAFQEA&#10;AAsAAAAAAAAAAAAAAAAAHwEAAF9yZWxzLy5yZWxzUEsBAi0AFAAGAAgAAAAhADNOXo7HAAAA3gAA&#10;AA8AAAAAAAAAAAAAAAAABwIAAGRycy9kb3ducmV2LnhtbFBLBQYAAAAAAwADALcAAAD7AgAAAAA=&#10;">
                      <v:imagedata r:id="rId23" o:title="460a55bf"/>
                    </v:shape>
                    <v:shape id="図 44072" o:spid="_x0000_s1103" type="#_x0000_t75" style="position:absolute;left:3379;width:2197;height:2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6ZvxwAAAN4AAAAPAAAAZHJzL2Rvd25yZXYueG1sRI/dasJA&#10;FITvC77DcgTv6qYiRqKrqFCQiog/iN4dssckNHs2zW5jfPuuUPBymJlvmOm8NaVoqHaFZQUf/QgE&#10;cWp1wZmC0/HzfQzCeWSNpWVS8CAH81nnbYqJtnfeU3PwmQgQdgkqyL2vEildmpNB17cVcfButjbo&#10;g6wzqWu8B7gp5SCKRtJgwWEhx4pWOaXfh1+jIC5uy+vu4jfxz8h90Xmx2yI2SvW67WICwlPrX+H/&#10;9lorGA6jeADPO+EKyNkfAAAA//8DAFBLAQItABQABgAIAAAAIQDb4fbL7gAAAIUBAAATAAAAAAAA&#10;AAAAAAAAAAAAAABbQ29udGVudF9UeXBlc10ueG1sUEsBAi0AFAAGAAgAAAAhAFr0LFu/AAAAFQEA&#10;AAsAAAAAAAAAAAAAAAAAHwEAAF9yZWxzLy5yZWxzUEsBAi0AFAAGAAgAAAAhAK/jpm/HAAAA3gAA&#10;AA8AAAAAAAAAAAAAAAAABwIAAGRycy9kb3ducmV2LnhtbFBLBQYAAAAAAwADALcAAAD7AgAAAAA=&#10;">
                      <v:imagedata r:id="rId22" o:title="unnamed"/>
                    </v:shape>
                    <v:shape id="_x0000_s1104" type="#_x0000_t202" style="position:absolute;top:969;width:6023;height:3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QPfxQAAAN4AAAAPAAAAZHJzL2Rvd25yZXYueG1sRI/dagIx&#10;FITvhb5DOIXeSE1sRWU1igiCiF748wCnm+NmcXOybOK6ffumIHg5zMw3zHzZuUq01ITSs4bhQIEg&#10;zr0pudBwOW8+pyBCRDZYeSYNvxRguXjrzTEz/sFHak+xEAnCIUMNNsY6kzLklhyGga+Jk3f1jcOY&#10;ZFNI0+AjwV0lv5QaS4clpwWLNa0t5bfT3Wno21od9tftz8aMc3vbBZy4dqf1x3u3moGI1MVX+Nne&#10;Gg2jkZp8w/+ddAXk4g8AAP//AwBQSwECLQAUAAYACAAAACEA2+H2y+4AAACFAQAAEwAAAAAAAAAA&#10;AAAAAAAAAAAAW0NvbnRlbnRfVHlwZXNdLnhtbFBLAQItABQABgAIAAAAIQBa9CxbvwAAABUBAAAL&#10;AAAAAAAAAAAAAAAAAB8BAABfcmVscy8ucmVsc1BLAQItABQABgAIAAAAIQCoaQPfxQAAAN4AAAAP&#10;AAAAAAAAAAAAAAAAAAcCAABkcnMvZG93bnJldi54bWxQSwUGAAAAAAMAAwC3AAAA+QIAAAAA&#10;" filled="f" stroked="f">
                      <v:textbox>
                        <w:txbxContent>
                          <w:p w14:paraId="19BBC154" w14:textId="77777777" w:rsidR="00714F21" w:rsidRPr="0013012D" w:rsidRDefault="00714F21" w:rsidP="00714F21">
                            <w:pPr>
                              <w:rPr>
                                <w:rFonts w:ascii="HGｺﾞｼｯｸE" w:eastAsia="HGｺﾞｼｯｸE" w:hAnsi="HGｺﾞｼｯｸE"/>
                                <w:sz w:val="16"/>
                                <w:szCs w:val="16"/>
                              </w:rPr>
                            </w:pPr>
                            <w:r>
                              <w:rPr>
                                <w:rFonts w:ascii="HGｺﾞｼｯｸE" w:eastAsia="HGｺﾞｼｯｸE" w:hAnsi="HGｺﾞｼｯｸE" w:hint="eastAsia"/>
                                <w:sz w:val="16"/>
                                <w:szCs w:val="16"/>
                              </w:rPr>
                              <w:t>三楽</w:t>
                            </w:r>
                            <w:r>
                              <w:rPr>
                                <w:rFonts w:ascii="HGｺﾞｼｯｸE" w:eastAsia="HGｺﾞｼｯｸE" w:hAnsi="HGｺﾞｼｯｸE"/>
                                <w:sz w:val="16"/>
                                <w:szCs w:val="16"/>
                              </w:rPr>
                              <w:t>病院</w:t>
                            </w:r>
                          </w:p>
                        </w:txbxContent>
                      </v:textbox>
                    </v:shape>
                  </v:group>
                </v:group>
                <v:shape id="図 95" o:spid="_x0000_s1105" type="#_x0000_t75" style="position:absolute;left:22156;top:8792;width:2337;height:2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XeCwwAAANsAAAAPAAAAZHJzL2Rvd25yZXYueG1sRI9BawIx&#10;FITvgv8hPKE3zSpVdDWKKC2Cp1ov3p6b5+7q5mVJUnfrrzdCocdhZr5hFqvWVOJOzpeWFQwHCQji&#10;zOqScwXH74/+FIQPyBory6Tglzyslt3OAlNtG/6i+yHkIkLYp6igCKFOpfRZQQb9wNbE0btYZzBE&#10;6XKpHTYRbio5SpKJNFhyXCiwpk1B2e3wYxSMPoePxjWb9S684/7qx3s8bc9KvfXa9RxEoDb8h//a&#10;O61gNoHXl/gD5PIJAAD//wMAUEsBAi0AFAAGAAgAAAAhANvh9svuAAAAhQEAABMAAAAAAAAAAAAA&#10;AAAAAAAAAFtDb250ZW50X1R5cGVzXS54bWxQSwECLQAUAAYACAAAACEAWvQsW78AAAAVAQAACwAA&#10;AAAAAAAAAAAAAAAfAQAAX3JlbHMvLnJlbHNQSwECLQAUAAYACAAAACEAjgV3gsMAAADbAAAADwAA&#10;AAAAAAAAAAAAAAAHAgAAZHJzL2Rvd25yZXYueG1sUEsFBgAAAAADAAMAtwAAAPcCAAAAAA==&#10;">
                  <v:imagedata r:id="rId33" o:title=""/>
                </v:shape>
                <v:shape id="図 98" o:spid="_x0000_s1106" type="#_x0000_t75" style="position:absolute;left:8088;top:11781;width:3499;height:3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YomxQAAANsAAAAPAAAAZHJzL2Rvd25yZXYueG1sRI9Ba8JA&#10;FITvhf6H5RV6qxuFWI1uggiR4qFFLRRvj+xrEpp9G3bXGP99t1DwOMzMN8y6GE0nBnK+taxgOklA&#10;EFdWt1wr+DyVLwsQPiBr7CyTght5KPLHhzVm2l75QMMx1CJC2GeooAmhz6T0VUMG/cT2xNH7ts5g&#10;iNLVUju8Rrjp5CxJ5tJgy3GhwZ62DVU/x4tRsEi/djItP/bjLJmm5fzsyvfhVannp3GzAhFoDPfw&#10;f/tNK1gu4e9L/AEy/wUAAP//AwBQSwECLQAUAAYACAAAACEA2+H2y+4AAACFAQAAEwAAAAAAAAAA&#10;AAAAAAAAAAAAW0NvbnRlbnRfVHlwZXNdLnhtbFBLAQItABQABgAIAAAAIQBa9CxbvwAAABUBAAAL&#10;AAAAAAAAAAAAAAAAAB8BAABfcmVscy8ucmVsc1BLAQItABQABgAIAAAAIQCV3YomxQAAANsAAAAP&#10;AAAAAAAAAAAAAAAAAAcCAABkcnMvZG93bnJldi54bWxQSwUGAAAAAAMAAwC3AAAA+QIAAAAA&#10;">
                  <v:imagedata r:id="rId34" o:title=""/>
                </v:shape>
                <v:shape id="図 98" o:spid="_x0000_s1107" type="#_x0000_t75" style="position:absolute;left:23035;top:263;width:3499;height:3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yDQyAAAAN4AAAAPAAAAZHJzL2Rvd25yZXYueG1sRI9Ba8JA&#10;FITvhf6H5RW81d2IsZK6SilExINFWyi9PbKvSWj2bdhdY/z3bqHQ4zAz3zCrzWg7MZAPrWMN2VSB&#10;IK6cabnW8PFePi5BhIhssHNMGq4UYLO+v1thYdyFjzScYi0ShEOBGpoY+0LKUDVkMUxdT5y8b+ct&#10;xiR9LY3HS4LbTs6UWkiLLaeFBnt6baj6OZ2thmX+uZV5+bYfZyrLy8WXLw/Dk9aTh/HlGUSkMf6H&#10;/9o7o2E+z1QGv3fSFZDrGwAAAP//AwBQSwECLQAUAAYACAAAACEA2+H2y+4AAACFAQAAEwAAAAAA&#10;AAAAAAAAAAAAAAAAW0NvbnRlbnRfVHlwZXNdLnhtbFBLAQItABQABgAIAAAAIQBa9CxbvwAAABUB&#10;AAALAAAAAAAAAAAAAAAAAB8BAABfcmVscy8ucmVsc1BLAQItABQABgAIAAAAIQA2EyDQyAAAAN4A&#10;AAAPAAAAAAAAAAAAAAAAAAcCAABkcnMvZG93bnJldi54bWxQSwUGAAAAAAMAAwC3AAAA/AIAAAAA&#10;">
                  <v:imagedata r:id="rId34" o:title=""/>
                </v:shape>
                <v:shape id="図 98" o:spid="_x0000_s1108" type="#_x0000_t75" style="position:absolute;left:8352;top:351;width:3499;height:3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b6nxwAAAN4AAAAPAAAAZHJzL2Rvd25yZXYueG1sRI9BS8NA&#10;FITvQv/D8gre7G5CU0vabSmFiHhQWgXp7ZF9JsHs27C7pvHfu4LgcZiZb5jtfrK9GMmHzrGGbKFA&#10;ENfOdNxoeHut7tYgQkQ22DsmDd8UYL+b3WyxNO7KJxrPsREJwqFEDW2MQyllqFuyGBZuIE7eh/MW&#10;Y5K+kcbjNcFtL3OlVtJix2mhxYGOLdWf5y+rYV28P8iienmacpUV1eriq+fxXuvb+XTYgIg0xf/w&#10;X/vRaFguM5XD7510BeTuBwAA//8DAFBLAQItABQABgAIAAAAIQDb4fbL7gAAAIUBAAATAAAAAAAA&#10;AAAAAAAAAAAAAABbQ29udGVudF9UeXBlc10ueG1sUEsBAi0AFAAGAAgAAAAhAFr0LFu/AAAAFQEA&#10;AAsAAAAAAAAAAAAAAAAAHwEAAF9yZWxzLy5yZWxzUEsBAi0AFAAGAAgAAAAhAMbBvqfHAAAA3gAA&#10;AA8AAAAAAAAAAAAAAAAABwIAAGRycy9kb3ducmV2LnhtbFBLBQYAAAAAAwADALcAAAD7AgAAAAA=&#10;">
                  <v:imagedata r:id="rId34" o:title=""/>
                </v:shape>
              </v:group>
            </w:pict>
          </mc:Fallback>
        </mc:AlternateContent>
      </w:r>
    </w:p>
    <w:p w14:paraId="0BFC94DE" w14:textId="77777777" w:rsidR="001C19F9" w:rsidRPr="00681301" w:rsidRDefault="001C19F9" w:rsidP="00F77DDE">
      <w:pPr>
        <w:rPr>
          <w:rFonts w:asciiTheme="majorEastAsia" w:eastAsiaTheme="majorEastAsia" w:hAnsiTheme="majorEastAsia"/>
          <w:sz w:val="16"/>
          <w:szCs w:val="16"/>
        </w:rPr>
      </w:pPr>
    </w:p>
    <w:p w14:paraId="73E7AE2F" w14:textId="77777777" w:rsidR="001C19F9" w:rsidRPr="00681301" w:rsidRDefault="001C19F9" w:rsidP="00F77DDE">
      <w:pPr>
        <w:rPr>
          <w:rFonts w:asciiTheme="majorEastAsia" w:eastAsiaTheme="majorEastAsia" w:hAnsiTheme="majorEastAsia"/>
          <w:sz w:val="16"/>
          <w:szCs w:val="16"/>
        </w:rPr>
      </w:pPr>
    </w:p>
    <w:p w14:paraId="1A12415B" w14:textId="77777777" w:rsidR="00645685" w:rsidRPr="00681301" w:rsidRDefault="00645685">
      <w:pPr>
        <w:widowControl/>
        <w:jc w:val="left"/>
        <w:rPr>
          <w:rFonts w:asciiTheme="majorEastAsia" w:eastAsiaTheme="majorEastAsia" w:hAnsiTheme="majorEastAsia"/>
          <w:sz w:val="16"/>
          <w:szCs w:val="16"/>
        </w:rPr>
      </w:pPr>
      <w:r w:rsidRPr="00681301">
        <w:rPr>
          <w:rFonts w:asciiTheme="majorEastAsia" w:eastAsiaTheme="majorEastAsia" w:hAnsiTheme="majorEastAsia"/>
          <w:sz w:val="16"/>
          <w:szCs w:val="16"/>
        </w:rPr>
        <w:br w:type="page"/>
      </w:r>
    </w:p>
    <w:p w14:paraId="4961F256" w14:textId="77777777" w:rsidR="00681301" w:rsidRPr="00681301" w:rsidRDefault="00681301" w:rsidP="00681301">
      <w:pPr>
        <w:snapToGrid w:val="0"/>
        <w:spacing w:line="240" w:lineRule="atLeast"/>
        <w:ind w:firstLineChars="350" w:firstLine="840"/>
        <w:jc w:val="right"/>
        <w:rPr>
          <w:rFonts w:asciiTheme="minorEastAsia" w:hAnsiTheme="minorEastAsia"/>
          <w:sz w:val="24"/>
          <w:szCs w:val="24"/>
          <w:u w:val="single"/>
        </w:rPr>
      </w:pPr>
      <w:r>
        <w:rPr>
          <w:rFonts w:asciiTheme="minorEastAsia" w:hAnsiTheme="minorEastAsia" w:hint="eastAsia"/>
          <w:sz w:val="24"/>
          <w:szCs w:val="24"/>
        </w:rPr>
        <w:lastRenderedPageBreak/>
        <w:t xml:space="preserve">　</w:t>
      </w:r>
      <w:r w:rsidRPr="00681301">
        <w:rPr>
          <w:rFonts w:asciiTheme="minorEastAsia" w:hAnsiTheme="minorEastAsia" w:hint="eastAsia"/>
          <w:sz w:val="24"/>
          <w:szCs w:val="24"/>
          <w:u w:val="single"/>
        </w:rPr>
        <w:t xml:space="preserve">　　年　　月　　日</w:t>
      </w:r>
    </w:p>
    <w:p w14:paraId="4D9AA283" w14:textId="77777777" w:rsidR="001C19F9" w:rsidRPr="000F35D3" w:rsidRDefault="00645685" w:rsidP="00681301">
      <w:pPr>
        <w:snapToGrid w:val="0"/>
        <w:spacing w:line="240" w:lineRule="atLeast"/>
        <w:jc w:val="center"/>
        <w:rPr>
          <w:rFonts w:asciiTheme="minorEastAsia" w:hAnsiTheme="minorEastAsia"/>
          <w:sz w:val="32"/>
          <w:szCs w:val="32"/>
        </w:rPr>
      </w:pPr>
      <w:r w:rsidRPr="000F35D3">
        <w:rPr>
          <w:rFonts w:asciiTheme="minorEastAsia" w:hAnsiTheme="minorEastAsia" w:hint="eastAsia"/>
          <w:sz w:val="32"/>
          <w:szCs w:val="32"/>
        </w:rPr>
        <w:t>医療情報提供書</w:t>
      </w:r>
    </w:p>
    <w:p w14:paraId="40594A31" w14:textId="77777777" w:rsidR="00645685" w:rsidRPr="000F35D3" w:rsidRDefault="00535A40" w:rsidP="00E70A2F">
      <w:pPr>
        <w:snapToGrid w:val="0"/>
        <w:spacing w:line="240" w:lineRule="atLeast"/>
        <w:rPr>
          <w:rFonts w:asciiTheme="minorEastAsia" w:hAnsiTheme="minorEastAsia"/>
          <w:sz w:val="24"/>
          <w:szCs w:val="24"/>
        </w:rPr>
      </w:pPr>
      <w:r w:rsidRPr="000F35D3">
        <w:rPr>
          <w:rFonts w:asciiTheme="minorEastAsia" w:hAnsiTheme="minorEastAsia" w:hint="eastAsia"/>
          <w:sz w:val="24"/>
          <w:szCs w:val="24"/>
        </w:rPr>
        <w:t>紹介先　吉岡デンタルオフィス</w:t>
      </w:r>
    </w:p>
    <w:p w14:paraId="3C800208" w14:textId="77777777" w:rsidR="00535A40" w:rsidRPr="000F35D3" w:rsidRDefault="00535A40" w:rsidP="00E70A2F">
      <w:pPr>
        <w:snapToGrid w:val="0"/>
        <w:spacing w:line="240" w:lineRule="atLeast"/>
        <w:rPr>
          <w:rFonts w:asciiTheme="minorEastAsia" w:hAnsiTheme="minorEastAsia"/>
          <w:sz w:val="24"/>
          <w:szCs w:val="24"/>
        </w:rPr>
      </w:pPr>
      <w:r w:rsidRPr="000F35D3">
        <w:rPr>
          <w:rFonts w:asciiTheme="minorEastAsia" w:hAnsiTheme="minorEastAsia" w:hint="eastAsia"/>
          <w:sz w:val="24"/>
          <w:szCs w:val="24"/>
        </w:rPr>
        <w:t>吉岡隆知　宛</w:t>
      </w:r>
    </w:p>
    <w:p w14:paraId="15DACAA5" w14:textId="77777777" w:rsidR="00535A40" w:rsidRPr="000F35D3" w:rsidRDefault="00535A40" w:rsidP="00E70A2F">
      <w:pPr>
        <w:snapToGrid w:val="0"/>
        <w:spacing w:line="240" w:lineRule="atLeast"/>
        <w:rPr>
          <w:rFonts w:asciiTheme="minorEastAsia" w:hAnsiTheme="minorEastAsia"/>
          <w:sz w:val="24"/>
          <w:szCs w:val="24"/>
        </w:rPr>
      </w:pPr>
    </w:p>
    <w:p w14:paraId="059CD856" w14:textId="46AB7461" w:rsidR="00E70A2F" w:rsidRPr="000F35D3" w:rsidRDefault="00535A40" w:rsidP="00E70A2F">
      <w:pPr>
        <w:snapToGrid w:val="0"/>
        <w:spacing w:line="240" w:lineRule="atLeast"/>
        <w:rPr>
          <w:rFonts w:asciiTheme="minorEastAsia" w:hAnsiTheme="minorEastAsia"/>
          <w:sz w:val="24"/>
          <w:szCs w:val="24"/>
        </w:rPr>
      </w:pPr>
      <w:r w:rsidRPr="000F35D3">
        <w:rPr>
          <w:rFonts w:asciiTheme="minorEastAsia" w:hAnsiTheme="minorEastAsia" w:hint="eastAsia"/>
          <w:sz w:val="24"/>
          <w:szCs w:val="24"/>
        </w:rPr>
        <w:t>紹介元医院名</w:t>
      </w:r>
      <w:r w:rsidR="00E70A2F" w:rsidRPr="000F35D3">
        <w:rPr>
          <w:rFonts w:asciiTheme="minorEastAsia" w:hAnsiTheme="minorEastAsia" w:hint="eastAsia"/>
          <w:sz w:val="24"/>
          <w:szCs w:val="24"/>
        </w:rPr>
        <w:t>(電話番号</w:t>
      </w:r>
      <w:r w:rsidR="0032387D">
        <w:rPr>
          <w:rFonts w:asciiTheme="minorEastAsia" w:hAnsiTheme="minorEastAsia" w:hint="eastAsia"/>
          <w:sz w:val="24"/>
          <w:szCs w:val="24"/>
        </w:rPr>
        <w:t>あるいは</w:t>
      </w:r>
      <w:r w:rsidR="00E70A2F" w:rsidRPr="000F35D3">
        <w:rPr>
          <w:rFonts w:asciiTheme="minorEastAsia" w:hAnsiTheme="minorEastAsia" w:hint="eastAsia"/>
          <w:sz w:val="24"/>
          <w:szCs w:val="24"/>
        </w:rPr>
        <w:t>e-mai</w:t>
      </w:r>
      <w:r w:rsidR="00E70A2F" w:rsidRPr="000F35D3">
        <w:rPr>
          <w:rFonts w:asciiTheme="minorEastAsia" w:hAnsiTheme="minorEastAsia"/>
          <w:sz w:val="24"/>
          <w:szCs w:val="24"/>
        </w:rPr>
        <w:t>l</w:t>
      </w:r>
      <w:r w:rsidR="00E70A2F" w:rsidRPr="000F35D3">
        <w:rPr>
          <w:rFonts w:asciiTheme="minorEastAsia" w:hAnsiTheme="minorEastAsia" w:hint="eastAsia"/>
          <w:sz w:val="24"/>
          <w:szCs w:val="24"/>
        </w:rPr>
        <w:t>をお知らせ下さい)</w:t>
      </w:r>
    </w:p>
    <w:p w14:paraId="6D241E27" w14:textId="77777777" w:rsidR="000337B3" w:rsidRPr="000F35D3" w:rsidRDefault="000337B3" w:rsidP="00E70A2F">
      <w:pPr>
        <w:snapToGrid w:val="0"/>
        <w:spacing w:line="240" w:lineRule="atLeast"/>
        <w:rPr>
          <w:rFonts w:asciiTheme="minorEastAsia" w:hAnsiTheme="minorEastAsia"/>
          <w:sz w:val="24"/>
          <w:szCs w:val="24"/>
        </w:rPr>
      </w:pPr>
    </w:p>
    <w:p w14:paraId="1DA59FE0" w14:textId="77777777" w:rsidR="000337B3" w:rsidRPr="000F35D3" w:rsidRDefault="000337B3" w:rsidP="00E70A2F">
      <w:pPr>
        <w:snapToGrid w:val="0"/>
        <w:spacing w:line="240" w:lineRule="atLeast"/>
        <w:rPr>
          <w:rFonts w:asciiTheme="minorEastAsia" w:hAnsiTheme="minorEastAsia"/>
          <w:sz w:val="24"/>
          <w:szCs w:val="24"/>
        </w:rPr>
      </w:pPr>
    </w:p>
    <w:p w14:paraId="75F328D1" w14:textId="77777777" w:rsidR="00E70A2F" w:rsidRPr="000F35D3" w:rsidRDefault="000337B3" w:rsidP="00E70A2F">
      <w:pPr>
        <w:snapToGrid w:val="0"/>
        <w:spacing w:line="240" w:lineRule="atLeast"/>
        <w:rPr>
          <w:rFonts w:asciiTheme="minorEastAsia" w:hAnsiTheme="minorEastAsia"/>
          <w:sz w:val="24"/>
          <w:szCs w:val="24"/>
        </w:rPr>
      </w:pPr>
      <w:r w:rsidRPr="000F35D3">
        <w:rPr>
          <w:rFonts w:asciiTheme="minorEastAsia" w:hAnsiTheme="minorEastAsia"/>
          <w:sz w:val="24"/>
          <w:szCs w:val="24"/>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p>
    <w:p w14:paraId="0C71CEF8" w14:textId="77777777" w:rsidR="00535A40" w:rsidRPr="000F35D3" w:rsidRDefault="00535A40" w:rsidP="00E70A2F">
      <w:pPr>
        <w:snapToGrid w:val="0"/>
        <w:spacing w:line="240" w:lineRule="atLeast"/>
        <w:rPr>
          <w:rFonts w:asciiTheme="minorEastAsia" w:hAnsiTheme="minorEastAsia"/>
          <w:sz w:val="24"/>
          <w:szCs w:val="24"/>
        </w:rPr>
      </w:pPr>
      <w:r w:rsidRPr="000F35D3">
        <w:rPr>
          <w:rFonts w:asciiTheme="minorEastAsia" w:hAnsiTheme="minorEastAsia" w:hint="eastAsia"/>
          <w:sz w:val="24"/>
          <w:szCs w:val="24"/>
        </w:rPr>
        <w:t>担当医</w:t>
      </w:r>
    </w:p>
    <w:p w14:paraId="051DA915" w14:textId="77777777" w:rsidR="00535A40" w:rsidRPr="000F35D3" w:rsidRDefault="000337B3" w:rsidP="00E70A2F">
      <w:pPr>
        <w:snapToGrid w:val="0"/>
        <w:spacing w:line="240" w:lineRule="atLeast"/>
        <w:rPr>
          <w:rFonts w:asciiTheme="minorEastAsia" w:hAnsiTheme="minorEastAsia"/>
          <w:sz w:val="24"/>
          <w:szCs w:val="24"/>
          <w:u w:val="single"/>
        </w:rPr>
      </w:pPr>
      <w:r w:rsidRPr="000F35D3">
        <w:rPr>
          <w:rFonts w:asciiTheme="minorEastAsia" w:hAnsiTheme="minorEastAsia"/>
          <w:sz w:val="24"/>
          <w:szCs w:val="24"/>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p>
    <w:p w14:paraId="5DEC4BD1" w14:textId="77777777" w:rsidR="000337B3" w:rsidRPr="000F35D3" w:rsidRDefault="000337B3" w:rsidP="00E70A2F">
      <w:pPr>
        <w:snapToGrid w:val="0"/>
        <w:spacing w:line="240" w:lineRule="atLeast"/>
        <w:rPr>
          <w:rFonts w:asciiTheme="minorEastAsia" w:hAnsiTheme="minorEastAsia"/>
          <w:sz w:val="24"/>
          <w:szCs w:val="24"/>
          <w:u w:val="single"/>
        </w:rPr>
      </w:pPr>
    </w:p>
    <w:p w14:paraId="4D256BD0" w14:textId="77777777" w:rsidR="000337B3" w:rsidRPr="000F35D3" w:rsidRDefault="000337B3" w:rsidP="00E70A2F">
      <w:pPr>
        <w:snapToGrid w:val="0"/>
        <w:spacing w:line="240" w:lineRule="atLeast"/>
        <w:rPr>
          <w:rFonts w:asciiTheme="minorEastAsia" w:hAnsiTheme="minorEastAsia"/>
          <w:sz w:val="24"/>
          <w:szCs w:val="24"/>
        </w:rPr>
      </w:pPr>
      <w:r w:rsidRPr="000F35D3">
        <w:rPr>
          <w:rFonts w:asciiTheme="minorEastAsia" w:hAnsiTheme="minorEastAsia" w:hint="eastAsia"/>
          <w:sz w:val="24"/>
          <w:szCs w:val="24"/>
        </w:rPr>
        <w:t>フリガナ</w:t>
      </w:r>
    </w:p>
    <w:p w14:paraId="2FA5F111" w14:textId="77777777" w:rsidR="00535A40" w:rsidRPr="000F35D3" w:rsidRDefault="00645685" w:rsidP="00E70A2F">
      <w:pPr>
        <w:snapToGrid w:val="0"/>
        <w:spacing w:line="240" w:lineRule="atLeast"/>
        <w:rPr>
          <w:rFonts w:asciiTheme="minorEastAsia" w:hAnsiTheme="minorEastAsia"/>
          <w:sz w:val="24"/>
          <w:szCs w:val="24"/>
        </w:rPr>
      </w:pPr>
      <w:r w:rsidRPr="000F35D3">
        <w:rPr>
          <w:rFonts w:asciiTheme="minorEastAsia" w:hAnsiTheme="minorEastAsia" w:hint="eastAsia"/>
          <w:sz w:val="24"/>
          <w:szCs w:val="24"/>
        </w:rPr>
        <w:t>患者氏名</w:t>
      </w:r>
      <w:r w:rsidR="00E70A2F" w:rsidRPr="000F35D3">
        <w:rPr>
          <w:rFonts w:asciiTheme="minorEastAsia" w:hAnsiTheme="minorEastAsia"/>
          <w:sz w:val="24"/>
          <w:szCs w:val="24"/>
          <w:u w:val="single"/>
        </w:rPr>
        <w:tab/>
      </w:r>
      <w:r w:rsidR="00E70A2F" w:rsidRPr="000F35D3">
        <w:rPr>
          <w:rFonts w:asciiTheme="minorEastAsia" w:hAnsiTheme="minorEastAsia"/>
          <w:sz w:val="24"/>
          <w:szCs w:val="24"/>
          <w:u w:val="single"/>
        </w:rPr>
        <w:tab/>
      </w:r>
      <w:r w:rsidR="00E70A2F" w:rsidRPr="000F35D3">
        <w:rPr>
          <w:rFonts w:asciiTheme="minorEastAsia" w:hAnsiTheme="minorEastAsia"/>
          <w:sz w:val="24"/>
          <w:szCs w:val="24"/>
          <w:u w:val="single"/>
        </w:rPr>
        <w:tab/>
      </w:r>
      <w:r w:rsidR="00E70A2F" w:rsidRPr="000F35D3">
        <w:rPr>
          <w:rFonts w:asciiTheme="minorEastAsia" w:hAnsiTheme="minorEastAsia"/>
          <w:sz w:val="24"/>
          <w:szCs w:val="24"/>
          <w:u w:val="single"/>
        </w:rPr>
        <w:tab/>
      </w:r>
      <w:r w:rsidR="00E70A2F" w:rsidRPr="000F35D3">
        <w:rPr>
          <w:rFonts w:asciiTheme="minorEastAsia" w:hAnsiTheme="minorEastAsia"/>
          <w:sz w:val="24"/>
          <w:szCs w:val="24"/>
          <w:u w:val="single"/>
        </w:rPr>
        <w:tab/>
      </w:r>
      <w:r w:rsidR="00E70A2F" w:rsidRPr="000F35D3">
        <w:rPr>
          <w:rFonts w:asciiTheme="minorEastAsia" w:hAnsiTheme="minorEastAsia"/>
          <w:sz w:val="24"/>
          <w:szCs w:val="24"/>
          <w:u w:val="single"/>
        </w:rPr>
        <w:tab/>
      </w:r>
      <w:r w:rsidR="00E70A2F" w:rsidRPr="000F35D3">
        <w:rPr>
          <w:rFonts w:asciiTheme="minorEastAsia" w:hAnsiTheme="minorEastAsia" w:hint="eastAsia"/>
          <w:sz w:val="24"/>
          <w:szCs w:val="24"/>
        </w:rPr>
        <w:t>男・女</w:t>
      </w:r>
    </w:p>
    <w:p w14:paraId="0C1DDF3D" w14:textId="77777777" w:rsidR="00E70A2F" w:rsidRPr="000F35D3" w:rsidRDefault="00E70A2F" w:rsidP="00E70A2F">
      <w:pPr>
        <w:snapToGrid w:val="0"/>
        <w:spacing w:line="240" w:lineRule="atLeast"/>
        <w:rPr>
          <w:rFonts w:asciiTheme="minorEastAsia" w:hAnsiTheme="minorEastAsia"/>
          <w:sz w:val="24"/>
          <w:szCs w:val="24"/>
        </w:rPr>
      </w:pPr>
    </w:p>
    <w:p w14:paraId="7109D444" w14:textId="77777777" w:rsidR="00535A40" w:rsidRPr="000F35D3" w:rsidRDefault="00535A40" w:rsidP="00E70A2F">
      <w:pPr>
        <w:snapToGrid w:val="0"/>
        <w:spacing w:line="240" w:lineRule="atLeast"/>
        <w:rPr>
          <w:rFonts w:asciiTheme="minorEastAsia" w:hAnsiTheme="minorEastAsia"/>
          <w:sz w:val="24"/>
          <w:szCs w:val="24"/>
        </w:rPr>
      </w:pPr>
      <w:r w:rsidRPr="000F35D3">
        <w:rPr>
          <w:rFonts w:asciiTheme="minorEastAsia" w:hAnsiTheme="minorEastAsia" w:hint="eastAsia"/>
          <w:sz w:val="24"/>
          <w:szCs w:val="24"/>
        </w:rPr>
        <w:t>電話番号</w:t>
      </w:r>
      <w:r w:rsidR="00E70A2F" w:rsidRPr="000F35D3">
        <w:rPr>
          <w:rFonts w:asciiTheme="minorEastAsia" w:hAnsiTheme="minorEastAsia"/>
          <w:sz w:val="24"/>
          <w:szCs w:val="24"/>
          <w:u w:val="single"/>
        </w:rPr>
        <w:tab/>
      </w:r>
      <w:r w:rsidR="00E70A2F" w:rsidRPr="000F35D3">
        <w:rPr>
          <w:rFonts w:asciiTheme="minorEastAsia" w:hAnsiTheme="minorEastAsia"/>
          <w:sz w:val="24"/>
          <w:szCs w:val="24"/>
          <w:u w:val="single"/>
        </w:rPr>
        <w:tab/>
      </w:r>
      <w:r w:rsidR="00E70A2F" w:rsidRPr="000F35D3">
        <w:rPr>
          <w:rFonts w:asciiTheme="minorEastAsia" w:hAnsiTheme="minorEastAsia"/>
          <w:sz w:val="24"/>
          <w:szCs w:val="24"/>
          <w:u w:val="single"/>
        </w:rPr>
        <w:tab/>
      </w:r>
      <w:r w:rsidR="00E70A2F" w:rsidRPr="000F35D3">
        <w:rPr>
          <w:rFonts w:asciiTheme="minorEastAsia" w:hAnsiTheme="minorEastAsia"/>
          <w:sz w:val="24"/>
          <w:szCs w:val="24"/>
          <w:u w:val="single"/>
        </w:rPr>
        <w:tab/>
      </w:r>
      <w:r w:rsidR="00E70A2F" w:rsidRPr="000F35D3">
        <w:rPr>
          <w:rFonts w:asciiTheme="minorEastAsia" w:hAnsiTheme="minorEastAsia"/>
          <w:sz w:val="24"/>
          <w:szCs w:val="24"/>
          <w:u w:val="single"/>
        </w:rPr>
        <w:tab/>
      </w:r>
      <w:r w:rsidR="00E70A2F" w:rsidRPr="000F35D3">
        <w:rPr>
          <w:rFonts w:asciiTheme="minorEastAsia" w:hAnsiTheme="minorEastAsia"/>
          <w:sz w:val="24"/>
          <w:szCs w:val="24"/>
          <w:u w:val="single"/>
        </w:rPr>
        <w:tab/>
      </w:r>
    </w:p>
    <w:p w14:paraId="21211BE2" w14:textId="77777777" w:rsidR="00535A40" w:rsidRPr="000F35D3" w:rsidRDefault="00535A40" w:rsidP="00E70A2F">
      <w:pPr>
        <w:snapToGrid w:val="0"/>
        <w:spacing w:line="240" w:lineRule="atLeast"/>
        <w:rPr>
          <w:rFonts w:asciiTheme="minorEastAsia" w:hAnsiTheme="minorEastAsia"/>
          <w:sz w:val="24"/>
          <w:szCs w:val="24"/>
        </w:rPr>
      </w:pPr>
    </w:p>
    <w:p w14:paraId="0E37653A" w14:textId="77777777" w:rsidR="00535A40" w:rsidRPr="000F35D3" w:rsidRDefault="00535A40" w:rsidP="00E70A2F">
      <w:pPr>
        <w:snapToGrid w:val="0"/>
        <w:spacing w:line="240" w:lineRule="atLeast"/>
        <w:rPr>
          <w:rFonts w:asciiTheme="minorEastAsia" w:hAnsiTheme="minorEastAsia"/>
          <w:sz w:val="24"/>
          <w:szCs w:val="24"/>
        </w:rPr>
      </w:pPr>
      <w:r w:rsidRPr="000F35D3">
        <w:rPr>
          <w:rFonts w:asciiTheme="minorEastAsia" w:hAnsiTheme="minorEastAsia" w:hint="eastAsia"/>
          <w:sz w:val="24"/>
          <w:szCs w:val="24"/>
        </w:rPr>
        <w:t>治療部位</w:t>
      </w:r>
    </w:p>
    <w:p w14:paraId="7E33176A" w14:textId="77777777" w:rsidR="00535A40" w:rsidRPr="000F35D3" w:rsidRDefault="00E70A2F" w:rsidP="00E70A2F">
      <w:pPr>
        <w:snapToGrid w:val="0"/>
        <w:spacing w:line="240" w:lineRule="atLeast"/>
        <w:rPr>
          <w:rFonts w:asciiTheme="minorEastAsia" w:hAnsiTheme="minorEastAsia"/>
          <w:sz w:val="24"/>
          <w:szCs w:val="24"/>
        </w:rPr>
      </w:pPr>
      <w:r w:rsidRPr="000F35D3">
        <w:rPr>
          <w:rFonts w:asciiTheme="minorEastAsia" w:hAnsiTheme="minorEastAsia"/>
          <w:sz w:val="24"/>
          <w:szCs w:val="24"/>
        </w:rPr>
        <w:tab/>
      </w:r>
      <w:r w:rsidRPr="000F35D3">
        <w:rPr>
          <w:rFonts w:asciiTheme="minorEastAsia" w:hAnsiTheme="minorEastAsia"/>
          <w:sz w:val="24"/>
          <w:szCs w:val="24"/>
        </w:rPr>
        <w:tab/>
      </w:r>
      <w:r w:rsidRPr="000F35D3">
        <w:rPr>
          <w:rFonts w:asciiTheme="minorEastAsia" w:hAnsiTheme="minorEastAsia" w:hint="eastAsia"/>
          <w:sz w:val="24"/>
          <w:szCs w:val="24"/>
        </w:rPr>
        <w:t>８７６５４３２１　１２３４５６７８</w:t>
      </w:r>
    </w:p>
    <w:p w14:paraId="09164A4D" w14:textId="77777777" w:rsidR="00535A40" w:rsidRPr="000F35D3" w:rsidRDefault="000337B3" w:rsidP="00E70A2F">
      <w:pPr>
        <w:snapToGrid w:val="0"/>
        <w:spacing w:line="240" w:lineRule="atLeast"/>
        <w:rPr>
          <w:rFonts w:asciiTheme="minorEastAsia" w:hAnsiTheme="minorEastAsia"/>
          <w:sz w:val="24"/>
          <w:szCs w:val="24"/>
        </w:rPr>
      </w:pPr>
      <w:r w:rsidRPr="000F35D3">
        <w:rPr>
          <w:rFonts w:asciiTheme="minorEastAsia" w:hAnsiTheme="minorEastAsia"/>
          <w:noProof/>
          <w:sz w:val="24"/>
          <w:szCs w:val="24"/>
        </w:rPr>
        <mc:AlternateContent>
          <mc:Choice Requires="wps">
            <w:drawing>
              <wp:anchor distT="0" distB="0" distL="114300" distR="114300" simplePos="0" relativeHeight="251710464" behindDoc="0" locked="0" layoutInCell="1" allowOverlap="1" wp14:anchorId="239DD6B1" wp14:editId="794210F3">
                <wp:simplePos x="0" y="0"/>
                <wp:positionH relativeFrom="column">
                  <wp:posOffset>2089394</wp:posOffset>
                </wp:positionH>
                <wp:positionV relativeFrom="paragraph">
                  <wp:posOffset>96423</wp:posOffset>
                </wp:positionV>
                <wp:extent cx="553719" cy="0"/>
                <wp:effectExtent l="276543" t="0" r="0" b="294958"/>
                <wp:wrapNone/>
                <wp:docPr id="44080" name="直線コネクタ 44080"/>
                <wp:cNvGraphicFramePr/>
                <a:graphic xmlns:a="http://schemas.openxmlformats.org/drawingml/2006/main">
                  <a:graphicData uri="http://schemas.microsoft.com/office/word/2010/wordprocessingShape">
                    <wps:wsp>
                      <wps:cNvCnPr/>
                      <wps:spPr>
                        <a:xfrm rot="16200000">
                          <a:off x="0" y="0"/>
                          <a:ext cx="553719"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18885A4" id="直線コネクタ 44080" o:spid="_x0000_s1026" style="position:absolute;left:0;text-align:left;rotation:-90;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4.5pt,7.6pt" to="208.1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onZ/wEAACMEAAAOAAAAZHJzL2Uyb0RvYy54bWysU81uEzEQviPxDpbvZHdLU9pVNj20KhcE&#10;ET8P4HrHiSX/yTbZ5BrOvAA8BAeQOPIwOfQ1GHs3m1K4gNiDtfbM9818n8ezy41WZA0+SGsaWk1K&#10;SsBw20qzbOi7tzdPzikJkZmWKWugoVsI9HL++NGsczWc2JVVLXiCJCbUnWvoKkZXF0XgK9AsTKwD&#10;g0FhvWYRt35ZtJ51yK5VcVKWZ0Vnfeu85RACnl73QTrP/EIAj6+ECBCJaij2FvPq83qb1mI+Y/XS&#10;M7eSfGiD/UMXmkmDRUeqaxYZee/lb1Racm+DFXHCrS6sEJJD1oBqqvKBmjcr5iBrQXOCG20K/4+W&#10;v1wvPJFtQ09Py3N0yDCN13T3+dvd90/73df9h4/73Zf97gfp4+hX50KNsCuz8MMuuIVP4jfCa+It&#10;mlyd4eXglz1BlWSTLd+OlsMmEo6H0+nTZ9UFJfwQKnqaROd8iM/BapJ+GqqkSWawmq1fhIilMfWQ&#10;ko6VIR1WviinfdlglWxvpFIpmAcKrpQna4ajEDdVunpkuJeFO2XwMAnsJeW/uFXQ878GgVZh11Xu&#10;4wEn4xxMPPAqg9kJJrCDETh0lqb72MyvwCE/QSEP8N+AR0SubE0cwVoa6//U9tEK0ecfHOh1Jwtu&#10;bbvNl52twUnMzg2vJo36/X2GH9/2/CcAAAD//wMAUEsDBBQABgAIAAAAIQB6DSaG4AAAAAoBAAAP&#10;AAAAZHJzL2Rvd25yZXYueG1sTI9NT8MwDIbvSPyHyEjctpTCRil1J4SACwdgfAhuWWLaisbJmmwr&#10;/HqCOMDR9qPXz1stRtuLLQ2hc4xwNM1AEGtnOm4Qnh6vJwWIEBUb1TsmhE8KsKj39ypVGrfjB9ou&#10;YyNSCIdSIbQx+lLKoFuyKkydJ063dzdYFdM4NNIMapfCbS/zLJtLqzpOH1rl6bIl/bHcWISz/Pn1&#10;yr9YfeftjV7fmrf7r/UM8fBgvDgHEWmMfzD86Cd1qJPTym3YBNEjHJ/m84QiTPLiBEQifjcrhFlR&#10;gKwr+b9C/Q0AAP//AwBQSwECLQAUAAYACAAAACEAtoM4kv4AAADhAQAAEwAAAAAAAAAAAAAAAAAA&#10;AAAAW0NvbnRlbnRfVHlwZXNdLnhtbFBLAQItABQABgAIAAAAIQA4/SH/1gAAAJQBAAALAAAAAAAA&#10;AAAAAAAAAC8BAABfcmVscy8ucmVsc1BLAQItABQABgAIAAAAIQCusonZ/wEAACMEAAAOAAAAAAAA&#10;AAAAAAAAAC4CAABkcnMvZTJvRG9jLnhtbFBLAQItABQABgAIAAAAIQB6DSaG4AAAAAoBAAAPAAAA&#10;AAAAAAAAAAAAAFkEAABkcnMvZG93bnJldi54bWxQSwUGAAAAAAQABADzAAAAZgUAAAAA&#10;" strokecolor="black [3213]" strokeweight="1.5pt">
                <v:stroke joinstyle="miter"/>
              </v:line>
            </w:pict>
          </mc:Fallback>
        </mc:AlternateContent>
      </w:r>
      <w:r w:rsidR="00E70A2F" w:rsidRPr="000F35D3">
        <w:rPr>
          <w:rFonts w:asciiTheme="minorEastAsia" w:hAnsiTheme="minorEastAsia"/>
          <w:noProof/>
          <w:sz w:val="24"/>
          <w:szCs w:val="24"/>
        </w:rPr>
        <mc:AlternateContent>
          <mc:Choice Requires="wps">
            <w:drawing>
              <wp:anchor distT="0" distB="0" distL="114300" distR="114300" simplePos="0" relativeHeight="251708416" behindDoc="0" locked="0" layoutInCell="1" allowOverlap="1" wp14:anchorId="76913382" wp14:editId="3B71FE89">
                <wp:simplePos x="0" y="0"/>
                <wp:positionH relativeFrom="column">
                  <wp:posOffset>1047115</wp:posOffset>
                </wp:positionH>
                <wp:positionV relativeFrom="paragraph">
                  <wp:posOffset>91342</wp:posOffset>
                </wp:positionV>
                <wp:extent cx="2708031" cy="0"/>
                <wp:effectExtent l="0" t="0" r="35560" b="19050"/>
                <wp:wrapNone/>
                <wp:docPr id="44079" name="直線コネクタ 44079"/>
                <wp:cNvGraphicFramePr/>
                <a:graphic xmlns:a="http://schemas.openxmlformats.org/drawingml/2006/main">
                  <a:graphicData uri="http://schemas.microsoft.com/office/word/2010/wordprocessingShape">
                    <wps:wsp>
                      <wps:cNvCnPr/>
                      <wps:spPr>
                        <a:xfrm>
                          <a:off x="0" y="0"/>
                          <a:ext cx="2708031"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5C9D8A" id="直線コネクタ 44079" o:spid="_x0000_s1026" style="position:absolute;left:0;text-align:left;z-index:251708416;visibility:visible;mso-wrap-style:square;mso-wrap-distance-left:9pt;mso-wrap-distance-top:0;mso-wrap-distance-right:9pt;mso-wrap-distance-bottom:0;mso-position-horizontal:absolute;mso-position-horizontal-relative:text;mso-position-vertical:absolute;mso-position-vertical-relative:text" from="82.45pt,7.2pt" to="295.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QSs8wEAABUEAAAOAAAAZHJzL2Uyb0RvYy54bWysU81uEzEQviPxDpbvZDeh0HaVTQ+tygVB&#10;BPQBXO84a8l/sk12cw1nXgAeggNIHHmYHPoajL3JpioICcTFu+OZ7/N8n8fzi14rsgYfpDU1nU5K&#10;SsBw20izqunNu+snZ5SEyEzDlDVQ0w0EerF4/GjeuQpmtrWqAU+QxISqczVtY3RVUQTegmZhYh0Y&#10;TArrNYsY+lXReNYhu1bFrCyfF531jfOWQwi4ezUk6SLzCwE8vhYiQCSqpthbzKvP621ai8WcVSvP&#10;XCv5vg32D11oJg0eOlJdscjIey9/odKSexusiBNudWGFkByyBlQzLR+oedsyB1kLmhPcaFP4f7T8&#10;1XrpiWxqenJSnp5TYpjGa7r7/O3u+6fd9uvuw8fd9stu+4MMefSrc6FC2KVZ+n0U3NIn8b3wOn1R&#10;Fumzx5vRY+gj4bg5Oy3PyqdTSvghVxyBzof4Aqwm6aemSpokn1Vs/TJEPAxLDyVpWxnS4dCdl8/K&#10;XBasks21VCol8wjBpfJkzfDyYz9Nl40M96owUgY3k6RBRP6LGwUD/xsQaA62PR0OSGN55GScg4kH&#10;XmWwOsEEdjAC9539CbivT1DII/s34BGRT7YmjmAtjfW/a/tohRjqDw4MupMFt7bZ5OvN1uDsZef2&#10;7yQN9/04w4+vefETAAD//wMAUEsDBBQABgAIAAAAIQBLHtIF3wAAAAkBAAAPAAAAZHJzL2Rvd25y&#10;ZXYueG1sTI/NTsMwEITvSH0HaytxqagTFAoJcSqIQOJGfxBc3XibBOJ1FLtt4OlZxAFuM7uj2W/z&#10;5Wg7ccTBt44UxPMIBFLlTEu1gpft48UNCB80Gd05QgWf6GFZTM5ynRl3ojUeN6EWXEI+0wqaEPpM&#10;Sl81aLWfux6Jd3s3WB3YDrU0gz5xue3kZRQtpNUt8YVG91g2WH1sDlbB/jl9vX+blauHrX26LuP6&#10;3c/GL6XOp+PdLYiAY/gLww8+o0PBTDt3IONFx36RpBxlkSQgOHCVxix2vwNZ5PL/B8U3AAAA//8D&#10;AFBLAQItABQABgAIAAAAIQC2gziS/gAAAOEBAAATAAAAAAAAAAAAAAAAAAAAAABbQ29udGVudF9U&#10;eXBlc10ueG1sUEsBAi0AFAAGAAgAAAAhADj9If/WAAAAlAEAAAsAAAAAAAAAAAAAAAAALwEAAF9y&#10;ZWxzLy5yZWxzUEsBAi0AFAAGAAgAAAAhAJ7BBKzzAQAAFQQAAA4AAAAAAAAAAAAAAAAALgIAAGRy&#10;cy9lMm9Eb2MueG1sUEsBAi0AFAAGAAgAAAAhAEse0gXfAAAACQEAAA8AAAAAAAAAAAAAAAAATQQA&#10;AGRycy9kb3ducmV2LnhtbFBLBQYAAAAABAAEAPMAAABZBQAAAAA=&#10;" strokecolor="black [3213]" strokeweight="1.5pt">
                <v:stroke joinstyle="miter"/>
              </v:line>
            </w:pict>
          </mc:Fallback>
        </mc:AlternateContent>
      </w:r>
    </w:p>
    <w:p w14:paraId="372D2B23" w14:textId="77777777" w:rsidR="00E70A2F" w:rsidRPr="000F35D3" w:rsidRDefault="00E70A2F" w:rsidP="00E70A2F">
      <w:pPr>
        <w:snapToGrid w:val="0"/>
        <w:spacing w:line="240" w:lineRule="atLeast"/>
        <w:rPr>
          <w:rFonts w:asciiTheme="minorEastAsia" w:hAnsiTheme="minorEastAsia"/>
          <w:sz w:val="24"/>
          <w:szCs w:val="24"/>
        </w:rPr>
      </w:pPr>
      <w:r w:rsidRPr="000F35D3">
        <w:rPr>
          <w:rFonts w:asciiTheme="minorEastAsia" w:hAnsiTheme="minorEastAsia"/>
          <w:sz w:val="24"/>
          <w:szCs w:val="24"/>
        </w:rPr>
        <w:tab/>
      </w:r>
      <w:r w:rsidRPr="000F35D3">
        <w:rPr>
          <w:rFonts w:asciiTheme="minorEastAsia" w:hAnsiTheme="minorEastAsia"/>
          <w:sz w:val="24"/>
          <w:szCs w:val="24"/>
        </w:rPr>
        <w:tab/>
      </w:r>
      <w:r w:rsidRPr="000F35D3">
        <w:rPr>
          <w:rFonts w:asciiTheme="minorEastAsia" w:hAnsiTheme="minorEastAsia" w:hint="eastAsia"/>
          <w:sz w:val="24"/>
          <w:szCs w:val="24"/>
        </w:rPr>
        <w:t>８７６５４３２１　１２３４５６７８</w:t>
      </w:r>
    </w:p>
    <w:p w14:paraId="5ADCBC46" w14:textId="77777777" w:rsidR="000337B3" w:rsidRPr="000F35D3" w:rsidRDefault="000337B3" w:rsidP="00E70A2F">
      <w:pPr>
        <w:snapToGrid w:val="0"/>
        <w:spacing w:line="240" w:lineRule="atLeast"/>
        <w:rPr>
          <w:rFonts w:asciiTheme="minorEastAsia" w:hAnsiTheme="minorEastAsia"/>
          <w:sz w:val="24"/>
          <w:szCs w:val="24"/>
        </w:rPr>
      </w:pPr>
      <w:r w:rsidRPr="000F35D3">
        <w:rPr>
          <w:rFonts w:asciiTheme="minorEastAsia" w:hAnsiTheme="minorEastAsia" w:hint="eastAsia"/>
          <w:sz w:val="24"/>
          <w:szCs w:val="24"/>
        </w:rPr>
        <w:t>主訴、あるいは治療上の問題点</w:t>
      </w:r>
    </w:p>
    <w:p w14:paraId="612FAC1C" w14:textId="77777777" w:rsidR="000337B3" w:rsidRPr="000F35D3" w:rsidRDefault="000337B3" w:rsidP="000337B3">
      <w:pPr>
        <w:snapToGrid w:val="0"/>
        <w:spacing w:line="240" w:lineRule="atLeast"/>
        <w:rPr>
          <w:rFonts w:asciiTheme="minorEastAsia" w:hAnsiTheme="minorEastAsia"/>
          <w:sz w:val="24"/>
          <w:szCs w:val="24"/>
        </w:rPr>
      </w:pPr>
    </w:p>
    <w:p w14:paraId="7CEA9079" w14:textId="77777777" w:rsidR="000337B3" w:rsidRPr="000F35D3" w:rsidRDefault="000337B3" w:rsidP="000337B3">
      <w:pPr>
        <w:snapToGrid w:val="0"/>
        <w:spacing w:line="240" w:lineRule="atLeast"/>
        <w:rPr>
          <w:rFonts w:asciiTheme="minorEastAsia" w:hAnsiTheme="minorEastAsia"/>
          <w:sz w:val="24"/>
          <w:szCs w:val="24"/>
          <w:u w:val="single"/>
        </w:rPr>
      </w:pPr>
      <w:r w:rsidRPr="000F35D3">
        <w:rPr>
          <w:rFonts w:asciiTheme="minorEastAsia" w:hAnsiTheme="minorEastAsia"/>
          <w:sz w:val="24"/>
          <w:szCs w:val="24"/>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p>
    <w:p w14:paraId="4DB57E26" w14:textId="77777777" w:rsidR="00535A40" w:rsidRPr="000F35D3" w:rsidRDefault="00535A40" w:rsidP="00E70A2F">
      <w:pPr>
        <w:snapToGrid w:val="0"/>
        <w:spacing w:line="240" w:lineRule="atLeast"/>
        <w:rPr>
          <w:rFonts w:asciiTheme="minorEastAsia" w:hAnsiTheme="minorEastAsia"/>
          <w:sz w:val="24"/>
          <w:szCs w:val="24"/>
        </w:rPr>
      </w:pPr>
      <w:r w:rsidRPr="000F35D3">
        <w:rPr>
          <w:rFonts w:asciiTheme="minorEastAsia" w:hAnsiTheme="minorEastAsia" w:hint="eastAsia"/>
          <w:sz w:val="24"/>
          <w:szCs w:val="24"/>
        </w:rPr>
        <w:t>依頼内容</w:t>
      </w:r>
    </w:p>
    <w:p w14:paraId="46B54BF3" w14:textId="77777777" w:rsidR="00535A40" w:rsidRPr="000F35D3" w:rsidRDefault="001A21F2" w:rsidP="00E70A2F">
      <w:pPr>
        <w:pStyle w:val="a8"/>
        <w:numPr>
          <w:ilvl w:val="0"/>
          <w:numId w:val="1"/>
        </w:numPr>
        <w:snapToGrid w:val="0"/>
        <w:spacing w:line="240" w:lineRule="atLeast"/>
        <w:ind w:leftChars="0"/>
        <w:rPr>
          <w:rFonts w:asciiTheme="minorEastAsia" w:hAnsiTheme="minorEastAsia"/>
          <w:sz w:val="24"/>
          <w:szCs w:val="24"/>
        </w:rPr>
      </w:pPr>
      <w:r w:rsidRPr="000F35D3">
        <w:rPr>
          <w:rFonts w:asciiTheme="minorEastAsia" w:hAnsiTheme="minorEastAsia" w:hint="eastAsia"/>
          <w:sz w:val="24"/>
          <w:szCs w:val="24"/>
        </w:rPr>
        <w:t>歯髄保存処置</w:t>
      </w:r>
    </w:p>
    <w:p w14:paraId="342F8271" w14:textId="77777777" w:rsidR="001A21F2" w:rsidRPr="000F35D3" w:rsidRDefault="001A21F2" w:rsidP="00E70A2F">
      <w:pPr>
        <w:pStyle w:val="a8"/>
        <w:numPr>
          <w:ilvl w:val="0"/>
          <w:numId w:val="1"/>
        </w:numPr>
        <w:snapToGrid w:val="0"/>
        <w:spacing w:line="240" w:lineRule="atLeast"/>
        <w:ind w:leftChars="0"/>
        <w:rPr>
          <w:rFonts w:asciiTheme="minorEastAsia" w:hAnsiTheme="minorEastAsia"/>
          <w:sz w:val="24"/>
          <w:szCs w:val="24"/>
        </w:rPr>
      </w:pPr>
      <w:r w:rsidRPr="000F35D3">
        <w:rPr>
          <w:rFonts w:asciiTheme="minorEastAsia" w:hAnsiTheme="minorEastAsia" w:hint="eastAsia"/>
          <w:sz w:val="24"/>
          <w:szCs w:val="24"/>
        </w:rPr>
        <w:t>根管治療</w:t>
      </w:r>
    </w:p>
    <w:p w14:paraId="1DAC08BD" w14:textId="77777777" w:rsidR="000337B3" w:rsidRPr="000F35D3" w:rsidRDefault="000337B3" w:rsidP="00E70A2F">
      <w:pPr>
        <w:pStyle w:val="a8"/>
        <w:numPr>
          <w:ilvl w:val="0"/>
          <w:numId w:val="1"/>
        </w:numPr>
        <w:snapToGrid w:val="0"/>
        <w:spacing w:line="240" w:lineRule="atLeast"/>
        <w:ind w:leftChars="0"/>
        <w:rPr>
          <w:rFonts w:asciiTheme="minorEastAsia" w:hAnsiTheme="minorEastAsia"/>
          <w:sz w:val="24"/>
          <w:szCs w:val="24"/>
        </w:rPr>
      </w:pPr>
      <w:r w:rsidRPr="000F35D3">
        <w:rPr>
          <w:rFonts w:asciiTheme="minorEastAsia" w:hAnsiTheme="minorEastAsia" w:hint="eastAsia"/>
          <w:sz w:val="24"/>
          <w:szCs w:val="24"/>
        </w:rPr>
        <w:t>築造(築造まで必要な場合はチェックして下さい)</w:t>
      </w:r>
    </w:p>
    <w:p w14:paraId="6BD7EC69" w14:textId="77777777" w:rsidR="001A21F2" w:rsidRPr="000F35D3" w:rsidRDefault="001A21F2" w:rsidP="00E70A2F">
      <w:pPr>
        <w:pStyle w:val="a8"/>
        <w:numPr>
          <w:ilvl w:val="0"/>
          <w:numId w:val="1"/>
        </w:numPr>
        <w:snapToGrid w:val="0"/>
        <w:spacing w:line="240" w:lineRule="atLeast"/>
        <w:ind w:leftChars="0"/>
        <w:rPr>
          <w:rFonts w:asciiTheme="minorEastAsia" w:hAnsiTheme="minorEastAsia"/>
          <w:sz w:val="24"/>
          <w:szCs w:val="24"/>
        </w:rPr>
      </w:pPr>
      <w:r w:rsidRPr="000F35D3">
        <w:rPr>
          <w:rFonts w:asciiTheme="minorEastAsia" w:hAnsiTheme="minorEastAsia" w:hint="eastAsia"/>
          <w:sz w:val="24"/>
          <w:szCs w:val="24"/>
        </w:rPr>
        <w:t>逆根管治療(歯根端切除術)</w:t>
      </w:r>
    </w:p>
    <w:p w14:paraId="5595695C" w14:textId="77777777" w:rsidR="00645685" w:rsidRPr="000F35D3" w:rsidRDefault="001A21F2" w:rsidP="00E70A2F">
      <w:pPr>
        <w:pStyle w:val="a8"/>
        <w:numPr>
          <w:ilvl w:val="0"/>
          <w:numId w:val="1"/>
        </w:numPr>
        <w:snapToGrid w:val="0"/>
        <w:spacing w:line="240" w:lineRule="atLeast"/>
        <w:ind w:leftChars="0"/>
        <w:rPr>
          <w:rFonts w:asciiTheme="minorEastAsia" w:hAnsiTheme="minorEastAsia"/>
          <w:sz w:val="24"/>
          <w:szCs w:val="24"/>
        </w:rPr>
      </w:pPr>
      <w:r w:rsidRPr="000F35D3">
        <w:rPr>
          <w:rFonts w:asciiTheme="minorEastAsia" w:hAnsiTheme="minorEastAsia" w:hint="eastAsia"/>
          <w:sz w:val="24"/>
          <w:szCs w:val="24"/>
        </w:rPr>
        <w:t>その他</w:t>
      </w:r>
    </w:p>
    <w:p w14:paraId="5FF7D9F1" w14:textId="77777777" w:rsidR="00645685" w:rsidRPr="000F35D3" w:rsidRDefault="000337B3" w:rsidP="000337B3">
      <w:pPr>
        <w:snapToGrid w:val="0"/>
        <w:spacing w:line="240" w:lineRule="atLeast"/>
        <w:ind w:left="1680"/>
        <w:rPr>
          <w:rFonts w:asciiTheme="minorEastAsia" w:hAnsiTheme="minorEastAsia"/>
          <w:sz w:val="24"/>
          <w:szCs w:val="24"/>
          <w:u w:val="single"/>
        </w:rPr>
      </w:pP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p>
    <w:p w14:paraId="4270E57E" w14:textId="77777777" w:rsidR="000337B3" w:rsidRPr="000F35D3" w:rsidRDefault="000337B3" w:rsidP="000337B3">
      <w:pPr>
        <w:snapToGrid w:val="0"/>
        <w:spacing w:line="240" w:lineRule="atLeast"/>
        <w:ind w:left="1680"/>
        <w:rPr>
          <w:rFonts w:asciiTheme="minorEastAsia" w:hAnsiTheme="minorEastAsia"/>
          <w:sz w:val="24"/>
          <w:szCs w:val="24"/>
          <w:u w:val="single"/>
        </w:rPr>
      </w:pPr>
    </w:p>
    <w:p w14:paraId="0020DEAE" w14:textId="77777777" w:rsidR="000337B3" w:rsidRPr="000F35D3" w:rsidRDefault="000337B3" w:rsidP="000337B3">
      <w:pPr>
        <w:snapToGrid w:val="0"/>
        <w:spacing w:line="240" w:lineRule="atLeast"/>
        <w:ind w:left="1680"/>
        <w:rPr>
          <w:rFonts w:asciiTheme="minorEastAsia" w:hAnsiTheme="minorEastAsia"/>
          <w:sz w:val="24"/>
          <w:szCs w:val="24"/>
        </w:rPr>
      </w:pP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p>
    <w:p w14:paraId="080B6CC4" w14:textId="77777777" w:rsidR="00645685" w:rsidRPr="000F35D3" w:rsidRDefault="00535A40" w:rsidP="00E70A2F">
      <w:pPr>
        <w:snapToGrid w:val="0"/>
        <w:spacing w:line="240" w:lineRule="atLeast"/>
        <w:rPr>
          <w:rFonts w:asciiTheme="minorEastAsia" w:hAnsiTheme="minorEastAsia"/>
          <w:sz w:val="24"/>
          <w:szCs w:val="24"/>
        </w:rPr>
      </w:pPr>
      <w:r w:rsidRPr="000F35D3">
        <w:rPr>
          <w:rFonts w:asciiTheme="minorEastAsia" w:hAnsiTheme="minorEastAsia" w:hint="eastAsia"/>
          <w:sz w:val="24"/>
          <w:szCs w:val="24"/>
        </w:rPr>
        <w:t>特記事項</w:t>
      </w:r>
      <w:r w:rsidR="000337B3" w:rsidRPr="000F35D3">
        <w:rPr>
          <w:rFonts w:asciiTheme="minorEastAsia" w:hAnsiTheme="minorEastAsia" w:hint="eastAsia"/>
          <w:sz w:val="24"/>
          <w:szCs w:val="24"/>
        </w:rPr>
        <w:t>(経過など、必要であればご記入下さい)</w:t>
      </w:r>
    </w:p>
    <w:p w14:paraId="39584D7B" w14:textId="77777777" w:rsidR="000337B3" w:rsidRPr="000F35D3" w:rsidRDefault="000337B3" w:rsidP="00E70A2F">
      <w:pPr>
        <w:snapToGrid w:val="0"/>
        <w:spacing w:line="240" w:lineRule="atLeast"/>
        <w:rPr>
          <w:rFonts w:asciiTheme="minorEastAsia" w:hAnsiTheme="minorEastAsia"/>
          <w:sz w:val="24"/>
          <w:szCs w:val="24"/>
        </w:rPr>
      </w:pPr>
    </w:p>
    <w:p w14:paraId="0BA14B55" w14:textId="77777777" w:rsidR="000337B3" w:rsidRPr="000F35D3" w:rsidRDefault="000337B3" w:rsidP="00E70A2F">
      <w:pPr>
        <w:snapToGrid w:val="0"/>
        <w:spacing w:line="240" w:lineRule="atLeast"/>
        <w:rPr>
          <w:rFonts w:asciiTheme="minorEastAsia" w:hAnsiTheme="minorEastAsia"/>
          <w:sz w:val="24"/>
          <w:szCs w:val="24"/>
          <w:u w:val="single"/>
        </w:rPr>
      </w:pPr>
      <w:r w:rsidRPr="000F35D3">
        <w:rPr>
          <w:rFonts w:asciiTheme="minorEastAsia" w:hAnsiTheme="minorEastAsia"/>
          <w:sz w:val="24"/>
          <w:szCs w:val="24"/>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p>
    <w:p w14:paraId="45D3B666" w14:textId="77777777" w:rsidR="000337B3" w:rsidRPr="000F35D3" w:rsidRDefault="000337B3" w:rsidP="000337B3">
      <w:pPr>
        <w:snapToGrid w:val="0"/>
        <w:spacing w:line="240" w:lineRule="atLeast"/>
        <w:rPr>
          <w:rFonts w:asciiTheme="minorEastAsia" w:hAnsiTheme="minorEastAsia"/>
          <w:sz w:val="24"/>
          <w:szCs w:val="24"/>
        </w:rPr>
      </w:pPr>
    </w:p>
    <w:p w14:paraId="66093B92" w14:textId="77777777" w:rsidR="000337B3" w:rsidRPr="000F35D3" w:rsidRDefault="000337B3" w:rsidP="000337B3">
      <w:pPr>
        <w:snapToGrid w:val="0"/>
        <w:spacing w:line="240" w:lineRule="atLeast"/>
        <w:rPr>
          <w:rFonts w:asciiTheme="minorEastAsia" w:hAnsiTheme="minorEastAsia"/>
          <w:sz w:val="24"/>
          <w:szCs w:val="24"/>
        </w:rPr>
      </w:pPr>
      <w:r w:rsidRPr="000F35D3">
        <w:rPr>
          <w:rFonts w:asciiTheme="minorEastAsia" w:hAnsiTheme="minorEastAsia"/>
          <w:sz w:val="24"/>
          <w:szCs w:val="24"/>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p>
    <w:p w14:paraId="0B3F4C0D" w14:textId="77777777" w:rsidR="000337B3" w:rsidRPr="000F35D3" w:rsidRDefault="000337B3" w:rsidP="000337B3">
      <w:pPr>
        <w:snapToGrid w:val="0"/>
        <w:spacing w:line="240" w:lineRule="atLeast"/>
        <w:rPr>
          <w:rFonts w:asciiTheme="minorEastAsia" w:hAnsiTheme="minorEastAsia"/>
          <w:sz w:val="24"/>
          <w:szCs w:val="24"/>
        </w:rPr>
      </w:pPr>
    </w:p>
    <w:p w14:paraId="16553371" w14:textId="77777777" w:rsidR="000337B3" w:rsidRPr="000F35D3" w:rsidRDefault="000337B3" w:rsidP="000337B3">
      <w:pPr>
        <w:snapToGrid w:val="0"/>
        <w:spacing w:line="240" w:lineRule="atLeast"/>
        <w:rPr>
          <w:rFonts w:asciiTheme="minorEastAsia" w:hAnsiTheme="minorEastAsia"/>
          <w:sz w:val="24"/>
          <w:szCs w:val="24"/>
        </w:rPr>
      </w:pPr>
      <w:r w:rsidRPr="000F35D3">
        <w:rPr>
          <w:rFonts w:asciiTheme="minorEastAsia" w:hAnsiTheme="minorEastAsia"/>
          <w:sz w:val="24"/>
          <w:szCs w:val="24"/>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r w:rsidRPr="000F35D3">
        <w:rPr>
          <w:rFonts w:asciiTheme="minorEastAsia" w:hAnsiTheme="minorEastAsia"/>
          <w:sz w:val="24"/>
          <w:szCs w:val="24"/>
          <w:u w:val="single"/>
        </w:rPr>
        <w:tab/>
      </w:r>
    </w:p>
    <w:p w14:paraId="5DA329AD" w14:textId="77777777" w:rsidR="000337B3" w:rsidRDefault="000337B3" w:rsidP="000337B3">
      <w:pPr>
        <w:snapToGrid w:val="0"/>
        <w:spacing w:line="240" w:lineRule="atLeast"/>
        <w:rPr>
          <w:rFonts w:asciiTheme="minorEastAsia" w:hAnsiTheme="minorEastAsia"/>
          <w:sz w:val="24"/>
          <w:szCs w:val="24"/>
        </w:rPr>
      </w:pPr>
    </w:p>
    <w:sectPr w:rsidR="000337B3" w:rsidSect="00F77DDE">
      <w:pgSz w:w="11906" w:h="16838" w:code="9"/>
      <w:pgMar w:top="1985" w:right="1701" w:bottom="1701" w:left="1701" w:header="851" w:footer="992" w:gutter="0"/>
      <w:cols w:space="425"/>
      <w:docGrid w:type="lines"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D35FDF" w14:textId="77777777" w:rsidR="00E0013E" w:rsidRDefault="00E0013E" w:rsidP="00F77DDE">
      <w:r>
        <w:separator/>
      </w:r>
    </w:p>
  </w:endnote>
  <w:endnote w:type="continuationSeparator" w:id="0">
    <w:p w14:paraId="563335A6" w14:textId="77777777" w:rsidR="00E0013E" w:rsidRDefault="00E0013E" w:rsidP="00F77D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ｺﾞｼｯｸE">
    <w:panose1 w:val="020B0909000000000000"/>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PｺﾞｼｯｸE">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5E9E4B" w14:textId="77777777" w:rsidR="00E0013E" w:rsidRDefault="00E0013E" w:rsidP="00F77DDE">
      <w:r>
        <w:separator/>
      </w:r>
    </w:p>
  </w:footnote>
  <w:footnote w:type="continuationSeparator" w:id="0">
    <w:p w14:paraId="4B77D79E" w14:textId="77777777" w:rsidR="00E0013E" w:rsidRDefault="00E0013E" w:rsidP="00F77D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536047"/>
    <w:multiLevelType w:val="hybridMultilevel"/>
    <w:tmpl w:val="23A013B6"/>
    <w:lvl w:ilvl="0" w:tplc="3B824972">
      <w:start w:val="5"/>
      <w:numFmt w:val="bullet"/>
      <w:lvlText w:val="□"/>
      <w:lvlJc w:val="left"/>
      <w:pPr>
        <w:ind w:left="1200" w:hanging="360"/>
      </w:pPr>
      <w:rPr>
        <w:rFonts w:ascii="HGｺﾞｼｯｸE" w:eastAsia="HGｺﾞｼｯｸE" w:hAnsi="HGｺﾞｼｯｸE" w:cstheme="minorBidi"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81"/>
  <w:drawingGridVerticalSpacing w:val="143"/>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5ACC"/>
    <w:rsid w:val="00013AAF"/>
    <w:rsid w:val="0003144D"/>
    <w:rsid w:val="000337B3"/>
    <w:rsid w:val="000774F4"/>
    <w:rsid w:val="000F35D3"/>
    <w:rsid w:val="0013012D"/>
    <w:rsid w:val="00134088"/>
    <w:rsid w:val="00146F98"/>
    <w:rsid w:val="0018179C"/>
    <w:rsid w:val="001A21F2"/>
    <w:rsid w:val="001B655A"/>
    <w:rsid w:val="001C19F9"/>
    <w:rsid w:val="002B7532"/>
    <w:rsid w:val="00317FDE"/>
    <w:rsid w:val="0032387D"/>
    <w:rsid w:val="00334371"/>
    <w:rsid w:val="00346E1F"/>
    <w:rsid w:val="003A5BDE"/>
    <w:rsid w:val="003C54A3"/>
    <w:rsid w:val="003F40C3"/>
    <w:rsid w:val="004107EE"/>
    <w:rsid w:val="00410E6A"/>
    <w:rsid w:val="00432C94"/>
    <w:rsid w:val="00440B63"/>
    <w:rsid w:val="00444933"/>
    <w:rsid w:val="0044750F"/>
    <w:rsid w:val="004A4390"/>
    <w:rsid w:val="004B18A3"/>
    <w:rsid w:val="004C2984"/>
    <w:rsid w:val="004C4E13"/>
    <w:rsid w:val="00535A40"/>
    <w:rsid w:val="00596084"/>
    <w:rsid w:val="005B3943"/>
    <w:rsid w:val="00645685"/>
    <w:rsid w:val="00651702"/>
    <w:rsid w:val="006624CE"/>
    <w:rsid w:val="00681301"/>
    <w:rsid w:val="006A21E0"/>
    <w:rsid w:val="006C5F67"/>
    <w:rsid w:val="00714F21"/>
    <w:rsid w:val="00773DA7"/>
    <w:rsid w:val="00793FAE"/>
    <w:rsid w:val="00895ADA"/>
    <w:rsid w:val="008D4678"/>
    <w:rsid w:val="00947264"/>
    <w:rsid w:val="009534EA"/>
    <w:rsid w:val="00975BF8"/>
    <w:rsid w:val="009D7F81"/>
    <w:rsid w:val="00A277C6"/>
    <w:rsid w:val="00AE5B68"/>
    <w:rsid w:val="00B15A8C"/>
    <w:rsid w:val="00B60D38"/>
    <w:rsid w:val="00B66D67"/>
    <w:rsid w:val="00B92D40"/>
    <w:rsid w:val="00BC72DB"/>
    <w:rsid w:val="00BD0117"/>
    <w:rsid w:val="00C17E2B"/>
    <w:rsid w:val="00C75ACC"/>
    <w:rsid w:val="00C95154"/>
    <w:rsid w:val="00CA4217"/>
    <w:rsid w:val="00CA7F17"/>
    <w:rsid w:val="00CE3A56"/>
    <w:rsid w:val="00D30298"/>
    <w:rsid w:val="00D51C6D"/>
    <w:rsid w:val="00D51CAF"/>
    <w:rsid w:val="00D6766A"/>
    <w:rsid w:val="00D864E4"/>
    <w:rsid w:val="00E0013E"/>
    <w:rsid w:val="00E0522C"/>
    <w:rsid w:val="00E27B9E"/>
    <w:rsid w:val="00E31CA3"/>
    <w:rsid w:val="00E70A2F"/>
    <w:rsid w:val="00E876B9"/>
    <w:rsid w:val="00EC1671"/>
    <w:rsid w:val="00F22E3D"/>
    <w:rsid w:val="00F6369C"/>
    <w:rsid w:val="00F77DDE"/>
    <w:rsid w:val="00F80DFC"/>
    <w:rsid w:val="00FF01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EA231D7"/>
  <w15:chartTrackingRefBased/>
  <w15:docId w15:val="{833C16A0-6861-4A11-AE32-B36E33413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D7F81"/>
    <w:rPr>
      <w:color w:val="0563C1" w:themeColor="hyperlink"/>
      <w:u w:val="single"/>
    </w:rPr>
  </w:style>
  <w:style w:type="paragraph" w:styleId="Web">
    <w:name w:val="Normal (Web)"/>
    <w:basedOn w:val="a"/>
    <w:uiPriority w:val="99"/>
    <w:semiHidden/>
    <w:unhideWhenUsed/>
    <w:rsid w:val="00134088"/>
    <w:pPr>
      <w:widowControl/>
      <w:spacing w:line="360" w:lineRule="atLeast"/>
      <w:jc w:val="left"/>
    </w:pPr>
    <w:rPr>
      <w:rFonts w:ascii="ＭＳ Ｐゴシック" w:eastAsia="ＭＳ Ｐゴシック" w:hAnsi="ＭＳ Ｐゴシック" w:cs="ＭＳ Ｐゴシック"/>
      <w:kern w:val="0"/>
      <w:sz w:val="24"/>
      <w:szCs w:val="24"/>
    </w:rPr>
  </w:style>
  <w:style w:type="paragraph" w:styleId="a4">
    <w:name w:val="header"/>
    <w:basedOn w:val="a"/>
    <w:link w:val="a5"/>
    <w:uiPriority w:val="99"/>
    <w:unhideWhenUsed/>
    <w:rsid w:val="00F77DDE"/>
    <w:pPr>
      <w:tabs>
        <w:tab w:val="center" w:pos="4252"/>
        <w:tab w:val="right" w:pos="8504"/>
      </w:tabs>
      <w:snapToGrid w:val="0"/>
    </w:pPr>
  </w:style>
  <w:style w:type="character" w:customStyle="1" w:styleId="a5">
    <w:name w:val="ヘッダー (文字)"/>
    <w:basedOn w:val="a0"/>
    <w:link w:val="a4"/>
    <w:uiPriority w:val="99"/>
    <w:rsid w:val="00F77DDE"/>
  </w:style>
  <w:style w:type="paragraph" w:styleId="a6">
    <w:name w:val="footer"/>
    <w:basedOn w:val="a"/>
    <w:link w:val="a7"/>
    <w:uiPriority w:val="99"/>
    <w:unhideWhenUsed/>
    <w:rsid w:val="00F77DDE"/>
    <w:pPr>
      <w:tabs>
        <w:tab w:val="center" w:pos="4252"/>
        <w:tab w:val="right" w:pos="8504"/>
      </w:tabs>
      <w:snapToGrid w:val="0"/>
    </w:pPr>
  </w:style>
  <w:style w:type="character" w:customStyle="1" w:styleId="a7">
    <w:name w:val="フッター (文字)"/>
    <w:basedOn w:val="a0"/>
    <w:link w:val="a6"/>
    <w:uiPriority w:val="99"/>
    <w:rsid w:val="00F77DDE"/>
  </w:style>
  <w:style w:type="paragraph" w:styleId="a8">
    <w:name w:val="List Paragraph"/>
    <w:basedOn w:val="a"/>
    <w:uiPriority w:val="34"/>
    <w:qFormat/>
    <w:rsid w:val="00E70A2F"/>
    <w:pPr>
      <w:ind w:leftChars="400" w:left="840"/>
    </w:pPr>
  </w:style>
  <w:style w:type="paragraph" w:styleId="a9">
    <w:name w:val="Balloon Text"/>
    <w:basedOn w:val="a"/>
    <w:link w:val="aa"/>
    <w:uiPriority w:val="99"/>
    <w:semiHidden/>
    <w:unhideWhenUsed/>
    <w:rsid w:val="0059608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596084"/>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0747097">
      <w:bodyDiv w:val="1"/>
      <w:marLeft w:val="0"/>
      <w:marRight w:val="0"/>
      <w:marTop w:val="0"/>
      <w:marBottom w:val="0"/>
      <w:divBdr>
        <w:top w:val="none" w:sz="0" w:space="0" w:color="auto"/>
        <w:left w:val="none" w:sz="0" w:space="0" w:color="auto"/>
        <w:bottom w:val="none" w:sz="0" w:space="0" w:color="auto"/>
        <w:right w:val="none" w:sz="0" w:space="0" w:color="auto"/>
      </w:divBdr>
      <w:divsChild>
        <w:div w:id="334188875">
          <w:marLeft w:val="0"/>
          <w:marRight w:val="0"/>
          <w:marTop w:val="0"/>
          <w:marBottom w:val="0"/>
          <w:divBdr>
            <w:top w:val="none" w:sz="0" w:space="0" w:color="auto"/>
            <w:left w:val="none" w:sz="0" w:space="0" w:color="auto"/>
            <w:bottom w:val="none" w:sz="0" w:space="0" w:color="auto"/>
            <w:right w:val="none" w:sz="0" w:space="0" w:color="auto"/>
          </w:divBdr>
          <w:divsChild>
            <w:div w:id="741220188">
              <w:marLeft w:val="0"/>
              <w:marRight w:val="0"/>
              <w:marTop w:val="0"/>
              <w:marBottom w:val="0"/>
              <w:divBdr>
                <w:top w:val="none" w:sz="0" w:space="0" w:color="auto"/>
                <w:left w:val="none" w:sz="0" w:space="0" w:color="auto"/>
                <w:bottom w:val="none" w:sz="0" w:space="0" w:color="auto"/>
                <w:right w:val="none" w:sz="0" w:space="0" w:color="auto"/>
              </w:divBdr>
              <w:divsChild>
                <w:div w:id="1299065423">
                  <w:marLeft w:val="0"/>
                  <w:marRight w:val="0"/>
                  <w:marTop w:val="0"/>
                  <w:marBottom w:val="0"/>
                  <w:divBdr>
                    <w:top w:val="none" w:sz="0" w:space="0" w:color="auto"/>
                    <w:left w:val="none" w:sz="0" w:space="0" w:color="auto"/>
                    <w:bottom w:val="none" w:sz="0" w:space="0" w:color="auto"/>
                    <w:right w:val="none" w:sz="0" w:space="0" w:color="auto"/>
                  </w:divBdr>
                  <w:divsChild>
                    <w:div w:id="189388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yoshioka@endo-pro.com" TargetMode="External"/><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gif"/><Relationship Id="rId25" Type="http://schemas.openxmlformats.org/officeDocument/2006/relationships/image" Target="media/image17.png"/><Relationship Id="rId33"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gif"/><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yoshioka@endo-pro.com" TargetMode="Externa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294</Words>
  <Characters>1677</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吉岡隆知</dc:creator>
  <cp:keywords/>
  <dc:description/>
  <cp:lastModifiedBy>吉岡隆知</cp:lastModifiedBy>
  <cp:revision>3</cp:revision>
  <cp:lastPrinted>2016-12-26T01:23:00Z</cp:lastPrinted>
  <dcterms:created xsi:type="dcterms:W3CDTF">2022-03-14T07:54:00Z</dcterms:created>
  <dcterms:modified xsi:type="dcterms:W3CDTF">2022-03-14T07:55:00Z</dcterms:modified>
</cp:coreProperties>
</file>